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社区党员关于坚定理想信念明确政治方向发言稿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社区党员关于坚定理想信念明确政治方向发言稿（精选20篇）社区党员关于坚定理想信念明确政治方向发言稿 篇1　　尊敬的各位首长，亲爱的战友们，我是，今天我演讲的题目是：《赞颂辉煌成就，坚定理想信念》。　　1941年秋，日伪军3000多人对我狼牙</w:t>
      </w:r>
    </w:p>
    <w:p>
      <w:pPr>
        <w:ind w:left="0" w:right="0" w:firstLine="560"/>
        <w:spacing w:before="450" w:after="450" w:line="312" w:lineRule="auto"/>
      </w:pPr>
      <w:r>
        <w:rPr>
          <w:rFonts w:ascii="宋体" w:hAnsi="宋体" w:eastAsia="宋体" w:cs="宋体"/>
          <w:color w:val="000"/>
          <w:sz w:val="28"/>
          <w:szCs w:val="28"/>
        </w:rPr>
        <w:t xml:space="preserve">社区党员关于坚定理想信念明确政治方向发言稿（精选20篇）</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w:t>
      </w:r>
    </w:p>
    <w:p>
      <w:pPr>
        <w:ind w:left="0" w:right="0" w:firstLine="560"/>
        <w:spacing w:before="450" w:after="450" w:line="312" w:lineRule="auto"/>
      </w:pPr>
      <w:r>
        <w:rPr>
          <w:rFonts w:ascii="宋体" w:hAnsi="宋体" w:eastAsia="宋体" w:cs="宋体"/>
          <w:color w:val="000"/>
          <w:sz w:val="28"/>
          <w:szCs w:val="28"/>
        </w:rPr>
        <w:t xml:space="preserve">　　尊敬的各位首长，亲爱的战友们，我是，今天我演讲的题目是：《赞颂辉煌成就，坚定理想信念》。</w:t>
      </w:r>
    </w:p>
    <w:p>
      <w:pPr>
        <w:ind w:left="0" w:right="0" w:firstLine="560"/>
        <w:spacing w:before="450" w:after="450" w:line="312" w:lineRule="auto"/>
      </w:pPr>
      <w:r>
        <w:rPr>
          <w:rFonts w:ascii="宋体" w:hAnsi="宋体" w:eastAsia="宋体" w:cs="宋体"/>
          <w:color w:val="000"/>
          <w:sz w:val="28"/>
          <w:szCs w:val="28"/>
        </w:rPr>
        <w:t xml:space="preserve">　　1941年秋，日伪军3000多人对我狼牙山地区进行疯狂大扫荡。“红一团”在奉命转移外线作战。9月25日,我连六班马宝玉、葛振林、胡福才、胡德林和宋学义五位战士，为了掩护部队主力和人民群众转移，将敌人引向狼牙山绝顶，与数千日寇浴血激战一整天。在子弹打光后，面对汹涌而至的敌人和疯狂的叫嚣，五壮士临危不惧，宁死不屈，毅然砸碎枪支，在“中国共产党万岁!”“打倒日本帝国主义!”的口号中，纵身跳下悬崖，谱写了中国革命斗争史上一曲气壮山河的动人悲歌。战争年代，“五壮士”用鲜血和生命书写着爱党忠诚的革命信念。如今，传承“五壮士”精神，就是要听党话，跟党走，始终坚定忠诚于党的理想信念。回顾党的光辉历程，感受祖国繁荣昌盛、欣欣向荣的今天;联想自己身边的变化，回首往事，思绪万千。深刻体会到党的伟大，党的政策英明。没有共产党，没有中国特色社会主义，就没有我们的今天。</w:t>
      </w:r>
    </w:p>
    <w:p>
      <w:pPr>
        <w:ind w:left="0" w:right="0" w:firstLine="560"/>
        <w:spacing w:before="450" w:after="450" w:line="312" w:lineRule="auto"/>
      </w:pPr>
      <w:r>
        <w:rPr>
          <w:rFonts w:ascii="宋体" w:hAnsi="宋体" w:eastAsia="宋体" w:cs="宋体"/>
          <w:color w:val="000"/>
          <w:sz w:val="28"/>
          <w:szCs w:val="28"/>
        </w:rPr>
        <w:t xml:space="preserve">　　忆往昔峥嵘岁月，百年历史浸满多少屈辱的泪水，数十年抗争又流尽了多少中华儿女满腔热血。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变幻，道不完的伟业辉煌!忘不了，太行山下的抗日烽火，忘不了，微山湖畔的凯歌嘹亮。在无数先烈们用鲜血染红的党旗上，翻卷的是日本帝国主义的怒涛，流淌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九十年征程岁月峥嵘，九十年征程金光灿烂。如今，南极上空早已飘扬着我们的五星红旗，太平洋上出现了我们强大的海军舰队，天宫1号也带着刚强的气势冲向太空;如今，党的召开在即，一座座现代化的城市迅速崛起，一座座大厦、工厂、高科技企业正遍地生花……我们这个曾经饥寒交迫的民族，已经可以骄傲地告诉世界：一个伟大的党正带领地球上四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然而，伟大成就的背后有着这样一群默默奉献的勇士，在他们身上，孕育着中华民族千年不屈的精神!在他们身上，隐含了中华民族数百年顽强的意志!无论是黑龙玄冰还是青海盐田，无论是南沙礁岛还是大漠边关，无论是制止动乱还是抗击列强，无论是森林救火还是长江抗洪魔。都屹立着他们坚毅挺拔的身影，都闪耀出他们默默奉献的形象，这就是我们军人!</w:t>
      </w:r>
    </w:p>
    <w:p>
      <w:pPr>
        <w:ind w:left="0" w:right="0" w:firstLine="560"/>
        <w:spacing w:before="450" w:after="450" w:line="312" w:lineRule="auto"/>
      </w:pPr>
      <w:r>
        <w:rPr>
          <w:rFonts w:ascii="宋体" w:hAnsi="宋体" w:eastAsia="宋体" w:cs="宋体"/>
          <w:color w:val="000"/>
          <w:sz w:val="28"/>
          <w:szCs w:val="28"/>
        </w:rPr>
        <w:t xml:space="preserve">　　正是因为有我们这群忠诚卫士保驾护航，祖国，如一叶希望之帆，从共和国开国大典的隆隆礼炮声中驶来;从黄河长江激越澎湃的波涛声中驶来;从城市改革振兴的蓝图中驶来。于是，我看到春风吹进亿万幸福的门窗，听到了“春天的故事”响彻华夏大地。阔地海疆飞驶英雄的战艇，西部边陲又腾起冲天的火箭……</w:t>
      </w:r>
    </w:p>
    <w:p>
      <w:pPr>
        <w:ind w:left="0" w:right="0" w:firstLine="560"/>
        <w:spacing w:before="450" w:after="450" w:line="312" w:lineRule="auto"/>
      </w:pPr>
      <w:r>
        <w:rPr>
          <w:rFonts w:ascii="宋体" w:hAnsi="宋体" w:eastAsia="宋体" w:cs="宋体"/>
          <w:color w:val="000"/>
          <w:sz w:val="28"/>
          <w:szCs w:val="28"/>
        </w:rPr>
        <w:t xml:space="preserve">　　作为一名革命军人，更应该具有社会主义信念，把对社会主义的认识、信仰作为行动准则，坚信社会主义必胜，并决心为建设有中国特色的社会主义而努力奋斗。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　　如果现在还有人问我，理想信念在哪里?我会坚定而自豪的告诉他，在江南静静的明月里、在塞北茫茫的雪地里、在天边寂寞的哨所里、在万家团圆的灯火里、在我们晶莹的汗水里!</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篇2</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　　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　　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　　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篇3</w:t>
      </w:r>
    </w:p>
    <w:p>
      <w:pPr>
        <w:ind w:left="0" w:right="0" w:firstLine="560"/>
        <w:spacing w:before="450" w:after="450" w:line="312" w:lineRule="auto"/>
      </w:pPr>
      <w:r>
        <w:rPr>
          <w:rFonts w:ascii="宋体" w:hAnsi="宋体" w:eastAsia="宋体" w:cs="宋体"/>
          <w:color w:val="000"/>
          <w:sz w:val="28"/>
          <w:szCs w:val="28"/>
        </w:rPr>
        <w:t xml:space="preserve">　　在全党开展先进性教育活动，是党中央作出的一项重大决策，是坚持用“三个代表”重要思想武装全党的重大举措，是实现全面建设小康社会宏伟目标的重要保证。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　　党章明确了“党的最高理想和最终目标是实现共产主义。”通过学习，进一步认识到：我们共产党人就是要：坚定社会主义必胜的理想信念。崇高的理想信念，始终是共产党人保持先进性的精神动力。坚定理想信念，重要的就是要坚持用马克思主义的立场、观点、方法，深刻认识国际形势发生的变化，把握人类社会的发展规律;正确看待我国面临的机遇与挑战，坚定走中国特色社会主义道路的信心;准确把握党的历史方位发生的深刻变化，坚定不移地贯彻执行党的路线方针政策。因此，实践党全心全意为人民服务的根本宗旨，是衡量党员先进性的根本标尺，是工会组织全面履行各项社会职能、突出维护职能的具体体现。在当前，就是要贯彻落实好“组织起来，切实维权”的工作方针，着眼于增强党的阶级基础，扩大党的群众基础，切实加强工会自身建设，不断提高工会工作整体水平，全心全意为职工群众服务。</w:t>
      </w:r>
    </w:p>
    <w:p>
      <w:pPr>
        <w:ind w:left="0" w:right="0" w:firstLine="560"/>
        <w:spacing w:before="450" w:after="450" w:line="312" w:lineRule="auto"/>
      </w:pPr>
      <w:r>
        <w:rPr>
          <w:rFonts w:ascii="宋体" w:hAnsi="宋体" w:eastAsia="宋体" w:cs="宋体"/>
          <w:color w:val="000"/>
          <w:sz w:val="28"/>
          <w:szCs w:val="28"/>
        </w:rPr>
        <w:t xml:space="preserve">　　工会是党联系职工群众的桥梁和纽带，因此工会一定要随着改革的深化，特别是针对目前经济组织形式多样化的特点，通过不断创新，最大限度地把职工群众团结在党的周围，最大限度地把广大职工组织到工会中来。这就要增强我们的组织意识。其次，强化维护意识。随着社会主义市场经济体制的进一步完善，原有的“维护”机制和形式已明显不适应新的形势要求，因此工会组织必须坚持与时俱进的精神，开拓创新，形成以理性合法的形式表达职工群众的利益要求和有效解决利益矛盾的新途径和方式，使党代表最广大人民群众根本利益的宗旨得以具体落实和加以体现。工会干部要做到：胸怀宽阔，不畏困难，为职工鼓与呼，一切从职工的愿望出发，通过卓有成效的工作维护职工的合法权益，为促进社会的协调发展做贡献。</w:t>
      </w:r>
    </w:p>
    <w:p>
      <w:pPr>
        <w:ind w:left="0" w:right="0" w:firstLine="560"/>
        <w:spacing w:before="450" w:after="450" w:line="312" w:lineRule="auto"/>
      </w:pPr>
      <w:r>
        <w:rPr>
          <w:rFonts w:ascii="宋体" w:hAnsi="宋体" w:eastAsia="宋体" w:cs="宋体"/>
          <w:color w:val="000"/>
          <w:sz w:val="28"/>
          <w:szCs w:val="28"/>
        </w:rPr>
        <w:t xml:space="preserve">　　其三，强化民主意识。民主监督、民主管理是工会的重要工作，求真务实、建言献策是工会的优良传统。因此，我们坚持和完善职代会、队务公开等民主管理制度，职工通过这些民主管理制度了解本单位经营生产管理情况，对发展、管理提出建议，使职工群众的知情权、参与权、监督权得以落实，推进基层民主政治建设。其四，强化服务意识。俗话说“一个实际行动胜过一打纲领。”、“清谈误国，实干兴邦。”这是历史经验的总结，更是工会一切工作的出发点和落脚点。工会一切工作都是为职工服务，为基层服务，为党和国家的工作大局服务的。我们应“沉”下去，到职工群众中去，当好“第一知情人”、“第一帮助人”，选准自己能解决、有影响力的问题进行逐个解决;必须做到说实话，办实事，做好事，全心全意为职工群众服务。其五，强化敬业意识。我们要充分认识工会工作是党的事业的重要组成部分，能够从事工会工作是职工群众的信任、党的工作需要，应该感到无限光荣和自豪。每个工会干部都要相信是金了在哪里都会发光。要立足于本职工作，充分发挥主观能动性，既要肯干、苦干，又要巧干，创造性地开展工作，树立正确人生观、价值观、世界观。为此，我们要从巩固党的执政地位、夯实党的阶级基础、扩大党的群众基础的高度认识，并积极探索新形势下加强工会工作的规律性和有效途径。</w:t>
      </w:r>
    </w:p>
    <w:p>
      <w:pPr>
        <w:ind w:left="0" w:right="0" w:firstLine="560"/>
        <w:spacing w:before="450" w:after="450" w:line="312" w:lineRule="auto"/>
      </w:pPr>
      <w:r>
        <w:rPr>
          <w:rFonts w:ascii="宋体" w:hAnsi="宋体" w:eastAsia="宋体" w:cs="宋体"/>
          <w:color w:val="000"/>
          <w:sz w:val="28"/>
          <w:szCs w:val="28"/>
        </w:rPr>
        <w:t xml:space="preserve">　　总之，党的先进性历来是具体的，现实的，不同层次、不同岗位的共产党员都要有符合自身特点的先进性标准和要求，并且体现到思想、工作、学习、生活等各方面。因此，我们要增强学习实践“三个代表”重要思想的自觉性，明确新时期保持共产党员先进性的要求，坚定理想信念，发挥党员的先锋模范作用，树立全心全意为人民服务的思想;改进作风，密切党群、干群关系，真正做到为民、务实、清廉，为实现全面建设小康社会的宏伟目标做贡献。</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篇4</w:t>
      </w:r>
    </w:p>
    <w:p>
      <w:pPr>
        <w:ind w:left="0" w:right="0" w:firstLine="560"/>
        <w:spacing w:before="450" w:after="450" w:line="312" w:lineRule="auto"/>
      </w:pPr>
      <w:r>
        <w:rPr>
          <w:rFonts w:ascii="宋体" w:hAnsi="宋体" w:eastAsia="宋体" w:cs="宋体"/>
          <w:color w:val="000"/>
          <w:sz w:val="28"/>
          <w:szCs w:val="28"/>
        </w:rPr>
        <w:t xml:space="preserve">　　坚定理想信念，践行“两学一做”，党员领导干部要带好头，起表率作用，重点做到以下“三要”。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　　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　　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　　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　　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　　要牢固树立党章意识，认真贯彻“反四风”“八项规定”，自觉践行“两学一做”，使其成为自己的修身之本、为政之道、成事之要。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　　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　　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两学一做”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篇5</w:t>
      </w:r>
    </w:p>
    <w:p>
      <w:pPr>
        <w:ind w:left="0" w:right="0" w:firstLine="560"/>
        <w:spacing w:before="450" w:after="450" w:line="312" w:lineRule="auto"/>
      </w:pPr>
      <w:r>
        <w:rPr>
          <w:rFonts w:ascii="宋体" w:hAnsi="宋体" w:eastAsia="宋体" w:cs="宋体"/>
          <w:color w:val="000"/>
          <w:sz w:val="28"/>
          <w:szCs w:val="28"/>
        </w:rPr>
        <w:t xml:space="preserve">　　作为一名共产党员，通过“坚定理想信念”学习教育活动，我始终坚持把握学习教育活动的主题，明确重点，提高认识，增强理想信念，立足本职工作，树立正确的人生观，价值观。使理想信念和政治修养等方面得到进一步提高。</w:t>
      </w:r>
    </w:p>
    <w:p>
      <w:pPr>
        <w:ind w:left="0" w:right="0" w:firstLine="560"/>
        <w:spacing w:before="450" w:after="450" w:line="312" w:lineRule="auto"/>
      </w:pPr>
      <w:r>
        <w:rPr>
          <w:rFonts w:ascii="宋体" w:hAnsi="宋体" w:eastAsia="宋体" w:cs="宋体"/>
          <w:color w:val="000"/>
          <w:sz w:val="28"/>
          <w:szCs w:val="28"/>
        </w:rPr>
        <w:t xml:space="preserve">　　一、坚定理想信念心得</w:t>
      </w:r>
    </w:p>
    <w:p>
      <w:pPr>
        <w:ind w:left="0" w:right="0" w:firstLine="560"/>
        <w:spacing w:before="450" w:after="450" w:line="312" w:lineRule="auto"/>
      </w:pPr>
      <w:r>
        <w:rPr>
          <w:rFonts w:ascii="宋体" w:hAnsi="宋体" w:eastAsia="宋体" w:cs="宋体"/>
          <w:color w:val="000"/>
          <w:sz w:val="28"/>
          <w:szCs w:val="28"/>
        </w:rPr>
        <w:t xml:space="preserve">　　(一)深刻认识到坚定理想信念活动的重大意义。</w:t>
      </w:r>
    </w:p>
    <w:p>
      <w:pPr>
        <w:ind w:left="0" w:right="0" w:firstLine="560"/>
        <w:spacing w:before="450" w:after="450" w:line="312" w:lineRule="auto"/>
      </w:pPr>
      <w:r>
        <w:rPr>
          <w:rFonts w:ascii="宋体" w:hAnsi="宋体" w:eastAsia="宋体" w:cs="宋体"/>
          <w:color w:val="000"/>
          <w:sz w:val="28"/>
          <w:szCs w:val="28"/>
        </w:rPr>
        <w:t xml:space="preserve">　　坚持理想信念关系到我们党的前途命运，关系到我党能否长期执政的重大问题。当前，党员干部中理想信念动摇，贪污腐败、行贿受贿、公报私囊、绞尽脑汁的把国家的财产占为自有的现象屡见不鲜，严重损坏党在人民心中形象，影响社会发展，这些都是由于理想信念出现了偏移。因此，开展坚定理想信念活动，既是贯彻上级组织决定精神的需要，又是推动人口计生事业健康发展的需要。</w:t>
      </w:r>
    </w:p>
    <w:p>
      <w:pPr>
        <w:ind w:left="0" w:right="0" w:firstLine="560"/>
        <w:spacing w:before="450" w:after="450" w:line="312" w:lineRule="auto"/>
      </w:pPr>
      <w:r>
        <w:rPr>
          <w:rFonts w:ascii="宋体" w:hAnsi="宋体" w:eastAsia="宋体" w:cs="宋体"/>
          <w:color w:val="000"/>
          <w:sz w:val="28"/>
          <w:szCs w:val="28"/>
        </w:rPr>
        <w:t xml:space="preserve">　　(二)坚定理想信念是共产党员加强党性修养的终生课题。</w:t>
      </w:r>
    </w:p>
    <w:p>
      <w:pPr>
        <w:ind w:left="0" w:right="0" w:firstLine="560"/>
        <w:spacing w:before="450" w:after="450" w:line="312" w:lineRule="auto"/>
      </w:pPr>
      <w:r>
        <w:rPr>
          <w:rFonts w:ascii="宋体" w:hAnsi="宋体" w:eastAsia="宋体" w:cs="宋体"/>
          <w:color w:val="000"/>
          <w:sz w:val="28"/>
          <w:szCs w:val="28"/>
        </w:rPr>
        <w:t xml:space="preserve">　　理想信念就是灵魂、是方向。忠诚于党的理想信念，是对一名共产党员的基本要求，只有理想信念坚定的党员，才能在关键时刻站出来、危急关头顶得住;才能在和平年代、长期的经济建设、社会发展中经得住时间考验，永不蜕变。这就要求我们要把坚定理想信念作为党员加强党性修养的终生课题，坚持不懈地加强学习，时时联系我们的工作实际对照检查，使党员干部爱党爱国、敬业奉献、遵纪守法、健康生活，保持共产党员的先进性。</w:t>
      </w:r>
    </w:p>
    <w:p>
      <w:pPr>
        <w:ind w:left="0" w:right="0" w:firstLine="560"/>
        <w:spacing w:before="450" w:after="450" w:line="312" w:lineRule="auto"/>
      </w:pPr>
      <w:r>
        <w:rPr>
          <w:rFonts w:ascii="宋体" w:hAnsi="宋体" w:eastAsia="宋体" w:cs="宋体"/>
          <w:color w:val="000"/>
          <w:sz w:val="28"/>
          <w:szCs w:val="28"/>
        </w:rPr>
        <w:t xml:space="preserve">　　(三)坚定理想信念是确保完成工作目标任务的思想保证。</w:t>
      </w:r>
    </w:p>
    <w:p>
      <w:pPr>
        <w:ind w:left="0" w:right="0" w:firstLine="560"/>
        <w:spacing w:before="450" w:after="450" w:line="312" w:lineRule="auto"/>
      </w:pPr>
      <w:r>
        <w:rPr>
          <w:rFonts w:ascii="宋体" w:hAnsi="宋体" w:eastAsia="宋体" w:cs="宋体"/>
          <w:color w:val="000"/>
          <w:sz w:val="28"/>
          <w:szCs w:val="28"/>
        </w:rPr>
        <w:t xml:space="preserve">　　党员干部的思想理念直接影响、决定着工作成效。现在是人口计生事业发展的关键时期，当前，我们又同时面临机构改革，面临职能职责调整，同时也面临新领域新知识的挑战，个人想法和工作需要之间的矛盾等等问题，给我们人口计生部门的每位党员干部带来不同程度的思想冲击，可能由此出现工作敷衍、等待观望、消极抱怨、纪律松懈等不良现象，影响工作。要在这个特殊时期加强坚定理想信念教育，比任何时候更为重要，更为迫切。因此，我认为：开展坚定理想信念为主题的学习教育活动，主要是旨在着力解决党员干部特别是党员领导干部理想信念、党性观念不强，不注重形象和影响的问题;着力解决宗旨意识、服务意识不强，不思进取和作风漂浮、懒散的问题;着力解决组织纪律、法纪观念不强，陷入非法利益格局等问题。</w:t>
      </w:r>
    </w:p>
    <w:p>
      <w:pPr>
        <w:ind w:left="0" w:right="0" w:firstLine="560"/>
        <w:spacing w:before="450" w:after="450" w:line="312" w:lineRule="auto"/>
      </w:pPr>
      <w:r>
        <w:rPr>
          <w:rFonts w:ascii="宋体" w:hAnsi="宋体" w:eastAsia="宋体" w:cs="宋体"/>
          <w:color w:val="000"/>
          <w:sz w:val="28"/>
          <w:szCs w:val="28"/>
        </w:rPr>
        <w:t xml:space="preserve">　　二、讨论：“当初入党为什么、现在为党干什么?”“机遇面前我要怎么办、困难面前我能怎么办、诱惑面前我应怎么办?”</w:t>
      </w:r>
    </w:p>
    <w:p>
      <w:pPr>
        <w:ind w:left="0" w:right="0" w:firstLine="560"/>
        <w:spacing w:before="450" w:after="450" w:line="312" w:lineRule="auto"/>
      </w:pPr>
      <w:r>
        <w:rPr>
          <w:rFonts w:ascii="宋体" w:hAnsi="宋体" w:eastAsia="宋体" w:cs="宋体"/>
          <w:color w:val="000"/>
          <w:sz w:val="28"/>
          <w:szCs w:val="28"/>
        </w:rPr>
        <w:t xml:space="preserve">　　(一)“当初入党为什么、现在为党干什么?”这是一个震撼心灵的话题，需要我们用心去回答。主要是对照自己理想信念是否坚定、政治品质是否过硬。对照自己为了党和国家的利益、为了人民群众的利益，责任是否到位。一份感受之后，这份热切终于能够得以验证。这也逐渐成为工作中乃至人生道路上的压力和动力。人们常说：不身临其境，不会感受到那份发自内心的震撼。用如今的思潮回答当初的感想，确实难以真真切切地表达。正如人在不断成长，思想在不断更新，人的成长历程却是思维逐渐趋于成熟的过程。入党伊始，总认为这些高尚和先进离我们相隔甚远，可能入党时心存某种狭隘。因为当初并没有意识到它的分量和意义，不知作为一名党员所应有的真正内涵、职责与道义、艰辛与牺牲。人在变，环境在变，社会在变。只是这种变化逐渐使我们对责任的认知更加通体透明。曾经是崇拜、景仰甚至是不可理喻，而如今是那么的熟知、贴近和朴实无华。此时此刻，我想，对入党动机的回答已不再是那么随意和缺乏责任。因为，跨进了这扇人生的大门，就意味着必须去承担党对人民所许下的承诺。因此，我们对加入中国共产党要进行深刻的“三思”：</w:t>
      </w:r>
    </w:p>
    <w:p>
      <w:pPr>
        <w:ind w:left="0" w:right="0" w:firstLine="560"/>
        <w:spacing w:before="450" w:after="450" w:line="312" w:lineRule="auto"/>
      </w:pPr>
      <w:r>
        <w:rPr>
          <w:rFonts w:ascii="宋体" w:hAnsi="宋体" w:eastAsia="宋体" w:cs="宋体"/>
          <w:color w:val="000"/>
          <w:sz w:val="28"/>
          <w:szCs w:val="28"/>
        </w:rPr>
        <w:t xml:space="preserve">　　一思，入党是一种心灵的净化。共产党是一个纯洁的队伍，净化心灵应该是我们入党的基本动机。入党的过程就是认识党、热爱党、发展党和捍卫党的过程。二思，入党是一种觉悟的提高。共产党是加快实现共产主义的先锋组织，继承和发展马列主义、毛泽东思想、邓小平理论，践行“三个代表”重要思想和科学发展观，实现党的伟想，是我们入党的根本动机。所以要强调“先从思想上入党”的重要性。三思，入党是一种特殊的奉献。立党为公，执政为民，党的宗旨就在于全心全意为人民服务。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　　(二)“机遇面前我要怎么办、困难面前我能怎么办、诱惑面前我应怎么办?”一是要着重围绕坚定共产主义远想和中国特色社会主义共同理想，把个人发展目标融入到推进中国特色社会主义伟大事业中去，面对人口计生工作面临的繁重任务，攻坚克难，在推进**人口计生工作又好又快发展中取得新进步;二是要着重围绕在我们党长期执政和改革开放、发展市场经济的条件下，如何坚定共产党人的核心价值观，经受住权、利、名、情的考验，为人口计生事业努力工作。增强机遇意识，加强自身学习，从而提升思想境界、提高工作标准，达到素质能力和工作效率的提升。当前社会纷繁复杂，面临着很多诱惑和考验，我们必须加强学习和教育，保持清醒的头脑，自重、自省、自警、自励，主动汲取传承优秀文化，摒弃庸俗的、低级趣味的活动，积极参加有益的社会活动，树立正确的人生观和价值观。不沉迷于不利于身心的活动。舒展心情，排解压力，始终保持平和的心态、愉悦的心情、乐观向上的面貌，健康快乐地工作和生活。</w:t>
      </w:r>
    </w:p>
    <w:p>
      <w:pPr>
        <w:ind w:left="0" w:right="0" w:firstLine="560"/>
        <w:spacing w:before="450" w:after="450" w:line="312" w:lineRule="auto"/>
      </w:pPr>
      <w:r>
        <w:rPr>
          <w:rFonts w:ascii="宋体" w:hAnsi="宋体" w:eastAsia="宋体" w:cs="宋体"/>
          <w:color w:val="000"/>
          <w:sz w:val="28"/>
          <w:szCs w:val="28"/>
        </w:rPr>
        <w:t xml:space="preserve">　　三、自我剖析存在的问题和今后努力的方向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我通过“坚定理想信念”的学习，通过逐一对照、认真查找存在的问题、差距，进行深刻反思，并积极进行整改。</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1、自我加压不够，争先意识不强。在工作中，在工作的完成标准上对要求不严，开拓进取的劲头还有待进一步提高。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2、思想解放不够、创新意识不强。虽然在工作上做了一些实实在在的工作，但认真思索起来仍存在着思想不够解放、创新意识不强的问题。工作中寻求突破的意识不是很强。这与我思想不够解放是有直接关系的。</w:t>
      </w:r>
    </w:p>
    <w:p>
      <w:pPr>
        <w:ind w:left="0" w:right="0" w:firstLine="560"/>
        <w:spacing w:before="450" w:after="450" w:line="312" w:lineRule="auto"/>
      </w:pPr>
      <w:r>
        <w:rPr>
          <w:rFonts w:ascii="宋体" w:hAnsi="宋体" w:eastAsia="宋体" w:cs="宋体"/>
          <w:color w:val="000"/>
          <w:sz w:val="28"/>
          <w:szCs w:val="28"/>
        </w:rPr>
        <w:t xml:space="preserve">　　3、深入基层不够，服务意识不强。深入基层了解情况，服务基层和指导帮助基层做得还不够好。对基层在推动工作中出现的实际困难和问题，帮助他们指导得多，动手得少，联系得多，落实得少，为基层着想做得还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思想理论水平。平时要挤出更多的时间加强学习，使自己比较系统地掌握邓小平理论、“三个代表”重要思想、科学发展观以及党的基本路线、方针、政策和法律法规，树立起坚定正确的理想信念、人生观和价值观，做到任何时候都不动摇，并在日常的工作和生活中努力实践。要以高度的责任感面对每一天的工作，要不断地加强理论学习，注重理论联系实际，努力获取前进的动力，不断自我加压，高标准完成所承担的工作。</w:t>
      </w:r>
    </w:p>
    <w:p>
      <w:pPr>
        <w:ind w:left="0" w:right="0" w:firstLine="560"/>
        <w:spacing w:before="450" w:after="450" w:line="312" w:lineRule="auto"/>
      </w:pPr>
      <w:r>
        <w:rPr>
          <w:rFonts w:ascii="宋体" w:hAnsi="宋体" w:eastAsia="宋体" w:cs="宋体"/>
          <w:color w:val="000"/>
          <w:sz w:val="28"/>
          <w:szCs w:val="28"/>
        </w:rPr>
        <w:t xml:space="preserve">　　2、解放思想，提高工作创新能力。在深入钻研人口计生业务工作的层面上，不断改进工作手段和工作方式，提高工作质量和工作能力，勇于开拓创新，勇于大胆实践，不断总结和完善过去工作中已有的经验，提出新思路，拿出新举措，要充分发挥积极性、主动性和创造性，努力做好人口计生各项工作，切实提高为人民服务的本领。　　3、深入基层，提高服务群众能力。要经常深入基层，了解基层，倾听他们的意见和合理建议。善于发现新问题，积极探索新情况，不断总结新经验，解决在工作上存在的一些问题，积极与相关部门沟通和协调，争取在工作上得到更多支持，更好地为群众排忧解难，为基层单位服务。</w:t>
      </w:r>
    </w:p>
    <w:p>
      <w:pPr>
        <w:ind w:left="0" w:right="0" w:firstLine="560"/>
        <w:spacing w:before="450" w:after="450" w:line="312" w:lineRule="auto"/>
      </w:pPr>
      <w:r>
        <w:rPr>
          <w:rFonts w:ascii="宋体" w:hAnsi="宋体" w:eastAsia="宋体" w:cs="宋体"/>
          <w:color w:val="000"/>
          <w:sz w:val="28"/>
          <w:szCs w:val="28"/>
        </w:rPr>
        <w:t xml:space="preserve">　　我要以这次专题组织生活会契机，在今后的学习、工作中，不断坚定理想信念，不断提高自身素质，努力工作，克服不足，使自身的思想素质和工作能力水平得到进一步提升，立足本职岗位，为提高全市人口计生工作整体水平，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篇6</w:t>
      </w:r>
    </w:p>
    <w:p>
      <w:pPr>
        <w:ind w:left="0" w:right="0" w:firstLine="560"/>
        <w:spacing w:before="450" w:after="450" w:line="312" w:lineRule="auto"/>
      </w:pPr>
      <w:r>
        <w:rPr>
          <w:rFonts w:ascii="宋体" w:hAnsi="宋体" w:eastAsia="宋体" w:cs="宋体"/>
          <w:color w:val="000"/>
          <w:sz w:val="28"/>
          <w:szCs w:val="28"/>
        </w:rPr>
        <w:t xml:space="preserve">　　同志指出：“坚定理想信念，坚守共产党人精神追求，始终是共产党人安身立命的根本。对马克思主义的信仰，对社会主义和共产主义的信念，是共产党人的政治灵魂，是共产党人经受住任何考验的精神支柱。”加强党员理想信念教育，是我们党强化自身建设的一条宝贵经验和优良传统。</w:t>
      </w:r>
    </w:p>
    <w:p>
      <w:pPr>
        <w:ind w:left="0" w:right="0" w:firstLine="560"/>
        <w:spacing w:before="450" w:after="450" w:line="312" w:lineRule="auto"/>
      </w:pPr>
      <w:r>
        <w:rPr>
          <w:rFonts w:ascii="宋体" w:hAnsi="宋体" w:eastAsia="宋体" w:cs="宋体"/>
          <w:color w:val="000"/>
          <w:sz w:val="28"/>
          <w:szCs w:val="28"/>
        </w:rPr>
        <w:t xml:space="preserve">　　共产党人的理想信念以科学理论为支撑，建立在人类历史发展规律的基础上。实现共产主义是共产党人的不懈真理追求和最高价值目标。</w:t>
      </w:r>
    </w:p>
    <w:p>
      <w:pPr>
        <w:ind w:left="0" w:right="0" w:firstLine="560"/>
        <w:spacing w:before="450" w:after="450" w:line="312" w:lineRule="auto"/>
      </w:pPr>
      <w:r>
        <w:rPr>
          <w:rFonts w:ascii="宋体" w:hAnsi="宋体" w:eastAsia="宋体" w:cs="宋体"/>
          <w:color w:val="000"/>
          <w:sz w:val="28"/>
          <w:szCs w:val="28"/>
        </w:rPr>
        <w:t xml:space="preserve">　　马克思和恩格斯创立了辩证唯物主义和历史唯物主义，发现了人类历史发展规律，揭示了资本主义生产方式和资本主义社会的运动规律，指明了资本主义必然灭亡的历史趋势和人类社会发展的共产主义前途。这是马克思主义理论的划时代贡献，像不灭的火炬照亮了历史发展的天空。马克思主义揭示的这种历史发展规律之所以是科学的、具有颠扑不破的真理力量，是因为它是理论大逻辑和历史大逻辑的契合、主体思维和实践进程的统一。马克思主义诞生150多年来，社会主义从理论到实践，从一种运动到形成制度，从一国胜利到多国胜利，从不断总结到不断深化，始终标示着人类前进的方向。最初在“欧洲游荡”的“幽灵”，越来越被历史证明是社会发展的指路明灯。</w:t>
      </w:r>
    </w:p>
    <w:p>
      <w:pPr>
        <w:ind w:left="0" w:right="0" w:firstLine="560"/>
        <w:spacing w:before="450" w:after="450" w:line="312" w:lineRule="auto"/>
      </w:pPr>
      <w:r>
        <w:rPr>
          <w:rFonts w:ascii="宋体" w:hAnsi="宋体" w:eastAsia="宋体" w:cs="宋体"/>
          <w:color w:val="000"/>
          <w:sz w:val="28"/>
          <w:szCs w:val="28"/>
        </w:rPr>
        <w:t xml:space="preserve">　　时代前行，风云变幻，马克思主义基本原理不会过时，“两个必然”不会改变。马克思主义要求我们有大视野、大胸怀、大气魄、大追求，将“两个必然”和“两个决不会”(“无论哪一个社会形态，在它所能容纳的全部生产力发挥出来以前，是决不会灭亡的;而新的更高的生产关系，在它的物质存在条件在旧社会的胎胞里成熟以前，是决不会出现的。”)联系起来，认识到共产主义代替资本主义是一个长期、艰巨、曲折的历史过程，认识到共产主义只有在社会主义充分发展的基础上才能实现，下决心为社会主义和共产主义事业进行长期艰苦的奋斗。只有深悟这一历史发展规律，才能在任何艰难困苦的情况下都坚信共产主义一定会实现。李大钊播撒革命火种，坚称“试看将来的环球，必是赤旗的世界”;夏明翰以铮铮铁骨，发出“砍头不要紧，只要主义真”的誓言;革命先辈在“爬雪山、过草地”那般艰苦、在流血牺牲那般慷慨中留下的“革命理想高于天”的故事，无不是铁的信仰的展现。与之相对照，所谓“共产主义渺茫论”，实质上是信仰缺失的一种表现。铁的信仰是共产党人的政治灵魂和精神支柱。信仰缺失是最大的缺失，是命脉的断裂，是变质之因、堕落之源。精神“缺钙”、全身“散架”，不打自倒，何谈顶天立地?历史和现实都表明，有了铁的信仰，才能在“四大考验”中傲然挺立、在“四种危险”面前立于不败之地。</w:t>
      </w:r>
    </w:p>
    <w:p>
      <w:pPr>
        <w:ind w:left="0" w:right="0" w:firstLine="560"/>
        <w:spacing w:before="450" w:after="450" w:line="312" w:lineRule="auto"/>
      </w:pPr>
      <w:r>
        <w:rPr>
          <w:rFonts w:ascii="宋体" w:hAnsi="宋体" w:eastAsia="宋体" w:cs="宋体"/>
          <w:color w:val="000"/>
          <w:sz w:val="28"/>
          <w:szCs w:val="28"/>
        </w:rPr>
        <w:t xml:space="preserve">　　忠诚跟党走是由马克思主义的建党理论和我们党的性质、使命、奋斗历程所决定的。对共产党员来说，忠诚跟党走是绝对的、无条件的政治要求。忠诚跟党走，同对共产主义的信仰、对中国特色社会主义的信念紧密联接在一起。坚定理想信念，必然忠诚跟党走;忠诚跟党走，必然具有坚定的理想信念。</w:t>
      </w:r>
    </w:p>
    <w:p>
      <w:pPr>
        <w:ind w:left="0" w:right="0" w:firstLine="560"/>
        <w:spacing w:before="450" w:after="450" w:line="312" w:lineRule="auto"/>
      </w:pPr>
      <w:r>
        <w:rPr>
          <w:rFonts w:ascii="宋体" w:hAnsi="宋体" w:eastAsia="宋体" w:cs="宋体"/>
          <w:color w:val="000"/>
          <w:sz w:val="28"/>
          <w:szCs w:val="28"/>
        </w:rPr>
        <w:t xml:space="preserve">　　忠诚跟党走必须深入于心、落实于行。共产党人不论在社会上有多少角色，第一身份是党员，要永远姓党、信党、为党。坚强的党性是共产党人世界观、人生观、价值观的集中表现，是忠诚跟党走的内在要求。要以“三严三实”为准绳，把加强党性修养作为共产党人的“心学”和终身必修课，“练就金刚身，不怕百毒侵”，使“忠诚”二字在世界观中立根固本。忠诚跟党走要通过改造客观世界充分体现出来，在实践中经受检验、在行动上做出样子，落实于学习、工作、生活的各个方面，落实于履职尽责的各个环节，落实于严守纪律、严守规矩尤其是政治规矩的各项要求，始终亮出党的旗帜、传播党的声音、送上党的温暖、弘扬党的作风、爱护党的形象。</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篇7</w:t>
      </w:r>
    </w:p>
    <w:p>
      <w:pPr>
        <w:ind w:left="0" w:right="0" w:firstLine="560"/>
        <w:spacing w:before="450" w:after="450" w:line="312" w:lineRule="auto"/>
      </w:pPr>
      <w:r>
        <w:rPr>
          <w:rFonts w:ascii="宋体" w:hAnsi="宋体" w:eastAsia="宋体" w:cs="宋体"/>
          <w:color w:val="000"/>
          <w:sz w:val="28"/>
          <w:szCs w:val="28"/>
        </w:rPr>
        <w:t xml:space="preserve">　　尊敬各位评委、领导：</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　　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　　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　　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　　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　　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　　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　　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篇8</w:t>
      </w:r>
    </w:p>
    <w:p>
      <w:pPr>
        <w:ind w:left="0" w:right="0" w:firstLine="560"/>
        <w:spacing w:before="450" w:after="450" w:line="312" w:lineRule="auto"/>
      </w:pPr>
      <w:r>
        <w:rPr>
          <w:rFonts w:ascii="宋体" w:hAnsi="宋体" w:eastAsia="宋体" w:cs="宋体"/>
          <w:color w:val="000"/>
          <w:sz w:val="28"/>
          <w:szCs w:val="28"/>
        </w:rPr>
        <w:t xml:space="preserve">　　有这样一则故事：一个农民要远行，路途很远，这匹马累的实在走不动了，农民急中生智，就用一只透明的塑料袋装上玉米棒子，挂在马的脖子上。这样，马走动时，塑料袋也跟着一晃一晃的，马总以为能吃到玉米棒子，卖力的把脖子往前伸，不停的走啊走，最后终于到达了目的地!</w:t>
      </w:r>
    </w:p>
    <w:p>
      <w:pPr>
        <w:ind w:left="0" w:right="0" w:firstLine="560"/>
        <w:spacing w:before="450" w:after="450" w:line="312" w:lineRule="auto"/>
      </w:pPr>
      <w:r>
        <w:rPr>
          <w:rFonts w:ascii="宋体" w:hAnsi="宋体" w:eastAsia="宋体" w:cs="宋体"/>
          <w:color w:val="000"/>
          <w:sz w:val="28"/>
          <w:szCs w:val="28"/>
        </w:rPr>
        <w:t xml:space="preserve">　　先不去评价农民的机智。“人生天地之间，如白驹过隙，倏忽而已。”人生如旅程，在这个旅途中，脖子上的塑料袋装的是什么，或者是在人生的关键节点能够影响自我前进的动力究竟是什么，答案不同可能结果迥异。</w:t>
      </w:r>
    </w:p>
    <w:p>
      <w:pPr>
        <w:ind w:left="0" w:right="0" w:firstLine="560"/>
        <w:spacing w:before="450" w:after="450" w:line="312" w:lineRule="auto"/>
      </w:pPr>
      <w:r>
        <w:rPr>
          <w:rFonts w:ascii="宋体" w:hAnsi="宋体" w:eastAsia="宋体" w:cs="宋体"/>
          <w:color w:val="000"/>
          <w:sz w:val="28"/>
          <w:szCs w:val="28"/>
        </w:rPr>
        <w:t xml:space="preserve">　　哲学有个观点是世界观决定方法论。据此观点，人的一生中，做人也罢，做事也罢;平凡也罢，叱咤也罢;为官也罢，为民也罢;顺境也罢，逆境也罢，总会有一个支撑其立身行事的有意或无意的意识基础的存在。</w:t>
      </w:r>
    </w:p>
    <w:p>
      <w:pPr>
        <w:ind w:left="0" w:right="0" w:firstLine="560"/>
        <w:spacing w:before="450" w:after="450" w:line="312" w:lineRule="auto"/>
      </w:pPr>
      <w:r>
        <w:rPr>
          <w:rFonts w:ascii="宋体" w:hAnsi="宋体" w:eastAsia="宋体" w:cs="宋体"/>
          <w:color w:val="000"/>
          <w:sz w:val="28"/>
          <w:szCs w:val="28"/>
        </w:rPr>
        <w:t xml:space="preserve">　　处境的不同以及意识形态的多元化组成了纷繁多样的社会，有的人，名不见经传却立足岗位乐此不疲，有的人，居庙堂之高却惶惶不可终日;有的人，起早贪黑勉强度日却心满意足，有的人，席丰履厚炊金馔玉却吃肉骂娘……如何选择个人目标，是高端大气上档次，低调奢华有内涵，还是奔放洋气有深度，简约时尚国际范;抑或低端粗俗甩节操，土憋矫情无下限。此刻，“做一个什么样的人，明白‘我是谁’的道理;怎样去做人，明白‘依靠谁’的道理;为什么要这样做，明白‘为了谁’”尤显重要。</w:t>
      </w:r>
    </w:p>
    <w:p>
      <w:pPr>
        <w:ind w:left="0" w:right="0" w:firstLine="560"/>
        <w:spacing w:before="450" w:after="450" w:line="312" w:lineRule="auto"/>
      </w:pPr>
      <w:r>
        <w:rPr>
          <w:rFonts w:ascii="宋体" w:hAnsi="宋体" w:eastAsia="宋体" w:cs="宋体"/>
          <w:color w:val="000"/>
          <w:sz w:val="28"/>
          <w:szCs w:val="28"/>
        </w:rPr>
        <w:t xml:space="preserve">　　在物质水平普遍提高的今天，许多人的精神却懈怠了、迷茫了，甚至有的党员丢掉了最起码的理想信念，沉迷于形式主义、官僚主义、享乐主义和奢靡之风。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近期，党的群众路线教育实践活动是党的作风建设的一记重拳，这记重拳，对加强思想修养和政治修养，提高领导水平和执政水平、增强拒腐防变和抵御风险的能力;对如何克服“四风”之弊，切实改进作风，进一步密切同人民群众的血肉联系;对如何通过“三问”努力实现自我净化、自我完善、自我革新、自我提高，提出了新的要求。</w:t>
      </w:r>
    </w:p>
    <w:p>
      <w:pPr>
        <w:ind w:left="0" w:right="0" w:firstLine="560"/>
        <w:spacing w:before="450" w:after="450" w:line="312" w:lineRule="auto"/>
      </w:pPr>
      <w:r>
        <w:rPr>
          <w:rFonts w:ascii="宋体" w:hAnsi="宋体" w:eastAsia="宋体" w:cs="宋体"/>
          <w:color w:val="000"/>
          <w:sz w:val="28"/>
          <w:szCs w:val="28"/>
        </w:rPr>
        <w:t xml:space="preserve">　　客观的说，过去的几年，航务工程队的作风建设方面还存在着工作不主动，思路不明确，重点不突出，方向不清楚等现象，这也是造成今天被动、落后局面的主观原因。作为工程队党支部副书记，有责任和义务同班子成员一起，去扭转这种局面，不断增强党员干部的大局意识和责任意识，提高党员干部立足岗位、履职尽责，扎扎实实地做好工作的能力，提高党员领导干部摈弃一己私利，尽职尽责为职工多做实事好事的工作水平。</w:t>
      </w:r>
    </w:p>
    <w:p>
      <w:pPr>
        <w:ind w:left="0" w:right="0" w:firstLine="560"/>
        <w:spacing w:before="450" w:after="450" w:line="312" w:lineRule="auto"/>
      </w:pPr>
      <w:r>
        <w:rPr>
          <w:rFonts w:ascii="宋体" w:hAnsi="宋体" w:eastAsia="宋体" w:cs="宋体"/>
          <w:color w:val="000"/>
          <w:sz w:val="28"/>
          <w:szCs w:val="28"/>
        </w:rPr>
        <w:t xml:space="preserve">　　作为党员领导干部，弄清楚“我是谁”、“依靠谁”、“为了谁”，才能知道应当在各自的岗位上用权、如何做事;才知道始终保持奋发有为而不是消极拖拉，积极谋出路而不是一味的等、靠、要;才知道加强和改进管理不断提升效益满足职工物质和文化生活的需要而不是放任自流，自觉以群众利益为重坚持廉洁自律公正做事而不是蝇营狗苟。</w:t>
      </w:r>
    </w:p>
    <w:p>
      <w:pPr>
        <w:ind w:left="0" w:right="0" w:firstLine="560"/>
        <w:spacing w:before="450" w:after="450" w:line="312" w:lineRule="auto"/>
      </w:pPr>
      <w:r>
        <w:rPr>
          <w:rFonts w:ascii="宋体" w:hAnsi="宋体" w:eastAsia="宋体" w:cs="宋体"/>
          <w:color w:val="000"/>
          <w:sz w:val="28"/>
          <w:szCs w:val="28"/>
        </w:rPr>
        <w:t xml:space="preserve">　　我深知，工程队处于现在的困境，压力大、责任重、困难多，职工出现了一些情绪波动也是我们工作不足的体现，自己和班子成员的一言一行、一举一动可能会对职工产生较大影响，因此，队领导班子必须树立正确的人生观、政绩观、价值观，保持政治可靠、无私奉献的精神品格，坚持不懈地加强党性修养，主动与职工群众谈心谈话，了解思想动态，积极化解矛盾，调动他们的工作积极性和创造性，共同营造和谐发展的氛围。</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篇9</w:t>
      </w:r>
    </w:p>
    <w:p>
      <w:pPr>
        <w:ind w:left="0" w:right="0" w:firstLine="560"/>
        <w:spacing w:before="450" w:after="450" w:line="312" w:lineRule="auto"/>
      </w:pPr>
      <w:r>
        <w:rPr>
          <w:rFonts w:ascii="宋体" w:hAnsi="宋体" w:eastAsia="宋体" w:cs="宋体"/>
          <w:color w:val="000"/>
          <w:sz w:val="28"/>
          <w:szCs w:val="28"/>
        </w:rPr>
        <w:t xml:space="preserve">　　第一，坚定理想信念，最重要的就是坚持用马克思主义的立场、观点、方法来认识世界，认识人类社会发展的客观规律。共产党员必须努力学习和自 觉运用辩证唯物主义和历史唯物主义的强大思想武器，把理想信念建立在科学分析的理性基础之上。作为党员领导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　　第二，坚定理想信念，就必须严格遵守党章，努力提高自己的党性修养。党章是立党、治党、管党的总章程，是全体党员必须共同遵守的基本行为准则，也是党内的“根本大法”。因此，党员干部都要自觉遵守党章，严格按照党章规定要求自己，时刻牢记自己在党旗的入党誓言，把对党忠诚、积极工作，为实现共产主义而奋斗终身作为自己矢志不移的人生追求，在任何情况下都要把党和人民摆在心中最高的位置，自觉抵制各种腐朽思想的侵蚀，确保在理想信念上不犹豫、不含糊、不动摇，做共产主义和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三，坚定理想信念，必须与求真务实紧密结合起来，直面问题，实事求是，不搞花架子，不做表面文章。对我们地税工作者来说，就是要立足于我国基本国情，结合地税工作的具体实际，深入研究解决当前制约税收事业发展，阻碍日常工作开展，影响征纳关系和谐的一系列瓶颈问题，积极推进中国特色的税收变革，切实担负起聚财为国、执法为民的光荣使命，促进经济和税收事业科学、健康、科持续发展，进而为实现党的确定的“两个一百年”的战略目标，为最终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第四，坚定理想信念，就是要从我做起，从现在做起，从小事做起，做真抓实干的表率。目前，在我们的身边经常会看到这样一种现象，有的人立志不可谓不高远，但就是不愿意为实现崇高的理想而付出自己的艰苦努力，不能把个人理想融入党的最高理想和全国人民的共同理想之中踏踏实实地做好本职工作。古人云：“九层之台，起于垒土”，“千里之行，始于足下”。 实现理想是一个过程，如果将这一过程化作一条漫长曲折坎坷的路，实干就必须从第一步开始，从本职工作开始。无论多么远大的理想，它的实现都要从小事作起。如果一名党员只在口头上讲“为共产主义而奋斗”，而行动中却自私自利，而在实际工作中不能、也不愿吃半点辛苦，一心只想着做惊天动地的大事，而对那些稍加用心就能做好的小事却不屑一顾;有心思、也有能力把个人的事打理的井井有条，但本职工作却做得一塌糊涂，如此下来，那么，再远大、再崇高的理想也只能是镜中月、水中花，成为可望而不可及的幻想。因此，我们必须要脚踏实地认认真真、扎扎实实地做好每一件小事，在不断的追求奋斗中实现自己的人生价值，绝不能朝三暮四、好高骛远。</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篇10</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　　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　　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　　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　　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　　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　　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篇11</w:t>
      </w:r>
    </w:p>
    <w:p>
      <w:pPr>
        <w:ind w:left="0" w:right="0" w:firstLine="560"/>
        <w:spacing w:before="450" w:after="450" w:line="312" w:lineRule="auto"/>
      </w:pPr>
      <w:r>
        <w:rPr>
          <w:rFonts w:ascii="宋体" w:hAnsi="宋体" w:eastAsia="宋体" w:cs="宋体"/>
          <w:color w:val="000"/>
          <w:sz w:val="28"/>
          <w:szCs w:val="28"/>
        </w:rPr>
        <w:t xml:space="preserve">　　尊敬各位评委、领导：</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　　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　　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　　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　　首先我们共产党员要打牢理论根基,保持政治上的坚定.指出:\"理论上成熟是政治上成熟的标志,没有理论上的成熟和坚定,就不会有政治上的清醒和坚定.\" 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篇12</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按照区人大会党组及机关深入开展党的群众路线教育实践活动实施方案的安排，近期，区人大会认真抓好群众路线教育实践活动第一环节“学习教育听取意见”部分的各项工作，通过个人自学和集中学习，筑牢理论基础，做好思想发动;通过观看一系列党内教育专题片，加强警示教育，以史为镜，进一步坚定理想信念，不断增强党的意识、政治意识、责任意识和危机意识。</w:t>
      </w:r>
    </w:p>
    <w:p>
      <w:pPr>
        <w:ind w:left="0" w:right="0" w:firstLine="560"/>
        <w:spacing w:before="450" w:after="450" w:line="312" w:lineRule="auto"/>
      </w:pPr>
      <w:r>
        <w:rPr>
          <w:rFonts w:ascii="宋体" w:hAnsi="宋体" w:eastAsia="宋体" w:cs="宋体"/>
          <w:color w:val="000"/>
          <w:sz w:val="28"/>
          <w:szCs w:val="28"/>
        </w:rPr>
        <w:t xml:space="preserve">　　明确要求，开展党的群众路线教育实践活动，必须“力争认识高一层、学习深一步、实践先一着、剖析解决问题好一筹”。按照这一指示精神，区人大会党组及党的群众路线教育实践活动实施方案就明确，党组成员和机关干部要采取个人自学和集中学习相结合的方式，集中学习时间不少于6个半天。在细化“学习教育、听取意见”这一环节时，又密集排出了一系列学习安排，强调要上好理论基础课。</w:t>
      </w:r>
    </w:p>
    <w:p>
      <w:pPr>
        <w:ind w:left="0" w:right="0" w:firstLine="560"/>
        <w:spacing w:before="450" w:after="450" w:line="312" w:lineRule="auto"/>
      </w:pPr>
      <w:r>
        <w:rPr>
          <w:rFonts w:ascii="宋体" w:hAnsi="宋体" w:eastAsia="宋体" w:cs="宋体"/>
          <w:color w:val="000"/>
          <w:sz w:val="28"/>
          <w:szCs w:val="28"/>
        </w:rPr>
        <w:t xml:space="preserve">　　集中学习时，每一位参加学习的领导干部伏案学习，重点学习了党的以来系列重要讲话精神和在中央党的群众路线教育实践活动第一批总结暨第二批部署会议上的讲话精神，市委韩正书记在全市党的群众路线教育实践活动第一批总结暨第二批部署会议上的讲话和20xx年10月8日到闸北调研时的讲话精神，认真研读了《论群众路线重要论述摘编》、《党的群众路线教育实践活动学习文件选编》、《厉行节约、反对浪费重要论述摘编》、《世界社会主义五百年》等。同时，坚持边学习边思考，边思考边梳理，作了大量的读书笔记。</w:t>
      </w:r>
    </w:p>
    <w:p>
      <w:pPr>
        <w:ind w:left="0" w:right="0" w:firstLine="560"/>
        <w:spacing w:before="450" w:after="450" w:line="312" w:lineRule="auto"/>
      </w:pPr>
      <w:r>
        <w:rPr>
          <w:rFonts w:ascii="宋体" w:hAnsi="宋体" w:eastAsia="宋体" w:cs="宋体"/>
          <w:color w:val="000"/>
          <w:sz w:val="28"/>
          <w:szCs w:val="28"/>
        </w:rPr>
        <w:t xml:space="preserve">　　期间，区人大会还两次组织观看党内教育专题片《苏联亡党亡国20xx年祭——俄罗斯人在诉说》、《苦难与辉煌》，回顾苏共亡党及苏联解体的原因和教训，重温中国共产党团结和带领各族人民英勇奋斗的壮丽征程，使区人大党员干部清楚的认识到，坚定党的信念，任何时候都缺失不得，密切联系群众这个优良传统，任何时候都丢弃不得，保持党员队伍的先进性、纯洁性，任何时候都忽视不得。</w:t>
      </w:r>
    </w:p>
    <w:p>
      <w:pPr>
        <w:ind w:left="0" w:right="0" w:firstLine="560"/>
        <w:spacing w:before="450" w:after="450" w:line="312" w:lineRule="auto"/>
      </w:pPr>
      <w:r>
        <w:rPr>
          <w:rFonts w:ascii="宋体" w:hAnsi="宋体" w:eastAsia="宋体" w:cs="宋体"/>
          <w:color w:val="000"/>
          <w:sz w:val="28"/>
          <w:szCs w:val="28"/>
        </w:rPr>
        <w:t xml:space="preserve">　　区人大会党组书记、主任杨惠德在集中学习时表示，区人大会作为第二批党的群众路线教育实践活动单位，机关党员干部要充分认识到开展教育实践活动，是人大依法履行法定职权、实现好、发展好、维护好人民群众根本利益的本质要求。要进一步加强理论武装，及时把学习成果转化为改进工作作风、提高工作效率、推进工作落实的实际行动。要发挥人大联系代表、联系群众的天然优势，践行为民、务实、清廉的行为准则，切实解决工作中的“四风”问题，为中国梦闸北篇的实现积极作为。</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篇13</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统一安排，日前，南开区举行“千名书记讲党课”活动启动仪式。区委书记韩宏范出席并以“坚定理想信念、永葆共产党人的政治本色”为题讲首场党课，围绕为什么要坚定理想信念、新时期党员领导干部理想信念坚定的具体体现、党员领导干部如何坚定理想信念三个方面内容，从理论与实践相结合的高度，进行了系统全面讲解。</w:t>
      </w:r>
    </w:p>
    <w:p>
      <w:pPr>
        <w:ind w:left="0" w:right="0" w:firstLine="560"/>
        <w:spacing w:before="450" w:after="450" w:line="312" w:lineRule="auto"/>
      </w:pPr>
      <w:r>
        <w:rPr>
          <w:rFonts w:ascii="宋体" w:hAnsi="宋体" w:eastAsia="宋体" w:cs="宋体"/>
          <w:color w:val="000"/>
          <w:sz w:val="28"/>
          <w:szCs w:val="28"/>
        </w:rPr>
        <w:t xml:space="preserve">　　区人大会主任王宝安，区政协主席郭建勋等区领导及市委党的群众路线教育实践活动第七督导组相关负责同志出席;区委副书记冯卫华主持。</w:t>
      </w:r>
    </w:p>
    <w:p>
      <w:pPr>
        <w:ind w:left="0" w:right="0" w:firstLine="560"/>
        <w:spacing w:before="450" w:after="450" w:line="312" w:lineRule="auto"/>
      </w:pPr>
      <w:r>
        <w:rPr>
          <w:rFonts w:ascii="宋体" w:hAnsi="宋体" w:eastAsia="宋体" w:cs="宋体"/>
          <w:color w:val="000"/>
          <w:sz w:val="28"/>
          <w:szCs w:val="28"/>
        </w:rPr>
        <w:t xml:space="preserve">　　韩宏范在党课中指出，对一个党员领导干部来说，坚定理想信念，加强党性修养是一个永恒的任务，也是常讲常新的课题。无论是“三讲”教育、先进性教育、深入学习实践科学发展观活动，还是我们正在开展的党的群众路线教育实践活动，都始终要求党员和领导干部坚定理想信念，加强党性修养。理想信念是中国共产党人的奋斗目标和精神动力、是中国共产党的鲜明旗帜和前进方向、是实现中华民族伟大复兴的精神支柱和必然要求。党员领导干部有了坚定的理想信念，就有了立身之本，就有了前进方向，就有了自觉为党和人民事业不懈奋斗的强大动力。</w:t>
      </w:r>
    </w:p>
    <w:p>
      <w:pPr>
        <w:ind w:left="0" w:right="0" w:firstLine="560"/>
        <w:spacing w:before="450" w:after="450" w:line="312" w:lineRule="auto"/>
      </w:pPr>
      <w:r>
        <w:rPr>
          <w:rFonts w:ascii="宋体" w:hAnsi="宋体" w:eastAsia="宋体" w:cs="宋体"/>
          <w:color w:val="000"/>
          <w:sz w:val="28"/>
          <w:szCs w:val="28"/>
        </w:rPr>
        <w:t xml:space="preserve">　　韩宏范强调，坚定正确的理想信念，是共产党员强大的精神动力，是推进党的事业永不枯竭的力量源泉。随着改革开放的不断深入，我国经济体制深刻变革、社会结构深刻变动、利益格局深刻调整、思想观念深刻变化，对人们的行为方式产生了很大影响，也对共产党员的理想信念提出了严峻的考验。新时期党员领导干部理想信念坚定具体体现在以下五个方面。一是保持政治思想上的定力，是坚定理想信念的首要标准;二是模范遵守组织纪律，是坚定理想信念的基本要求;三是树立正确的权力观，是坚定理想信念的本质特征;四是发扬艰苦奋斗精神，是坚定理想信念的价值追求;五是拥有高尚的道德情操，是坚定理想信念的时代品格。</w:t>
      </w:r>
    </w:p>
    <w:p>
      <w:pPr>
        <w:ind w:left="0" w:right="0" w:firstLine="560"/>
        <w:spacing w:before="450" w:after="450" w:line="312" w:lineRule="auto"/>
      </w:pPr>
      <w:r>
        <w:rPr>
          <w:rFonts w:ascii="宋体" w:hAnsi="宋体" w:eastAsia="宋体" w:cs="宋体"/>
          <w:color w:val="000"/>
          <w:sz w:val="28"/>
          <w:szCs w:val="28"/>
        </w:rPr>
        <w:t xml:space="preserve">　　韩宏范指出，坚定理想信念，从来不是靠空谈，而是靠实践、靠实干，必须与现实的学习工作相结合。当前，我们国家的发展处在关键时期，迫切需要广大共产党员和领导干部以自己的实际行动，立足本岗，脚踏实地，建功立业，在中华民族伟大复兴和南开经济社会发展中践行理想信念。同时要努力在以下四个方面下功夫。一是必须加强理论学习，始终保持正确的政治方向。要通过学习不断坚定道路自信、理论自信、制度自信;要始终保持政治上的清醒和坚定;要坚决贯彻执行中央和市委的决策部署。二是必须加强思想道德建设，自觉践行社会主义核心价值观。要在加强品德修养上作表率;在培养健康高雅的生活情趣上作表率;在学习先进典型弘扬新风正气上作表率。三是必须用好手中的权力，密切党同人民群众的血肉联系。要通过坚持正确决策代表人民群众的根本利益。要通过深入群众之中体察民情、了解民意密切与群众的联系。要通过解决“四风”问题树立共产党人的新形象。要通过自觉主动接受监督守住人生底线。四是必须勇于负责、敢于担当，以优良的业绩体现表率作用。理想信念是一个思想认识问题，更是一个实践问题。每个共产党员和党员领导干部都应把理想和现实结合起来，把对共产主义的向往和追求，把对党的事业的热爱和忠诚，转化为岗位实践行动，才能真正走在时代前列，使理想信念有更坚实的支撑。要认清使命，明确责任，同时还要敢于担当，奋发有为。</w:t>
      </w:r>
    </w:p>
    <w:p>
      <w:pPr>
        <w:ind w:left="0" w:right="0" w:firstLine="560"/>
        <w:spacing w:before="450" w:after="450" w:line="312" w:lineRule="auto"/>
      </w:pPr>
      <w:r>
        <w:rPr>
          <w:rFonts w:ascii="宋体" w:hAnsi="宋体" w:eastAsia="宋体" w:cs="宋体"/>
          <w:color w:val="000"/>
          <w:sz w:val="28"/>
          <w:szCs w:val="28"/>
        </w:rPr>
        <w:t xml:space="preserve">　　韩宏范最后强调，坚定理想信念，永葆共产党人的政治本色，是全体共产党员特别是党员领导干部的终生课题。希望大家能倍加珍惜机遇，倍加珍惜岗位，紧紧抓住党的群众路线教育实践活动的契机，坚定理想，筑牢信念，立足岗位，奋发进取，为南开区经济社会发展，为建设“科技南开”、美丽南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篇14</w:t>
      </w:r>
    </w:p>
    <w:p>
      <w:pPr>
        <w:ind w:left="0" w:right="0" w:firstLine="560"/>
        <w:spacing w:before="450" w:after="450" w:line="312" w:lineRule="auto"/>
      </w:pPr>
      <w:r>
        <w:rPr>
          <w:rFonts w:ascii="宋体" w:hAnsi="宋体" w:eastAsia="宋体" w:cs="宋体"/>
          <w:color w:val="000"/>
          <w:sz w:val="28"/>
          <w:szCs w:val="28"/>
        </w:rPr>
        <w:t xml:space="preserve">　　人若没有信念，就缺少了人生导航，便会迷失方向甚至渐渐迷失自我，难以抵达人生理想的彼岸，这样便无法实现便会迷失方向甚至渐渐迷失自我，难以抵达人生理想的彼岸，这样便无法实现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　　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　　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　　2、还指出：“教育实践活动要着眼于自我净化、自我完善、自我革新、自我提高，以‘照镜子、正衣冠，洗洗澡、治治帛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　　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　　“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　　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　　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　　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gt;2的效果。</w:t>
      </w:r>
    </w:p>
    <w:p>
      <w:pPr>
        <w:ind w:left="0" w:right="0" w:firstLine="560"/>
        <w:spacing w:before="450" w:after="450" w:line="312" w:lineRule="auto"/>
      </w:pPr>
      <w:r>
        <w:rPr>
          <w:rFonts w:ascii="宋体" w:hAnsi="宋体" w:eastAsia="宋体" w:cs="宋体"/>
          <w:color w:val="000"/>
          <w:sz w:val="28"/>
          <w:szCs w:val="28"/>
        </w:rPr>
        <w:t xml:space="preserve">　　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篇15</w:t>
      </w:r>
    </w:p>
    <w:p>
      <w:pPr>
        <w:ind w:left="0" w:right="0" w:firstLine="560"/>
        <w:spacing w:before="450" w:after="450" w:line="312" w:lineRule="auto"/>
      </w:pPr>
      <w:r>
        <w:rPr>
          <w:rFonts w:ascii="宋体" w:hAnsi="宋体" w:eastAsia="宋体" w:cs="宋体"/>
          <w:color w:val="000"/>
          <w:sz w:val="28"/>
          <w:szCs w:val="28"/>
        </w:rPr>
        <w:t xml:space="preserve">　　作为一名共产党员，没有理想信念或理想信念不坚定，精神上就会“缺钙”，就会得“软骨病”，就可能导致政治上变质、精神上萎靡、物质上贪婪、道德上堕落、生活上腐化。坚定的理想信念始终是党员、干部站稳政治立场、抵御各种诱惑的决定性因素，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　　当前我国正处在社会主义初级阶段，而且长期处在社会主义初级阶段，我们必须从这个最实际情况出发，坚持科学发展观，克服那些超越阶段的错误观念，澄清种种疑惑，实现社会生更快、更高的发展，实现全体人民共同富裕，从而增强对社会主义的信念和对改革开放的信心有这样，才能自觉抵制那些失望不满情绪。</w:t>
      </w:r>
    </w:p>
    <w:p>
      <w:pPr>
        <w:ind w:left="0" w:right="0" w:firstLine="560"/>
        <w:spacing w:before="450" w:after="450" w:line="312" w:lineRule="auto"/>
      </w:pPr>
      <w:r>
        <w:rPr>
          <w:rFonts w:ascii="宋体" w:hAnsi="宋体" w:eastAsia="宋体" w:cs="宋体"/>
          <w:color w:val="000"/>
          <w:sz w:val="28"/>
          <w:szCs w:val="28"/>
        </w:rPr>
        <w:t xml:space="preserve">　　重视思想党建是党的优良传统和政治优势。新形势下，加强党政领导班子建设，首要任务是加强理想信念教育，重点是深入学习系列重要讲话精神，把深化学习落实到忠诚信仰上，坚定对中国特色社会主义的信念，把理想信念转化为实际行动，以最认真的精神为人民群众做好事、办实事、解难事。</w:t>
      </w:r>
    </w:p>
    <w:p>
      <w:pPr>
        <w:ind w:left="0" w:right="0" w:firstLine="560"/>
        <w:spacing w:before="450" w:after="450" w:line="312" w:lineRule="auto"/>
      </w:pPr>
      <w:r>
        <w:rPr>
          <w:rFonts w:ascii="宋体" w:hAnsi="宋体" w:eastAsia="宋体" w:cs="宋体"/>
          <w:color w:val="000"/>
          <w:sz w:val="28"/>
          <w:szCs w:val="28"/>
        </w:rPr>
        <w:t xml:space="preserve">　　在全面深化改革的新时期，加强党政领导班子建设，要特别注重加强党性党风教育，教育引导党政领导干部增强党性观念，敬畏党纪国法，真正把坚定理想信念落实到遵守党的纪律上来，真正从思想上树立从严自律意识，真正做到严以修身、严以用权、严以律己，以加强党政领导班子作风建设推动形成良好的政治生态。</w:t>
      </w:r>
    </w:p>
    <w:p>
      <w:pPr>
        <w:ind w:left="0" w:right="0" w:firstLine="560"/>
        <w:spacing w:before="450" w:after="450" w:line="312" w:lineRule="auto"/>
      </w:pPr>
      <w:r>
        <w:rPr>
          <w:rFonts w:ascii="宋体" w:hAnsi="宋体" w:eastAsia="宋体" w:cs="宋体"/>
          <w:color w:val="000"/>
          <w:sz w:val="28"/>
          <w:szCs w:val="28"/>
        </w:rPr>
        <w:t xml:space="preserve">　　共产党员要保持先进性，就必须始终站在改革开放和现代化建设的前列，立足本职岗位，争创一流业绩。对自己来说，牢记党的宗旨，增强党性观念，坚定理想信念，在水文局水情岗认真学习钻研水情业务，从永州市的实际情况出发，做好水情服务工作，当好防汛抗旱的耳目谋，促进永州经济快速、稳定、持续发展。</w:t>
      </w:r>
    </w:p>
    <w:p>
      <w:pPr>
        <w:ind w:left="0" w:right="0" w:firstLine="560"/>
        <w:spacing w:before="450" w:after="450" w:line="312" w:lineRule="auto"/>
      </w:pPr>
      <w:r>
        <w:rPr>
          <w:rFonts w:ascii="宋体" w:hAnsi="宋体" w:eastAsia="宋体" w:cs="宋体"/>
          <w:color w:val="000"/>
          <w:sz w:val="28"/>
          <w:szCs w:val="28"/>
        </w:rPr>
        <w:t xml:space="preserve">　　党政领导班子是党的事业核心，其理想信念和道德品行起着关键性的决定作用。因此，加强党政领导班子建设特别要注重道德品行教育，引导追求高尚情操。党政领导班子要带头学习和践行社会主义核心价值观，讲修养、讲道德、讲廉耻，自觉远离低级趣味，做理想信念坚定、道德品行良好的党和人民需要的好干部。</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坚定理想信念》!此次我校党支部开展党员教师思想作风建设，我的理解，就是要求我们从思想深处、心灵深处来一次刨根问底、追根溯源的自省、自悟，从行为规范上来一次实事求是的自纠、自查!通过这样的自省、自悟与自纠、自查，把最好的工作作风体现到教学工作中，用最好的工作开拓我校教育发展的新局面。做为一名年轻的党员教师，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　　打开自己简短的人生履历表，回味自己蹒跚的人生步履。在实现自我，追求进步的历程中，是否背离过理想，是否漂浮不定，我不得而知，但是在内心深处，自己总有丝丝悔意，总觉得自己曾经还不够踏实、勤奋。</w:t>
      </w:r>
    </w:p>
    <w:p>
      <w:pPr>
        <w:ind w:left="0" w:right="0" w:firstLine="560"/>
        <w:spacing w:before="450" w:after="450" w:line="312" w:lineRule="auto"/>
      </w:pPr>
      <w:r>
        <w:rPr>
          <w:rFonts w:ascii="宋体" w:hAnsi="宋体" w:eastAsia="宋体" w:cs="宋体"/>
          <w:color w:val="000"/>
          <w:sz w:val="28"/>
          <w:szCs w:val="28"/>
        </w:rPr>
        <w:t xml:space="preserve">　　19岁那年，我从喀什教育学院中师毕业，成为了一名普通的农村小学老师，那个时候，我激情彭湃，热血沸腾，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家访一名因贫失学的学生，那是一个破落不堪的家，三间土泥屋垮了一间，两张摇摇欲坠的床上是杂乱的稻草和千穿百孔的棉絮，一边是孩子的父亲紧锁的愁眉，一边是孩子希冀的眼神。98年正是农村学费最高的年份，对于一个温饱都尚未解决的贫困家庭而言，几乎是没有希望，我没有多想，把孩子接到学校，从自己第二个月的微薄工资中拿出了200元资助他上学。现在想来，那个时候的自己的责任心、事业心是多么的强烈，内心深处是那么纯洁，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　　但是长时间的农村生活，总是难以填平自己年轻浮躁的心情。听到同窗讲述城市生活的五彩缤纷，讲述个人感情生活的罗曼蒂克，我开始觉得自己生活得太渺小，太卑微，干嘛这么苦自己呀!过完22岁生日的那一天，我开始为个人担忧，觉得前途沮丧，人生黯淡，在学校的工作得不到领导的肯定，时不时的在工作中发难于我，还无缘无故遭受到莫名的挖苦和讥讽，不知该咋地，我准备放弃这一份工作，到外面大闯一番。我的启蒙老师，做了20多年农活的母亲对我说， “你的理想不是托起明天的太阳吗?这点挫折就受不了了。”这句话对我振动很大，让我放弃了原来的念头，觉得人到哪里都应该把事做好，人活一张脸，树活一张皮，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　　20xx年，我很幸运的成为了一名县城二中的中学教师。从乡村到都市，从小学教师到中学教师，我的心态又发生了变化，认为自己好不容易赶上了好机会，那些世俗的“青春理想”又在我的心里躁动了起来，我也想和其它同事一样，好好享受这难得的青春时光。原来的学生给我来了一封信，上面是简短的一句话，“老师，我们想你，你能来看看我们吗?”下面密密麻麻、歪歪斜斜的写了很多人的名字，这让我倍受感动。人置身于灯红酒绿的都市，是很容易忘却自我的，原来，我们可以堕落得这样不知不觉。我想到了自己的事业，上级领导能够把这种机会给我，不是让我来享受青春的，我应该懂得知恩图报，应该教有所成。我请教过很多师长，感觉自己在心智，思维方面都进步了不少，对做人、为学都有了一定的认识。别人都说，20多岁是最经不住诱惑的时候，特别是在这个思想开化，物欲膨胀的后精神时代，我们还是缺少坚定的信念，还是缺少实在的人生。</w:t>
      </w:r>
    </w:p>
    <w:p>
      <w:pPr>
        <w:ind w:left="0" w:right="0" w:firstLine="560"/>
        <w:spacing w:before="450" w:after="450" w:line="312" w:lineRule="auto"/>
      </w:pPr>
      <w:r>
        <w:rPr>
          <w:rFonts w:ascii="宋体" w:hAnsi="宋体" w:eastAsia="宋体" w:cs="宋体"/>
          <w:color w:val="000"/>
          <w:sz w:val="28"/>
          <w:szCs w:val="28"/>
        </w:rPr>
        <w:t xml:space="preserve">　　有人说，80后的人都有一种浮燥的特质，我并不否认，毕竟有太多的东西在诱惑着我们，而我们年轻一代却不够坚定。20xx年7月，我加入了中国共产党，成为了一名共产党员，坚定的理想信念，激发了我的精神动力，也是我的一种理性自觉。于是我拼命工作，勤奋努力，埋头苦干自己的教学，忙碌的工作，让自己已经没有时间去想一些凡心俗事，从沉寂、单调的工作中走出来，回望这一路走来的历程，觉得自己却是如此的充实，如此的真实。我清晰的感觉到，自己在成长，自己在成熟，对于生活的理解，对于自己目标定位，都变得更加实际，更加坚定。我也非常珍惜现在的岗位，看到自己教出来的学生都那么有出息，就像看到当年茁壮成长的自己一样欣慰。虽然挺过了初来乍道的艰难，但是我知道，自己离领导的要求，离事业的要求，离人生的要求还有很远的距离，但是无论前路如何，我想，我已经不再是当年那个忧郁徘徊的我。</w:t>
      </w:r>
    </w:p>
    <w:p>
      <w:pPr>
        <w:ind w:left="0" w:right="0" w:firstLine="560"/>
        <w:spacing w:before="450" w:after="450" w:line="312" w:lineRule="auto"/>
      </w:pPr>
      <w:r>
        <w:rPr>
          <w:rFonts w:ascii="宋体" w:hAnsi="宋体" w:eastAsia="宋体" w:cs="宋体"/>
          <w:color w:val="000"/>
          <w:sz w:val="28"/>
          <w:szCs w:val="28"/>
        </w:rPr>
        <w:t xml:space="preserve">　　经历过才懂得珍惜，感受过才知道酸甜。一路走来，在自己的岗位上，你工作得怎么样?是否有过一些深刻的记忆吗?一年365天，你记住了多少天?一天若干事，你做了多少有意义的事?是虚度年华还是刻骨铭心，是碌碌无为还是轰轰烈烈。这一切如鱼饮水，冷暖自知。要想让自己的人生变得深刻，就应该敢于这样的自问。古人说得好，“日日行，不怕千万里;常常做，不怕千万事。”既然选择了远足，我定会风雨兼程，一如既往!</w:t>
      </w:r>
    </w:p>
    <w:p>
      <w:pPr>
        <w:ind w:left="0" w:right="0" w:firstLine="560"/>
        <w:spacing w:before="450" w:after="450" w:line="312" w:lineRule="auto"/>
      </w:pPr>
      <w:r>
        <w:rPr>
          <w:rFonts w:ascii="宋体" w:hAnsi="宋体" w:eastAsia="宋体" w:cs="宋体"/>
          <w:color w:val="000"/>
          <w:sz w:val="28"/>
          <w:szCs w:val="28"/>
        </w:rPr>
        <w:t xml:space="preserve">　　回忆过去，有一些曾经多么温暖感动的人生细节，也有一些多么冒昧草率的毛躁之举!无论对也好，错也罢，都已成为历史。我想，要通过我这短短的20xx年工作时间，来总结出人生的经验也许太未免过于浅显，但是有一种感觉肯定不会错，有一种执着肯定不会错，那就是坚定，有坚定的理想信念才会有成就，有奋斗的人生才会有价值。要想实现自己的人生价值，就要坚定的选择自己所爱的，坚定的爱自己所选择的!我想唯有如此，我们的人生才经得住岁月的悠远，耐得起记忆的久长!</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篇17</w:t>
      </w:r>
    </w:p>
    <w:p>
      <w:pPr>
        <w:ind w:left="0" w:right="0" w:firstLine="560"/>
        <w:spacing w:before="450" w:after="450" w:line="312" w:lineRule="auto"/>
      </w:pPr>
      <w:r>
        <w:rPr>
          <w:rFonts w:ascii="宋体" w:hAnsi="宋体" w:eastAsia="宋体" w:cs="宋体"/>
          <w:color w:val="000"/>
          <w:sz w:val="28"/>
          <w:szCs w:val="28"/>
        </w:rPr>
        <w:t xml:space="preserve">　　7月17日，集团公司党组召开中心组学习会，深入开展“三严三实”专题教育第一专题集体学习研讨。党组书记王玉普同志主持学习研讨时强调，要不断加强党性修养，深入践行“三严三实”，用共同的理想信念、共同的事业追求、共同的使命责任，统一思想、加强团结、凝聚力量，切实增强各级领导班子合力，共同推进中国石化各项事业持续健康发展。</w:t>
      </w:r>
    </w:p>
    <w:p>
      <w:pPr>
        <w:ind w:left="0" w:right="0" w:firstLine="560"/>
        <w:spacing w:before="450" w:after="450" w:line="312" w:lineRule="auto"/>
      </w:pPr>
      <w:r>
        <w:rPr>
          <w:rFonts w:ascii="宋体" w:hAnsi="宋体" w:eastAsia="宋体" w:cs="宋体"/>
          <w:color w:val="000"/>
          <w:sz w:val="28"/>
          <w:szCs w:val="28"/>
        </w:rPr>
        <w:t xml:space="preserve">　　集团公司党组成员李春光、章建华、王志刚、戴厚良、徐槟、刘运张海潮、焦方正参加学习并分别发言，中组部组织二局有关同志参加学习研讨会。</w:t>
      </w:r>
    </w:p>
    <w:p>
      <w:pPr>
        <w:ind w:left="0" w:right="0" w:firstLine="560"/>
        <w:spacing w:before="450" w:after="450" w:line="312" w:lineRule="auto"/>
      </w:pPr>
      <w:r>
        <w:rPr>
          <w:rFonts w:ascii="宋体" w:hAnsi="宋体" w:eastAsia="宋体" w:cs="宋体"/>
          <w:color w:val="000"/>
          <w:sz w:val="28"/>
          <w:szCs w:val="28"/>
        </w:rPr>
        <w:t xml:space="preserve">　　党组“三严三实”第一专题学习研讨紧紧围绕“严以修身，坚定理想信念”展开。早在6月15日，党组成员集体学习了毛泽东同志的文章《党委会的工作方法》、系列重要讲话精神，以及《求是》杂志发表的文章《谈团结问题》。这次，党组成员专门学习了中组部印发的《关于认真学习贯彻重要指示精神，扎实推进“三严三实”专题教育的通知》。在学习思考的基础上，联系中国石化实际，党组成员重点就增强各级领导班子合力谈体会、谈问题、谈措施，进行坦诚深入的交流，进一步提高了认识、凝聚了共识。</w:t>
      </w:r>
    </w:p>
    <w:p>
      <w:pPr>
        <w:ind w:left="0" w:right="0" w:firstLine="560"/>
        <w:spacing w:before="450" w:after="450" w:line="312" w:lineRule="auto"/>
      </w:pPr>
      <w:r>
        <w:rPr>
          <w:rFonts w:ascii="宋体" w:hAnsi="宋体" w:eastAsia="宋体" w:cs="宋体"/>
          <w:color w:val="000"/>
          <w:sz w:val="28"/>
          <w:szCs w:val="28"/>
        </w:rPr>
        <w:t xml:space="preserve">　　经过两次学习研讨，大家认为，加强领导班子建设是中国石化事业发展的关键，讲团结、强合力是领导班子的生命线，是领导班子建设的永恒主题。各级领导班子加强团结、增强合力，集中精力带领全体干部员工心往一处想、劲往一处使，是事业成功的根本保证。中国石化在30多年的改革发展历程中，继承和发扬石油石化的优良传统和作风，各级领导班子总体保持了较强的凝聚力、战斗力。但是，对照中央要求、人民期盼和事业发展需要，还必须按照“三严三实”要求，进一步凝心聚力、增强合力，真正使各级领导班子成为坚强有力的领导核心，推进中国石化事业持续健康发展。</w:t>
      </w:r>
    </w:p>
    <w:p>
      <w:pPr>
        <w:ind w:left="0" w:right="0" w:firstLine="560"/>
        <w:spacing w:before="450" w:after="450" w:line="312" w:lineRule="auto"/>
      </w:pPr>
      <w:r>
        <w:rPr>
          <w:rFonts w:ascii="宋体" w:hAnsi="宋体" w:eastAsia="宋体" w:cs="宋体"/>
          <w:color w:val="000"/>
          <w:sz w:val="28"/>
          <w:szCs w:val="28"/>
        </w:rPr>
        <w:t xml:space="preserve">　　一要坚定理想信念，打牢干事创业的思想根基。牢固树立在经济领域为党工作的理念，坚定中国特色社会主义道路自信、理论自信、制度自信，坚定搞好国有企业的信心决心，把共同的理想信念和事业追求，变成团结奋进、永葆生机的力量源泉。</w:t>
      </w:r>
    </w:p>
    <w:p>
      <w:pPr>
        <w:ind w:left="0" w:right="0" w:firstLine="560"/>
        <w:spacing w:before="450" w:after="450" w:line="312" w:lineRule="auto"/>
      </w:pPr>
      <w:r>
        <w:rPr>
          <w:rFonts w:ascii="宋体" w:hAnsi="宋体" w:eastAsia="宋体" w:cs="宋体"/>
          <w:color w:val="000"/>
          <w:sz w:val="28"/>
          <w:szCs w:val="28"/>
        </w:rPr>
        <w:t xml:space="preserve">　　二要锤炼党性修养，提高团结协作的素质能力。要自觉以“三严三实”为准则，勤于修身、严于自律、练好内功、增强素质，堂堂正正做人，光明磊落处事，真心诚意待人，勇于批评和自我批评，经常自警、自省、自励，培育团结协作的政治素质和品格。</w:t>
      </w:r>
    </w:p>
    <w:p>
      <w:pPr>
        <w:ind w:left="0" w:right="0" w:firstLine="560"/>
        <w:spacing w:before="450" w:after="450" w:line="312" w:lineRule="auto"/>
      </w:pPr>
      <w:r>
        <w:rPr>
          <w:rFonts w:ascii="宋体" w:hAnsi="宋体" w:eastAsia="宋体" w:cs="宋体"/>
          <w:color w:val="000"/>
          <w:sz w:val="28"/>
          <w:szCs w:val="28"/>
        </w:rPr>
        <w:t xml:space="preserve">　　三要守纪律讲规矩，完善增强合力的保障机制。严守党纪国法，严格按规章制度办事，坚决落实党和国家的路线、方针、政策，不折不扣地执行党组决策部署，在是非面前不含糊、不迁就，确保令行禁止、政令畅通。</w:t>
      </w:r>
    </w:p>
    <w:p>
      <w:pPr>
        <w:ind w:left="0" w:right="0" w:firstLine="560"/>
        <w:spacing w:before="450" w:after="450" w:line="312" w:lineRule="auto"/>
      </w:pPr>
      <w:r>
        <w:rPr>
          <w:rFonts w:ascii="宋体" w:hAnsi="宋体" w:eastAsia="宋体" w:cs="宋体"/>
          <w:color w:val="000"/>
          <w:sz w:val="28"/>
          <w:szCs w:val="28"/>
        </w:rPr>
        <w:t xml:space="preserve">　　四要加强交流沟通，营造凝心聚力的良好氛围。班子成员之间要增强大局观念和整体意识，经常加强工作交流和思想沟通，为发展好中国石化的事业集思广益、群策群力，使班子成为坦诚相待、和谐共进的战斗集体。</w:t>
      </w:r>
    </w:p>
    <w:p>
      <w:pPr>
        <w:ind w:left="0" w:right="0" w:firstLine="560"/>
        <w:spacing w:before="450" w:after="450" w:line="312" w:lineRule="auto"/>
      </w:pPr>
      <w:r>
        <w:rPr>
          <w:rFonts w:ascii="宋体" w:hAnsi="宋体" w:eastAsia="宋体" w:cs="宋体"/>
          <w:color w:val="000"/>
          <w:sz w:val="28"/>
          <w:szCs w:val="28"/>
        </w:rPr>
        <w:t xml:space="preserve">　　王玉普在总结讲话中强调，各级领导班子要深入践行“三严三实”像爱护自己的眼睛一样去维护团结，坚决贯彻执行民主集中制，各司其职，各负其责，加强团结，密切配合，切实增强班子合力，推进中国石化改革发展取得新的更大的成绩。党组班子要带头示范，一是通过严格的党性修养，自觉维护班子团结，增强班子合力;二是通过严格的自我要求，充分发挥讲团结、强合力的表率作用;三是通过严格的纪律和制度约束，强力保证班子团结、发挥班子合力，推动形成良好的政治生态和企业管理生态。</w:t>
      </w:r>
    </w:p>
    <w:p>
      <w:pPr>
        <w:ind w:left="0" w:right="0" w:firstLine="560"/>
        <w:spacing w:before="450" w:after="450" w:line="312" w:lineRule="auto"/>
      </w:pPr>
      <w:r>
        <w:rPr>
          <w:rFonts w:ascii="宋体" w:hAnsi="宋体" w:eastAsia="宋体" w:cs="宋体"/>
          <w:color w:val="000"/>
          <w:sz w:val="28"/>
          <w:szCs w:val="28"/>
        </w:rPr>
        <w:t xml:space="preserve">　　“三严三实”专题教育工作开展以来，集团公司党组成员、各直属单位和1053个设立党委的处级单位党委书记和党委委员，都在一定范围讲了专题党课。党组在专题研讨中坚持问题导向，细化研讨题目，提前进行认真学习、深入思考，充分做好研讨准备，提高针对性和有效性。下一步，还将围绕严以用权、严以律己开展专题学习研讨。</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篇18</w:t>
      </w:r>
    </w:p>
    <w:p>
      <w:pPr>
        <w:ind w:left="0" w:right="0" w:firstLine="560"/>
        <w:spacing w:before="450" w:after="450" w:line="312" w:lineRule="auto"/>
      </w:pPr>
      <w:r>
        <w:rPr>
          <w:rFonts w:ascii="宋体" w:hAnsi="宋体" w:eastAsia="宋体" w:cs="宋体"/>
          <w:color w:val="000"/>
          <w:sz w:val="28"/>
          <w:szCs w:val="28"/>
        </w:rPr>
        <w:t xml:space="preserve">　　社会的存在决定社会的意识。我们党从他诞生那天起就确立了符合中国国情的理想信念，这种理想信念的宗旨是全心全意为人民服务，服务国家带来了昌盛，服务社会带来了进步，服务人民带来了幸福。这种理想信念的力量缘何如此磅礴，因为他是真理，是马克思主义中国化的真理，是中国革命、建设、发展的实践真理。</w:t>
      </w:r>
    </w:p>
    <w:p>
      <w:pPr>
        <w:ind w:left="0" w:right="0" w:firstLine="560"/>
        <w:spacing w:before="450" w:after="450" w:line="312" w:lineRule="auto"/>
      </w:pPr>
      <w:r>
        <w:rPr>
          <w:rFonts w:ascii="宋体" w:hAnsi="宋体" w:eastAsia="宋体" w:cs="宋体"/>
          <w:color w:val="000"/>
          <w:sz w:val="28"/>
          <w:szCs w:val="28"/>
        </w:rPr>
        <w:t xml:space="preserve">　　指出：“坚定理想信念，坚守共产党人精神追求，始终是共产党人安身立命的根本。对马克思主义的信仰，对社会主义和共产主义的信念，是共产党人的政治灵魂，是共产党人经受住任何考验的精神支柱。”这一重要论述，充分揭示了坚定理想信念是中国共产党人的政治本色和政治优势，向世人宣示了中国共产党人的坚定意志和坚守情怀。</w:t>
      </w:r>
    </w:p>
    <w:p>
      <w:pPr>
        <w:ind w:left="0" w:right="0" w:firstLine="560"/>
        <w:spacing w:before="450" w:after="450" w:line="312" w:lineRule="auto"/>
      </w:pPr>
      <w:r>
        <w:rPr>
          <w:rFonts w:ascii="宋体" w:hAnsi="宋体" w:eastAsia="宋体" w:cs="宋体"/>
          <w:color w:val="000"/>
          <w:sz w:val="28"/>
          <w:szCs w:val="28"/>
        </w:rPr>
        <w:t xml:space="preserve">　　进一步指出:“理想信念就是共产党人精神上的‘钙’，没有理想信念，理想信念不坚定，精神上就会‘缺钙’，就会得‘软骨病’。”在世界多极化、经济全球化、社会信息化、价值多元化背景下，国际形势风云变幻，国内任务繁重艰巨。深入学习和领会同志关于坚定理想信念、坚守共产党人精神追求的重要论述，扎扎实实地进行理想信念教育，对于加强党的思想政治建设、经受“执政考验、改革开放考验、市场经济考验、外部环境考验”和消除“精神懈怠危险、能力不足危险、脱离群众危险、消极腐败危险”、巩固群众路线教育成果，具有十分重要的意义。</w:t>
      </w:r>
    </w:p>
    <w:p>
      <w:pPr>
        <w:ind w:left="0" w:right="0" w:firstLine="560"/>
        <w:spacing w:before="450" w:after="450" w:line="312" w:lineRule="auto"/>
      </w:pPr>
      <w:r>
        <w:rPr>
          <w:rFonts w:ascii="宋体" w:hAnsi="宋体" w:eastAsia="宋体" w:cs="宋体"/>
          <w:color w:val="000"/>
          <w:sz w:val="28"/>
          <w:szCs w:val="28"/>
        </w:rPr>
        <w:t xml:space="preserve">　　共产主义理想和社会主义信念，是建立在马克思主义揭示的人类社会发展规律的基础之上的，因而是科学的理想信念。中国特色社会主义，符合中国国情，符合全国各族人民的利益，因而是中国发展、走向富强的必由之路。每一个党员都要把坚定理想信念同坚持和发展中国特色社会主义紧密联系起来，把行动落实在实现“两个一百年”奋斗目标和中华民族伟大复兴的中国梦上。我们一定要努力把握自己的历史使命，高举中国特色社会主义伟大旗帜，深刻认识中国特色社会主义道路的正确性，是实现中国梦的主要途径;深刻认识中国特色社会主义理论体系的科学性，是实现中国梦的行动指南;深刻认识中国特色社会主义制度的优越性，是实现中国梦的根本保障，不断增强道路自信、理论自信、制度自信，矢志不渝地为中国特色社会主义共同理想而奋斗。</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篇19</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　　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　　20xx年，走进地震灾区的外国友人面对令人震撼的“汶川奇迹”曾发出这样的感慨：“有一条，经我们很难取走——你们有这么多勇于献身的中共党员。”可见，信仰的力量是无穷的。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　　中国共产党能够成为一个拥有13亿人口的大国执政的马克思主义政党，是历史的选择、人民的选择。广大党员生活在人民群众中间，群众往往会通过他们身边的共产党员的言行来对整个党进行评价。因此，我们要做的就是团结在周围，贯彻落实党的精神，踏踏实实地干好本职工作。</w:t>
      </w:r>
    </w:p>
    <w:p>
      <w:pPr>
        <w:ind w:left="0" w:right="0" w:firstLine="560"/>
        <w:spacing w:before="450" w:after="450" w:line="312" w:lineRule="auto"/>
      </w:pPr>
      <w:r>
        <w:rPr>
          <w:rFonts w:ascii="宋体" w:hAnsi="宋体" w:eastAsia="宋体" w:cs="宋体"/>
          <w:color w:val="000"/>
          <w:sz w:val="28"/>
          <w:szCs w:val="28"/>
        </w:rPr>
        <w:t xml:space="preserve">　　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社区党员关于坚定理想信念明确政治方向发言稿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近段时间以来，党的群众路线教育实践活动正在全局范围内如火如荼地开展着。通过对习部分讲话、杨东海精神以及卢志恒同志榜样事迹的学习，我深刻领会到践行群众路线的重要性。特别是对于一名基层工作人员来说，我们长期在一线工作，直接、面对面地与老百姓打交道，如何来实践群众路线、做一名让百姓满意、让群众放心的服务者呢?</w:t>
      </w:r>
    </w:p>
    <w:p>
      <w:pPr>
        <w:ind w:left="0" w:right="0" w:firstLine="560"/>
        <w:spacing w:before="450" w:after="450" w:line="312" w:lineRule="auto"/>
      </w:pPr>
      <w:r>
        <w:rPr>
          <w:rFonts w:ascii="宋体" w:hAnsi="宋体" w:eastAsia="宋体" w:cs="宋体"/>
          <w:color w:val="000"/>
          <w:sz w:val="28"/>
          <w:szCs w:val="28"/>
        </w:rPr>
        <w:t xml:space="preserve">　　第一，要坚定信念，为民服务。习说：理想信念是共产党人精神上的“钙”，没有理想信念，理想信念不坚定，精神上就会缺“钙”，就会得“软骨病”。这就要我们不断加强党性修养，坚定共产主义远大理想，在大是大非面前旗帜鲜明，在大风大浪中立场坚定，在政治挑衅面前敢于亮剑，在原则问题上永不退缩。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　　第二，要勤勉敬业，踏实肯干。古人云：“乐民之乐者，民亦乐其乐;忧民之忧者，民亦忧其忧”。群众在我们心里的分量有多重，我们在群众心里的分量就有多重。要学习卢志恒同志认真负责的工作态度，“干一行，爱一行，专一行”，还要深入到人民群众的日常生活中，广泛听取群众的意见和建议，真正把群众所需、所想、所困摸清摸透，换位思考，见微知著，竭力为群众排忧解难。要切实做到求真务实、真抓实干，在谋划上切合实际，突出针对性和可操作性，不搞花架子，不做表面文章;在落实上一抓到底，明确工作责任，持续跟踪问效。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　　第三，要开拓创新，敢于担当。要想成为一名好干部，就要勇于担当、主动作为。要克服畏难情绪和懒惰思想，敢闯敢拼、敢于负责。面对工作要奋勇争先，而不是偷懒推脱;面对困难要迎难而上，而不是躲避绕开;面对失误要敢于负责，</w:t>
      </w:r>
    </w:p>
    <w:p>
      <w:pPr>
        <w:ind w:left="0" w:right="0" w:firstLine="560"/>
        <w:spacing w:before="450" w:after="450" w:line="312" w:lineRule="auto"/>
      </w:pPr>
      <w:r>
        <w:rPr>
          <w:rFonts w:ascii="宋体" w:hAnsi="宋体" w:eastAsia="宋体" w:cs="宋体"/>
          <w:color w:val="000"/>
          <w:sz w:val="28"/>
          <w:szCs w:val="28"/>
        </w:rPr>
        <w:t xml:space="preserve">　　而不是想办法掩饰。要克服思维惯性和惰性，认真研究新思想新部署新动态，主动调整思路方向。要树立创新突破的理念，勇于打破陈规，善于求新求变，敢于大胆革新。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　　第四，要修身立德，清正廉洁。《官箴》有云：“吏，不畏吾严而畏吾廉;民，不服吾能而服吾公。公则民不敢慢，廉则吏不敢欺。公生明，廉生威。” 这说出了一个道理，在百姓心中，公正自然会产生严明，廉洁才会有威望。工作中做到严守纪律，就要令行禁止，清正廉洁。要增强大局观和执行力，切实做到下级服从上级、局部服从全局、地方服从中央，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　　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2025-06-18T23:34:31+08:00</dcterms:created>
  <dcterms:modified xsi:type="dcterms:W3CDTF">2025-06-18T23:34:31+08:00</dcterms:modified>
</cp:coreProperties>
</file>

<file path=docProps/custom.xml><?xml version="1.0" encoding="utf-8"?>
<Properties xmlns="http://schemas.openxmlformats.org/officeDocument/2006/custom-properties" xmlns:vt="http://schemas.openxmlformats.org/officeDocument/2006/docPropsVTypes"/>
</file>