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传承红色基因主题优秀演讲稿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传承红色基因主题优秀演讲稿（精选24篇）传承红色基因主题优秀演讲稿 篇1　　红色，是一种信仰，然而他和其他的信仰不同，他不是少数人的信仰，不是个别国家或者民族的信仰。一般的信仰，更多的是教人为自己谋利，讲究的是个人的生前死后、因果宿命。只有</w:t>
      </w:r>
    </w:p>
    <w:p>
      <w:pPr>
        <w:ind w:left="0" w:right="0" w:firstLine="560"/>
        <w:spacing w:before="450" w:after="450" w:line="312" w:lineRule="auto"/>
      </w:pPr>
      <w:r>
        <w:rPr>
          <w:rFonts w:ascii="宋体" w:hAnsi="宋体" w:eastAsia="宋体" w:cs="宋体"/>
          <w:color w:val="000"/>
          <w:sz w:val="28"/>
          <w:szCs w:val="28"/>
        </w:rPr>
        <w:t xml:space="preserve">传承红色基因主题优秀演讲稿（精选24篇）</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篇1</w:t>
      </w:r>
    </w:p>
    <w:p>
      <w:pPr>
        <w:ind w:left="0" w:right="0" w:firstLine="560"/>
        <w:spacing w:before="450" w:after="450" w:line="312" w:lineRule="auto"/>
      </w:pPr>
      <w:r>
        <w:rPr>
          <w:rFonts w:ascii="宋体" w:hAnsi="宋体" w:eastAsia="宋体" w:cs="宋体"/>
          <w:color w:val="000"/>
          <w:sz w:val="28"/>
          <w:szCs w:val="28"/>
        </w:rPr>
        <w:t xml:space="preserve">　　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　　是十月的一场燎原大火烧出了天空的第一片红，是1921至1949整整20xx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　　为什么要我们传承红色基因?</w:t>
      </w:r>
    </w:p>
    <w:p>
      <w:pPr>
        <w:ind w:left="0" w:right="0" w:firstLine="560"/>
        <w:spacing w:before="450" w:after="450" w:line="312" w:lineRule="auto"/>
      </w:pPr>
      <w:r>
        <w:rPr>
          <w:rFonts w:ascii="宋体" w:hAnsi="宋体" w:eastAsia="宋体" w:cs="宋体"/>
          <w:color w:val="000"/>
          <w:sz w:val="28"/>
          <w:szCs w:val="28"/>
        </w:rPr>
        <w:t xml:space="preserve">　　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　　近来央视热播的电视剧《十送红军》表现的就是十位最普通的红军战士经过长征的跋涉、战斗与牺牲，以自己的生命，熔铸和诠释共产党和人民军队的信念的历程。它生动地展示了我党我军在长期斗争中形成的艰苦奋斗、不惧牺牲、自强不息等优良传统。这些优良传统凝结一体，就是红色基因。我们传承红色基因就是要传承和发扬这种传统，将之融入血脉中随着生命的延续而延续下去。当然，正如一位哲人所说，传统不是守住炉灰，而是热情火焰的传递。</w:t>
      </w:r>
    </w:p>
    <w:p>
      <w:pPr>
        <w:ind w:left="0" w:right="0" w:firstLine="560"/>
        <w:spacing w:before="450" w:after="450" w:line="312" w:lineRule="auto"/>
      </w:pPr>
      <w:r>
        <w:rPr>
          <w:rFonts w:ascii="宋体" w:hAnsi="宋体" w:eastAsia="宋体" w:cs="宋体"/>
          <w:color w:val="000"/>
          <w:sz w:val="28"/>
          <w:szCs w:val="28"/>
        </w:rPr>
        <w:t xml:space="preserve">　　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　　其实，我们身边从不缺乏自觉走在时代前列的英雄模范。把研究做到最后一秒的戈壁之花林俊德，心里只装着别人的“当代雷锋”郭明义，不离不弃照顾养母十二年的孝心少女孟佩杰，造林20xx年永葆公仆本色的好书记杨善洲……</w:t>
      </w:r>
    </w:p>
    <w:p>
      <w:pPr>
        <w:ind w:left="0" w:right="0" w:firstLine="560"/>
        <w:spacing w:before="450" w:after="450" w:line="312" w:lineRule="auto"/>
      </w:pPr>
      <w:r>
        <w:rPr>
          <w:rFonts w:ascii="宋体" w:hAnsi="宋体" w:eastAsia="宋体" w:cs="宋体"/>
          <w:color w:val="000"/>
          <w:sz w:val="28"/>
          <w:szCs w:val="28"/>
        </w:rPr>
        <w:t xml:space="preserve">　　他们每一个人都在用自己的方式发扬红色精神，用自己的红色基因生长全新的红色血液。这些人无愧为时代的榜样。新时代的我们比历史上任何时期都接近接近伟大复兴的目标，但越是如此越是应怀如履薄冰之谨慎，坚决听党指挥，围绕强军实践，筑牢军魂。</w:t>
      </w:r>
    </w:p>
    <w:p>
      <w:pPr>
        <w:ind w:left="0" w:right="0" w:firstLine="560"/>
        <w:spacing w:before="450" w:after="450" w:line="312" w:lineRule="auto"/>
      </w:pPr>
      <w:r>
        <w:rPr>
          <w:rFonts w:ascii="宋体" w:hAnsi="宋体" w:eastAsia="宋体" w:cs="宋体"/>
          <w:color w:val="000"/>
          <w:sz w:val="28"/>
          <w:szCs w:val="28"/>
        </w:rPr>
        <w:t xml:space="preserve">　　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　　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　　如此，也足以告慰先烈英灵。</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篇2</w:t>
      </w:r>
    </w:p>
    <w:p>
      <w:pPr>
        <w:ind w:left="0" w:right="0" w:firstLine="560"/>
        <w:spacing w:before="450" w:after="450" w:line="312" w:lineRule="auto"/>
      </w:pPr>
      <w:r>
        <w:rPr>
          <w:rFonts w:ascii="宋体" w:hAnsi="宋体" w:eastAsia="宋体" w:cs="宋体"/>
          <w:color w:val="000"/>
          <w:sz w:val="28"/>
          <w:szCs w:val="28"/>
        </w:rPr>
        <w:t xml:space="preserve">　　指出，革命传统资源是我们党的宝贵精神财富。要把红色资源利用好、把红色传统发扬好、把红色基因传承好。一寸山河一寸血，一抔热土一抔魂。红色基因是信仰的种子、精神的谱系，每一片红色热土都是一个常学常新的生动课堂，蕴含着丰富的政治智慧和道德滋养。</w:t>
      </w:r>
    </w:p>
    <w:p>
      <w:pPr>
        <w:ind w:left="0" w:right="0" w:firstLine="560"/>
        <w:spacing w:before="450" w:after="450" w:line="312" w:lineRule="auto"/>
      </w:pPr>
      <w:r>
        <w:rPr>
          <w:rFonts w:ascii="宋体" w:hAnsi="宋体" w:eastAsia="宋体" w:cs="宋体"/>
          <w:color w:val="000"/>
          <w:sz w:val="28"/>
          <w:szCs w:val="28"/>
        </w:rPr>
        <w:t xml:space="preserve">　　位于大别山的金寨县，是中国革命的重要策源地、人民军队的重要发源地。烽火岁月，金寨人民以大无畏的牺牲精神，为中国革命事业建立了彪炳史册的功勋。红军根据地创建发展时期，国民党军队和反动民团先后进行多次大规模“围剿”和反复的“清剿”、“驻剿”，使金寨苏区遭受敌人惨绝人寰的反复疯狂摧残，许多革命干部和红军家属被捕，遭受极其残忍的杀戮。先后有8万多名革命群众被屠杀、活埋和折磨致死。金寨现在册的革命烈士总数有10500多人，占安徽省烈士总数的五分之一以上。其中县团级的革命烈士就有500多人。还有许多难以统计的无名烈士长眠在祖国各地。</w:t>
      </w:r>
    </w:p>
    <w:p>
      <w:pPr>
        <w:ind w:left="0" w:right="0" w:firstLine="560"/>
        <w:spacing w:before="450" w:after="450" w:line="312" w:lineRule="auto"/>
      </w:pPr>
      <w:r>
        <w:rPr>
          <w:rFonts w:ascii="宋体" w:hAnsi="宋体" w:eastAsia="宋体" w:cs="宋体"/>
          <w:color w:val="000"/>
          <w:sz w:val="28"/>
          <w:szCs w:val="28"/>
        </w:rPr>
        <w:t xml:space="preserve">　　大别山的每一座山都是英雄的山，每一条河都是英雄的河。金寨作为著名的革命老区、全国第二大将军县，在此留下了许多可歌可泣的革命传奇。在五四运动影响下，，金寨境内就成立马克思主义学习小组。，蒋光慈等在家乡传播马克思主义。土地革命战争时期，境内先后爆发立夏节起义和六霍起义，是鄂豫皖革命根据地的主要创始地和中心区，是红四方面军和红25军、红28军的主要发源地。立夏节起义和六霍起义胜利后，创建了中国工农红军第三十二、三十三、三十四师，后整编为红一军，许继慎任军长、徐向前任副军长。其后，红一军和红十五军合编为红四军;红四军与1931年10月在金寨麻埠成立的红二十五军合编为著名的红四方面军。同时，建立了苏维埃政权，形成了皖西苏区，与当时的鄂东、豫东南苏区一起组成了全国第二大革命根据地——鄂豫皖革命根据地。抗战时期，金寨是安徽省抗日救亡运动的领导中心。解放战争时期，刘邓大军千里跃进大别山并建立民主政府，更名为金寨县。</w:t>
      </w:r>
    </w:p>
    <w:p>
      <w:pPr>
        <w:ind w:left="0" w:right="0" w:firstLine="560"/>
        <w:spacing w:before="450" w:after="450" w:line="312" w:lineRule="auto"/>
      </w:pPr>
      <w:r>
        <w:rPr>
          <w:rFonts w:ascii="宋体" w:hAnsi="宋体" w:eastAsia="宋体" w:cs="宋体"/>
          <w:color w:val="000"/>
          <w:sz w:val="28"/>
          <w:szCs w:val="28"/>
        </w:rPr>
        <w:t xml:space="preserve">　　翻开金寨革命史画卷，一批批共产党人前仆后继、不惧牺牲，靠的是什么?是那矢志不渝的革命情怀，永跟党走的坚定信念。血雨腥风的革命战争时期，是对中国革命光明前途的坚定信念和不懈追求。热火朝天的和平建设年代，是对建设一个强大新中国的壮志与豪情。波澜壮阔的改革开放时代，是实现国家繁荣富强的愿景，是让人民过上好日子的庄严承诺。共产党人的信仰信念信心，是战胜一切艰难险阻的法宝，是不可动摇、历久弥坚的巨大力量。</w:t>
      </w:r>
    </w:p>
    <w:p>
      <w:pPr>
        <w:ind w:left="0" w:right="0" w:firstLine="560"/>
        <w:spacing w:before="450" w:after="450" w:line="312" w:lineRule="auto"/>
      </w:pPr>
      <w:r>
        <w:rPr>
          <w:rFonts w:ascii="宋体" w:hAnsi="宋体" w:eastAsia="宋体" w:cs="宋体"/>
          <w:color w:val="000"/>
          <w:sz w:val="28"/>
          <w:szCs w:val="28"/>
        </w:rPr>
        <w:t xml:space="preserve">　　红色基因是共产党人的信仰根基、精神之源，党的事业薪火相传、血脉永续，必须传承理想信念的火种、红色传统的基因。多重温这些伟大历史，就会增加很多正能量，多到老区寻根溯源，就不会迷失方向。当前，全党深入开展“两学一做”学习教育，党员干部要从革命先烈们浴血奋斗的光辉历史中，汲取党性营养，弘扬优良传统，把红色基因融入血脉，在传承党的红色基因中坚定理想信念，焕发出战斗的精神、拼搏的劲头，用信仰和行动点亮自己的人生坐标。</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篇3</w:t>
      </w:r>
    </w:p>
    <w:p>
      <w:pPr>
        <w:ind w:left="0" w:right="0" w:firstLine="560"/>
        <w:spacing w:before="450" w:after="450" w:line="312" w:lineRule="auto"/>
      </w:pPr>
      <w:r>
        <w:rPr>
          <w:rFonts w:ascii="宋体" w:hAnsi="宋体" w:eastAsia="宋体" w:cs="宋体"/>
          <w:color w:val="000"/>
          <w:sz w:val="28"/>
          <w:szCs w:val="28"/>
        </w:rPr>
        <w:t xml:space="preserve">　　红色基因是我们的根，是我们事业的灵魂，是我们取得革命胜利以及社会主义现代化建设一切成果的根本保障。传承红色基因，让我们的旗帜永不褪色，我们才能跑好实现中国梦的精神接力。观看开国元勋、牺牲烈士照片墙和烈士英名录，既表明红色基因代代相传、革命事业后继有人，同时也明确说明今天的幸福生活来之不易，必须倍加珍惜。我们必须坚持从小事做起，善始善终、善作善成，把红色基因代代传下去，让革命事业薪火相传、血脉永续。</w:t>
      </w:r>
    </w:p>
    <w:p>
      <w:pPr>
        <w:ind w:left="0" w:right="0" w:firstLine="560"/>
        <w:spacing w:before="450" w:after="450" w:line="312" w:lineRule="auto"/>
      </w:pPr>
      <w:r>
        <w:rPr>
          <w:rFonts w:ascii="宋体" w:hAnsi="宋体" w:eastAsia="宋体" w:cs="宋体"/>
          <w:color w:val="000"/>
          <w:sz w:val="28"/>
          <w:szCs w:val="28"/>
        </w:rPr>
        <w:t xml:space="preserve">　　“行程万里，不忘初心”，崇高的理想信念要坚持下去。理想的动摇是最危险的动摇，没有理想信念，理想信念不坚定，精神上就会“缺钙”，就会得“软骨病”。插队时每次到延安，“都要来看看，每次都受到精神上的洗礼”。对于新时期共产党人来说，就必须在思想上拧紧螺丝、防微杜渐，自觉做理想信念的传播者。</w:t>
      </w:r>
    </w:p>
    <w:p>
      <w:pPr>
        <w:ind w:left="0" w:right="0" w:firstLine="560"/>
        <w:spacing w:before="450" w:after="450" w:line="312" w:lineRule="auto"/>
      </w:pPr>
      <w:r>
        <w:rPr>
          <w:rFonts w:ascii="宋体" w:hAnsi="宋体" w:eastAsia="宋体" w:cs="宋体"/>
          <w:color w:val="000"/>
          <w:sz w:val="28"/>
          <w:szCs w:val="28"/>
        </w:rPr>
        <w:t xml:space="preserve">　　“我们是人民的勤务员，帮你们跑事的。”一席话让群众暖洋洋。做好人民的勤务员，才能获得人民的拥戴。从梁家河到中南海，几十载春秋，行了万里路，也在行走中倾力做好各地人民的好公仆。革命时期，井冈山人民为红军送去了豆腐和南瓜，是对党和红军的拥护;现今，百姓为送上鸡蛋和橘子，更是对党和习的拥戴。看齐，领导干部就必须任劳任怨地坚守自己的岗位，想群众之所想、急群众之所急，把权力用在解决群众困难问题的“刀刃”上，以党员干部的“辛苦度”赢得广大群众的“获得感”。</w:t>
      </w:r>
    </w:p>
    <w:p>
      <w:pPr>
        <w:ind w:left="0" w:right="0" w:firstLine="560"/>
        <w:spacing w:before="450" w:after="450" w:line="312" w:lineRule="auto"/>
      </w:pPr>
      <w:r>
        <w:rPr>
          <w:rFonts w:ascii="宋体" w:hAnsi="宋体" w:eastAsia="宋体" w:cs="宋体"/>
          <w:color w:val="000"/>
          <w:sz w:val="28"/>
          <w:szCs w:val="28"/>
        </w:rPr>
        <w:t xml:space="preserve">　　“空谈误国，实干兴邦”。无论做红色基因的接班人，做理想信念的传播者，还是做人民的勤务员，都必须落到行动中来。领导干部必须把精力用在深入实际、联系群众、解决问题、干事创业、赶超跨越、推动发展的主战场上来，把红色基因和理想信念浸透到日常点滴中，切实使其内化于心、外化于行。</w:t>
      </w:r>
    </w:p>
    <w:p>
      <w:pPr>
        <w:ind w:left="0" w:right="0" w:firstLine="560"/>
        <w:spacing w:before="450" w:after="450" w:line="312" w:lineRule="auto"/>
      </w:pPr>
      <w:r>
        <w:rPr>
          <w:rFonts w:ascii="宋体" w:hAnsi="宋体" w:eastAsia="宋体" w:cs="宋体"/>
          <w:color w:val="000"/>
          <w:sz w:val="28"/>
          <w:szCs w:val="28"/>
        </w:rPr>
        <w:t xml:space="preserve">　　幸福不会从天而降，梦想不会自动成真。在实现中华民族伟大复兴中国梦的征程中，在经济新常态语境下，要做到“红色基因代代传，革命精神永不变”，就必须树立党的宗旨意识、构筑牢固的思想防线，坚持权为民所用、利为民所谋、情为民所系，以抓铁有痕、踏石留印的干劲，把“三严三实”作为转变工作作风的“风向标”、解决问题的“监测仪”，全心全意为人民办实事，在真抓实干中携手共筑民族复兴中国梦。</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篇4</w:t>
      </w:r>
    </w:p>
    <w:p>
      <w:pPr>
        <w:ind w:left="0" w:right="0" w:firstLine="560"/>
        <w:spacing w:before="450" w:after="450" w:line="312" w:lineRule="auto"/>
      </w:pPr>
      <w:r>
        <w:rPr>
          <w:rFonts w:ascii="宋体" w:hAnsi="宋体" w:eastAsia="宋体" w:cs="宋体"/>
          <w:color w:val="000"/>
          <w:sz w:val="28"/>
          <w:szCs w:val="28"/>
        </w:rPr>
        <w:t xml:space="preserve">　　一代代人民英雄和爱国志士为我们铺就了一条通往实现中国梦的道路，以一种巨大的精神力量托起中华民族的脊梁。这种精神力量就是“红色基因”。</w:t>
      </w:r>
    </w:p>
    <w:p>
      <w:pPr>
        <w:ind w:left="0" w:right="0" w:firstLine="560"/>
        <w:spacing w:before="450" w:after="450" w:line="312" w:lineRule="auto"/>
      </w:pPr>
      <w:r>
        <w:rPr>
          <w:rFonts w:ascii="宋体" w:hAnsi="宋体" w:eastAsia="宋体" w:cs="宋体"/>
          <w:color w:val="000"/>
          <w:sz w:val="28"/>
          <w:szCs w:val="28"/>
        </w:rPr>
        <w:t xml:space="preserve">　　“红色基因”的传承，必须依靠每个党员、每个党组织从自身做起，从细微处做起，从为人民服务的每件事做起。</w:t>
      </w:r>
    </w:p>
    <w:p>
      <w:pPr>
        <w:ind w:left="0" w:right="0" w:firstLine="560"/>
        <w:spacing w:before="450" w:after="450" w:line="312" w:lineRule="auto"/>
      </w:pPr>
      <w:r>
        <w:rPr>
          <w:rFonts w:ascii="宋体" w:hAnsi="宋体" w:eastAsia="宋体" w:cs="宋体"/>
          <w:color w:val="000"/>
          <w:sz w:val="28"/>
          <w:szCs w:val="28"/>
        </w:rPr>
        <w:t xml:space="preserve">　　何谓“红色基因”?一代代人民英雄和爱国志士用鲜血和生命，为我们铺就了一条通往实现中国梦的道路，以一种巨大的精神力量托起中华民族的脊梁。这种精神力量能穿越时空，一以贯之，永不褪色。它就是“红色基因”。</w:t>
      </w:r>
    </w:p>
    <w:p>
      <w:pPr>
        <w:ind w:left="0" w:right="0" w:firstLine="560"/>
        <w:spacing w:before="450" w:after="450" w:line="312" w:lineRule="auto"/>
      </w:pPr>
      <w:r>
        <w:rPr>
          <w:rFonts w:ascii="宋体" w:hAnsi="宋体" w:eastAsia="宋体" w:cs="宋体"/>
          <w:color w:val="000"/>
          <w:sz w:val="28"/>
          <w:szCs w:val="28"/>
        </w:rPr>
        <w:t xml:space="preserve">　　这种“红色基因”是党的生命力之所在，共产党人理所当然要把它融入自己的精神世界，引领自己成为践行社会主义核心价值观的模范。有了“红色基因”的融入，就会信仰崇高，目光远大;就会忠诚人民，爱党爱国;就会信念坚定，无私奉献;就会为了人民幸福、国家富强、世界和平而奋发有为。</w:t>
      </w:r>
    </w:p>
    <w:p>
      <w:pPr>
        <w:ind w:left="0" w:right="0" w:firstLine="560"/>
        <w:spacing w:before="450" w:after="450" w:line="312" w:lineRule="auto"/>
      </w:pPr>
      <w:r>
        <w:rPr>
          <w:rFonts w:ascii="宋体" w:hAnsi="宋体" w:eastAsia="宋体" w:cs="宋体"/>
          <w:color w:val="000"/>
          <w:sz w:val="28"/>
          <w:szCs w:val="28"/>
        </w:rPr>
        <w:t xml:space="preserve">　　对于个人或者基层组织，“红色基因”不是与生俱来的。必须通过不懈努力，苦读经典，勤于实践，勇于磨炼，在为人民服务中去传承。但它并非遥不可及、高不攀。无数前仆后继的优秀共产党员，都是群众身边传承“红色基因”的榜样。</w:t>
      </w:r>
    </w:p>
    <w:p>
      <w:pPr>
        <w:ind w:left="0" w:right="0" w:firstLine="560"/>
        <w:spacing w:before="450" w:after="450" w:line="312" w:lineRule="auto"/>
      </w:pPr>
      <w:r>
        <w:rPr>
          <w:rFonts w:ascii="宋体" w:hAnsi="宋体" w:eastAsia="宋体" w:cs="宋体"/>
          <w:color w:val="000"/>
          <w:sz w:val="28"/>
          <w:szCs w:val="28"/>
        </w:rPr>
        <w:t xml:space="preserve">　　时代在前进，“红色基因”的传承方式也要与时俱进，有所创新。深入开展党的群众路线教育实践活动，就是一种具有重大现实作用和历史意义的创新。在活动中，各地方、各基层的党组织，也都在围绕“传承红色基因”，进行党的建设工作创新。例如，6月30日《厦门日报》报道的:同安区委突出党建品牌创新，打造引领发展的新典型;厦门市一些基层党组织，举行党员讲述践行入党誓言故事的活动;市公安局政治部开展“扶贫济困”主题党日活动;思明区梧村街道党组织，以党建成果惠民，党员贴心送服务等等。这些创新活动虽然细小，但是实实在在，让人从细微处见精神。</w:t>
      </w:r>
    </w:p>
    <w:p>
      <w:pPr>
        <w:ind w:left="0" w:right="0" w:firstLine="560"/>
        <w:spacing w:before="450" w:after="450" w:line="312" w:lineRule="auto"/>
      </w:pPr>
      <w:r>
        <w:rPr>
          <w:rFonts w:ascii="宋体" w:hAnsi="宋体" w:eastAsia="宋体" w:cs="宋体"/>
          <w:color w:val="000"/>
          <w:sz w:val="28"/>
          <w:szCs w:val="28"/>
        </w:rPr>
        <w:t xml:space="preserve">　　可见，“红色基因”的传承，必须依靠每个党员、每个党组织从自身做起，从细微处做起，从为人民服务的每件事做起。</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“我志愿加入少年先锋队组织……”从我入队在队旗下宣誓那天起，我就懂得队旗上的五角星代表中国共产党的领导，也就是从那天起在我幼小的心里就有了“共产党”这个响亮的名字。</w:t>
      </w:r>
    </w:p>
    <w:p>
      <w:pPr>
        <w:ind w:left="0" w:right="0" w:firstLine="560"/>
        <w:spacing w:before="450" w:after="450" w:line="312" w:lineRule="auto"/>
      </w:pPr>
      <w:r>
        <w:rPr>
          <w:rFonts w:ascii="宋体" w:hAnsi="宋体" w:eastAsia="宋体" w:cs="宋体"/>
          <w:color w:val="000"/>
          <w:sz w:val="28"/>
          <w:szCs w:val="28"/>
        </w:rPr>
        <w:t xml:space="preserve">　　“妈妈，您是共产党员吗？”“现在不是，妈妈一定会争取加入党组织，总有一天会成为一名令你为之骄傲的党员妈妈”。妈妈深情的对我说道。“啊，您还不是党员，那什么样的人才能入党？入了党又该怎么做呢？”妈妈看着天真幼稚的我，“怎么跟你说呢，你现在还小，和你说你也听不懂，用你自己的眼睛去观察，你看到咱们学校的校长了吗，他就是一名真正的共产党员。”</w:t>
      </w:r>
    </w:p>
    <w:p>
      <w:pPr>
        <w:ind w:left="0" w:right="0" w:firstLine="560"/>
        <w:spacing w:before="450" w:after="450" w:line="312" w:lineRule="auto"/>
      </w:pPr>
      <w:r>
        <w:rPr>
          <w:rFonts w:ascii="宋体" w:hAnsi="宋体" w:eastAsia="宋体" w:cs="宋体"/>
          <w:color w:val="000"/>
          <w:sz w:val="28"/>
          <w:szCs w:val="28"/>
        </w:rPr>
        <w:t xml:space="preserve">　　哦，校长就是一名真正的共产党员。我陷入了沉思</w:t>
      </w:r>
    </w:p>
    <w:p>
      <w:pPr>
        <w:ind w:left="0" w:right="0" w:firstLine="560"/>
        <w:spacing w:before="450" w:after="450" w:line="312" w:lineRule="auto"/>
      </w:pPr>
      <w:r>
        <w:rPr>
          <w:rFonts w:ascii="宋体" w:hAnsi="宋体" w:eastAsia="宋体" w:cs="宋体"/>
          <w:color w:val="000"/>
          <w:sz w:val="28"/>
          <w:szCs w:val="28"/>
        </w:rPr>
        <w:t xml:space="preserve">　　记得开学第一天，当妈妈带着好奇的我早早的来到学校，在校门口迎接我的就是李校长。当时他慈祥的抚摸我的头，微笑着说：欢迎你，小朋友。妈妈告诉我：欣怡，这是校长。我羞怯的说了声：校长好。从那一天起，我便认识了他——校长。也就是从那天起，校长便常常出现在我的视线里：早晨他在校门口微笑着迎接每一位师生；操场上，他和学生一起出操、跑步；楼道里他慈爱地叮咛一个个奔跑的顽童：慢慢走，小心摔着；他还常常独自一人，搬着凳子，悄悄地走进课堂。走进我们中间，和我们一起学习，一起享受课堂学习的乐趣。</w:t>
      </w:r>
    </w:p>
    <w:p>
      <w:pPr>
        <w:ind w:left="0" w:right="0" w:firstLine="560"/>
        <w:spacing w:before="450" w:after="450" w:line="312" w:lineRule="auto"/>
      </w:pPr>
      <w:r>
        <w:rPr>
          <w:rFonts w:ascii="宋体" w:hAnsi="宋体" w:eastAsia="宋体" w:cs="宋体"/>
          <w:color w:val="000"/>
          <w:sz w:val="28"/>
          <w:szCs w:val="28"/>
        </w:rPr>
        <w:t xml:space="preserve">　　这就是校长吗？我不明白：“校长不是学校里最大的官吗？全校的老师和学生都归他管吧？您说他多累呀！”我睁着一双好奇的眼睛问妈妈，妈妈却亲切的说：“谁说不是呢，你看到的只是他工作的一小部分，你不知道的.事还多着呢，八小建校那年寒暑假、双休日他一天都没休过，眼看着他累瘦了，晒黑了，憔悴了许多。老师们心疼呀，可他从没喊过苦叫过累。在他的带领下，全体师生共同奋斗，学校才有了现在的模样。”哦，我似懂非懂的点点头。难怪学校这么美丽，难怪好多老师都来我校参观；难怪我们学校的诚信教育远近闻名；难怪………</w:t>
      </w:r>
    </w:p>
    <w:p>
      <w:pPr>
        <w:ind w:left="0" w:right="0" w:firstLine="560"/>
        <w:spacing w:before="450" w:after="450" w:line="312" w:lineRule="auto"/>
      </w:pPr>
      <w:r>
        <w:rPr>
          <w:rFonts w:ascii="宋体" w:hAnsi="宋体" w:eastAsia="宋体" w:cs="宋体"/>
          <w:color w:val="000"/>
          <w:sz w:val="28"/>
          <w:szCs w:val="28"/>
        </w:rPr>
        <w:t xml:space="preserve">　　这么多的难怪其实不足为怪，因为我们有俯首甘为孺子牛，一切为了学生，一切为了老师，一切为了学校，无私奉献，默默付出的好校长，我们学习的好榜样，学校才会有今天的辉煌！</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五月在我国的历史上，有着许多可歌可泣的英勇事迹。五月是数以万计的中华儿女用鲜血染红的。</w:t>
      </w:r>
    </w:p>
    <w:p>
      <w:pPr>
        <w:ind w:left="0" w:right="0" w:firstLine="560"/>
        <w:spacing w:before="450" w:after="450" w:line="312" w:lineRule="auto"/>
      </w:pPr>
      <w:r>
        <w:rPr>
          <w:rFonts w:ascii="宋体" w:hAnsi="宋体" w:eastAsia="宋体" w:cs="宋体"/>
          <w:color w:val="000"/>
          <w:sz w:val="28"/>
          <w:szCs w:val="28"/>
        </w:rPr>
        <w:t xml:space="preserve">　　5月1日是国际劳动节是全世界劳动人民共同的节日。因为劳动最光荣，劳动法让人们过上了幸福的生活。</w:t>
      </w:r>
    </w:p>
    <w:p>
      <w:pPr>
        <w:ind w:left="0" w:right="0" w:firstLine="560"/>
        <w:spacing w:before="450" w:after="450" w:line="312" w:lineRule="auto"/>
      </w:pPr>
      <w:r>
        <w:rPr>
          <w:rFonts w:ascii="宋体" w:hAnsi="宋体" w:eastAsia="宋体" w:cs="宋体"/>
          <w:color w:val="000"/>
          <w:sz w:val="28"/>
          <w:szCs w:val="28"/>
        </w:rPr>
        <w:t xml:space="preserve">　　5月4日，北京3000多名学生举行了声势浩大的示，威游行，为救人民于水火，为挽国家于危亡，走上街头，他们把自已的血肉之躯放在了战斗的第—线。这就是中国近代史上光辉灿烂的“五四”运动。</w:t>
      </w:r>
    </w:p>
    <w:p>
      <w:pPr>
        <w:ind w:left="0" w:right="0" w:firstLine="560"/>
        <w:spacing w:before="450" w:after="450" w:line="312" w:lineRule="auto"/>
      </w:pPr>
      <w:r>
        <w:rPr>
          <w:rFonts w:ascii="宋体" w:hAnsi="宋体" w:eastAsia="宋体" w:cs="宋体"/>
          <w:color w:val="000"/>
          <w:sz w:val="28"/>
          <w:szCs w:val="28"/>
        </w:rPr>
        <w:t xml:space="preserve">　　5月8日，是母亲节，是我们心中最难以忘却的日子。这个节日，是对母亲的赞美和颂扬，是提醒我们时刻记住：感恩我们的母亲。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六年前的5月12日，又是一个刻骨铭心的日子，注定将永远铭记在中国人民的心中。四川汶川的地震震惊了中国，震惊了世界。地震无情，人间有爱。世界人民手牵手，肩并肩，坚强地挽起手臂筑起爱的长城。演绎了生死不离的人间真爱。</w:t>
      </w:r>
    </w:p>
    <w:p>
      <w:pPr>
        <w:ind w:left="0" w:right="0" w:firstLine="560"/>
        <w:spacing w:before="450" w:after="450" w:line="312" w:lineRule="auto"/>
      </w:pPr>
      <w:r>
        <w:rPr>
          <w:rFonts w:ascii="宋体" w:hAnsi="宋体" w:eastAsia="宋体" w:cs="宋体"/>
          <w:color w:val="000"/>
          <w:sz w:val="28"/>
          <w:szCs w:val="28"/>
        </w:rPr>
        <w:t xml:space="preserve">　　英勇坚强的华夏儿女抛头颅洒热血，染红了五月。听，这雄壮激昂的国歌，是长江黄河奔流不息的旋律，这是炎黄子孙奋进自强的呐喊，每个音符都包含着力量，每—个节拍都孕育着激情。时代已经翻开了新的一页，同样也赋予你们更为伟大的使命，完成这种使命，希望就寄托在同学们身上。</w:t>
      </w:r>
    </w:p>
    <w:p>
      <w:pPr>
        <w:ind w:left="0" w:right="0" w:firstLine="560"/>
        <w:spacing w:before="450" w:after="450" w:line="312" w:lineRule="auto"/>
      </w:pPr>
      <w:r>
        <w:rPr>
          <w:rFonts w:ascii="宋体" w:hAnsi="宋体" w:eastAsia="宋体" w:cs="宋体"/>
          <w:color w:val="000"/>
          <w:sz w:val="28"/>
          <w:szCs w:val="28"/>
        </w:rPr>
        <w:t xml:space="preserve">　　同学们，你们肩负着祖国建设的重任。应自觉地把自己的生命迫求同祖国和民族的命运前途联系起来，勤奋学习， 勇于创造，树立正确的世界观、人生观、价值观，提高自身素质，完善人格品质，努力做中华民族美德的传承者，做体现时代进步要求的实践者，做良好社会风尚的.倡导者。</w:t>
      </w:r>
    </w:p>
    <w:p>
      <w:pPr>
        <w:ind w:left="0" w:right="0" w:firstLine="560"/>
        <w:spacing w:before="450" w:after="450" w:line="312" w:lineRule="auto"/>
      </w:pPr>
      <w:r>
        <w:rPr>
          <w:rFonts w:ascii="宋体" w:hAnsi="宋体" w:eastAsia="宋体" w:cs="宋体"/>
          <w:color w:val="000"/>
          <w:sz w:val="28"/>
          <w:szCs w:val="28"/>
        </w:rPr>
        <w:t xml:space="preserve">　　金色的阳光洒满大地，红色的五月枪给我们的是最积极、最活跃的力量。对于六年级的莘莘学子们，五月是你们进行最后拼搏的日子。你们要努力攻克每一道难题，完成好每一份试卷，力争毕业考试能够取得满意的成绩。坚信“奋斗在五月，灿烂在六月” 。而对于我们更广大的其它年级同学来讲，期末考试也已临近，你们同样不能马虎，更应勤奋学习，以最好的姿态迎接一次次挑战。</w:t>
      </w:r>
    </w:p>
    <w:p>
      <w:pPr>
        <w:ind w:left="0" w:right="0" w:firstLine="560"/>
        <w:spacing w:before="450" w:after="450" w:line="312" w:lineRule="auto"/>
      </w:pPr>
      <w:r>
        <w:rPr>
          <w:rFonts w:ascii="宋体" w:hAnsi="宋体" w:eastAsia="宋体" w:cs="宋体"/>
          <w:color w:val="000"/>
          <w:sz w:val="28"/>
          <w:szCs w:val="28"/>
        </w:rPr>
        <w:t xml:space="preserve">　　国旗飘飘，同学们，练就搏击风浪的翅膀，明天的中国，将由你们去创造！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逶迤腾细浪，乌蒙磅礴走泥丸……”长征，是一首雄壮、豪迈、大气磅礴的革命交响曲！长征，把惊涛壮观推出，把日出瑰丽托起，让松柏昂首挺拔，让雄鹰翱翔蓝天！那波澜壮阔的历史画面，那高唱“英特纳雄耐尔一定要实现”的肝胆豪情，化作一种不朽的精神，光照千秋、流芳万古！“长征是宣言书”、“长征是播种机”、“长征是宣传队”，这是毛泽东对长征的重大意义给予了诗话般的高度评价。</w:t>
      </w:r>
    </w:p>
    <w:p>
      <w:pPr>
        <w:ind w:left="0" w:right="0" w:firstLine="560"/>
        <w:spacing w:before="450" w:after="450" w:line="312" w:lineRule="auto"/>
      </w:pPr>
      <w:r>
        <w:rPr>
          <w:rFonts w:ascii="宋体" w:hAnsi="宋体" w:eastAsia="宋体" w:cs="宋体"/>
          <w:color w:val="000"/>
          <w:sz w:val="28"/>
          <w:szCs w:val="28"/>
        </w:rPr>
        <w:t xml:space="preserve">　　1934年10月开始的二万五千里长征，纵横十一个省份、攻占七百多座县城，进行了三百余次战斗，突破敌人的重重包围，两夺金沙江，强渡大渡河，飞夺泸定桥，爬雪山，过草地，穿越荒无人烟的地区，终于胜利到达陕北革命根据地，开创了中国革命的新天地，创造了人类历的\'伟大奇迹。林莽沉沉，_山如刃，黄沙大漠，激浪长河，刻下长征者铿锵的足音；寒风砭骨，雪压冰封，矗立起长征者不怕牺牲，勇往直前，不畏艰险，不屈不挠，积极进取，自力更生，艰苦奋斗英勇的雕像。</w:t>
      </w:r>
    </w:p>
    <w:p>
      <w:pPr>
        <w:ind w:left="0" w:right="0" w:firstLine="560"/>
        <w:spacing w:before="450" w:after="450" w:line="312" w:lineRule="auto"/>
      </w:pPr>
      <w:r>
        <w:rPr>
          <w:rFonts w:ascii="宋体" w:hAnsi="宋体" w:eastAsia="宋体" w:cs="宋体"/>
          <w:color w:val="000"/>
          <w:sz w:val="28"/>
          <w:szCs w:val="28"/>
        </w:rPr>
        <w:t xml:space="preserve">　　XX年后的今天，长征将士的梦想早已变为现实，新中国已巍然屹立在世界东方改革开放已推进多年、人们的物质生活有了极大的丰富和改善，我国各族人民在党的领导下，正在为把祖国建设成为富强、民主、文明的社会主义现代化国家而团结奋斗。要实现这个宏伟目标，任重而道远。这就是新的伟大长征。我们要为取得新长征的胜利付出巨大而艰辛的努力。而我们不可否认，当代不少中国人的精神生活却出现了不容忽视的严重危机：道德滑坡、精神空虚、信仰缺失……随之出现了贪、黄、赌、毒等丑恶现象。各种丑恶现象的沉渣泛起，毒化着社会风气，吞噬着人们的心灵，也在危害着国家的未来——青少年一代的灵魂……这些就是没有继承和发扬长征精神的后果啊！</w:t>
      </w:r>
    </w:p>
    <w:p>
      <w:pPr>
        <w:ind w:left="0" w:right="0" w:firstLine="560"/>
        <w:spacing w:before="450" w:after="450" w:line="312" w:lineRule="auto"/>
      </w:pPr>
      <w:r>
        <w:rPr>
          <w:rFonts w:ascii="宋体" w:hAnsi="宋体" w:eastAsia="宋体" w:cs="宋体"/>
          <w:color w:val="000"/>
          <w:sz w:val="28"/>
          <w:szCs w:val="28"/>
        </w:rPr>
        <w:t xml:space="preserve">　　大家别忘记，如今，中国正在进行着翻天覆地的社会主义建设，让中华民族巍然屹立在世界强国之林的光荣任务就落在我们这一代人的肩上。古人说得好：“天将降大任于斯人也，必先苦其心志，劳其筋骨，饿其体肤，空乏其身……”我们是祖国的未来，“国家兴亡，匹夫有责”，请革命前辈和先烈放心，我们革命的下一代决不会辜负老一辈的希望！我们将与全国人民一起奋发图强，开拓前进，从我做起，从现在做起，努力学习，弘扬长征精神，使长征精神代代传，在建设有中国特色社会主义的新长征道路上不断夺取新的胜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篇8</w:t>
      </w:r>
    </w:p>
    <w:p>
      <w:pPr>
        <w:ind w:left="0" w:right="0" w:firstLine="560"/>
        <w:spacing w:before="450" w:after="450" w:line="312" w:lineRule="auto"/>
      </w:pPr>
      <w:r>
        <w:rPr>
          <w:rFonts w:ascii="宋体" w:hAnsi="宋体" w:eastAsia="宋体" w:cs="宋体"/>
          <w:color w:val="000"/>
          <w:sz w:val="28"/>
          <w:szCs w:val="28"/>
        </w:rPr>
        <w:t xml:space="preserve">　　在全军政治工作会议上强调，要把理想信念的火种，红色传统的基因，一代代传下去，让革命事业薪火相传、血脉永续。贯彻落实这一重要论述，必须坚持把弘扬优良传统、传承红色基因作为铸魂工程，融入官兵血脉，激发军人血性，筑牢官兵献身强军实践的精神支柱。</w:t>
      </w:r>
    </w:p>
    <w:p>
      <w:pPr>
        <w:ind w:left="0" w:right="0" w:firstLine="560"/>
        <w:spacing w:before="450" w:after="450" w:line="312" w:lineRule="auto"/>
      </w:pPr>
      <w:r>
        <w:rPr>
          <w:rFonts w:ascii="宋体" w:hAnsi="宋体" w:eastAsia="宋体" w:cs="宋体"/>
          <w:color w:val="000"/>
          <w:sz w:val="28"/>
          <w:szCs w:val="28"/>
        </w:rPr>
        <w:t xml:space="preserve">　　注入血脉，培育坚定举旗人。传承红色基因，应注重用优良传统滋养官兵，确保官兵是非面前不糊涂、旗帜鲜明不犹豫、关键时刻不含糊。靠固本铸魂汲取红色营养。强军先强心、铸剑先铸魂。当前，一些官兵理想信念“亚健康”的问题，根子在于“营养不良”，理论底子薄弱。对此，要抓实系列重要讲话精神的常态化学习，培育当代革命军人核心价值观，引导官兵从红色理论中汲取永远听党话、铁心跟党走的政治营养，夯实听党指挥的政治信仰。靠追根溯源扎深红色根基。一些人患得失、求名利等行为，缘由还是根基不牢固。要深入开展“学历史、忆传统、励斗志”活动，讲述党领导革命的艰辛历程，追忆人民军队血雨腥风的战斗历程，悟透红色基因精髓内涵，深扎军魂之根。应突出抓好兵之初、官之初教育，引导官兵在重温革命传统中，传承血性基因。靠英模激励积聚红色能量。注重发挥各类典型的引领示范作用，讲英模故事，读英模书籍，邀请老革命到军营讲述红色经历，广泛开展“典型就在身边、感动常伴心间”活动，树立和宣传官兵身边典型，引领官兵在比学赶帮超中汇聚投身强军实践的正能量。</w:t>
      </w:r>
    </w:p>
    <w:p>
      <w:pPr>
        <w:ind w:left="0" w:right="0" w:firstLine="560"/>
        <w:spacing w:before="450" w:after="450" w:line="312" w:lineRule="auto"/>
      </w:pPr>
      <w:r>
        <w:rPr>
          <w:rFonts w:ascii="宋体" w:hAnsi="宋体" w:eastAsia="宋体" w:cs="宋体"/>
          <w:color w:val="000"/>
          <w:sz w:val="28"/>
          <w:szCs w:val="28"/>
        </w:rPr>
        <w:t xml:space="preserve">　　植入灵魂，打造忠诚接班人。传承红色基因，应注重挖掘部队历史的红色底蕴，植入忠诚基因，确保红色传人不变质。增进理解认同。注重深度讲述部队艰苦创业的奋斗历史，解析红色基因的传承脉络，增强官兵的归属意识。要深度盘活部队驻地的红色资源，实地感悟红色基因的思想震撼，追忆先烈事迹，增强官兵的情感依归。强化政治担当。注重用优良传统冲销现实中的“负能量”，帮助官兵廓清思想困惑，分清是非界限，站稳政治立场。把红色基因作为强军兴军的聚魂器、定盘星、压舱石，引领官兵在保障实践中奋力前行、勇于献身。激发行为自觉。传承红色基因，就是要自觉践行我军使命要求，让优良传统在实践岗位中得到继承和发扬，从而优质高效地完成各项任务。注重结合军事训练锤炼，依托执行任务检验，选择复杂环境历练，培育官兵不畏艰险、顽强拼搏的战斗作风。注重把红色基因浸透到部队日常点滴养成中，严格落实制度，从严规范养成，切实使红色基因内化于心、外化于行。</w:t>
      </w:r>
    </w:p>
    <w:p>
      <w:pPr>
        <w:ind w:left="0" w:right="0" w:firstLine="560"/>
        <w:spacing w:before="450" w:after="450" w:line="312" w:lineRule="auto"/>
      </w:pPr>
      <w:r>
        <w:rPr>
          <w:rFonts w:ascii="宋体" w:hAnsi="宋体" w:eastAsia="宋体" w:cs="宋体"/>
          <w:color w:val="000"/>
          <w:sz w:val="28"/>
          <w:szCs w:val="28"/>
        </w:rPr>
        <w:t xml:space="preserve">　　融入事业，锤炼出色圆梦人。和平时期，个别官兵战争观念淡薄、战斗意识消退，必须坚持以红色传统为精神动力，强化官兵敢打必胜的虎胆血性。培塑战斗精神练豪气。坚持用强军思想培育练打仗、能打仗、敢打仗的战斗意识，引导官兵从红色基因中汲取敢打敢拼的精神力量，锻造尚武精神。深入开展战例学习剖析活动，将我军经典战例纳入理论学习、政治教育、战法集训的必修课，引导官兵从光辉战史、经典战例中汲取打赢经验，蓄积战斗激情。锻造过硬本领强底气。注重强化立足本职练打赢的行为自觉，锤炼岗位成才的信心勇气，在练强打仗本领中激发战斗底气。广泛开展“岗位练兵”比武竞赛活动，牢固树立岗位是战位、平时是战时、操场是战场的思想，做到训练不怕苦、保障不怕累、打仗不怕死。弘扬优良作风树正气。把弘扬优良作风作为传承红色基因的具体抓手，靠好风气树正气，用好作风带部队。要发扬执纪如山的过硬作风，端正训风演风考风;传承守纪如铁的纪律基因，建立按级担责、逐级问责的追责机制;树立以上率下的冲锋精神，坚持练兵先练官、考兵先考官，用正气鼓士气，用公正聚人心，用真情暖兵心。</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大家好!我叫___，是来至四年级二班的学生。今天我演讲的题目是《传承红色其因，争当双好少年》。</w:t>
      </w:r>
    </w:p>
    <w:p>
      <w:pPr>
        <w:ind w:left="0" w:right="0" w:firstLine="560"/>
        <w:spacing w:before="450" w:after="450" w:line="312" w:lineRule="auto"/>
      </w:pPr>
      <w:r>
        <w:rPr>
          <w:rFonts w:ascii="宋体" w:hAnsi="宋体" w:eastAsia="宋体" w:cs="宋体"/>
          <w:color w:val="000"/>
          <w:sz w:val="28"/>
          <w:szCs w:val="28"/>
        </w:rPr>
        <w:t xml:space="preserve">　　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　　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　　我带着这样的疑问走进万源保卫战战史陈列馆。跨进大门，红色的枫叶像染上了血，鲜红鲜红的血!难道这是红军烈士的鲜血吗?我抬头一看，青灰色的红军将领塑像整齐地排列着，徐向前、李光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　　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　　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　　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　　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　　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　　“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560"/>
        <w:spacing w:before="450" w:after="450" w:line="312" w:lineRule="auto"/>
      </w:pPr>
      <w:r>
        <w:rPr>
          <w:rFonts w:ascii="宋体" w:hAnsi="宋体" w:eastAsia="宋体" w:cs="宋体"/>
          <w:color w:val="000"/>
          <w:sz w:val="28"/>
          <w:szCs w:val="28"/>
        </w:rPr>
        <w:t xml:space="preserve">　　传承红色基因演讲稿大全5</w:t>
      </w:r>
    </w:p>
    <w:p>
      <w:pPr>
        <w:ind w:left="0" w:right="0" w:firstLine="560"/>
        <w:spacing w:before="450" w:after="450" w:line="312" w:lineRule="auto"/>
      </w:pPr>
      <w:r>
        <w:rPr>
          <w:rFonts w:ascii="宋体" w:hAnsi="宋体" w:eastAsia="宋体" w:cs="宋体"/>
          <w:color w:val="000"/>
          <w:sz w:val="28"/>
          <w:szCs w:val="28"/>
        </w:rPr>
        <w:t xml:space="preserve">　　什么是红色基因?我认为，一代代人民英雄和爱国志士用鲜血和生命为我们铺就了一条通往实现中国梦的道路，以一种巨大的精神力量托起中华民族的脊梁，这种精神力量能超越时空一以贯之永不褪色这就是红色基因。红色基因是引用了生物、动物、遗传的生物概念来借鉴革命精神、革命文化、革命传统的说法，这就是红色基因的概念。</w:t>
      </w:r>
    </w:p>
    <w:p>
      <w:pPr>
        <w:ind w:left="0" w:right="0" w:firstLine="560"/>
        <w:spacing w:before="450" w:after="450" w:line="312" w:lineRule="auto"/>
      </w:pPr>
      <w:r>
        <w:rPr>
          <w:rFonts w:ascii="宋体" w:hAnsi="宋体" w:eastAsia="宋体" w:cs="宋体"/>
          <w:color w:val="000"/>
          <w:sz w:val="28"/>
          <w:szCs w:val="28"/>
        </w:rPr>
        <w:t xml:space="preserve">　　我们今天的生活来之不易，需要传承红色基因，用革命先辈的英雄事迹教育下一代，增强下一代的信仰;作为一名党员，做红色基因的传承者是义不容辞的。笔者认为，通过发展红色旅游，传承红色文化，让红色基因入心入脑，人人能讲红色故事，让党员将这种理念转化为行动。</w:t>
      </w:r>
    </w:p>
    <w:p>
      <w:pPr>
        <w:ind w:left="0" w:right="0" w:firstLine="560"/>
        <w:spacing w:before="450" w:after="450" w:line="312" w:lineRule="auto"/>
      </w:pPr>
      <w:r>
        <w:rPr>
          <w:rFonts w:ascii="宋体" w:hAnsi="宋体" w:eastAsia="宋体" w:cs="宋体"/>
          <w:color w:val="000"/>
          <w:sz w:val="28"/>
          <w:szCs w:val="28"/>
        </w:rPr>
        <w:t xml:space="preserve">　　1935年，遵义会议之后，红军长征在三渡赤水河前经过枫香，在花茂村成立了革命委员会、红色陶瓷工会、苟坝抗捐委员会等红色政权，还召开了苟坝会议，撤消了进攻打鼓现场的决议，关键时刻挽救了党和红军，苟坝会议是对遵义会议的补充和完善，我们今天能够幸福地生活和工作，一定要发扬红军当年的精神，弘扬长征精神、遵义会议精神、苟坝会议精神，忠诚于党，做红色基因的传承人。</w:t>
      </w:r>
    </w:p>
    <w:p>
      <w:pPr>
        <w:ind w:left="0" w:right="0" w:firstLine="560"/>
        <w:spacing w:before="450" w:after="450" w:line="312" w:lineRule="auto"/>
      </w:pPr>
      <w:r>
        <w:rPr>
          <w:rFonts w:ascii="宋体" w:hAnsi="宋体" w:eastAsia="宋体" w:cs="宋体"/>
          <w:color w:val="000"/>
          <w:sz w:val="28"/>
          <w:szCs w:val="28"/>
        </w:rPr>
        <w:t xml:space="preserve">　　近几年来，苟坝红色文化旅游创新区建设了苟坝会议陈列馆、红军村等基础设施，为红色旅游的发展奠定了坚实基础，下一步要进一步挖掘苟坝红色文化，加强宣传报道，扩大苟坝会议在全国的知名度。花茂村登上_年中国红色旅游荣誉榜，荣获全国唯一“_最美红村”殊荣，九丰农业公园、花茂村新农村建设示范点和苟坝会议陈列馆_年被贵州省委组织部干部人事学院列为现场教学点，中组部培训班两次走进花茂村苟坝村。20_年5月，中国旅游协会休闲度假分会授予枫香镇花茂·苟坝“度假社区”称号，下一步，将把花茂—苟坝打造成全国的红色教育培训基地。要紧紧依托苟坝会议红色资源，枫香镇独有的自然资源和良好的生态环境，大力发展红色游、田园游、智慧游。</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篇10</w:t>
      </w:r>
    </w:p>
    <w:p>
      <w:pPr>
        <w:ind w:left="0" w:right="0" w:firstLine="560"/>
        <w:spacing w:before="450" w:after="450" w:line="312" w:lineRule="auto"/>
      </w:pPr>
      <w:r>
        <w:rPr>
          <w:rFonts w:ascii="宋体" w:hAnsi="宋体" w:eastAsia="宋体" w:cs="宋体"/>
          <w:color w:val="000"/>
          <w:sz w:val="28"/>
          <w:szCs w:val="28"/>
        </w:rPr>
        <w:t xml:space="preserve">　　“传承红色基因滋养精神家园”，从创推精品、注重实践、建好阵地等方面进行了深刻阐述，要求我们在新形势下，培育和弘扬社会主义核心价值观，必须深入发掘红色资源、红色传统的时代价值，进一步传承红色基因，为广大党员干部和人民群众的精神家园建设提供源源不断的精神养分。</w:t>
      </w:r>
    </w:p>
    <w:p>
      <w:pPr>
        <w:ind w:left="0" w:right="0" w:firstLine="560"/>
        <w:spacing w:before="450" w:after="450" w:line="312" w:lineRule="auto"/>
      </w:pPr>
      <w:r>
        <w:rPr>
          <w:rFonts w:ascii="宋体" w:hAnsi="宋体" w:eastAsia="宋体" w:cs="宋体"/>
          <w:color w:val="000"/>
          <w:sz w:val="28"/>
          <w:szCs w:val="28"/>
        </w:rPr>
        <w:t xml:space="preserve">　　红色基因是信仰，目光远大，追求高远;红色基因是追求，勇于拼搏，自强不息;红色基因是忠诚，爱党爱国，矢志不渝;红色基因是忘我，无私奉献，无怨无悔。红色基因是中国共产党革命精神的源头。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　　作为在江西这块红土地上的党员领导干部，务必按照同志“要把红色资源利用好、把红色传统发扬好、把红色基因传承好”的要求，争做红色基因的传承者，大力运用红色资源、红色传统、红色基因来培育和弘扬社会主义核心价值观，凝聚实干兴赣的强大正能量。</w:t>
      </w:r>
    </w:p>
    <w:p>
      <w:pPr>
        <w:ind w:left="0" w:right="0" w:firstLine="560"/>
        <w:spacing w:before="450" w:after="450" w:line="312" w:lineRule="auto"/>
      </w:pPr>
      <w:r>
        <w:rPr>
          <w:rFonts w:ascii="宋体" w:hAnsi="宋体" w:eastAsia="宋体" w:cs="宋体"/>
          <w:color w:val="000"/>
          <w:sz w:val="28"/>
          <w:szCs w:val="28"/>
        </w:rPr>
        <w:t xml:space="preserve">　　首先，要以先进典型为榜样，争做红色基因的传承者。习在河南兰考调研指导党的群众路线教育实践活动时提出：“要见贤思齐，组织党员、干部把焦裕禄精神作为一面镜子来好好照一照自己，努力做焦裕禄式的好党员、好干部。”我们不仅要用焦裕禄精神，还要用江西红土地上的龚全珍、曾建、皮祖强等先进典型人物为榜样，学习他们对党无限忠诚，对人民无比热爱，对事业无私奉献的精神;要以他们为镜子，对照检查自己，检验自身的党性修养、工作作风和自己的言行举止，深挖自己思想和作风上的不足，来一次涤荡思想触及灵魂的洗礼，提升宗旨意识。要努力践行习“三严三实”要求，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其次，要结合自己工作实际，争做红色基因的传承者。当前，我们要牢固树立群众观念，要在党员干部中开展学习焦裕禄、龚全珍、曾建、皮祖强等全国先进典型活动，立足本职工作，从自己做起，从现在做起，做一行，爱一行，力争干出自己的闪光点，着力传承红色基因，为“发展升级、小康提速、绿色崛起、实干兴赣”注入强大正能量。焦裕禄、曾建、龚全珍、皮祖强等先进典型，具有以信念坚定、纪律严明，对党忠诚，一心为民，艰苦奋斗，勇于牺牲，实事求是，勇闯新路，清正廉洁，无私奉献为内涵的红色基因，我们不仅要组织好学习和推广，更要组织龚全珍、曾建、皮祖强精神的传承，让他们的那种奉献精神在江西这块红土地上发扬光大，把典型效应转化为群体效应和社会效应，使榜样的力量最大化。</w:t>
      </w:r>
    </w:p>
    <w:p>
      <w:pPr>
        <w:ind w:left="0" w:right="0" w:firstLine="560"/>
        <w:spacing w:before="450" w:after="450" w:line="312" w:lineRule="auto"/>
      </w:pPr>
      <w:r>
        <w:rPr>
          <w:rFonts w:ascii="宋体" w:hAnsi="宋体" w:eastAsia="宋体" w:cs="宋体"/>
          <w:color w:val="000"/>
          <w:sz w:val="28"/>
          <w:szCs w:val="28"/>
        </w:rPr>
        <w:t xml:space="preserve">　　最后，要找准切入点，争做红色基因的传承者。我们要用身边人讲述身边事，用身边事教育身边人，引导干部群众从身边小事做起传承红色基因。大家知道，“一人红红一点，大家红红一片”。因此，我们要让广大党员干部通过学习焦裕禄、曾建、龚全珍、皮祖强等先进事迹，达到“点亮一盏灯，照亮一大片”的效果。因此，全省党员干部要从中学习中找到精神支撑，完成精神接力，及时补充信仰、理想、信念、价值观等方面的营养，继承和发扬党的优良传统，传承红色基因，大力弘扬井冈山精神、苏区精神和苏区干部好作风;要以开展“连心、强基、模范”三大工程为抓手，联系各自的实际工作，俯下身子去当人民的“勤务员”，张开双臂去做百姓的“遮阳伞”，用红色的激情去开创江西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篇11</w:t>
      </w:r>
    </w:p>
    <w:p>
      <w:pPr>
        <w:ind w:left="0" w:right="0" w:firstLine="560"/>
        <w:spacing w:before="450" w:after="450" w:line="312" w:lineRule="auto"/>
      </w:pPr>
      <w:r>
        <w:rPr>
          <w:rFonts w:ascii="宋体" w:hAnsi="宋体" w:eastAsia="宋体" w:cs="宋体"/>
          <w:color w:val="000"/>
          <w:sz w:val="28"/>
          <w:szCs w:val="28"/>
        </w:rPr>
        <w:t xml:space="preserve">　　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我是半山中学的方盈，我演讲的题目是《永远铭记，我们的红色基因》。</w:t>
      </w:r>
    </w:p>
    <w:p>
      <w:pPr>
        <w:ind w:left="0" w:right="0" w:firstLine="560"/>
        <w:spacing w:before="450" w:after="450" w:line="312" w:lineRule="auto"/>
      </w:pPr>
      <w:r>
        <w:rPr>
          <w:rFonts w:ascii="宋体" w:hAnsi="宋体" w:eastAsia="宋体" w:cs="宋体"/>
          <w:color w:val="000"/>
          <w:sz w:val="28"/>
          <w:szCs w:val="28"/>
        </w:rPr>
        <w:t xml:space="preserve">　　大家都知道基因。基因储存着生命的种族、血型、孕育、生长等过程的全部信息。那么，红色基因是什么?是精神啊。是中国共产党，中国红军的精神啊。</w:t>
      </w:r>
    </w:p>
    <w:p>
      <w:pPr>
        <w:ind w:left="0" w:right="0" w:firstLine="560"/>
        <w:spacing w:before="450" w:after="450" w:line="312" w:lineRule="auto"/>
      </w:pPr>
      <w:r>
        <w:rPr>
          <w:rFonts w:ascii="宋体" w:hAnsi="宋体" w:eastAsia="宋体" w:cs="宋体"/>
          <w:color w:val="000"/>
          <w:sz w:val="28"/>
          <w:szCs w:val="28"/>
        </w:rPr>
        <w:t xml:space="preserve">　　我流着的是东方中国人的血液;走着的是千千万万个中国人走的路;我喝的水可能曾经染过革命烈士们的鲜血。我爱祖国，这就是红色基因吧，我想——当我死后，觉得无愧于祖国，这就是红色基因吧。我知道，我爱美，祖国也爱美，我也要为她增添色彩;我懂得，我脚下的这片土地有着羁绊，这就是爱吧。所以，红色基因是一种精神，是我们中华民族融入骨血的爱国精神。</w:t>
      </w:r>
    </w:p>
    <w:p>
      <w:pPr>
        <w:ind w:left="0" w:right="0" w:firstLine="560"/>
        <w:spacing w:before="450" w:after="450" w:line="312" w:lineRule="auto"/>
      </w:pPr>
      <w:r>
        <w:rPr>
          <w:rFonts w:ascii="宋体" w:hAnsi="宋体" w:eastAsia="宋体" w:cs="宋体"/>
          <w:color w:val="000"/>
          <w:sz w:val="28"/>
          <w:szCs w:val="28"/>
        </w:rPr>
        <w:t xml:space="preserve">　　大家都知道清朝的屈辱历史，签订一系列丧权辱国的条约，八国联军血洗圆明园，小小倭国肆虐神州，我们的祖国，像一条哈巴狗一样让人欺凌，像一条哈巴狗一样地让人欺凌啊……黑暗笼罩了神州大地，然而在这黑暗之中，却有着灭不掉的星星之火，孙中山领导的辛亥革命推翻了清政府，无数仁人志士为了祖国的光明前赴后继。直到1921年，中国共产党诞生了!久违的太阳终于在神州大地上冉冉升起。周恩来等共产党人，在那样黑暗的作文社会里，在小米加步枪的时代里，在列强虎视眈眈的情况下，他们坚定地带领着中国人民向光明前进，从不后退!</w:t>
      </w:r>
    </w:p>
    <w:p>
      <w:pPr>
        <w:ind w:left="0" w:right="0" w:firstLine="560"/>
        <w:spacing w:before="450" w:after="450" w:line="312" w:lineRule="auto"/>
      </w:pPr>
      <w:r>
        <w:rPr>
          <w:rFonts w:ascii="宋体" w:hAnsi="宋体" w:eastAsia="宋体" w:cs="宋体"/>
          <w:color w:val="000"/>
          <w:sz w:val="28"/>
          <w:szCs w:val="28"/>
        </w:rPr>
        <w:t xml:space="preserve">　　相信，大家都对一个词有所了解——长征，它是一次惊天动地的`革命壮举，一部恢弘壮丽的伟大诗篇，一座永不磨灭的巍峨丰碑。红军的这一次长征，满怀期待地走，满身伤身地胜利。红军在长征途中表现出对革命理想的无比忠诚，对革命事业无比坚定。他们埋头苦干、勇于奉献;他们勇往直前、不屈不挠;他们不怕牺牲、必将胜利!</w:t>
      </w:r>
    </w:p>
    <w:p>
      <w:pPr>
        <w:ind w:left="0" w:right="0" w:firstLine="560"/>
        <w:spacing w:before="450" w:after="450" w:line="312" w:lineRule="auto"/>
      </w:pPr>
      <w:r>
        <w:rPr>
          <w:rFonts w:ascii="宋体" w:hAnsi="宋体" w:eastAsia="宋体" w:cs="宋体"/>
          <w:color w:val="000"/>
          <w:sz w:val="28"/>
          <w:szCs w:val="28"/>
        </w:rPr>
        <w:t xml:space="preserve">　　每当我看到有关战争的新闻，看到叙利亚的孩子生活在废墟中，无家可归，甚至惨死地海边，我就感到心痛，同时也感到庆幸。庆幸我生活在中国，庆幸有那么多的革命先烈曾经用他们的生命保卫着祖国，用鲜血换来了一个新的中国。</w:t>
      </w:r>
    </w:p>
    <w:p>
      <w:pPr>
        <w:ind w:left="0" w:right="0" w:firstLine="560"/>
        <w:spacing w:before="450" w:after="450" w:line="312" w:lineRule="auto"/>
      </w:pPr>
      <w:r>
        <w:rPr>
          <w:rFonts w:ascii="宋体" w:hAnsi="宋体" w:eastAsia="宋体" w:cs="宋体"/>
          <w:color w:val="000"/>
          <w:sz w:val="28"/>
          <w:szCs w:val="28"/>
        </w:rPr>
        <w:t xml:space="preserve">　　现在，没有长征时的磨难，我们生活得安逸快乐。但我们不会忘记历史、不会忘记那些革命先烈们那种不怕苦、不怕累、不怕死，只为创造一个新中国的爱国主义精神!我们要把红色基因从脑海里，转变到行动上，把它传承下去、传承下去、传承下去!</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篇12</w:t>
      </w:r>
    </w:p>
    <w:p>
      <w:pPr>
        <w:ind w:left="0" w:right="0" w:firstLine="560"/>
        <w:spacing w:before="450" w:after="450" w:line="312" w:lineRule="auto"/>
      </w:pPr>
      <w:r>
        <w:rPr>
          <w:rFonts w:ascii="宋体" w:hAnsi="宋体" w:eastAsia="宋体" w:cs="宋体"/>
          <w:color w:val="000"/>
          <w:sz w:val="28"/>
          <w:szCs w:val="28"/>
        </w:rPr>
        <w:t xml:space="preserve">　　横峰县是方志敏精神的首创地，也是清贫精神的发源地。82年前，方志敏同志曾就做好支部工作指出：支部是党内的基本组织，是群众的核心。但长期以来，有的支部“三会一课”制度不规范、不正常、不严肃，存在日常教育“老一套”、民主评议走过场等问题。为有效破解这一难题，横峰县委于中央部署“两学一做”学习教育前夕，在全县推行“支部生活日”，带动“三会一课”，传承红色基因，促进基层党组织变强、党员队伍变优、群众生活变好。现汇报如下：</w:t>
      </w:r>
    </w:p>
    <w:p>
      <w:pPr>
        <w:ind w:left="0" w:right="0" w:firstLine="560"/>
        <w:spacing w:before="450" w:after="450" w:line="312" w:lineRule="auto"/>
      </w:pPr>
      <w:r>
        <w:rPr>
          <w:rFonts w:ascii="宋体" w:hAnsi="宋体" w:eastAsia="宋体" w:cs="宋体"/>
          <w:color w:val="000"/>
          <w:sz w:val="28"/>
          <w:szCs w:val="28"/>
        </w:rPr>
        <w:t xml:space="preserve">　　一、明确时间，安排好支部生活日</w:t>
      </w:r>
    </w:p>
    <w:p>
      <w:pPr>
        <w:ind w:left="0" w:right="0" w:firstLine="560"/>
        <w:spacing w:before="450" w:after="450" w:line="312" w:lineRule="auto"/>
      </w:pPr>
      <w:r>
        <w:rPr>
          <w:rFonts w:ascii="宋体" w:hAnsi="宋体" w:eastAsia="宋体" w:cs="宋体"/>
          <w:color w:val="000"/>
          <w:sz w:val="28"/>
          <w:szCs w:val="28"/>
        </w:rPr>
        <w:t xml:space="preserve">　　党员是党的基础细胞。我们以增进党员“存在感”、“归属感”为切入点，严格规范并执行“支部生活日”制度，重新“找回”正常的组织生活。去年9月，县委制定下发了《关于严格落实党支部生活制度的通知》，规定每个季度第一周的星期一为全县“支部生活日”，如遇国家法定节假日，则顺延至上班后第一天开展支部活动。在“支部生活日”这天，全县497个党支部的9559名党员都必须参加支部活动。经过8个多月的有力推进，各支部和党员在思想上形成认同、行动上成为自觉，养成了常态化参加组织生活的习惯。</w:t>
      </w:r>
    </w:p>
    <w:p>
      <w:pPr>
        <w:ind w:left="0" w:right="0" w:firstLine="560"/>
        <w:spacing w:before="450" w:after="450" w:line="312" w:lineRule="auto"/>
      </w:pPr>
      <w:r>
        <w:rPr>
          <w:rFonts w:ascii="宋体" w:hAnsi="宋体" w:eastAsia="宋体" w:cs="宋体"/>
          <w:color w:val="000"/>
          <w:sz w:val="28"/>
          <w:szCs w:val="28"/>
        </w:rPr>
        <w:t xml:space="preserve">　　二、领导带头，指导好支部生活日</w:t>
      </w:r>
    </w:p>
    <w:p>
      <w:pPr>
        <w:ind w:left="0" w:right="0" w:firstLine="560"/>
        <w:spacing w:before="450" w:after="450" w:line="312" w:lineRule="auto"/>
      </w:pPr>
      <w:r>
        <w:rPr>
          <w:rFonts w:ascii="宋体" w:hAnsi="宋体" w:eastAsia="宋体" w:cs="宋体"/>
          <w:color w:val="000"/>
          <w:sz w:val="28"/>
          <w:szCs w:val="28"/>
        </w:rPr>
        <w:t xml:space="preserve">　　一方面要求全县所有党员干部无论职务高低，都以普通党员身份参加所在支部的“支部生活日”，让党员干部与普通党员在一起，带动“支部生活日”扎实推进。另一方面结合精准扶贫工作，所有县乡干部建立了联系点，挂点联系一个村党支部和一个分管单位党支部，规定领导干部联系点既是精准扶贫工作联系点，也是基层党建工作联系点、“支部生活日”的指导联系点，做到挂钩联系“无死角”，精准指导有对接。同时，要求党员领导干部带头到“支部生活日”上讲党课，每年至少参加一次挂点村(或分管单位)的“支部生活日”。目前，全县县级领导干部已经到联系点(或基层单位)参加“支部生活日”3次以上。</w:t>
      </w:r>
    </w:p>
    <w:p>
      <w:pPr>
        <w:ind w:left="0" w:right="0" w:firstLine="560"/>
        <w:spacing w:before="450" w:after="450" w:line="312" w:lineRule="auto"/>
      </w:pPr>
      <w:r>
        <w:rPr>
          <w:rFonts w:ascii="宋体" w:hAnsi="宋体" w:eastAsia="宋体" w:cs="宋体"/>
          <w:color w:val="000"/>
          <w:sz w:val="28"/>
          <w:szCs w:val="28"/>
        </w:rPr>
        <w:t xml:space="preserve">　　三、创新模式，组织好支部生活日</w:t>
      </w:r>
    </w:p>
    <w:p>
      <w:pPr>
        <w:ind w:left="0" w:right="0" w:firstLine="560"/>
        <w:spacing w:before="450" w:after="450" w:line="312" w:lineRule="auto"/>
      </w:pPr>
      <w:r>
        <w:rPr>
          <w:rFonts w:ascii="宋体" w:hAnsi="宋体" w:eastAsia="宋体" w:cs="宋体"/>
          <w:color w:val="000"/>
          <w:sz w:val="28"/>
          <w:szCs w:val="28"/>
        </w:rPr>
        <w:t xml:space="preserve">　　支部生活，就像党员政治生活的一道“大餐”，“食材”太少不行，“口味”单一也不行。如何准备丰富“食材”，以多种口味开启全县各级党组织和党员的活力之源?一是主题不拘一格，由“我听题”变为“我选题”。为使主题切合实际，每次开展“支部生活日”之前，支部委员会根据当前时政方针、重点工作、群众诉求等，广泛征求党员意见，由党员来提选题，结合本地单位实际情况灵活确定活动主题，使“支部生活日”更具针对性。议题可以是对村级重大事务的意见，也可以是对党课学习内容的建议，提高党员参与积极性，增进普通党员认可。二是形式不拘一格，用“新模式”破解“老套路”。 学政策，读文件，听的人不认真，读的人也枯燥。为此，我县创新开放式“支部生活日”制度：可以到一线开展服务，坚持哪里有支部的服务对象，哪里就能开展组织生活。把活动开展到楼宇小区、农家庭院、项目工地、产业基地。可以到红色教育基地开展体验教学，县委依托闽浙(皖)赣革命根据地旧址群，在红五分校设立“两学一做”学习教育基地，目前，全县共有160多个支部学习教育基地开展“支部生活日”。可以为不能现场参加的党员提供便利，为了有效解决流动党员参加活动难的问题，我们利用流动党员多为年轻党员、爱用智能手机上网的特点，建立支部微信群及QQ群，实现线上线下互通，让流动党员与党组织由千里之遥变为“指”尺之间，在线参加“支部生活日”;对于年老体弱、行动不便的党员，支部生活日甚至适时开到党员家里去。三是参与不拘一格，从“党内活动”延伸“党群互动”。过去，组织生活只有本单位、本部门党员参加，总蒙着一层神秘的“面纱”。我县适时、适度扩大“支部生活日”活动的参与对象，邀请管理服务对象、其他支部的党员、社会各界热心人士列席参加，在广开言路中集中智慧，在民主讨论中凝聚共识，使批评与自我批评这一良好传统落到实处。</w:t>
      </w:r>
    </w:p>
    <w:p>
      <w:pPr>
        <w:ind w:left="0" w:right="0" w:firstLine="560"/>
        <w:spacing w:before="450" w:after="450" w:line="312" w:lineRule="auto"/>
      </w:pPr>
      <w:r>
        <w:rPr>
          <w:rFonts w:ascii="宋体" w:hAnsi="宋体" w:eastAsia="宋体" w:cs="宋体"/>
          <w:color w:val="000"/>
          <w:sz w:val="28"/>
          <w:szCs w:val="28"/>
        </w:rPr>
        <w:t xml:space="preserve">　　四、落实责任，保障好支部生活日</w:t>
      </w:r>
    </w:p>
    <w:p>
      <w:pPr>
        <w:ind w:left="0" w:right="0" w:firstLine="560"/>
        <w:spacing w:before="450" w:after="450" w:line="312" w:lineRule="auto"/>
      </w:pPr>
      <w:r>
        <w:rPr>
          <w:rFonts w:ascii="宋体" w:hAnsi="宋体" w:eastAsia="宋体" w:cs="宋体"/>
          <w:color w:val="000"/>
          <w:sz w:val="28"/>
          <w:szCs w:val="28"/>
        </w:rPr>
        <w:t xml:space="preserve">　　制度的生命力，在于执行。县委狠抓责任落实，有效发挥考核评比的“指挥棒”作用，以考核+评比的模式来推动“支部生活日”质量提升。一是落实党支部书记的责任。坚持“书记抓、抓书记”，党支部书记是组织“支部生活日”的第一责任人，承担统筹策划、引导动员、组织实施的职责。二是落实基层党委的责任。坚持“抓经常、经常抓”，要求基层党委对所辖党支部活动开展情况进行督查指导。落实党支部活动经费，把支部活动经费列入单位经费预算，为活动开展提供有力保障。目前，全县共落实支部活动经费190余万元。三是落实组织部门的责任。县委组织部对“三会一课”的要求、程序、考核等内容进行规范和明确，做到有章可循。统一印制了支部会议记录本，发放到全县所有党支部。由县委组织部牵头组成督导组，将支部生活日开展情况纳入党建工作督查考核范围，考核结果作为党组织集体、党组织负责人考核的重要内容。对活动开展不正常的，采取有力措施进行整改。探索开展“最佳组织生活、我最喜欢的组织生活、党课擂台”等各具特色的评比活动，以点带面，推广经验，支部生活日质量大为提升。</w:t>
      </w:r>
    </w:p>
    <w:p>
      <w:pPr>
        <w:ind w:left="0" w:right="0" w:firstLine="560"/>
        <w:spacing w:before="450" w:after="450" w:line="312" w:lineRule="auto"/>
      </w:pPr>
      <w:r>
        <w:rPr>
          <w:rFonts w:ascii="宋体" w:hAnsi="宋体" w:eastAsia="宋体" w:cs="宋体"/>
          <w:color w:val="000"/>
          <w:sz w:val="28"/>
          <w:szCs w:val="28"/>
        </w:rPr>
        <w:t xml:space="preserve">　　全县通过开展“支部生活日”，强化党员干部“存在感”“责任感”“使命感”,撑起群众“获得感”，催生了发展“加速度”。</w:t>
      </w:r>
    </w:p>
    <w:p>
      <w:pPr>
        <w:ind w:left="0" w:right="0" w:firstLine="560"/>
        <w:spacing w:before="450" w:after="450" w:line="312" w:lineRule="auto"/>
      </w:pPr>
      <w:r>
        <w:rPr>
          <w:rFonts w:ascii="宋体" w:hAnsi="宋体" w:eastAsia="宋体" w:cs="宋体"/>
          <w:color w:val="000"/>
          <w:sz w:val="28"/>
          <w:szCs w:val="28"/>
        </w:rPr>
        <w:t xml:space="preserve">　　一是强化党员“存在感”，激活了党员意识。通过“支部生活日”制度，推动党支部活动向正常化和常态化发展，让党员真正像个党员、真正做回党员。葛源镇一位年近80的老党员激动地说：“我都入党60年了，还是第一次有县委书记参加我们的党员大会，我感到非常高兴，今天这个支部生活是我这辈子过得最有意义的组织生活。”岑阳镇一名党员形象地说：“以前党支部活动总是有一搭没一搭，经常有失落感，现在活动正常了，就有了存在感，激发了荣誉感，党员意识更强了。</w:t>
      </w:r>
    </w:p>
    <w:p>
      <w:pPr>
        <w:ind w:left="0" w:right="0" w:firstLine="560"/>
        <w:spacing w:before="450" w:after="450" w:line="312" w:lineRule="auto"/>
      </w:pPr>
      <w:r>
        <w:rPr>
          <w:rFonts w:ascii="宋体" w:hAnsi="宋体" w:eastAsia="宋体" w:cs="宋体"/>
          <w:color w:val="000"/>
          <w:sz w:val="28"/>
          <w:szCs w:val="28"/>
        </w:rPr>
        <w:t xml:space="preserve">　　二是强化党员“责任感”，增强了党员活力。县委要求全县各级党组织，通过短信、微信、微博等各种方式，将支部生活日的主题、内容、要求等信息及时分享，让党员真正体会到“离岗、离乡未离党”。尤其是离退休党员、外出务工党员有一种找到“家”的感觉，党员的责任感得到进一步强化。广大党员参与社区建设、新农村建设的积极性和主动性明显提高。比如，针对最为棘手的农村卫生保洁问题，党员带头做义工、清理垃圾，树立标杆、作出表率。去年以来，全县利用“支部生活日”这一平台，收到群众意见建议2100多条，并在第一时间回应群众关切，有235个“老大难”问题得到解决，成为联系服务群众的有效形式。</w:t>
      </w:r>
    </w:p>
    <w:p>
      <w:pPr>
        <w:ind w:left="0" w:right="0" w:firstLine="560"/>
        <w:spacing w:before="450" w:after="450" w:line="312" w:lineRule="auto"/>
      </w:pPr>
      <w:r>
        <w:rPr>
          <w:rFonts w:ascii="宋体" w:hAnsi="宋体" w:eastAsia="宋体" w:cs="宋体"/>
          <w:color w:val="000"/>
          <w:sz w:val="28"/>
          <w:szCs w:val="28"/>
        </w:rPr>
        <w:t xml:space="preserve">　　三是强化党员“使命感”，推动了县域发展。建立“支部生活日”制度，不仅吹响党员“集结号”，更吹响了发展“冲锋号”，让党员重拾了“使命感”。通过支部生活日，让党组织和党员养成在群众“眼皮子底下”工作的习惯，鼓励每一位党员都积极投身项目建设、新农村建设、城乡环境治理、规范农民建房等中心工作，让他们亮明身份，当先锋、做模范，从而赢得群众的认可，让党员真正喊出“我是党员、向我看齐”，催生了发展“加速度”，全县上下进入“高速运转”状态。今年一季度，全县完成生产总值15.58亿元，增长7.3%;财政收入3.3亿元，增长11.2%;固定资产投资10.95亿元，增长16.3%。以“个十百千万”工程为核心内容的“秀美乡村、幸福家园”创建活动快速推进，113个“望得见山水、留得住乡愁”的美丽新村建设初显成效。仅用56天，就完成了兴安街道3个村庄83户97栋4.6万平方米的房屋拆除任务;仅用61天，盘活了闲置十年的中储粮横峰直属库原有办公楼以及粮库资源，建成了电商众创园一期，创造了“横峰速度”，提升了基层组织的战斗力。</w:t>
      </w:r>
    </w:p>
    <w:p>
      <w:pPr>
        <w:ind w:left="0" w:right="0" w:firstLine="560"/>
        <w:spacing w:before="450" w:after="450" w:line="312" w:lineRule="auto"/>
      </w:pPr>
      <w:r>
        <w:rPr>
          <w:rFonts w:ascii="宋体" w:hAnsi="宋体" w:eastAsia="宋体" w:cs="宋体"/>
          <w:color w:val="000"/>
          <w:sz w:val="28"/>
          <w:szCs w:val="28"/>
        </w:rPr>
        <w:t xml:space="preserve">　　支部活动创新无止境，作风建设永远在路上。下一步，我县将以此次会议精神为指导，进一步发挥“支部生活日”制度优势，扎实推进“两学一做”学习教育，传承红色基因，激发党员活力，为全面建成小康社会、打造“经济结构优化、民生发展优先、生态环境优美”的幸福新横峰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篇13</w:t>
      </w:r>
    </w:p>
    <w:p>
      <w:pPr>
        <w:ind w:left="0" w:right="0" w:firstLine="560"/>
        <w:spacing w:before="450" w:after="450" w:line="312" w:lineRule="auto"/>
      </w:pPr>
      <w:r>
        <w:rPr>
          <w:rFonts w:ascii="宋体" w:hAnsi="宋体" w:eastAsia="宋体" w:cs="宋体"/>
          <w:color w:val="000"/>
          <w:sz w:val="28"/>
          <w:szCs w:val="28"/>
        </w:rPr>
        <w:t xml:space="preserve">　　历史的启迪永在，精神的价值长存。曾多次强调，历史是最好的教科书，中国革命史是最好的营养剂。而党的红色基因产生于井冈山、古田、遵义、延安以及西柏坡艰苦卓绝的革命斗争中。先前在新疆军区视察时就曾叮嘱部队领导，要把红色基因融入官兵血脉，让红色基因代代相传。在江西调研中首次提到“多接受红色基因教育”，有助于以红色基因形成强大的向心力和感召力，为全面建成小康社会垒筑起坚强的精神基石。</w:t>
      </w:r>
    </w:p>
    <w:p>
      <w:pPr>
        <w:ind w:left="0" w:right="0" w:firstLine="560"/>
        <w:spacing w:before="450" w:after="450" w:line="312" w:lineRule="auto"/>
      </w:pPr>
      <w:r>
        <w:rPr>
          <w:rFonts w:ascii="宋体" w:hAnsi="宋体" w:eastAsia="宋体" w:cs="宋体"/>
          <w:color w:val="000"/>
          <w:sz w:val="28"/>
          <w:szCs w:val="28"/>
        </w:rPr>
        <w:t xml:space="preserve">　　红色基因是我们的根，是我们事业的灵魂，是我们取得革命胜利以及社会主义现代化建设一切成果的根本保障。传承红色基因，让我们的旗帜永不褪色，我们才能跑好实现中国梦的精神接力。观看开国元勋、牺牲烈士照片墙和烈士英名录，既表明红色基因代代相传、革命事业后继有人，同时也明确说明今天的幸福生活来之不易，必须倍加珍惜。我们必须坚持从小事做起，善始善终、善作善成，把红色基因代代传下去，让革命事业薪火相传、血脉永续。</w:t>
      </w:r>
    </w:p>
    <w:p>
      <w:pPr>
        <w:ind w:left="0" w:right="0" w:firstLine="560"/>
        <w:spacing w:before="450" w:after="450" w:line="312" w:lineRule="auto"/>
      </w:pPr>
      <w:r>
        <w:rPr>
          <w:rFonts w:ascii="宋体" w:hAnsi="宋体" w:eastAsia="宋体" w:cs="宋体"/>
          <w:color w:val="000"/>
          <w:sz w:val="28"/>
          <w:szCs w:val="28"/>
        </w:rPr>
        <w:t xml:space="preserve">　　“行程万里，不忘初心”，崇高的理想信念要坚持下去。理想的动摇是最危险的动摇，没有理想信念，理想信念不坚定，精神上就会“缺钙”，就会得“软骨病”。插队时每次到延安，“都要来看看，每次都受到精神上的洗礼”。对于新时期共产党人来说，就必须在思想上拧紧螺丝、防微杜渐，自觉做理想信念的传播者。</w:t>
      </w:r>
    </w:p>
    <w:p>
      <w:pPr>
        <w:ind w:left="0" w:right="0" w:firstLine="560"/>
        <w:spacing w:before="450" w:after="450" w:line="312" w:lineRule="auto"/>
      </w:pPr>
      <w:r>
        <w:rPr>
          <w:rFonts w:ascii="宋体" w:hAnsi="宋体" w:eastAsia="宋体" w:cs="宋体"/>
          <w:color w:val="000"/>
          <w:sz w:val="28"/>
          <w:szCs w:val="28"/>
        </w:rPr>
        <w:t xml:space="preserve">　　“我们是人民的勤务员，帮你们跑事的。”一席话让群众暖洋洋。做好人民的勤务员，才能获得人民的拥戴。从梁家河到中南海，几十载春秋，行了万里路，也在行走中倾力做好各地人民的好公仆。革命时期，井冈山人民为红军送去了豆腐和南瓜，是对党和红军的拥护;现今，百姓为送上鸡蛋和橘子，更是对党和习的拥戴。看齐，领导干部就必须任劳任怨地坚守自己的岗位，想群众之所想、急群众之所急，把权力用在解决群众困难问题的“刀刃”上，以党员干部的“辛苦度”赢得广大群众的“获得感”。</w:t>
      </w:r>
    </w:p>
    <w:p>
      <w:pPr>
        <w:ind w:left="0" w:right="0" w:firstLine="560"/>
        <w:spacing w:before="450" w:after="450" w:line="312" w:lineRule="auto"/>
      </w:pPr>
      <w:r>
        <w:rPr>
          <w:rFonts w:ascii="宋体" w:hAnsi="宋体" w:eastAsia="宋体" w:cs="宋体"/>
          <w:color w:val="000"/>
          <w:sz w:val="28"/>
          <w:szCs w:val="28"/>
        </w:rPr>
        <w:t xml:space="preserve">　　“空谈误国，实干兴邦”。无论做红色基因的接班人，做理想信念的传播者，还是做人民的勤务员，都必须落到行动中来。领导干部必须把精力用在深入实际、联系群众、解决问题、干事创业、赶超跨越、推动发展的主战场上来，把红色基因和理想信念浸透到日常点滴中，切实使其内化于心、外化于行。</w:t>
      </w:r>
    </w:p>
    <w:p>
      <w:pPr>
        <w:ind w:left="0" w:right="0" w:firstLine="560"/>
        <w:spacing w:before="450" w:after="450" w:line="312" w:lineRule="auto"/>
      </w:pPr>
      <w:r>
        <w:rPr>
          <w:rFonts w:ascii="宋体" w:hAnsi="宋体" w:eastAsia="宋体" w:cs="宋体"/>
          <w:color w:val="000"/>
          <w:sz w:val="28"/>
          <w:szCs w:val="28"/>
        </w:rPr>
        <w:t xml:space="preserve">　　幸福不会从天而降，梦想不会自动成真。在实现中华民族伟大复兴中国梦的征程中，在经济新常态语境下，要做到“红色基因代代传，革命精神永不变”，就必须树立党的宗旨意识、构筑牢固的思想防线，坚持权为民所用、利为民所谋、情为民所系，以抓铁有痕、踏石留印的干劲，把“三严三实”作为转变工作作风的“风向标”、解决问题的“监测仪”，全心全意为人民办实事，在真抓实干中携手共筑民族复兴中国梦。</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篇14</w:t>
      </w:r>
    </w:p>
    <w:p>
      <w:pPr>
        <w:ind w:left="0" w:right="0" w:firstLine="560"/>
        <w:spacing w:before="450" w:after="450" w:line="312" w:lineRule="auto"/>
      </w:pPr>
      <w:r>
        <w:rPr>
          <w:rFonts w:ascii="宋体" w:hAnsi="宋体" w:eastAsia="宋体" w:cs="宋体"/>
          <w:color w:val="000"/>
          <w:sz w:val="28"/>
          <w:szCs w:val="28"/>
        </w:rPr>
        <w:t xml:space="preserve">　　同学们好，老师好，我叫 ，是来至四年级二班的学生。今天我演讲的题目是《传承红色其因，争当双好少年》。</w:t>
      </w:r>
    </w:p>
    <w:p>
      <w:pPr>
        <w:ind w:left="0" w:right="0" w:firstLine="560"/>
        <w:spacing w:before="450" w:after="450" w:line="312" w:lineRule="auto"/>
      </w:pPr>
      <w:r>
        <w:rPr>
          <w:rFonts w:ascii="宋体" w:hAnsi="宋体" w:eastAsia="宋体" w:cs="宋体"/>
          <w:color w:val="000"/>
          <w:sz w:val="28"/>
          <w:szCs w:val="28"/>
        </w:rPr>
        <w:t xml:space="preserve">　　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　　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　　我带着这样的疑问走进万源保卫战战史陈列馆。跨进大门，红色的枫叶像染上了血，鲜红鲜红的血!难道这是红军烈士的鲜血吗?我抬头一看，青灰色的红军将领塑像整齐地排列着，徐向前、李_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　　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　　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　　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　　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　　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　　“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“没有共产党，就没有新中国”，这首歌词时不时的在我脑海中浮现出来。是呀！要不是有战士们的英勇奋战，也就不会有我们现在的幸福生活。</w:t>
      </w:r>
    </w:p>
    <w:p>
      <w:pPr>
        <w:ind w:left="0" w:right="0" w:firstLine="560"/>
        <w:spacing w:before="450" w:after="450" w:line="312" w:lineRule="auto"/>
      </w:pPr>
      <w:r>
        <w:rPr>
          <w:rFonts w:ascii="宋体" w:hAnsi="宋体" w:eastAsia="宋体" w:cs="宋体"/>
          <w:color w:val="000"/>
          <w:sz w:val="28"/>
          <w:szCs w:val="28"/>
        </w:rPr>
        <w:t xml:space="preserve">　　1934年10月16日傍晚，八万中央红军由于第五次反围剿的失败而被迫突围西行，开始了“红军不怕长征难，万水千山只等闲”的长征。其中我最了解的一个是《金色的鱼钩》。红军进入了草地，由于三个小同志得了肠胃病的关系，三个病号一天只走了二十里路，到了宿营地，班长就到处挖草根，和着青稞面给他们做饭。不到半个月，青稞面全吃光了。饥饿威胁着他们。虽然班长到处找野草、挖树根，可光吃这些怎么能吃饱呢？班长眼看着他们瘦了下去，整夜整夜的合不拢眼。有一天，班长在河边洗衣服，忽然看见了一条鱼跃出水面，他急忙找出一根缝衣针，弯成了个钩，让三个同志吃上了新鲜的鱼，喝上了鱼汤。可有一位小同志注意到在他们吃鱼的时候，班长从来不吃东西。后来，这位小同志发现班长在吃他们吃剩下的鱼骨，眼泪就禁不住流了下来。眼看就要走出草地了，班长却饿晕过去了，三个小同志急忙去钓鱼、做汤，可班长还是为了他们而牺牲了。长征中，这样的事情几乎天天都有，然而队伍每天都在顽强地向前，向前。最后红军二万五千里长征的胜利结束后，红军八万人只剩下了三万人。同学们，当你沉溺于网络游戏，失去自我的时候；当你追求名牌，不思进取的时候；当你吃着肯德基，为超女疯狂的时候……想一想长征吧，那些为革命无私奉献的革命先烈！</w:t>
      </w:r>
    </w:p>
    <w:p>
      <w:pPr>
        <w:ind w:left="0" w:right="0" w:firstLine="560"/>
        <w:spacing w:before="450" w:after="450" w:line="312" w:lineRule="auto"/>
      </w:pPr>
      <w:r>
        <w:rPr>
          <w:rFonts w:ascii="宋体" w:hAnsi="宋体" w:eastAsia="宋体" w:cs="宋体"/>
          <w:color w:val="000"/>
          <w:sz w:val="28"/>
          <w:szCs w:val="28"/>
        </w:rPr>
        <w:t xml:space="preserve">　　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如今，中国女排面对坚不可摧的对手，她们再次展现出了动人心魄的女排精神，终于又一次拿回了她们期待已久的`“世界冠军”。让国人振奋不已，泪流满面。</w:t>
      </w:r>
    </w:p>
    <w:p>
      <w:pPr>
        <w:ind w:left="0" w:right="0" w:firstLine="560"/>
        <w:spacing w:before="450" w:after="450" w:line="312" w:lineRule="auto"/>
      </w:pPr>
      <w:r>
        <w:rPr>
          <w:rFonts w:ascii="宋体" w:hAnsi="宋体" w:eastAsia="宋体" w:cs="宋体"/>
          <w:color w:val="000"/>
          <w:sz w:val="28"/>
          <w:szCs w:val="28"/>
        </w:rPr>
        <w:t xml:space="preserve">　　今年是长征胜利80周年，我们现在有和平、温暖幸福的家，有好的条件让我们读书学习，能过上快乐的日子；这一切都是用战士们的生命和鲜血换来的。我要真心的感谢那些伟大的战士们，感谢他们为我们留下了一笔可贵的精神财富——坚持到底，永恒的长征精神。让我们发扬长征精神，好好学习，努力奋斗，迎接新的长征。</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红军不怕远征难，万岁千山只等闲。”长征是一首气壮山河的英雄史诗。二万五千里的长征路漫漫，为了救国救民，红军英勇向前进。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　　“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　　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　　有一个人叫于利祥，从1998年10月8日至20__年10月22日，自费110多万元，累计用了整整4年零8个月的时间，跨越14个省，自治区，直辖市，全部走完了红一，二，四方面和红军二十五军长征经过的路线，共行9万多华里，现场拍摄长征遗存图片2万多张，寻访老红军数十人，写日记及相关资料81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　　在我们的课本里有一篇是关于长征的课文，这篇作文就是《金色的鱼钩》，这篇课文是一位红军回忆他的老班长为了让他和另外两个病号顺利走出草原，而最终牺牲了自己的生命的故事。这篇课文中的老班长为了让三个病号顺利的走出草原，不断的为他们增加营养。为了让他们补充更多的营养，老班长把用来缝衣服的针烧红了，做成了钓鱼的鱼钩。为了找到鱼饵，老班长不知翻了多少草皮，老班长的眼睛也渐渐的开始模糊了，但是他还是坚持给三个病号做鱼汤喝。有时老班长等了半夜也钓不到一条鱼。而每次煮的鱼汤老班长一口也不喝。就这样老班长和病号们一天天消瘦下去，而老班长却不断的鼓舞着病号们要走出草原。直到他在去世前还不肯喝下病号们为他煮的鱼汤……</w:t>
      </w:r>
    </w:p>
    <w:p>
      <w:pPr>
        <w:ind w:left="0" w:right="0" w:firstLine="560"/>
        <w:spacing w:before="450" w:after="450" w:line="312" w:lineRule="auto"/>
      </w:pPr>
      <w:r>
        <w:rPr>
          <w:rFonts w:ascii="宋体" w:hAnsi="宋体" w:eastAsia="宋体" w:cs="宋体"/>
          <w:color w:val="000"/>
          <w:sz w:val="28"/>
          <w:szCs w:val="28"/>
        </w:rPr>
        <w:t xml:space="preserve">　　这些人都体现了长征精神英勇顽强、一往无前、无私奉献、坚持不懈。</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篇17</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　　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　　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　　它才真正代表着一个民族的信念，它才真正是一个民族的象征。我们作为新世纪的接班人，就应该继承革命先烈的遗志，努力学习，奋发图强，从我做起，从现在做起，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　　20xx年4月3日</w:t>
      </w:r>
    </w:p>
    <w:p>
      <w:pPr>
        <w:ind w:left="0" w:right="0" w:firstLine="560"/>
        <w:spacing w:before="450" w:after="450" w:line="312" w:lineRule="auto"/>
      </w:pPr>
      <w:r>
        <w:rPr>
          <w:rFonts w:ascii="宋体" w:hAnsi="宋体" w:eastAsia="宋体" w:cs="宋体"/>
          <w:color w:val="000"/>
          <w:sz w:val="28"/>
          <w:szCs w:val="28"/>
        </w:rPr>
        <w:t xml:space="preserve">　　XX中学全体学生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篇18</w:t>
      </w:r>
    </w:p>
    <w:p>
      <w:pPr>
        <w:ind w:left="0" w:right="0" w:firstLine="560"/>
        <w:spacing w:before="450" w:after="450" w:line="312" w:lineRule="auto"/>
      </w:pPr>
      <w:r>
        <w:rPr>
          <w:rFonts w:ascii="宋体" w:hAnsi="宋体" w:eastAsia="宋体" w:cs="宋体"/>
          <w:color w:val="000"/>
          <w:sz w:val="28"/>
          <w:szCs w:val="28"/>
        </w:rPr>
        <w:t xml:space="preserve">　　真正的共产党人血脉中流淌着红色基因。深蕴着忠诚坚定、不畏牺牲、艰苦奋斗、服务人民的优良传统，凝练成为共产党人血脉中代代相传的红色基因。无论是战火纷飞的革命年代，还是艰苦创业的建设时期，直至今天波澜壮阔的改革大潮，红色基因激励着一代又一代的共产党人前赴后继、英勇向前。</w:t>
      </w:r>
    </w:p>
    <w:p>
      <w:pPr>
        <w:ind w:left="0" w:right="0" w:firstLine="560"/>
        <w:spacing w:before="450" w:after="450" w:line="312" w:lineRule="auto"/>
      </w:pPr>
      <w:r>
        <w:rPr>
          <w:rFonts w:ascii="宋体" w:hAnsi="宋体" w:eastAsia="宋体" w:cs="宋体"/>
          <w:color w:val="000"/>
          <w:sz w:val="28"/>
          <w:szCs w:val="28"/>
        </w:rPr>
        <w:t xml:space="preserve">　　多次寄语广大党员干部，“继续把人民对我们党的‘考试’、把我们党正在经受和将要经受各种考验的‘考试’考好，使我们的党永远不变质、我们的红色江山永远不变色。”每一名共产党员，自面向党旗庄严宣誓的那一刻起，就应让红色基因融入血脉，焕发生机，润养精神源泉。</w:t>
      </w:r>
    </w:p>
    <w:p>
      <w:pPr>
        <w:ind w:left="0" w:right="0" w:firstLine="560"/>
        <w:spacing w:before="450" w:after="450" w:line="312" w:lineRule="auto"/>
      </w:pPr>
      <w:r>
        <w:rPr>
          <w:rFonts w:ascii="宋体" w:hAnsi="宋体" w:eastAsia="宋体" w:cs="宋体"/>
          <w:color w:val="000"/>
          <w:sz w:val="28"/>
          <w:szCs w:val="28"/>
        </w:rPr>
        <w:t xml:space="preserve">　　坚守忠诚刚毅的理想信念。“石可破也，而不可夺坚;丹可磨也，而不可夺赤。”回顾党领导的革命史，无论是大革命失败后的低潮，还是漫漫长征路，抑或是八年艰苦抗战，历经千难万险最终夺取革命胜利，靠的就是共产党人对党、对共产主义信念的忠诚坚定。有了崇高的理想和坚毅的信念，也就有了夺取胜利的精神支柱和力量源泉。对共产主义执着而坚定的理想信念，是我们每一个共产党人都必须传承和坚守的，这是政治灵魂，更是不朽的精神支柱。</w:t>
      </w:r>
    </w:p>
    <w:p>
      <w:pPr>
        <w:ind w:left="0" w:right="0" w:firstLine="560"/>
        <w:spacing w:before="450" w:after="450" w:line="312" w:lineRule="auto"/>
      </w:pPr>
      <w:r>
        <w:rPr>
          <w:rFonts w:ascii="宋体" w:hAnsi="宋体" w:eastAsia="宋体" w:cs="宋体"/>
          <w:color w:val="000"/>
          <w:sz w:val="28"/>
          <w:szCs w:val="28"/>
        </w:rPr>
        <w:t xml:space="preserve">　　弘扬不畏牺牲的英雄气概。“为有牺牲多壮志，敢教日月换新天。”不怕苦、不怕死的革命精神，是共产党人独有的标识。自建党伊始，无以数计的革命先烈为党、为新中国作出了巨大的奉献与牺牲，他们奉献了自己的青春年华，甚至是宝贵的生命，谱写了一曲曲视死如归、牺牲拼搏的壮丽凯歌。如今，新中国行进在崛起复兴之路，更需要传承这种不怕牺牲、勇于胜利的情怀和气魄，继承革命先辈遗志的信念，脚踏实地，一步一个脚印，不畏困难，勇往直前。</w:t>
      </w:r>
    </w:p>
    <w:p>
      <w:pPr>
        <w:ind w:left="0" w:right="0" w:firstLine="560"/>
        <w:spacing w:before="450" w:after="450" w:line="312" w:lineRule="auto"/>
      </w:pPr>
      <w:r>
        <w:rPr>
          <w:rFonts w:ascii="宋体" w:hAnsi="宋体" w:eastAsia="宋体" w:cs="宋体"/>
          <w:color w:val="000"/>
          <w:sz w:val="28"/>
          <w:szCs w:val="28"/>
        </w:rPr>
        <w:t xml:space="preserve">　　保持艰苦奋斗的优良传统。在延安时期，毛泽东同志曾讲到，“艰苦朴素，艰苦奋斗，这既是党的作风，也是每个共产党员，每个革命者的作风。”在革命年代，缺吃少衣少药，武器落后，物质条件极为困难，老一辈无产阶级革命家正是靠着艰苦奋斗精神和旺盛的革命斗志，克服各种困难艰险，赢得胜利。在新的建设时期，艰苦奋斗精神就是我们事业的原动力，更要传承和发扬，将其作为共产党人的精神品格，在工作、生活和学习的方方面面去坚守奉行。</w:t>
      </w:r>
    </w:p>
    <w:p>
      <w:pPr>
        <w:ind w:left="0" w:right="0" w:firstLine="560"/>
        <w:spacing w:before="450" w:after="450" w:line="312" w:lineRule="auto"/>
      </w:pPr>
      <w:r>
        <w:rPr>
          <w:rFonts w:ascii="宋体" w:hAnsi="宋体" w:eastAsia="宋体" w:cs="宋体"/>
          <w:color w:val="000"/>
          <w:sz w:val="28"/>
          <w:szCs w:val="28"/>
        </w:rPr>
        <w:t xml:space="preserve">　　紧密血肉相连的党群关系。我们党在敌我力量悬殊的困境下坚持下来，由小变大，由弱变强，一步步走向胜利，所依赖的就是党始终与人民群众同甘共苦，建立了与人民群众的鱼水深情和血肉联系，赢得了群众的衷心拥护和倾其所有的支持。直到今天，我们在新形势下完成新任务开创新局面实现新目标，制胜的法宝仍旧是密切联系群众的优良作风，只有各项工作符合基层实际和党员群众意愿，我们的工作才能获得最大的支持，各项事业才能无往而不胜。</w:t>
      </w:r>
    </w:p>
    <w:p>
      <w:pPr>
        <w:ind w:left="0" w:right="0" w:firstLine="560"/>
        <w:spacing w:before="450" w:after="450" w:line="312" w:lineRule="auto"/>
      </w:pPr>
      <w:r>
        <w:rPr>
          <w:rFonts w:ascii="宋体" w:hAnsi="宋体" w:eastAsia="宋体" w:cs="宋体"/>
          <w:color w:val="000"/>
          <w:sz w:val="28"/>
          <w:szCs w:val="28"/>
        </w:rPr>
        <w:t xml:space="preserve">　　红色基因是共产党人的信仰根基、精神之源，党的事业薪火相传、血脉永续，必须传承理想信念的火种、红色传统的基因，焕发出战斗的精神、拼搏的劲头，夺取事业新的胜利。</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篇19</w:t>
      </w:r>
    </w:p>
    <w:p>
      <w:pPr>
        <w:ind w:left="0" w:right="0" w:firstLine="560"/>
        <w:spacing w:before="450" w:after="450" w:line="312" w:lineRule="auto"/>
      </w:pPr>
      <w:r>
        <w:rPr>
          <w:rFonts w:ascii="宋体" w:hAnsi="宋体" w:eastAsia="宋体" w:cs="宋体"/>
          <w:color w:val="000"/>
          <w:sz w:val="28"/>
          <w:szCs w:val="28"/>
        </w:rPr>
        <w:t xml:space="preserve">　　尊敬的评委、同学们: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我演讲的内容是“传承红色基因，争做时代新人”。</w:t>
      </w:r>
    </w:p>
    <w:p>
      <w:pPr>
        <w:ind w:left="0" w:right="0" w:firstLine="560"/>
        <w:spacing w:before="450" w:after="450" w:line="312" w:lineRule="auto"/>
      </w:pPr>
      <w:r>
        <w:rPr>
          <w:rFonts w:ascii="宋体" w:hAnsi="宋体" w:eastAsia="宋体" w:cs="宋体"/>
          <w:color w:val="000"/>
          <w:sz w:val="28"/>
          <w:szCs w:val="28"/>
        </w:rPr>
        <w:t xml:space="preserve">　　可能有些人会问：什么是红色基因?我们为什么要传承?我既不是专家也不是学者。我不能给大家一个科学的定义，我也不想做一个郑重的声明。我想用例子向你们解释这个词，它让我充满激情、感激和崇敬。</w:t>
      </w:r>
    </w:p>
    <w:p>
      <w:pPr>
        <w:ind w:left="0" w:right="0" w:firstLine="560"/>
        <w:spacing w:before="450" w:after="450" w:line="312" w:lineRule="auto"/>
      </w:pPr>
      <w:r>
        <w:rPr>
          <w:rFonts w:ascii="宋体" w:hAnsi="宋体" w:eastAsia="宋体" w:cs="宋体"/>
          <w:color w:val="000"/>
          <w:sz w:val="28"/>
          <w:szCs w:val="28"/>
        </w:rPr>
        <w:t xml:space="preserve">　　红色基因是顾炎武“天下兴亡，匹夫有责”的真诚信念。红色基因是鲁迅“我以我血荐轩辕”的一颗红心;红色基因是文天祥“臣心一片磁针石，不指南方不肯休”的坚定不移;红色基因是“春蚕到死丝方尽，蜡炬成灰泪始干”奉献精神;红色基因是“路漫漫其修远兮，吾将上下而求索”的不懈追求。它是千锤百炼的、是百折不挠的。</w:t>
      </w:r>
    </w:p>
    <w:p>
      <w:pPr>
        <w:ind w:left="0" w:right="0" w:firstLine="560"/>
        <w:spacing w:before="450" w:after="450" w:line="312" w:lineRule="auto"/>
      </w:pPr>
      <w:r>
        <w:rPr>
          <w:rFonts w:ascii="宋体" w:hAnsi="宋体" w:eastAsia="宋体" w:cs="宋体"/>
          <w:color w:val="000"/>
          <w:sz w:val="28"/>
          <w:szCs w:val="28"/>
        </w:rPr>
        <w:t xml:space="preserve">　　红色基因一代一代地传下去，他们是历史上的英雄，是时代的楷模，是鲁迅推崇的“中国的脊梁”。他们的\'名字早已铭刻在历史的纪念碑上，他们的形象就像一座山屹立在每一个有良知的中国人的心中。</w:t>
      </w:r>
    </w:p>
    <w:p>
      <w:pPr>
        <w:ind w:left="0" w:right="0" w:firstLine="560"/>
        <w:spacing w:before="450" w:after="450" w:line="312" w:lineRule="auto"/>
      </w:pPr>
      <w:r>
        <w:rPr>
          <w:rFonts w:ascii="宋体" w:hAnsi="宋体" w:eastAsia="宋体" w:cs="宋体"/>
          <w:color w:val="000"/>
          <w:sz w:val="28"/>
          <w:szCs w:val="28"/>
        </w:rPr>
        <w:t xml:space="preserve">　　因为有了他们，我们今天才有了平静稳定的生活，才有了幸福快乐的时光，才有了在外国人面前骄傲和自豪!</w:t>
      </w:r>
    </w:p>
    <w:p>
      <w:pPr>
        <w:ind w:left="0" w:right="0" w:firstLine="560"/>
        <w:spacing w:before="450" w:after="450" w:line="312" w:lineRule="auto"/>
      </w:pPr>
      <w:r>
        <w:rPr>
          <w:rFonts w:ascii="宋体" w:hAnsi="宋体" w:eastAsia="宋体" w:cs="宋体"/>
          <w:color w:val="000"/>
          <w:sz w:val="28"/>
          <w:szCs w:val="28"/>
        </w:rPr>
        <w:t xml:space="preserve">　　这是红色基因的魅力，这是红色基因的光环!它就像一种神奇的力量，推动我们的国家从贫穷走向繁荣，从东亚的病夫到中国的巨龙，用短短几十年时间华丽转身，成功反击。</w:t>
      </w:r>
    </w:p>
    <w:p>
      <w:pPr>
        <w:ind w:left="0" w:right="0" w:firstLine="560"/>
        <w:spacing w:before="450" w:after="450" w:line="312" w:lineRule="auto"/>
      </w:pPr>
      <w:r>
        <w:rPr>
          <w:rFonts w:ascii="宋体" w:hAnsi="宋体" w:eastAsia="宋体" w:cs="宋体"/>
          <w:color w:val="000"/>
          <w:sz w:val="28"/>
          <w:szCs w:val="28"/>
        </w:rPr>
        <w:t xml:space="preserve">　　同学们，历史告诉我们，红色基因是我们的根，是中华民族的灵魂铸就的千万个英雄。一位哲学家说:“不懂历史的人没有根，忘记历史的人没有灵魂。”和平的时代不需要我们立即征战沙场，冒着枪林弹雨死里逃生，这个时代赋予我们新的责任和使命。只有牢记历史，继承先辈的“红色品质”，继承先辈的“红色事业”，与时俱进，才能不负历史和未来的厚望。</w:t>
      </w:r>
    </w:p>
    <w:p>
      <w:pPr>
        <w:ind w:left="0" w:right="0" w:firstLine="560"/>
        <w:spacing w:before="450" w:after="450" w:line="312" w:lineRule="auto"/>
      </w:pPr>
      <w:r>
        <w:rPr>
          <w:rFonts w:ascii="宋体" w:hAnsi="宋体" w:eastAsia="宋体" w:cs="宋体"/>
          <w:color w:val="000"/>
          <w:sz w:val="28"/>
          <w:szCs w:val="28"/>
        </w:rPr>
        <w:t xml:space="preserve">　　来吧，让我们带着一颗红心，洒下一条激情之路，浩浩荡荡地开始明天，向未来宣战!</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看完《我的长征》这部电影，我已被震撼得久久说不出话来。</w:t>
      </w:r>
    </w:p>
    <w:p>
      <w:pPr>
        <w:ind w:left="0" w:right="0" w:firstLine="560"/>
        <w:spacing w:before="450" w:after="450" w:line="312" w:lineRule="auto"/>
      </w:pPr>
      <w:r>
        <w:rPr>
          <w:rFonts w:ascii="宋体" w:hAnsi="宋体" w:eastAsia="宋体" w:cs="宋体"/>
          <w:color w:val="000"/>
          <w:sz w:val="28"/>
          <w:szCs w:val="28"/>
        </w:rPr>
        <w:t xml:space="preserve">　　影片通过老人家王瑞对过去的回忆，描述了中国共产党人在二万五千里长征中的所经受的种种磨难。正如在影片一开头所言的那样：“人的一生有很多的回忆，有些是快乐的回忆，有些则是痛苦的回忆。我快乐的回忆是长征，我痛苦的回忆也是长征。”</w:t>
      </w:r>
    </w:p>
    <w:p>
      <w:pPr>
        <w:ind w:left="0" w:right="0" w:firstLine="560"/>
        <w:spacing w:before="450" w:after="450" w:line="312" w:lineRule="auto"/>
      </w:pPr>
      <w:r>
        <w:rPr>
          <w:rFonts w:ascii="宋体" w:hAnsi="宋体" w:eastAsia="宋体" w:cs="宋体"/>
          <w:color w:val="000"/>
          <w:sz w:val="28"/>
          <w:szCs w:val="28"/>
        </w:rPr>
        <w:t xml:space="preserve">　　长征的时候王瑞还只是个不足十六岁的“瑞伢子”，他一路跟着爸爸妈妈，然后走上了长征的道路。用他的话就是：“我妈妈是红军，我爸爸是红军，我姐姐是红军，我姐夫是红军，我也是红军，我们全家都是红军。”可是，在长征的这条路上，他相继失去了妈妈，爸爸，姐姐，姐夫。其中的痛苦定是言语所不能表达的。还记得在到了彝族少数民族地区后，姐姐所在的临时医院遭受了敌机的轰炸，等到红军打退了敌人，跑到屋子里的时候，姐姐已经光荣地牺牲了，为姐姐穿上那双她临死前做的草鞋，简单的埋葬了后，他与姐夫还是义无反顾地跟着红军走。那是怎样一种刻骨铭心却又无能为力的痛啊！</w:t>
      </w:r>
    </w:p>
    <w:p>
      <w:pPr>
        <w:ind w:left="0" w:right="0" w:firstLine="560"/>
        <w:spacing w:before="450" w:after="450" w:line="312" w:lineRule="auto"/>
      </w:pPr>
      <w:r>
        <w:rPr>
          <w:rFonts w:ascii="宋体" w:hAnsi="宋体" w:eastAsia="宋体" w:cs="宋体"/>
          <w:color w:val="000"/>
          <w:sz w:val="28"/>
          <w:szCs w:val="28"/>
        </w:rPr>
        <w:t xml:space="preserve">　　可是，他们要跟着走，要跟着红军走，要跟着大部队走，要往打胜仗的地方走，要为了不让亲人们白白牺牲而努力的.走下去，要与敌人抗争到底！没错，支撑着他们一直走下去的，正是这个信念——跟着走。</w:t>
      </w:r>
    </w:p>
    <w:p>
      <w:pPr>
        <w:ind w:left="0" w:right="0" w:firstLine="560"/>
        <w:spacing w:before="450" w:after="450" w:line="312" w:lineRule="auto"/>
      </w:pPr>
      <w:r>
        <w:rPr>
          <w:rFonts w:ascii="宋体" w:hAnsi="宋体" w:eastAsia="宋体" w:cs="宋体"/>
          <w:color w:val="000"/>
          <w:sz w:val="28"/>
          <w:szCs w:val="28"/>
        </w:rPr>
        <w:t xml:space="preserve">　　主人公王瑞生在一个战乱的年代，小小年纪就要踏上救国的道路；可是和他年纪相差无几的我们呢？上网玩游戏聊天看视频通宵达旦，逃课迟到攀比炫耀，浪费挥霍等等。是的，或许这样的生活看起来很自由，但这仅仅是在享受，是在浪费父母的血汗钱。扪心自问，我们在幸福中学到的知识有多少？我们或许会迷茫，会不知所措，就像红军当年那样不知往何走，但我们不能跟着错误走！不轻言放弃。只有不动的目标最容易被找到。在我们这个最需要知识的时期，我们不要怀疑自己的价值，往哪走，跟着走，跟党走，用党先进的思想不断武装自己，承担起我们学生背负着的铁的使命——实现中华民族的伟大复兴。当然我们学生不用流血也不用牺牲，但我们要用铁的意志要求自己，完成铁的使命。</w:t>
      </w:r>
    </w:p>
    <w:p>
      <w:pPr>
        <w:ind w:left="0" w:right="0" w:firstLine="560"/>
        <w:spacing w:before="450" w:after="450" w:line="312" w:lineRule="auto"/>
      </w:pPr>
      <w:r>
        <w:rPr>
          <w:rFonts w:ascii="宋体" w:hAnsi="宋体" w:eastAsia="宋体" w:cs="宋体"/>
          <w:color w:val="000"/>
          <w:sz w:val="28"/>
          <w:szCs w:val="28"/>
        </w:rPr>
        <w:t xml:space="preserve">　　我没有经历过长征，我无法确切地了解那些经历过长征的人的感受。但是，看了这部电影以后，我觉得自己懂了很多。对于我自己来说，我会将长征精神永远记在脑海里，刻在心里，并用它来时刻提醒自己：好好珍惜现有的生活，并且为美好的明天不断地奋斗，争取为国家和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篇21</w:t>
      </w:r>
    </w:p>
    <w:p>
      <w:pPr>
        <w:ind w:left="0" w:right="0" w:firstLine="560"/>
        <w:spacing w:before="450" w:after="450" w:line="312" w:lineRule="auto"/>
      </w:pPr>
      <w:r>
        <w:rPr>
          <w:rFonts w:ascii="宋体" w:hAnsi="宋体" w:eastAsia="宋体" w:cs="宋体"/>
          <w:color w:val="000"/>
          <w:sz w:val="28"/>
          <w:szCs w:val="28"/>
        </w:rPr>
        <w:t xml:space="preserve">　　同志强调：“牢固的核心价值观，都有其固有的根本。抛弃传统、丢掉根本，就等于割断了自己的精神命脉。”对于社会主义核心价值观来说，我们党的红色基因就是不能抛弃的传统、不能丢掉的根本。在我们党带领人民进行革命和建设的进程中，形成了许多伟大的革命精神，留下了许多宝贵的物质载体，它们既是对中华优秀传统文化和中华民族精神的丰富和发展，也是孕育形成社会主义核心价值观的根脉源泉。同志强调：“要把红色资源利用好、把红色传统发扬好、把红色基因传承好。”新形势下，培育和弘扬社会主义核心价值观，必须深入发掘红色资源、红色传统的时代价值，进一步传承红色基因，为广大党员干部和人民群众的精神家园建设提供源源不断的精神养分，为协调推进“四个全面”、实现中国梦凝聚强大动力、筑牢精神支柱。</w:t>
      </w:r>
    </w:p>
    <w:p>
      <w:pPr>
        <w:ind w:left="0" w:right="0" w:firstLine="560"/>
        <w:spacing w:before="450" w:after="450" w:line="312" w:lineRule="auto"/>
      </w:pPr>
      <w:r>
        <w:rPr>
          <w:rFonts w:ascii="宋体" w:hAnsi="宋体" w:eastAsia="宋体" w:cs="宋体"/>
          <w:color w:val="000"/>
          <w:sz w:val="28"/>
          <w:szCs w:val="28"/>
        </w:rPr>
        <w:t xml:space="preserve">　　江西省是中国革命的“四大摇篮”，其中安源是工人运动的摇篮、井冈山是中国革命的摇篮、南昌是人民军队的摇篮、瑞金是共和国的摇篮。在这片光荣的红土地上，诞生了伟大的井冈山精神、苏区精神和苏区干部好作风等一系列宝贵的精神财富。这是江西省培育和弘扬社会主义核心价值观的一大优势。我们自觉把这一优势与正在进行的改革发展事业相结合、与人们日常生活相结合，大力运用红色资源、红色传统、红色基因来培育和弘扬社会主义核心价值观，使党的宝贵精神财富彰显新的时代价值。</w:t>
      </w:r>
    </w:p>
    <w:p>
      <w:pPr>
        <w:ind w:left="0" w:right="0" w:firstLine="560"/>
        <w:spacing w:before="450" w:after="450" w:line="312" w:lineRule="auto"/>
      </w:pPr>
      <w:r>
        <w:rPr>
          <w:rFonts w:ascii="宋体" w:hAnsi="宋体" w:eastAsia="宋体" w:cs="宋体"/>
          <w:color w:val="000"/>
          <w:sz w:val="28"/>
          <w:szCs w:val="28"/>
        </w:rPr>
        <w:t xml:space="preserve">　　典型引领。先进典型是旗帜和榜样，是最鲜活的教材、最直观的导向，是践行社会主义核心价值观的优秀代表，能够引导和激励人们向上向善，推动社会主义核心价值观落地生根、开花结果。中国革命历史是共产党人最好的营养剂，党的历史上出现的许多先进典型总能不断给人们心中增添正能量。在培育和弘扬社会主义核心价值观过程中，为了传承红色基因，江西省高度重视、认真抓好对革命历史人物的宣传学习、对各行各业英雄模范和先进典型的宣传学习，使人们争做红色基因的传承者，争做有信仰、有担当、有情怀、有气节的好党员、好干部、好公民。同时，适应时代要求，进一步发掘重大先进典型，发挥先进典型的激励引领作用。我们发掘推出了龚全珍、曾建、皮祖强等一批全国先进典型，使党员干部和人民群众学有榜样、做有标尺、赶有目标;全省上下深入推进“模范”工程，开展“学习弘扬焦裕禄精神，争做龚全珍式好干部”活动;注重发挥身边好人的示范作用，发布“身边好人榜”，用身边人讲述身边事，用身边事教育身边人，引导干部群众从身边小事做起传承红色基因。</w:t>
      </w:r>
    </w:p>
    <w:p>
      <w:pPr>
        <w:ind w:left="0" w:right="0" w:firstLine="560"/>
        <w:spacing w:before="450" w:after="450" w:line="312" w:lineRule="auto"/>
      </w:pPr>
      <w:r>
        <w:rPr>
          <w:rFonts w:ascii="宋体" w:hAnsi="宋体" w:eastAsia="宋体" w:cs="宋体"/>
          <w:color w:val="000"/>
          <w:sz w:val="28"/>
          <w:szCs w:val="28"/>
        </w:rPr>
        <w:t xml:space="preserve">　　创推精品。红色文化是红色资源的灵魂、红色基因的密码，凝结着我们党的价值理念和精神追求，呈现着中国共产党人的鲜亮底色。培育和弘扬社会主义核心价值观的一个重要抓手，就是创作并推出更多更好的红色文化精品，用一系列思想性、艺术性和观赏性相统一的红色文艺精品使我们的红色基因活起来、传下去。为此，江西省注重把红色基因融入文艺作品创作生产全过程，先后推出了电影《可爱的中国》、电视剧《红色摇篮》和《领袖》、赣南采茶戏《八子参军》、广播剧《本色》、大型情景歌舞《井冈山》等系列红色文艺精品，用党的优良革命传统给人们以情感上的滋养、思想上的启迪、道德上的教育和价值上的引领，帮助人们增强对社会主义核心价值观的感知感悟。同时，深化对革命传统的理论研究，坚持定期召开苏区精神研讨会、八一精神理论研讨会等，推出《中央苏区史》《论井冈山精神》等一批高水平的理论研究成果，加强对井冈山精神、八一精神、苏区精神、苏区干部好作风等精神财富的研究概括和内涵提炼，帮助人们增强对社会主义核心价值观的认知认同。</w:t>
      </w:r>
    </w:p>
    <w:p>
      <w:pPr>
        <w:ind w:left="0" w:right="0" w:firstLine="560"/>
        <w:spacing w:before="450" w:after="450" w:line="312" w:lineRule="auto"/>
      </w:pPr>
      <w:r>
        <w:rPr>
          <w:rFonts w:ascii="宋体" w:hAnsi="宋体" w:eastAsia="宋体" w:cs="宋体"/>
          <w:color w:val="000"/>
          <w:sz w:val="28"/>
          <w:szCs w:val="28"/>
        </w:rPr>
        <w:t xml:space="preserve">　　注重实践。红色基因来自我们党带领人民进行革命和建设的伟大实践，实践也是传承红色基因、培育和弘扬社会主义核心价值观的重要途径。换言之，传承红色基因不能仅仅推出一批无声文字和有声作品，还应将其融入人们日常的学习、工作、生活中，真正使之内化于心、外化于行。为此，江西省把开展红色主题实践活动作为培育和弘扬社会主义核心价值观的重要方式，广撒深播“红色种子”，使红色基因能深深印在人们脑海、时时落到行动之中。比如，以“七一”、“八一”、中央红军长征等重大党史事件为切入点，策划开展“纪念先烈、报效祖国、圆梦中华”“激活红色基因，弘扬红色精神”等系列红色主题实践活动，着力形成重温红色历史、践行社会主义核心价值观的良好氛围。大力推进红色文化进校园，把红色基因融入学校教育，《井冈山精神》《100个红军故事》等50多本红色乡土教材相继走进课堂，让广大青少年学生在润物无声中自觉坚定理想信念、校正价值追求，做到爱国爱党跟党走。</w:t>
      </w:r>
    </w:p>
    <w:p>
      <w:pPr>
        <w:ind w:left="0" w:right="0" w:firstLine="560"/>
        <w:spacing w:before="450" w:after="450" w:line="312" w:lineRule="auto"/>
      </w:pPr>
      <w:r>
        <w:rPr>
          <w:rFonts w:ascii="宋体" w:hAnsi="宋体" w:eastAsia="宋体" w:cs="宋体"/>
          <w:color w:val="000"/>
          <w:sz w:val="28"/>
          <w:szCs w:val="28"/>
        </w:rPr>
        <w:t xml:space="preserve">　　建好阵地。红色文化阵地特别是爱国主义教育基地，是革命优良传统的具象体现。传承红色基因的重要方式，就是建好用好红色文化阵地，让人们在参观游览中重温革命历史、感受革命传统、砥砺理想信念。江西省有一大批革命遗址，一个革命遗址就是一座革命传统的丰碑。为传承红色基因，江西省大力实施爱国主义教育基地精品工程建设，近年来重点建设了中央革命根据地历史博物馆、东固革命根据地纪念馆等，并对寻乌调查纪念馆、井冈山革命博物馆等的陈列布展进行改造提升，充实教育内容，丰富陈展形式，开展网上数字展馆建设。在培育和弘扬社会主义核心价值观过程中，各类红色文化阵地成为党员干部了解党的历史、加强党性锻炼的重要场所，成为广大群众增强爱国情感、培育民族精神的重要阵地，成为青少年学习革命传统、陶冶道德情操的重要课堂。</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传承红色基因滋养精神家园”，从创推精品、注重实践、建好阵地等方面进行了深刻阐述，要求我们在新形势下，培育和弘扬社会主义核心价值观，必须深入发掘红色资源、红色传统的时代价值，进一步传承红色基因，为广大党员干部和人民群众的精神家园建设提供源源不断的精神养分。</w:t>
      </w:r>
    </w:p>
    <w:p>
      <w:pPr>
        <w:ind w:left="0" w:right="0" w:firstLine="560"/>
        <w:spacing w:before="450" w:after="450" w:line="312" w:lineRule="auto"/>
      </w:pPr>
      <w:r>
        <w:rPr>
          <w:rFonts w:ascii="宋体" w:hAnsi="宋体" w:eastAsia="宋体" w:cs="宋体"/>
          <w:color w:val="000"/>
          <w:sz w:val="28"/>
          <w:szCs w:val="28"/>
        </w:rPr>
        <w:t xml:space="preserve">　　红色基因是信仰，目光远大，追求高远;红色基因是追求，勇于拼搏，自强不息;红色基因是忠诚，爱党爱国，矢志不渝;红色基因是忘我，无私奉献，无怨无悔。红色基因是中国共产党革命精神的源头。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　　作为在江西这块红土地上的党员领导干部，务必按照同志“要把红色资源利用好、把红色传统发扬好、把红色基因传承好”的要求，争做红色基因的传承者，大力运用红色资源、红色传统、红色基因来培育和弘扬社会主义核心价值观，凝聚实干兴赣的强大正能量。</w:t>
      </w:r>
    </w:p>
    <w:p>
      <w:pPr>
        <w:ind w:left="0" w:right="0" w:firstLine="560"/>
        <w:spacing w:before="450" w:after="450" w:line="312" w:lineRule="auto"/>
      </w:pPr>
      <w:r>
        <w:rPr>
          <w:rFonts w:ascii="宋体" w:hAnsi="宋体" w:eastAsia="宋体" w:cs="宋体"/>
          <w:color w:val="000"/>
          <w:sz w:val="28"/>
          <w:szCs w:val="28"/>
        </w:rPr>
        <w:t xml:space="preserve">　　首先，要以先进典型为榜样，争做红色基因的传承者。习在河南兰考调研指导党的群众路线教育实践活动时提出：“要见贤思齐，组织党员、干部把焦裕禄精神作为一面镜子来好好照一照自己，努力做焦裕禄式的好党员、好干部。”我们不仅要用焦裕禄精神，还要用江西红土地上的龚全珍、曾建、皮祖强等先进典型人物为榜样，学习他们对党无限忠诚，对人民无比热爱，对事业无私奉献的精神;要以他们为镜子，对照检查自己，检验自身的党性修养、工作作风和自己的言行举止，深挖自己思想和作风上的不足，来一次涤荡思想触及灵魂的洗礼，提升宗旨意识。要努力践行习“三严三实”要求，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其次，要结合自己工作实际，争做红色基因的传承者。当前，我们要牢固树立群众观念，要在党员干部中开展学习焦裕禄、龚全珍、曾建、皮祖强等全国先进典型活动，立足本职工作，从自己做起，从现在做起，做一行，爱一行，力争干出自己的闪光点，着力传承红色基因，为“发展升级、小康提速、绿色崛起、实干兴赣”注入强大正能量。焦裕禄、曾建、龚全珍、皮祖强等先进典型，具有以信念坚定、纪律严明，对党忠诚，一心为民，艰苦奋斗，勇于牺牲，实事求是，勇闯新路，清正廉洁，无私奉献为内涵的红色基因，我们不仅要组织好学习和推广，更要组织龚全珍、曾建、皮祖强精神的传承，让他们的那种奉献精神在江西这块红土地上发扬光大，把典型效应转化为群体效应和社会效应，使榜样的力量最大化。</w:t>
      </w:r>
    </w:p>
    <w:p>
      <w:pPr>
        <w:ind w:left="0" w:right="0" w:firstLine="560"/>
        <w:spacing w:before="450" w:after="450" w:line="312" w:lineRule="auto"/>
      </w:pPr>
      <w:r>
        <w:rPr>
          <w:rFonts w:ascii="宋体" w:hAnsi="宋体" w:eastAsia="宋体" w:cs="宋体"/>
          <w:color w:val="000"/>
          <w:sz w:val="28"/>
          <w:szCs w:val="28"/>
        </w:rPr>
        <w:t xml:space="preserve">　　最后，要找准切入点，争做红色基因的传承者。我们要用身边人讲述身边事，用身边事教育身边人，引导干部群众从身边小事做起传承红色基因。大家知道，“一人红红一点，大家红红一片”。因此，我们要让广大党员干部通过学习焦裕禄、曾建、龚全珍、皮祖强等先进事迹，达到“点亮一盏灯，照亮一大片”的效果。因此，全省党员干部要从中学习中找到精神支撑，完成精神接力，及时补充信仰、理想、信念、价值观等方面的营养，继承和发扬党的优良传统，传承红色基因，大力弘扬井冈山精神、苏区精神和苏区干部好作风;要以开展“连心、强基、模范”三大工程为抓手，联系各自的实际工作，俯下身子去当人民的“勤务员”，张开双臂去做百姓的“遮阳伞”，用红色的激情去开创江西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红色基因?我认为，一代代人民英雄和爱国志士用鲜血和生命为我们铺就了一条通往实现中国梦的道路，以一种巨大的精神力量托起中华民族的脊梁，这种精神力量能超越时空一以贯之永不褪色这就是红色基因。红色基因是引用了生物、动物、遗传的生物概念来借鉴革命精神、革命文化、革命传统的说法，这就是红色基因的概念。</w:t>
      </w:r>
    </w:p>
    <w:p>
      <w:pPr>
        <w:ind w:left="0" w:right="0" w:firstLine="560"/>
        <w:spacing w:before="450" w:after="450" w:line="312" w:lineRule="auto"/>
      </w:pPr>
      <w:r>
        <w:rPr>
          <w:rFonts w:ascii="宋体" w:hAnsi="宋体" w:eastAsia="宋体" w:cs="宋体"/>
          <w:color w:val="000"/>
          <w:sz w:val="28"/>
          <w:szCs w:val="28"/>
        </w:rPr>
        <w:t xml:space="preserve">　　我们今天的生活来之不易，需要传承红色基因，用革命先辈的英雄事迹教育下一代，增强下一代的信仰;作为一名党员，做红色基因的传承者是义不容辞的。笔者认为，通过发展红色旅游，传承红色文化，让红色基因入心入脑，人人能讲红色故事，让党员将这种理念转化为行动。</w:t>
      </w:r>
    </w:p>
    <w:p>
      <w:pPr>
        <w:ind w:left="0" w:right="0" w:firstLine="560"/>
        <w:spacing w:before="450" w:after="450" w:line="312" w:lineRule="auto"/>
      </w:pPr>
      <w:r>
        <w:rPr>
          <w:rFonts w:ascii="宋体" w:hAnsi="宋体" w:eastAsia="宋体" w:cs="宋体"/>
          <w:color w:val="000"/>
          <w:sz w:val="28"/>
          <w:szCs w:val="28"/>
        </w:rPr>
        <w:t xml:space="preserve">　　1935年，遵义会议之后，红军长征在三渡赤水河前经过枫香，在花茂村成立了革命委员会、红色陶瓷工会、苟坝抗捐委员会等红色政权，还召开了苟坝会议，撤消了进攻打鼓现场的决议，关键时刻挽救了党和红军，苟坝会议是对遵义会议的补充和完善，我们今天能够幸福地生活和工作，一定要发扬红军当年的精神，弘扬长征精神、遵义会议精神、苟坝会议精神，忠诚于党，做红色基因的传承人。</w:t>
      </w:r>
    </w:p>
    <w:p>
      <w:pPr>
        <w:ind w:left="0" w:right="0" w:firstLine="560"/>
        <w:spacing w:before="450" w:after="450" w:line="312" w:lineRule="auto"/>
      </w:pPr>
      <w:r>
        <w:rPr>
          <w:rFonts w:ascii="宋体" w:hAnsi="宋体" w:eastAsia="宋体" w:cs="宋体"/>
          <w:color w:val="000"/>
          <w:sz w:val="28"/>
          <w:szCs w:val="28"/>
        </w:rPr>
        <w:t xml:space="preserve">　　近几年来，苟坝红色文化旅游创新区建设了苟坝会议陈列馆、红军村等基础设施，为红色旅游的发展奠定了坚实基础，下一步要进一步挖掘苟坝红色文化，加强宣传报道，扩大苟坝会议在全国的知名度。花茂村登上20__年中国红色旅游荣誉榜，荣获全国“20__最美红村”殊荣，九丰农业公园、花茂村新农村建设示范点和苟坝会议陈列馆20__年被贵州省委组织部干部人事学院列为现场教学点，中组部培训班两次走进花茂村苟坝村。20__年5月，中国旅游协会休闲度假分会授予枫香镇花茂·苟坝“度假社区”称号，下一步，将把花茂—苟坝打造成全国的红色教育培训基地。要紧紧依托苟坝会议红色资源，枫香镇独有的自然资源和良好的生态环境，大力发展红色游、田园游、智慧游。</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传承红色基因主题优秀演讲稿 篇24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说起红军长征中一个惊人动魄的故事——四渡赤水，我就会感到无比的骄傲与自豪。因为红军长征四渡赤水的时候经过了我的家乡——古蔺。一说起红军长征四渡赤水，我就会想起这里面中一个小小的故事——红军“人参救母”。</w:t>
      </w:r>
    </w:p>
    <w:p>
      <w:pPr>
        <w:ind w:left="0" w:right="0" w:firstLine="560"/>
        <w:spacing w:before="450" w:after="450" w:line="312" w:lineRule="auto"/>
      </w:pPr>
      <w:r>
        <w:rPr>
          <w:rFonts w:ascii="宋体" w:hAnsi="宋体" w:eastAsia="宋体" w:cs="宋体"/>
          <w:color w:val="000"/>
          <w:sz w:val="28"/>
          <w:szCs w:val="28"/>
        </w:rPr>
        <w:t xml:space="preserve">　　一渡赤水后，红军来到走马坝，适逢贫农方少周家六十九岁的老母亲卧病在床。由于家境清贫，缺乏营养，加之老病缠身，没有东西吃，家里只有青菜萝卜，老人已气息奄奄，朝不保夕，一家人束手无策，要医无钱，欲救无药，只有死路一条了。可正在这时，住在方家的一位红军营长得知方母病重，他主动进屋去看望病人，只见老人快要死了，不由想起他挂包中藏了许久给自己老弱多病的母亲吃的人参给了那位方家的老母亲吃。方家的老母亲服了参汤以后，脸色转也红润，晚上又连服两次，病情大有好转，全家老小喜不自禁，连连感谢红军，这位红军营长也露出笑颜。虽然后来这位营长走了，可方家三辈人始终念念不忘红军营长“赠参救母”的恩情。</w:t>
      </w:r>
    </w:p>
    <w:p>
      <w:pPr>
        <w:ind w:left="0" w:right="0" w:firstLine="560"/>
        <w:spacing w:before="450" w:after="450" w:line="312" w:lineRule="auto"/>
      </w:pPr>
      <w:r>
        <w:rPr>
          <w:rFonts w:ascii="宋体" w:hAnsi="宋体" w:eastAsia="宋体" w:cs="宋体"/>
          <w:color w:val="000"/>
          <w:sz w:val="28"/>
          <w:szCs w:val="28"/>
        </w:rPr>
        <w:t xml:space="preserve">　　当你看了这个故事，也许你会认为这位红军营长很傻，把要给他自己母亲吃的人参给了与他没有多大的关系的方家老母亲吃。本来我也是这么认为的，但我不得不佩服，不得不承认那位红军营长的品质精神，是多么的值得我学习！他乐于助人，舍己为人，把别人生命看得是那么的重要！本来如果拿给自己家中老弱多病的`老母亲吃，母亲吃了也许活的时间会延长一点。可他为了救这位快要死的方家老母亲，把人参给她吃。你说这种品质精神难道不值得我学习吗？</w:t>
      </w:r>
    </w:p>
    <w:p>
      <w:pPr>
        <w:ind w:left="0" w:right="0" w:firstLine="560"/>
        <w:spacing w:before="450" w:after="450" w:line="312" w:lineRule="auto"/>
      </w:pPr>
      <w:r>
        <w:rPr>
          <w:rFonts w:ascii="宋体" w:hAnsi="宋体" w:eastAsia="宋体" w:cs="宋体"/>
          <w:color w:val="000"/>
          <w:sz w:val="28"/>
          <w:szCs w:val="28"/>
        </w:rPr>
        <w:t xml:space="preserve">　　看了这个故事以后，我觉得自己很惭愧。现在我生活在这个美丽丰富的世界里，吃大鱼大肉，早上还有牛奶喝。有时候妈妈做的菜我还觉得不好吃，只要一天不吃就憋得慌。而再看看那个时候方家的老母亲就是因为没有吃有营养的东西，想买没有钱，差一点把生命失去了。就象世界著名“童话之王”安徒生写提《卖火柴的小女孩》一样，小女孩只有寒冷、饥饿、痛苦，没有幸福。如果小女孩没有死，我想对她说：我非常欢迎你加入我们这个温暖的大家庭，和我们一起学习生活吧！当妈妈买了橘子给我吃的时候，我觉得酸就随手一扔；当我扔的时候我没有想到那是钱买的，没有想到世界上还有很多的人吃不到。自己是多么的浪费，所以我觉得自己真惭愧。</w:t>
      </w:r>
    </w:p>
    <w:p>
      <w:pPr>
        <w:ind w:left="0" w:right="0" w:firstLine="560"/>
        <w:spacing w:before="450" w:after="450" w:line="312" w:lineRule="auto"/>
      </w:pPr>
      <w:r>
        <w:rPr>
          <w:rFonts w:ascii="宋体" w:hAnsi="宋体" w:eastAsia="宋体" w:cs="宋体"/>
          <w:color w:val="000"/>
          <w:sz w:val="28"/>
          <w:szCs w:val="28"/>
        </w:rPr>
        <w:t xml:space="preserve">　　是啊！我们是长在国旗下的儿童，我们是幸福的一代，但我们一定要向红军学习，学习那种勇往直前，把老百姓看做亲人的高尚品质。做一个新世纪合格的小学生！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2025-06-20T02:49:47+08:00</dcterms:created>
  <dcterms:modified xsi:type="dcterms:W3CDTF">2025-06-20T02:49:47+08:00</dcterms:modified>
</cp:coreProperties>
</file>

<file path=docProps/custom.xml><?xml version="1.0" encoding="utf-8"?>
<Properties xmlns="http://schemas.openxmlformats.org/officeDocument/2006/custom-properties" xmlns:vt="http://schemas.openxmlformats.org/officeDocument/2006/docPropsVTypes"/>
</file>