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工匠精神演讲稿三分钟</w:t>
      </w:r>
      <w:bookmarkEnd w:id="1"/>
    </w:p>
    <w:p>
      <w:pPr>
        <w:jc w:val="center"/>
        <w:spacing w:before="0" w:after="450"/>
      </w:pPr>
      <w:r>
        <w:rPr>
          <w:rFonts w:ascii="Arial" w:hAnsi="Arial" w:eastAsia="Arial" w:cs="Arial"/>
          <w:color w:val="999999"/>
          <w:sz w:val="20"/>
          <w:szCs w:val="20"/>
        </w:rPr>
        <w:t xml:space="preserve">来源：网友投稿  作者：小六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工匠精神演讲稿三分钟（通用9篇）工匠精神演讲稿三分钟 篇1　　亲爱的各位领导、同事们：　　大家下午好!很荣幸在那里做大国工匠的演讲，我演讲的主题是：传工匠精神，做工匠。　　透过观看大国工匠的宣传片以及公司车间的大力宣传和弘扬，使我们了解了大</w:t>
      </w:r>
    </w:p>
    <w:p>
      <w:pPr>
        <w:ind w:left="0" w:right="0" w:firstLine="560"/>
        <w:spacing w:before="450" w:after="450" w:line="312" w:lineRule="auto"/>
      </w:pPr>
      <w:r>
        <w:rPr>
          <w:rFonts w:ascii="宋体" w:hAnsi="宋体" w:eastAsia="宋体" w:cs="宋体"/>
          <w:color w:val="000"/>
          <w:sz w:val="28"/>
          <w:szCs w:val="28"/>
        </w:rPr>
        <w:t xml:space="preserve">工匠精神演讲稿三分钟（通用9篇）</w:t>
      </w:r>
    </w:p>
    <w:p>
      <w:pPr>
        <w:ind w:left="0" w:right="0" w:firstLine="560"/>
        <w:spacing w:before="450" w:after="450" w:line="312" w:lineRule="auto"/>
      </w:pPr>
      <w:r>
        <w:rPr>
          <w:rFonts w:ascii="黑体" w:hAnsi="黑体" w:eastAsia="黑体" w:cs="黑体"/>
          <w:color w:val="000000"/>
          <w:sz w:val="36"/>
          <w:szCs w:val="36"/>
          <w:b w:val="1"/>
          <w:bCs w:val="1"/>
        </w:rPr>
        <w:t xml:space="preserve">工匠精神演讲稿三分钟 篇1</w:t>
      </w:r>
    </w:p>
    <w:p>
      <w:pPr>
        <w:ind w:left="0" w:right="0" w:firstLine="560"/>
        <w:spacing w:before="450" w:after="450" w:line="312" w:lineRule="auto"/>
      </w:pPr>
      <w:r>
        <w:rPr>
          <w:rFonts w:ascii="宋体" w:hAnsi="宋体" w:eastAsia="宋体" w:cs="宋体"/>
          <w:color w:val="000"/>
          <w:sz w:val="28"/>
          <w:szCs w:val="28"/>
        </w:rPr>
        <w:t xml:space="preserve">　　亲爱的各位领导、同事们：</w:t>
      </w:r>
    </w:p>
    <w:p>
      <w:pPr>
        <w:ind w:left="0" w:right="0" w:firstLine="560"/>
        <w:spacing w:before="450" w:after="450" w:line="312" w:lineRule="auto"/>
      </w:pPr>
      <w:r>
        <w:rPr>
          <w:rFonts w:ascii="宋体" w:hAnsi="宋体" w:eastAsia="宋体" w:cs="宋体"/>
          <w:color w:val="000"/>
          <w:sz w:val="28"/>
          <w:szCs w:val="28"/>
        </w:rPr>
        <w:t xml:space="preserve">　　大家下午好!很荣幸在那里做大国工匠的演讲，我演讲的主题是：传工匠精神，做工匠。</w:t>
      </w:r>
    </w:p>
    <w:p>
      <w:pPr>
        <w:ind w:left="0" w:right="0" w:firstLine="560"/>
        <w:spacing w:before="450" w:after="450" w:line="312" w:lineRule="auto"/>
      </w:pPr>
      <w:r>
        <w:rPr>
          <w:rFonts w:ascii="宋体" w:hAnsi="宋体" w:eastAsia="宋体" w:cs="宋体"/>
          <w:color w:val="000"/>
          <w:sz w:val="28"/>
          <w:szCs w:val="28"/>
        </w:rPr>
        <w:t xml:space="preserve">　　透过观看大国工匠的宣传片以及公司车间的大力宣传和弘扬，使我们了解了大国工匠的故事，并深深的被他们的故事所感动，大国工匠的故事也深深地触动了我，是我不禁反思我与他们的差距，不禁梦想向他们靠拢。</w:t>
      </w:r>
    </w:p>
    <w:p>
      <w:pPr>
        <w:ind w:left="0" w:right="0" w:firstLine="560"/>
        <w:spacing w:before="450" w:after="450" w:line="312" w:lineRule="auto"/>
      </w:pPr>
      <w:r>
        <w:rPr>
          <w:rFonts w:ascii="宋体" w:hAnsi="宋体" w:eastAsia="宋体" w:cs="宋体"/>
          <w:color w:val="000"/>
          <w:sz w:val="28"/>
          <w:szCs w:val="28"/>
        </w:rPr>
        <w:t xml:space="preserve">　　每次当我看完大国工匠的宣传片后，我就一次次的问自己，到底什么样的工人，才是大国工匠。必须是高端科技吗必须是独一无二吗必须是奢华卓越吗都不是!</w:t>
      </w:r>
    </w:p>
    <w:p>
      <w:pPr>
        <w:ind w:left="0" w:right="0" w:firstLine="560"/>
        <w:spacing w:before="450" w:after="450" w:line="312" w:lineRule="auto"/>
      </w:pPr>
      <w:r>
        <w:rPr>
          <w:rFonts w:ascii="宋体" w:hAnsi="宋体" w:eastAsia="宋体" w:cs="宋体"/>
          <w:color w:val="000"/>
          <w:sz w:val="28"/>
          <w:szCs w:val="28"/>
        </w:rPr>
        <w:t xml:space="preserve">　　那大国工匠都是什么样的工人他们都是在第一线辛勤工作的平凡工人，他们有钳工，有捞纸工，有研磨工等等，无一例外，都是平凡的普通工人，他们不是领导，不是富翁，甚至不是高学历，但他们每一个人都靠着对职业技能的完美追求，靠着对技术的忠实传承和钻研，靠着几十年如一日的专注和坚守，与平凡的工作中掌握不平凡的技能，成为国家国宝级的顶级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　　我们在工作中也是一样，有时候我们忙，我们会累，我们会烦，我们会厌倦，可我们换位思考一下，大国工匠们他们难道不累吗难道不厌倦吗胡双钱守着台虎钳就</w:t>
      </w:r>
    </w:p>
    <w:p>
      <w:pPr>
        <w:ind w:left="0" w:right="0" w:firstLine="560"/>
        <w:spacing w:before="450" w:after="450" w:line="312" w:lineRule="auto"/>
      </w:pPr>
      <w:r>
        <w:rPr>
          <w:rFonts w:ascii="宋体" w:hAnsi="宋体" w:eastAsia="宋体" w:cs="宋体"/>
          <w:color w:val="000"/>
          <w:sz w:val="28"/>
          <w:szCs w:val="28"/>
        </w:rPr>
        <w:t xml:space="preserve">　　是二十年，至今，他都是一名工人身份的老师傅，周东红守着又冷又潮湿的捞纸池就是十几年，錾刻大师孟剑锋师傅在研究新工艺的时候，失败一次又一次，他们并不是不累，并不是不厌倦，而是有工匠精神在支撑着他们，当他们完成一件作品的时候，成就感和荣誉感袭来，所有的疲倦都不值一提了</w:t>
      </w:r>
    </w:p>
    <w:p>
      <w:pPr>
        <w:ind w:left="0" w:right="0" w:firstLine="560"/>
        <w:spacing w:before="450" w:after="450" w:line="312" w:lineRule="auto"/>
      </w:pPr>
      <w:r>
        <w:rPr>
          <w:rFonts w:ascii="宋体" w:hAnsi="宋体" w:eastAsia="宋体" w:cs="宋体"/>
          <w:color w:val="000"/>
          <w:sz w:val="28"/>
          <w:szCs w:val="28"/>
        </w:rPr>
        <w:t xml:space="preserve">　　大千世界，芸芸众生，平凡永远是人生的常态。但平凡能孕育伟大，平凡的工作成就崇高的事业，平凡的岗位铸就人生的辉煌。在工作中我们要以恪尽职守的意识、热情服务的态度、严于律己的精神，时刻发扬开拓创新、用心进取的工匠精神，踏实工作、立足岗位、创先争优，只要你不甘平庸，就必须也能像大国工匠们那样在平凡岗位上演绎精彩的人生!就必须能成为一名合格的工匠!</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工匠精神演讲稿三分钟 篇2</w:t>
      </w:r>
    </w:p>
    <w:p>
      <w:pPr>
        <w:ind w:left="0" w:right="0" w:firstLine="560"/>
        <w:spacing w:before="450" w:after="450" w:line="312" w:lineRule="auto"/>
      </w:pPr>
      <w:r>
        <w:rPr>
          <w:rFonts w:ascii="宋体" w:hAnsi="宋体" w:eastAsia="宋体" w:cs="宋体"/>
          <w:color w:val="000"/>
          <w:sz w:val="28"/>
          <w:szCs w:val="28"/>
        </w:rPr>
        <w:t xml:space="preserve">　　说起工匠精神，我就想起在央视播出的《大国工匠》。这是一部令人肃然起敬并且有教育意义的节目，向我们介绍了在各行各业为国家做贡献却不求回报的工匠们，他们就具有工匠精神。所谓工匠精神，就是指工匠对自己的产品精雕细琢，精益求精、更完美的精神理念。工匠们喜欢不断雕琢自己的产品，不断改善自己的工艺，享受着产品在双手中升华的过程。工匠精神的目标是打造本行业最优质的产品，其他同行无法匹敌的卓越产品。概括起来，工匠精神就是追求卓越的创造精神、精益求精的品质精神、用户至上的服务精神。他们虽不都是出身名牌大学，有着耀眼的文凭，但都是在默默坚守着自己所热爱的岗位，他们的工作虽然很平凡，但是他们那追求完美和极致的精神令人敬佩。</w:t>
      </w:r>
    </w:p>
    <w:p>
      <w:pPr>
        <w:ind w:left="0" w:right="0" w:firstLine="560"/>
        <w:spacing w:before="450" w:after="450" w:line="312" w:lineRule="auto"/>
      </w:pPr>
      <w:r>
        <w:rPr>
          <w:rFonts w:ascii="宋体" w:hAnsi="宋体" w:eastAsia="宋体" w:cs="宋体"/>
          <w:color w:val="000"/>
          <w:sz w:val="28"/>
          <w:szCs w:val="28"/>
        </w:rPr>
        <w:t xml:space="preserve">　　马荣，我国钞票凹版雕刻师，第五版人民币毛泽东主席肖像就是出自她的手笔。她认为只要有一个点没刻好，就是失败品，所以她每天都在反反复复地练习着。别人刻一幅作品，而她要却在和别人相同的时间内花费比别人多一倍的精力去雕刻两幅作品，再从中选出令她满意的作品，她的精益求精，注重细节，追求完美与极致的品质，和不惜花费精力时间，孜孜不倦，反复改进的精神，不正是我们所缺乏的吗?可能很多人拿到一张人民币都只是看看数字，从来没有注意到上面的每一个点、每一条线，这些都是工匠们用他们的汗水和心血换来的。可自从看了对马荣的采访我才知道原来一张人民币要花这么多心思。这让我开始反省，开始深思。我们现在的生活质量虽在提高，科技慢慢发展了起来，很多时候我们不用出门就可以完成很多事情。可在这样的环境中，人们也开始发生改变。就拿现在的学生来说吧，在做题目时，遇到比较长，字比较多的题目时，往往会放弃。</w:t>
      </w:r>
    </w:p>
    <w:p>
      <w:pPr>
        <w:ind w:left="0" w:right="0" w:firstLine="560"/>
        <w:spacing w:before="450" w:after="450" w:line="312" w:lineRule="auto"/>
      </w:pPr>
      <w:r>
        <w:rPr>
          <w:rFonts w:ascii="宋体" w:hAnsi="宋体" w:eastAsia="宋体" w:cs="宋体"/>
          <w:color w:val="000"/>
          <w:sz w:val="28"/>
          <w:szCs w:val="28"/>
        </w:rPr>
        <w:t xml:space="preserve">　　那是因为他们缺乏耐心，沉不住气;再比如说，有的同学考试时写的非常快，但是在写完之后没有检查，却趴在桌上睡觉，等到成绩出来了，才发现自己很多简单的题目都错了，内心很懊恼。那这是因为什么原因呢?就是不严谨。俗话说得好，“天下没有后悔药”，错过了就是错过了。一个强盛的大国，正是需要那些向马荣一样的工匠，他们秉持着将中华传统文化伴随着人民币传承到世界让世界更多人知道我们不只是“人口多”，我们还是个制造大国!</w:t>
      </w:r>
    </w:p>
    <w:p>
      <w:pPr>
        <w:ind w:left="0" w:right="0" w:firstLine="560"/>
        <w:spacing w:before="450" w:after="450" w:line="312" w:lineRule="auto"/>
      </w:pPr>
      <w:r>
        <w:rPr>
          <w:rFonts w:ascii="宋体" w:hAnsi="宋体" w:eastAsia="宋体" w:cs="宋体"/>
          <w:color w:val="000"/>
          <w:sz w:val="28"/>
          <w:szCs w:val="28"/>
        </w:rPr>
        <w:t xml:space="preserve">　　像马荣这样的例子还有很多，都是我们新生一代的榜样。但是，还是有人之对工匠心存偏见，认为工匠所从事的劳动，是重复性的，没有创造性可言。实际上，工匠在整个企业的生产流程中扮演关键角色，一切有关生产的设计、蓝图、标准，都依靠工匠和熟练的技术工人来实现。换句话说，没有技艺精湛工匠的企业，企业发展的目标无从实现。能做到一直坚守在这样不让世人所待见的岗位已经很不容易，但是他们的精神更值得我们学习。</w:t>
      </w:r>
    </w:p>
    <w:p>
      <w:pPr>
        <w:ind w:left="0" w:right="0" w:firstLine="560"/>
        <w:spacing w:before="450" w:after="450" w:line="312" w:lineRule="auto"/>
      </w:pPr>
      <w:r>
        <w:rPr>
          <w:rFonts w:ascii="宋体" w:hAnsi="宋体" w:eastAsia="宋体" w:cs="宋体"/>
          <w:color w:val="000"/>
          <w:sz w:val="28"/>
          <w:szCs w:val="28"/>
        </w:rPr>
        <w:t xml:space="preserve">　　当代社会，工匠已经越来越少，许多企业也都在为优秀的技工而烦恼。有的企业甚至花大价钱买先进的设备和技术，但产品质量就是上不去。而这根本原因不是设备与技术不行，而是工人技术不行。一流工匠的短缺严重影响着产品与企业的前途，成为制约中国制造业发展的瓶颈。工匠精神不是口号，它是存在于每一个人身上。长久以来，正是由于缺乏对精品的坚持追求与积累，才让我们每个人成长道路崎岖坎坷，组织发展前途充满荆棘。所以我们要重新传承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　　最后，我想向那些至今仍坚守岗位的劳动者致敬，工匠精神让中国梦更精彩。</w:t>
      </w:r>
    </w:p>
    <w:p>
      <w:pPr>
        <w:ind w:left="0" w:right="0" w:firstLine="560"/>
        <w:spacing w:before="450" w:after="450" w:line="312" w:lineRule="auto"/>
      </w:pPr>
      <w:r>
        <w:rPr>
          <w:rFonts w:ascii="黑体" w:hAnsi="黑体" w:eastAsia="黑体" w:cs="黑体"/>
          <w:color w:val="000000"/>
          <w:sz w:val="36"/>
          <w:szCs w:val="36"/>
          <w:b w:val="1"/>
          <w:bCs w:val="1"/>
        </w:rPr>
        <w:t xml:space="preserve">工匠精神演讲稿三分钟 篇3</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第一、什么是工匠精神工匠精神，无外乎三点要求：一丝不苟，精益求精，一以贯之。三个词，十二个字，数十年如一日，全心全力做一件没有尽头的事。这就是我认为的工匠精神。第二、工匠精神的发展从古至今，中国从不缺少工匠精神。中国曾是世界上的原创之国、匠品出口国、匠人之国!不谦虚地讲，中国匠人造就了一部匠品辉煌史。这天的中国，不仅仅能在高尖端科技实现，华为、联想、海尔、格力等中国企业也在其领域内位于世界前沿。这些成就的取得，同样是现代中国人专注走心、追求极致工匠精神的体现。时下提到工匠精神，许多人都再说德国、日本。这正如两千多年前，世界痴迷于追逐中国制造的产品一样，人们对于匠品价值的认可从未改变。德国、日本的制造都经历过学习他国技术、仿造假冒、不断升级、直到实现自主创新的过程。</w:t>
      </w:r>
    </w:p>
    <w:p>
      <w:pPr>
        <w:ind w:left="0" w:right="0" w:firstLine="560"/>
        <w:spacing w:before="450" w:after="450" w:line="312" w:lineRule="auto"/>
      </w:pPr>
      <w:r>
        <w:rPr>
          <w:rFonts w:ascii="宋体" w:hAnsi="宋体" w:eastAsia="宋体" w:cs="宋体"/>
          <w:color w:val="000"/>
          <w:sz w:val="28"/>
          <w:szCs w:val="28"/>
        </w:rPr>
        <w:t xml:space="preserve">　　德国的工匠精神也就是近一百年多年的事儿。某年，德国制造还处在假货和仿冒横行时代。当时英国人规定从德国进口的商品务必标注“德国制造”，以此区分劣质的德国货和优质的英国货。</w:t>
      </w:r>
    </w:p>
    <w:p>
      <w:pPr>
        <w:ind w:left="0" w:right="0" w:firstLine="560"/>
        <w:spacing w:before="450" w:after="450" w:line="312" w:lineRule="auto"/>
      </w:pPr>
      <w:r>
        <w:rPr>
          <w:rFonts w:ascii="宋体" w:hAnsi="宋体" w:eastAsia="宋体" w:cs="宋体"/>
          <w:color w:val="000"/>
          <w:sz w:val="28"/>
          <w:szCs w:val="28"/>
        </w:rPr>
        <w:t xml:space="preserve">　　知耻而后勇，德国从此开始了精工制造的征程。用了100多年时间，德国人持续不断地在各个行业，坚持和传承精益求精的工作作风，最后使德国制造成为世界上高品质的代名词。日本的工业制造是从学习欧美国家的技术、仿造开始的。某年，日本还只能生产廉价而简单的商品。此后的20年，将传统的工匠精神传承于规模化制造，极大提升了日本制造的品质。某年设立“人间国宝”制度，用以保护匠人和小型企业，并在全社会持续倡导工匠精神。</w:t>
      </w:r>
    </w:p>
    <w:p>
      <w:pPr>
        <w:ind w:left="0" w:right="0" w:firstLine="560"/>
        <w:spacing w:before="450" w:after="450" w:line="312" w:lineRule="auto"/>
      </w:pPr>
      <w:r>
        <w:rPr>
          <w:rFonts w:ascii="宋体" w:hAnsi="宋体" w:eastAsia="宋体" w:cs="宋体"/>
          <w:color w:val="000"/>
          <w:sz w:val="28"/>
          <w:szCs w:val="28"/>
        </w:rPr>
        <w:t xml:space="preserve">　　中国有20xx多年的工匠精神传承史，由于历史原因，中国的工匠精神没有在近代全面的传承。近年来，经济的高速发展也使商业伦理问题突显，部分企业为了获取短期利益缺少商业道德，假冒伪劣、粗制滥造还时有发生。只要拥有为了把事情做好而把事情做好的愿望，每个人都是匠人。在岗位上坚守本分、不断进取、努力专研，支持民族工业发展、尊重每一位匠人都是在传承工匠精神。</w:t>
      </w:r>
    </w:p>
    <w:p>
      <w:pPr>
        <w:ind w:left="0" w:right="0" w:firstLine="560"/>
        <w:spacing w:before="450" w:after="450" w:line="312" w:lineRule="auto"/>
      </w:pPr>
      <w:r>
        <w:rPr>
          <w:rFonts w:ascii="宋体" w:hAnsi="宋体" w:eastAsia="宋体" w:cs="宋体"/>
          <w:color w:val="000"/>
          <w:sz w:val="28"/>
          <w:szCs w:val="28"/>
        </w:rPr>
        <w:t xml:space="preserve">　　第三、企业为什么需要工匠精神</w:t>
      </w:r>
    </w:p>
    <w:p>
      <w:pPr>
        <w:ind w:left="0" w:right="0" w:firstLine="560"/>
        <w:spacing w:before="450" w:after="450" w:line="312" w:lineRule="auto"/>
      </w:pPr>
      <w:r>
        <w:rPr>
          <w:rFonts w:ascii="宋体" w:hAnsi="宋体" w:eastAsia="宋体" w:cs="宋体"/>
          <w:color w:val="000"/>
          <w:sz w:val="28"/>
          <w:szCs w:val="28"/>
        </w:rPr>
        <w:t xml:space="preserve">　　就目前的大环境下，个人和企业都面临巨大的生存挑战。截止某年，寿命超过200年的企业，日本有3146家，为全球最多，德国有837家，荷兰有222家，法国有196家。为什么这些长寿的企业扎堆出此刻这些国家，是一种偶然吗他们长寿的秘诀是什么呢结果是他们都在传承着一种精神——工匠精神!说到工匠精神，我第一个总能想到瑞士手表。百达裴丽、朗格、劳力士、江诗丹顿这些豪表，全都产自瑞士。一块手表价值千万，却有让人不得不服的理由：小小机械表壳里，能有744个零件，最小的细如毫发。一个表匠全身心投入，一年只能制造出一块。这样的一丝不苟，让瑞士手表成功地从日用品变身奢侈品，百年不衰。很多人认为工匠是一种机械重复的工作者，其实工匠有着更深远的意思。他代表着一个时代的气质，坚定、踏实、精益求精。工匠不必须都能成为企业家。但大多数成功企业家身上都有这种工匠精神。工匠精神不是口号，它存应在于每一个人得身上和心中。长久以来，正是由于缺乏对精品的坚持、追求和积累，才让我们的个人成长之路崎岖坎坷，组织发展之途充满刑荆。这种缺乏也让持久创新变得异常艰难，更让基业常青成为凤毛麟角，所以，在资源日渐匮乏的`后成长时代，重提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　　第四，我想跟大家分享一下一位日本最有工匠精神的企业家稻和盛夫的经典自述，他说，“当你把一个产品完全当做自己的孩子，满怀爱意、细心观察时，必然就会获得如何解决问题、如何提高制成率的启示。”</w:t>
      </w:r>
    </w:p>
    <w:p>
      <w:pPr>
        <w:ind w:left="0" w:right="0" w:firstLine="560"/>
        <w:spacing w:before="450" w:after="450" w:line="312" w:lineRule="auto"/>
      </w:pPr>
      <w:r>
        <w:rPr>
          <w:rFonts w:ascii="宋体" w:hAnsi="宋体" w:eastAsia="宋体" w:cs="宋体"/>
          <w:color w:val="000"/>
          <w:sz w:val="28"/>
          <w:szCs w:val="28"/>
        </w:rPr>
        <w:t xml:space="preserve">　　最后，期望大家把博实扛在肩上，产品放在心中，一步一个脚印的走下去，祝福博实早日实现自己的企业愿景!</w:t>
      </w:r>
    </w:p>
    <w:p>
      <w:pPr>
        <w:ind w:left="0" w:right="0" w:firstLine="560"/>
        <w:spacing w:before="450" w:after="450" w:line="312" w:lineRule="auto"/>
      </w:pPr>
      <w:r>
        <w:rPr>
          <w:rFonts w:ascii="黑体" w:hAnsi="黑体" w:eastAsia="黑体" w:cs="黑体"/>
          <w:color w:val="000000"/>
          <w:sz w:val="36"/>
          <w:szCs w:val="36"/>
          <w:b w:val="1"/>
          <w:bCs w:val="1"/>
        </w:rPr>
        <w:t xml:space="preserve">工匠精神演讲稿三分钟 篇4</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我是计算机7班的徐瑾。我演讲的主题是《弘扬工匠精神，争做技能精英》。</w:t>
      </w:r>
    </w:p>
    <w:p>
      <w:pPr>
        <w:ind w:left="0" w:right="0" w:firstLine="560"/>
        <w:spacing w:before="450" w:after="450" w:line="312" w:lineRule="auto"/>
      </w:pPr>
      <w:r>
        <w:rPr>
          <w:rFonts w:ascii="宋体" w:hAnsi="宋体" w:eastAsia="宋体" w:cs="宋体"/>
          <w:color w:val="000"/>
          <w:sz w:val="28"/>
          <w:szCs w:val="28"/>
        </w:rPr>
        <w:t xml:space="preserve">　　大家还记得庖丁解牛的故事吧？一个厨工解剖牛的身体为什么能够做到游刃有余呢？因为他掌握了牛体的结构，把手练熟了。同样，卖油翁通过一个带孔的钱币往下沥油，而钱孔却不湿，也是手熟的原因。从这些古代工匠的身上，我们看到了一种精益求精的工匠精神。</w:t>
      </w:r>
    </w:p>
    <w:p>
      <w:pPr>
        <w:ind w:left="0" w:right="0" w:firstLine="560"/>
        <w:spacing w:before="450" w:after="450" w:line="312" w:lineRule="auto"/>
      </w:pPr>
      <w:r>
        <w:rPr>
          <w:rFonts w:ascii="宋体" w:hAnsi="宋体" w:eastAsia="宋体" w:cs="宋体"/>
          <w:color w:val="000"/>
          <w:sz w:val="28"/>
          <w:szCs w:val="28"/>
        </w:rPr>
        <w:t xml:space="preserve">　　我们也一直都在惊叹德国人的严谨、瑞士人的精确、日本人的精细，他们的品牌是怎么来的呢？没有对技术标准孜孜不倦的追求和坚守，就不可能打造出全球推崇和认可的品牌！</w:t>
      </w:r>
    </w:p>
    <w:p>
      <w:pPr>
        <w:ind w:left="0" w:right="0" w:firstLine="560"/>
        <w:spacing w:before="450" w:after="450" w:line="312" w:lineRule="auto"/>
      </w:pPr>
      <w:r>
        <w:rPr>
          <w:rFonts w:ascii="宋体" w:hAnsi="宋体" w:eastAsia="宋体" w:cs="宋体"/>
          <w:color w:val="000"/>
          <w:sz w:val="28"/>
          <w:szCs w:val="28"/>
        </w:rPr>
        <w:t xml:space="preserve">　　这就是工匠精神！也就是工匠对自己的产品精雕细琢，追求完美和极致的精神理念。它的内涵就是精益求精，注重细节，严谨专注，精致专一。</w:t>
      </w:r>
    </w:p>
    <w:p>
      <w:pPr>
        <w:ind w:left="0" w:right="0" w:firstLine="560"/>
        <w:spacing w:before="450" w:after="450" w:line="312" w:lineRule="auto"/>
      </w:pPr>
      <w:r>
        <w:rPr>
          <w:rFonts w:ascii="宋体" w:hAnsi="宋体" w:eastAsia="宋体" w:cs="宋体"/>
          <w:color w:val="000"/>
          <w:sz w:val="28"/>
          <w:szCs w:val="28"/>
        </w:rPr>
        <w:t xml:space="preserve">　　近年来国人到日本去“扫货”，采购马桶盖、电饭锅等，难道我们不能生产这些产品吗？不是，而是我们的产品质量还不满足消费者的要求。一些建筑工程施工不细，质量问题时常出现；还有一些产品不尽如人意，没用上几天就要修理。这就是工作态度浮躁，工匠精神缺失造成的。这种现状，显然不利于锻造中国人的创新精神，不利于提升中国人的创造能力。</w:t>
      </w:r>
    </w:p>
    <w:p>
      <w:pPr>
        <w:ind w:left="0" w:right="0" w:firstLine="560"/>
        <w:spacing w:before="450" w:after="450" w:line="312" w:lineRule="auto"/>
      </w:pPr>
      <w:r>
        <w:rPr>
          <w:rFonts w:ascii="宋体" w:hAnsi="宋体" w:eastAsia="宋体" w:cs="宋体"/>
          <w:color w:val="000"/>
          <w:sz w:val="28"/>
          <w:szCs w:val="28"/>
        </w:rPr>
        <w:t xml:space="preserve">　　只有具备精益求精的工匠精神，我国制造业才能适应经济新常态，适应消费者更加多样化、个性化、高端化的需求，中国产品才能参与世界竞争，促进中国制造向中国创造转变。</w:t>
      </w:r>
    </w:p>
    <w:p>
      <w:pPr>
        <w:ind w:left="0" w:right="0" w:firstLine="560"/>
        <w:spacing w:before="450" w:after="450" w:line="312" w:lineRule="auto"/>
      </w:pPr>
      <w:r>
        <w:rPr>
          <w:rFonts w:ascii="宋体" w:hAnsi="宋体" w:eastAsia="宋体" w:cs="宋体"/>
          <w:color w:val="000"/>
          <w:sz w:val="28"/>
          <w:szCs w:val="28"/>
        </w:rPr>
        <w:t xml:space="preserve">　　可喜的是，一名21岁的“90后”电焊工，让中国技术工人的名字第一次铭刻在职业技能界奥林匹克赛事的丰碑上！他叫裴先锋，是中国石油第一建设公司第三工程处313工程队电焊技师。他正是工匠精神的践行者，是我们新时代青年学习的楷模。</w:t>
      </w:r>
    </w:p>
    <w:p>
      <w:pPr>
        <w:ind w:left="0" w:right="0" w:firstLine="560"/>
        <w:spacing w:before="450" w:after="450" w:line="312" w:lineRule="auto"/>
      </w:pPr>
      <w:r>
        <w:rPr>
          <w:rFonts w:ascii="宋体" w:hAnsi="宋体" w:eastAsia="宋体" w:cs="宋体"/>
          <w:color w:val="000"/>
          <w:sz w:val="28"/>
          <w:szCs w:val="28"/>
        </w:rPr>
        <w:t xml:space="preserve">　　我们中职学子是未来中国的能工巧匠，要把我国从“制造大国”变为“制造强国”，离不开我们。我们中职学子需要拥有真才实学和聪明才智，更需要精益求精的工匠精神，因为，我们才是工匠精神的传承者、践行者和突破者。</w:t>
      </w:r>
    </w:p>
    <w:p>
      <w:pPr>
        <w:ind w:left="0" w:right="0" w:firstLine="560"/>
        <w:spacing w:before="450" w:after="450" w:line="312" w:lineRule="auto"/>
      </w:pPr>
      <w:r>
        <w:rPr>
          <w:rFonts w:ascii="宋体" w:hAnsi="宋体" w:eastAsia="宋体" w:cs="宋体"/>
          <w:color w:val="000"/>
          <w:sz w:val="28"/>
          <w:szCs w:val="28"/>
        </w:rPr>
        <w:t xml:space="preserve">　　同学们，短短3年的中职教育，虽然不可能将我们培养成一位大国工匠，但可以搭台子、架梯子，为未来的大国工匠提供有效支持。让我们在全面掌握专业基本技能的基础上，发展一技之长，精通一门技艺，并发扬精益求精的工匠精神，为未来的职业发展奠定坚实的基础。让我们为多彩的梦想行动起来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工匠精神演讲稿三分钟 篇5</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什么是工匠?一砖一瓦，一凿一砌，让全身的心血用在工作上，其中的艰辛历历在身而不跟别人说。更有一些人终究一生都没人知道，受人辱骂，亲人疏远朋友离去，身后的辛劳数年还没人知道，这些工程十分艰难只因人们的称赞而放弃了所以的荣誉，这般的成就，就是工匠所得。不把富贵看成喜事，不把贫穷看成悲事，这不正是“天降大任于是人也”?现在的人都是看外表，轻内在；追求利益，看轻信仰；追求效率，不看品质。</w:t>
      </w:r>
    </w:p>
    <w:p>
      <w:pPr>
        <w:ind w:left="0" w:right="0" w:firstLine="560"/>
        <w:spacing w:before="450" w:after="450" w:line="312" w:lineRule="auto"/>
      </w:pPr>
      <w:r>
        <w:rPr>
          <w:rFonts w:ascii="宋体" w:hAnsi="宋体" w:eastAsia="宋体" w:cs="宋体"/>
          <w:color w:val="000"/>
          <w:sz w:val="28"/>
          <w:szCs w:val="28"/>
        </w:rPr>
        <w:t xml:space="preserve">　　我看过这样一个故事：是一个人来到工地上寻找最有耐心的的工人并提拔他。这个人首先来到了一间楼房，里面的工人正在细心地把粘稠的水泥扶上墙，可是看这手法却不怎么娴熟，一看这就是刚来的工人。这个人走上前去问道：“师傅应该是新来的吧”。</w:t>
      </w:r>
    </w:p>
    <w:p>
      <w:pPr>
        <w:ind w:left="0" w:right="0" w:firstLine="560"/>
        <w:spacing w:before="450" w:after="450" w:line="312" w:lineRule="auto"/>
      </w:pPr>
      <w:r>
        <w:rPr>
          <w:rFonts w:ascii="宋体" w:hAnsi="宋体" w:eastAsia="宋体" w:cs="宋体"/>
          <w:color w:val="000"/>
          <w:sz w:val="28"/>
          <w:szCs w:val="28"/>
        </w:rPr>
        <w:t xml:space="preserve">　　可是这个工人却丝毫不理踩。那人纳罕到：这么?我打扰到他了?算了我一会再来吧!”说完他便走了。接着他来到了建修花园的工地上，他看见一位脸上布满皱纹的中年男子正搬着砖往水池的反向走去。这个人怕打扰他于是便又走了。之后他又回到了楼房这时他看见那个工人坐在地上喝水，看看他扶的那面墙，哇!不可能啊，从之前笨拙的手法，经过几十分钟的时间竟被这个年轻小伙扶的看不出一丝遗漏。这个人怀着好奇的心理走到小伙面前说道：“小伙子，你是怎么把这面墙扶的这么好的?”这时小伙便应声答道：“我想我也不知道，大概是耐心与承载着之后住进这套房的人们喜悦的笑脸吧!”那个人又问道：“刚刚，就在前不久我来过，记得吗?”小伙平淡的说：“有吗?对不起，可能投入的太认真了，没听见。”</w:t>
      </w:r>
    </w:p>
    <w:p>
      <w:pPr>
        <w:ind w:left="0" w:right="0" w:firstLine="560"/>
        <w:spacing w:before="450" w:after="450" w:line="312" w:lineRule="auto"/>
      </w:pPr>
      <w:r>
        <w:rPr>
          <w:rFonts w:ascii="宋体" w:hAnsi="宋体" w:eastAsia="宋体" w:cs="宋体"/>
          <w:color w:val="000"/>
          <w:sz w:val="28"/>
          <w:szCs w:val="28"/>
        </w:rPr>
        <w:t xml:space="preserve">　　聊完，这个人又回到那个中年男子的工作地点，这时他看见的是全部人都坐地休息而唯有这位男子依旧搬着砖，流着汗。他没有去打扰他，因为他心里清楚中年男子所做的无非是为了给人民们的眼球有道保护色，为了家庭的幸福。</w:t>
      </w:r>
    </w:p>
    <w:p>
      <w:pPr>
        <w:ind w:left="0" w:right="0" w:firstLine="560"/>
        <w:spacing w:before="450" w:after="450" w:line="312" w:lineRule="auto"/>
      </w:pPr>
      <w:r>
        <w:rPr>
          <w:rFonts w:ascii="宋体" w:hAnsi="宋体" w:eastAsia="宋体" w:cs="宋体"/>
          <w:color w:val="000"/>
          <w:sz w:val="28"/>
          <w:szCs w:val="28"/>
        </w:rPr>
        <w:t xml:space="preserve">　　太阳落山，那个人找到了自己想找的“工匠”也找到了所谓崇高的“工匠精神”，他们的认真与坚持给了我们现在的幸福生活。这两位“工匠”很辛运，之后的他们获得了一份稳定的工作。不过我相信这样的“工匠”在我们身边处处存在。建设美好家园，传播工匠精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工匠精神演讲稿三分钟 篇6</w:t>
      </w:r>
    </w:p>
    <w:p>
      <w:pPr>
        <w:ind w:left="0" w:right="0" w:firstLine="560"/>
        <w:spacing w:before="450" w:after="450" w:line="312" w:lineRule="auto"/>
      </w:pPr>
      <w:r>
        <w:rPr>
          <w:rFonts w:ascii="宋体" w:hAnsi="宋体" w:eastAsia="宋体" w:cs="宋体"/>
          <w:color w:val="000"/>
          <w:sz w:val="28"/>
          <w:szCs w:val="28"/>
        </w:rPr>
        <w:t xml:space="preserve">　　亲爱的各位领导、同事们：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很荣幸在这里代表学报部做“弘扬工匠精神争做有为教师”为主题的演讲。</w:t>
      </w:r>
    </w:p>
    <w:p>
      <w:pPr>
        <w:ind w:left="0" w:right="0" w:firstLine="560"/>
        <w:spacing w:before="450" w:after="450" w:line="312" w:lineRule="auto"/>
      </w:pPr>
      <w:r>
        <w:rPr>
          <w:rFonts w:ascii="宋体" w:hAnsi="宋体" w:eastAsia="宋体" w:cs="宋体"/>
          <w:color w:val="000"/>
          <w:sz w:val="28"/>
          <w:szCs w:val="28"/>
        </w:rPr>
        <w:t xml:space="preserve">　　工匠精神是一种品格，一种操守，教师是师德的建设者，共同承担着传承中华优秀传统文化的重大使命。教师不仅要具备刻苦进取、专一从教的育人精神，更应承担起弘扬中华匠心的伟大历史责任。</w:t>
      </w:r>
    </w:p>
    <w:p>
      <w:pPr>
        <w:ind w:left="0" w:right="0" w:firstLine="560"/>
        <w:spacing w:before="450" w:after="450" w:line="312" w:lineRule="auto"/>
      </w:pPr>
      <w:r>
        <w:rPr>
          <w:rFonts w:ascii="宋体" w:hAnsi="宋体" w:eastAsia="宋体" w:cs="宋体"/>
          <w:color w:val="000"/>
          <w:sz w:val="28"/>
          <w:szCs w:val="28"/>
        </w:rPr>
        <w:t xml:space="preserve">　　我认为工匠精神是可以用四个词语来概括和体现：敬业、专业、精益求精、坚持。</w:t>
      </w:r>
    </w:p>
    <w:p>
      <w:pPr>
        <w:ind w:left="0" w:right="0" w:firstLine="560"/>
        <w:spacing w:before="450" w:after="450" w:line="312" w:lineRule="auto"/>
      </w:pPr>
      <w:r>
        <w:rPr>
          <w:rFonts w:ascii="宋体" w:hAnsi="宋体" w:eastAsia="宋体" w:cs="宋体"/>
          <w:color w:val="000"/>
          <w:sz w:val="28"/>
          <w:szCs w:val="28"/>
        </w:rPr>
        <w:t xml:space="preserve">　　敬业：首先我们应该爱自己的工作，这样才能享受我们工作，才能像工匠一样做出高品质的艺术品。教师是一个“平凡”的工作，如果确定做这个职业，就必须放平心态，拒绝浮躁，我们必须要有一定的信念和信仰。</w:t>
      </w:r>
    </w:p>
    <w:p>
      <w:pPr>
        <w:ind w:left="0" w:right="0" w:firstLine="560"/>
        <w:spacing w:before="450" w:after="450" w:line="312" w:lineRule="auto"/>
      </w:pPr>
      <w:r>
        <w:rPr>
          <w:rFonts w:ascii="宋体" w:hAnsi="宋体" w:eastAsia="宋体" w:cs="宋体"/>
          <w:color w:val="000"/>
          <w:sz w:val="28"/>
          <w:szCs w:val="28"/>
        </w:rPr>
        <w:t xml:space="preserve">　　专业：工匠首先是专业的，他必须有精湛的技艺，而作为老师的我们也同样应该如此：我们必须具备专业的教学技能和精湛的专业知识。</w:t>
      </w:r>
    </w:p>
    <w:p>
      <w:pPr>
        <w:ind w:left="0" w:right="0" w:firstLine="560"/>
        <w:spacing w:before="450" w:after="450" w:line="312" w:lineRule="auto"/>
      </w:pPr>
      <w:r>
        <w:rPr>
          <w:rFonts w:ascii="宋体" w:hAnsi="宋体" w:eastAsia="宋体" w:cs="宋体"/>
          <w:color w:val="000"/>
          <w:sz w:val="28"/>
          <w:szCs w:val="28"/>
        </w:rPr>
        <w:t xml:space="preserve">　　精益求精是学生管理的态度：我们所面对的是一帮特殊的学生，他们在初中是不被重视的，在学习和生活习惯上都或多或少存在一些问题，因此我们必须在管理上做到细致和高要求，这样才能帮助他们养成正确的行为习惯和社会价值观。</w:t>
      </w:r>
    </w:p>
    <w:p>
      <w:pPr>
        <w:ind w:left="0" w:right="0" w:firstLine="560"/>
        <w:spacing w:before="450" w:after="450" w:line="312" w:lineRule="auto"/>
      </w:pPr>
      <w:r>
        <w:rPr>
          <w:rFonts w:ascii="宋体" w:hAnsi="宋体" w:eastAsia="宋体" w:cs="宋体"/>
          <w:color w:val="000"/>
          <w:sz w:val="28"/>
          <w:szCs w:val="28"/>
        </w:rPr>
        <w:t xml:space="preserve">　　坚持：工匠精神的另一个体现就是坚持，坚持把一件事做完，坚持把一件事做到极致。工匠做一件艺术品也许要几十年才获得成功，尤其在这种“快经济”时代，有时候人们只注重眼前的东西而忽略了一些根本，对于教师这个特殊职业而言，我们更需要求真务实工作态度，坚持自己内心的那份纯真。做这份职业我们要坚持，培养学生我们也要坚持和耐心，因为这是一个长远的事业。坚持对学生的严格要求，坚持对学生期望，坚持用自己的工匠精神去感染学生，那么这样才能培养出合格、优秀的学生。</w:t>
      </w:r>
    </w:p>
    <w:p>
      <w:pPr>
        <w:ind w:left="0" w:right="0" w:firstLine="560"/>
        <w:spacing w:before="450" w:after="450" w:line="312" w:lineRule="auto"/>
      </w:pPr>
      <w:r>
        <w:rPr>
          <w:rFonts w:ascii="黑体" w:hAnsi="黑体" w:eastAsia="黑体" w:cs="黑体"/>
          <w:color w:val="000000"/>
          <w:sz w:val="36"/>
          <w:szCs w:val="36"/>
          <w:b w:val="1"/>
          <w:bCs w:val="1"/>
        </w:rPr>
        <w:t xml:space="preserve">工匠精神演讲稿三分钟 篇7</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国务院总理5日作政作报告时说，鼓励企业开展个性化定制、柔性化生产，培育精益求精的工匠精神，增品种、提品质、创品牌。“工匠精神”出现在政府报告中，让人耳目一新，有媒体将其列入“十大新词”予以解读。</w:t>
      </w:r>
    </w:p>
    <w:p>
      <w:pPr>
        <w:ind w:left="0" w:right="0" w:firstLine="560"/>
        <w:spacing w:before="450" w:after="450" w:line="312" w:lineRule="auto"/>
      </w:pPr>
      <w:r>
        <w:rPr>
          <w:rFonts w:ascii="宋体" w:hAnsi="宋体" w:eastAsia="宋体" w:cs="宋体"/>
          <w:color w:val="000"/>
          <w:sz w:val="28"/>
          <w:szCs w:val="28"/>
        </w:rPr>
        <w:t xml:space="preserve">　　“工匠精神”,一般指的是工匠们对自己的产品精雕细琢、精益求精的精神,即对细节的高要求,追求完美和极致,努力把品质从99%提高到99.99%,这在制造行业表现得最典型。制造业文化,某种意义上就是工匠文化,尤其是高端制造业,往往需要从业者具备这种“工匠精神”。然而，笔者以为，“工匠精神”的实质是爱岗敬业。</w:t>
      </w:r>
    </w:p>
    <w:p>
      <w:pPr>
        <w:ind w:left="0" w:right="0" w:firstLine="560"/>
        <w:spacing w:before="450" w:after="450" w:line="312" w:lineRule="auto"/>
      </w:pPr>
      <w:r>
        <w:rPr>
          <w:rFonts w:ascii="宋体" w:hAnsi="宋体" w:eastAsia="宋体" w:cs="宋体"/>
          <w:color w:val="000"/>
          <w:sz w:val="28"/>
          <w:szCs w:val="28"/>
        </w:rPr>
        <w:t xml:space="preserve">　　相信提及工匠，人们大多时候会联想到铁匠、木匠、鞋匠等与生活息息相关的职业。看过去年央视新闻推出的八集系列节日《大国工匠》的人们，兴许都能讲述出一个个默默坚守平凡岗位的不平凡劳动者匠心筑梦的生动故事。故事内容林林总总，故事主人公文化、年龄、职业均有别，但从中提炼出共性，毋庸置疑都是精益求精的敬业精神，这亦是我们探寻的答案所在。</w:t>
      </w:r>
    </w:p>
    <w:p>
      <w:pPr>
        <w:ind w:left="0" w:right="0" w:firstLine="560"/>
        <w:spacing w:before="450" w:after="450" w:line="312" w:lineRule="auto"/>
      </w:pPr>
      <w:r>
        <w:rPr>
          <w:rFonts w:ascii="宋体" w:hAnsi="宋体" w:eastAsia="宋体" w:cs="宋体"/>
          <w:color w:val="000"/>
          <w:sz w:val="28"/>
          <w:szCs w:val="28"/>
        </w:rPr>
        <w:t xml:space="preserve">　　工匠，就是工作在一线、普普通通的工人，但是工匠没有轻视自己的工作，而是干一行就爱一行、爱一行就专一行，始终把自己手上的零件当成是整个工序最重要的一环；工匠虽然日日夜夜重复着相同的劳动，但是他们没有停止对创新的追求，而是在岗位工作上精益求精、追求完美地开展工作，从不放过任何一个细节；工匠不是对高官厚禄没有追求，而是他们深知，只有把自己的本职工作干好了、干出成绩了，才能获得肯定、得到称赞。工匠的工作虽然平凡，但却非常重要，每一个零件、每一道工序，都关乎全局利益。</w:t>
      </w:r>
    </w:p>
    <w:p>
      <w:pPr>
        <w:ind w:left="0" w:right="0" w:firstLine="560"/>
        <w:spacing w:before="450" w:after="450" w:line="312" w:lineRule="auto"/>
      </w:pPr>
      <w:r>
        <w:rPr>
          <w:rFonts w:ascii="宋体" w:hAnsi="宋体" w:eastAsia="宋体" w:cs="宋体"/>
          <w:color w:val="000"/>
          <w:sz w:val="28"/>
          <w:szCs w:val="28"/>
        </w:rPr>
        <w:t xml:space="preserve">　　与“工匠精神”比起来，我们当前有的党员干部就差之千里。有的党员干部认为，只有重要岗位、重要工作才能体现自身的价值，在日常工作中难以干出成绩，于是做起事情来庸、懒、散、浮、拖，三天打鱼两天晒网。有的党员干部认为，干多干少、干好干坏都是一个样，与其冒着犯错的风险创新性开展工作，不如安于现状，当个“太平官”。还有的党员干部，工作报告年年相同，工作成绩不见起色，“涛声依旧”，没有求精、求益、求完美的精神。</w:t>
      </w:r>
    </w:p>
    <w:p>
      <w:pPr>
        <w:ind w:left="0" w:right="0" w:firstLine="560"/>
        <w:spacing w:before="450" w:after="450" w:line="312" w:lineRule="auto"/>
      </w:pPr>
      <w:r>
        <w:rPr>
          <w:rFonts w:ascii="宋体" w:hAnsi="宋体" w:eastAsia="宋体" w:cs="宋体"/>
          <w:color w:val="000"/>
          <w:sz w:val="28"/>
          <w:szCs w:val="28"/>
        </w:rPr>
        <w:t xml:space="preserve">　　总之，“工匠精神”的实质是“爱岗敬业”。“工匠精神”蕴含着我们广大党员干部兢兢业业工作、勤勤恳恳奉献的无私精神，蕴含着我们广大党员干部追求卓越、崇尚完美的高贵品质，蕴含着我们广大党员干部忠于党、忠于国家、忠于人民的崇高理想。广大党员干部应当深刻领会“工匠”对于当前工作的重要性，真正认识“工匠精神”对于推动社会主义事业发展建设的使命感和责任感。</w:t>
      </w:r>
    </w:p>
    <w:p>
      <w:pPr>
        <w:ind w:left="0" w:right="0" w:firstLine="560"/>
        <w:spacing w:before="450" w:after="450" w:line="312" w:lineRule="auto"/>
      </w:pPr>
      <w:r>
        <w:rPr>
          <w:rFonts w:ascii="黑体" w:hAnsi="黑体" w:eastAsia="黑体" w:cs="黑体"/>
          <w:color w:val="000000"/>
          <w:sz w:val="36"/>
          <w:szCs w:val="36"/>
          <w:b w:val="1"/>
          <w:bCs w:val="1"/>
        </w:rPr>
        <w:t xml:space="preserve">工匠精神演讲稿三分钟 篇8</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什么是工匠?一砖一瓦，一凿一砌，让全身的心血用在工作上，其中的艰辛历历在身而不跟别人说。更有一些人终究一生都没人知道，受人辱骂，亲人疏远朋友离去，身后的辛劳数年还没人知道，这些工程十分艰难只因人们的称赞而放弃了所以的荣誉，这般的成就，就是工匠所得。不把富贵看成喜事，不把贫穷看成悲事，这不正是“天降大任于是人也”?现在的人都是看外表，轻内在;追求利益，看轻信仰;追求效率，不看品质。</w:t>
      </w:r>
    </w:p>
    <w:p>
      <w:pPr>
        <w:ind w:left="0" w:right="0" w:firstLine="560"/>
        <w:spacing w:before="450" w:after="450" w:line="312" w:lineRule="auto"/>
      </w:pPr>
      <w:r>
        <w:rPr>
          <w:rFonts w:ascii="宋体" w:hAnsi="宋体" w:eastAsia="宋体" w:cs="宋体"/>
          <w:color w:val="000"/>
          <w:sz w:val="28"/>
          <w:szCs w:val="28"/>
        </w:rPr>
        <w:t xml:space="preserve">　　我看过这样一个故事：是一个人来到工地上寻找最有耐心的的工人并提拔他。这个人首先来到了一间楼房，里面的工人正在细心地把粘稠的水泥扶上墙，可是看这手法却不怎么娴熟，一看这就是刚来的工人。这个人走上前去问道：“师傅应该是新来的吧”。</w:t>
      </w:r>
    </w:p>
    <w:p>
      <w:pPr>
        <w:ind w:left="0" w:right="0" w:firstLine="560"/>
        <w:spacing w:before="450" w:after="450" w:line="312" w:lineRule="auto"/>
      </w:pPr>
      <w:r>
        <w:rPr>
          <w:rFonts w:ascii="宋体" w:hAnsi="宋体" w:eastAsia="宋体" w:cs="宋体"/>
          <w:color w:val="000"/>
          <w:sz w:val="28"/>
          <w:szCs w:val="28"/>
        </w:rPr>
        <w:t xml:space="preserve">　　可是这个工人却丝毫不理踩。那人纳罕到：这么?我打扰到他了?算了我一会再来吧!”说完他便走了。接着他来到了建修花园的工地上，他看见一位脸上布满皱纹的中年男子正搬着砖往水池的反向走去。这个人怕打扰他于是便又走了。之后他又回到了楼房这时他看见那个工人坐在地上喝水，看看他扶的那面墙，哇!不可能啊，从之前笨拙的手法，经过几十分钟的时间竟被这个年轻小伙扶的看不出一丝遗漏。这个人怀着好奇的心理走到小伙面前说道：“小伙子，你是怎么把这面墙扶的这么好的?”这时小伙便应声答道：“我想我也不知道，大概是耐心与承载着之后住进这套房的人们喜悦的笑脸吧!”那个人又问道：“刚刚，就在前不久我来过，记得吗?”小伙平淡的说：“有吗?对不起，可能投入的太认真了，没听见。”</w:t>
      </w:r>
    </w:p>
    <w:p>
      <w:pPr>
        <w:ind w:left="0" w:right="0" w:firstLine="560"/>
        <w:spacing w:before="450" w:after="450" w:line="312" w:lineRule="auto"/>
      </w:pPr>
      <w:r>
        <w:rPr>
          <w:rFonts w:ascii="宋体" w:hAnsi="宋体" w:eastAsia="宋体" w:cs="宋体"/>
          <w:color w:val="000"/>
          <w:sz w:val="28"/>
          <w:szCs w:val="28"/>
        </w:rPr>
        <w:t xml:space="preserve">　　聊完，这个人又回到那个中年男子的工作地点，这时他看见的是全部人都坐地休息而唯有这位男子依旧搬着砖，流着汗。他没有去打扰他，因为他心里清楚中年男子所做的无非是为了给人民们的眼球有道保护色，为了家庭的幸福。</w:t>
      </w:r>
    </w:p>
    <w:p>
      <w:pPr>
        <w:ind w:left="0" w:right="0" w:firstLine="560"/>
        <w:spacing w:before="450" w:after="450" w:line="312" w:lineRule="auto"/>
      </w:pPr>
      <w:r>
        <w:rPr>
          <w:rFonts w:ascii="宋体" w:hAnsi="宋体" w:eastAsia="宋体" w:cs="宋体"/>
          <w:color w:val="000"/>
          <w:sz w:val="28"/>
          <w:szCs w:val="28"/>
        </w:rPr>
        <w:t xml:space="preserve">　　太阳落山，那个人找到了自己想找的“工匠”也找到了所谓崇高的“工匠精神”，他们的认真与坚持给了我们现在的幸福生活。这两位“工匠”很辛运，之后的他们获得了一份稳定的工作。不过我相信这样的“工匠”在我们身边处处存在。建设美好家园，传播工匠精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工匠精神演讲稿三分钟 篇9</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工匠精神是不断追求行业技能的极致和完美，是数十年如一日的专注于坚守，是事无大小，必精益求精的敬业态度。“工匠精神”不是口号，它存在于我们每一个人的心中。</w:t>
      </w:r>
    </w:p>
    <w:p>
      <w:pPr>
        <w:ind w:left="0" w:right="0" w:firstLine="560"/>
        <w:spacing w:before="450" w:after="450" w:line="312" w:lineRule="auto"/>
      </w:pPr>
      <w:r>
        <w:rPr>
          <w:rFonts w:ascii="宋体" w:hAnsi="宋体" w:eastAsia="宋体" w:cs="宋体"/>
          <w:color w:val="000"/>
          <w:sz w:val="28"/>
          <w:szCs w:val="28"/>
        </w:rPr>
        <w:t xml:space="preserve">　　时光荏苒，青春在岁月里尽情绽放。</w:t>
      </w:r>
    </w:p>
    <w:p>
      <w:pPr>
        <w:ind w:left="0" w:right="0" w:firstLine="560"/>
        <w:spacing w:before="450" w:after="450" w:line="312" w:lineRule="auto"/>
      </w:pPr>
      <w:r>
        <w:rPr>
          <w:rFonts w:ascii="宋体" w:hAnsi="宋体" w:eastAsia="宋体" w:cs="宋体"/>
          <w:color w:val="000"/>
          <w:sz w:val="28"/>
          <w:szCs w:val="28"/>
        </w:rPr>
        <w:t xml:space="preserve">　　那一年，我带着懵懂与憧憬来到中能化工，站在这位铁塔管林的巨脚下，顿时感到自己的微弱与渺小。我和同班的几个女生都被分配到了焊工这一工种，作为一个爱干净的女生，我们无一不是下了很大的决心留下。在与焊工师傅的接触中发现，原来想学好电焊这门技艺也是非常不易的，带着对工作的热情，我们全心投入到学习和实践中去，在寒冷刺骨的雪天，我们蹲在凛冽的寒风中，边向师傅请教焊接技术，边专心致志地练习焊接手法;寒去暑来，我们冒着酷暑，在骄阳的炙烤下，汗流浃背，那一朵朵盛开的火花，似无数耀眼璀璨的星辰，照亮了我们平淡无奇的人生。原来在那一刻，这种工匠精神就已经深深植入我们的骨髓，融入我们的血液，成为我们毕生奋斗的一种态度、一种信仰、一种力量。这种精神与力量会催人奋进，助人成长，这就是我们每一个乐观，健康，积极向上的人应该具备的一种精神。</w:t>
      </w:r>
    </w:p>
    <w:p>
      <w:pPr>
        <w:ind w:left="0" w:right="0" w:firstLine="560"/>
        <w:spacing w:before="450" w:after="450" w:line="312" w:lineRule="auto"/>
      </w:pPr>
      <w:r>
        <w:rPr>
          <w:rFonts w:ascii="宋体" w:hAnsi="宋体" w:eastAsia="宋体" w:cs="宋体"/>
          <w:color w:val="000"/>
          <w:sz w:val="28"/>
          <w:szCs w:val="28"/>
        </w:rPr>
        <w:t xml:space="preserve">　　想必大家都见过我们厂里油漆工人工作时的样子吧!他们有时在高高的管廊上，身上虽然系着安全带，但仍然颤颤巍巍，有时，游走的狭小的缝隙中，举步维艰，却还高举手中的刷子认真工作。他们头上的安全帽和身上的工作服早已失去了原有的色彩，被点点滴滴的油漆渲染的色彩斑斓，这是我见过的最美的工作服!那一点一滴的彩色斑点，是他们辛勤劳动的硕果，是他们兢兢业业的见证，更是他们脚踏实地，热爱工作的工匠精神的体现。正是凭着这种凝神专一的工匠精神，才会让他们全心全意，尽职尽责的工作，才能在平凡的岗位上创造出不平凡的价值，在繁琐的生活中，为企业，为我们奉献着大爱。</w:t>
      </w:r>
    </w:p>
    <w:p>
      <w:pPr>
        <w:ind w:left="0" w:right="0" w:firstLine="560"/>
        <w:spacing w:before="450" w:after="450" w:line="312" w:lineRule="auto"/>
      </w:pPr>
      <w:r>
        <w:rPr>
          <w:rFonts w:ascii="宋体" w:hAnsi="宋体" w:eastAsia="宋体" w:cs="宋体"/>
          <w:color w:val="000"/>
          <w:sz w:val="28"/>
          <w:szCs w:val="28"/>
        </w:rPr>
        <w:t xml:space="preserve">　　大家可曾记得，在烈日炎炎的日子里，岗位上热气腾腾，人们汗如雨下，但各位操作人员仍然坚守在自己的岗位上及时调控参数;维修人员为设备检修奔忙，认真细致的他们争取在最短的时间维护好的运行设备，以便更好为公司创造更大的效益;我们大家都在为中能化工的未来做出各自的努力，岗位上到处可见一派繁忙的景象。在中能这个大家庭中，我们每个成员都在辛勤地工作着，虽然没有轰轰烈烈的壮举，也没有声名显赫的地位，但是我们每个员工都把工匠精神发挥的淋漓尽致!正是有了这样的一批可敬可爱的各岗师傅的奉献，中能化工才能一步一个脚印的走到今天，尽管前进的道路上布满荆棘、坎坷，只要我们发扬工匠精神，共同努力，必定可以勇往直前，披荆斩棘!</w:t>
      </w:r>
    </w:p>
    <w:p>
      <w:pPr>
        <w:ind w:left="0" w:right="0" w:firstLine="560"/>
        <w:spacing w:before="450" w:after="450" w:line="312" w:lineRule="auto"/>
      </w:pPr>
      <w:r>
        <w:rPr>
          <w:rFonts w:ascii="宋体" w:hAnsi="宋体" w:eastAsia="宋体" w:cs="宋体"/>
          <w:color w:val="000"/>
          <w:sz w:val="28"/>
          <w:szCs w:val="28"/>
        </w:rPr>
        <w:t xml:space="preserve">　　大千世界，芸芸众生，平凡永远是人生的常态，但平凡能孕育伟大，平凡的工作成就崇高的事业，平凡的岗位铸就人生的辉煌，时刻发扬脚踏实地积极进取的工匠精神，踏实工作，立足岗位，创先争优!为实现中能的三百愿景奋斗，发扬光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2025-06-18T07:36:43+08:00</dcterms:created>
  <dcterms:modified xsi:type="dcterms:W3CDTF">2025-06-18T07:36:43+08:00</dcterms:modified>
</cp:coreProperties>
</file>

<file path=docProps/custom.xml><?xml version="1.0" encoding="utf-8"?>
<Properties xmlns="http://schemas.openxmlformats.org/officeDocument/2006/custom-properties" xmlns:vt="http://schemas.openxmlformats.org/officeDocument/2006/docPropsVTypes"/>
</file>