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春运工作表态发言稿范文</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春运工作表态发言稿范文（精选6篇）春运工作表态发言稿范文 篇1　　尊敬的同志们：　　20xx年春运工作即将开始，为确保春节期间交通运输安全畅通，决定今天召开春运工作动员会。主要是落实国务院《关于加强道路交通安全工作的意见》，省、市春运工作会</w:t>
      </w:r>
    </w:p>
    <w:p>
      <w:pPr>
        <w:ind w:left="0" w:right="0" w:firstLine="560"/>
        <w:spacing w:before="450" w:after="450" w:line="312" w:lineRule="auto"/>
      </w:pPr>
      <w:r>
        <w:rPr>
          <w:rFonts w:ascii="宋体" w:hAnsi="宋体" w:eastAsia="宋体" w:cs="宋体"/>
          <w:color w:val="000"/>
          <w:sz w:val="28"/>
          <w:szCs w:val="28"/>
        </w:rPr>
        <w:t xml:space="preserve">春运工作表态发言稿范文（精选6篇）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春运工作表态发言稿范文 篇1</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20xx年春运工作即将开始，为确保春节期间交通运输安全畅通，决定今天召开春运工作动员会。主要是落实国务院《关于加强道路交通安全工作的意见》，省、市春运工作会议精神，按照“科学组织、安全第一、以客为主、优质服务”的原则，全面部署今年的春运工作。刚才同志分别对今年的春运工作作了具体安排，讲了要求，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一、高度重视，增强做好春运工作的责任感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是民生的重要工程。做好春运工作，为广大返乡过节和上班的群众创造一个良好的春运环境，不仅是解决人民群众最关心、最直接、最现实的问题，也是维护社会稳定、构建“和谐、平安”的重要举措，意义重大，使命光荣。</w:t>
      </w:r>
    </w:p>
    <w:p>
      <w:pPr>
        <w:ind w:left="0" w:right="0" w:firstLine="560"/>
        <w:spacing w:before="450" w:after="450" w:line="312" w:lineRule="auto"/>
      </w:pPr>
      <w:r>
        <w:rPr>
          <w:rFonts w:ascii="宋体" w:hAnsi="宋体" w:eastAsia="宋体" w:cs="宋体"/>
          <w:color w:val="000"/>
          <w:sz w:val="28"/>
          <w:szCs w:val="28"/>
        </w:rPr>
        <w:t xml:space="preserve">　　春节期间是人流、车流、物流陡增的紧张时期，是我们交通安全管理工作的繁重时期，也是社会的敏感时期。分析春运工作有三大特点：</w:t>
      </w:r>
    </w:p>
    <w:p>
      <w:pPr>
        <w:ind w:left="0" w:right="0" w:firstLine="560"/>
        <w:spacing w:before="450" w:after="450" w:line="312" w:lineRule="auto"/>
      </w:pPr>
      <w:r>
        <w:rPr>
          <w:rFonts w:ascii="宋体" w:hAnsi="宋体" w:eastAsia="宋体" w:cs="宋体"/>
          <w:color w:val="000"/>
          <w:sz w:val="28"/>
          <w:szCs w:val="28"/>
        </w:rPr>
        <w:t xml:space="preserve">　　一是节前客流汇聚叠加。春节期间与高校寒假相重叠，因此春节前将出现学生流、民工流与探亲流汇聚叠加现象。春节后将出现农民工返城、学生返校的客流集中叠加，这将给道路运输形成较大压力。</w:t>
      </w:r>
    </w:p>
    <w:p>
      <w:pPr>
        <w:ind w:left="0" w:right="0" w:firstLine="560"/>
        <w:spacing w:before="450" w:after="450" w:line="312" w:lineRule="auto"/>
      </w:pPr>
      <w:r>
        <w:rPr>
          <w:rFonts w:ascii="宋体" w:hAnsi="宋体" w:eastAsia="宋体" w:cs="宋体"/>
          <w:color w:val="000"/>
          <w:sz w:val="28"/>
          <w:szCs w:val="28"/>
        </w:rPr>
        <w:t xml:space="preserve">　　二是中短途运输任务繁重。春运期间道路运输仍将承担主要的中短途运输和农村客运任务，同时分担铁路长途客运压力。近年来随着高铁、x高速的开通，会使道路中短途和过境客运压力增加。</w:t>
      </w:r>
    </w:p>
    <w:p>
      <w:pPr>
        <w:ind w:left="0" w:right="0" w:firstLine="560"/>
        <w:spacing w:before="450" w:after="450" w:line="312" w:lineRule="auto"/>
      </w:pPr>
      <w:r>
        <w:rPr>
          <w:rFonts w:ascii="宋体" w:hAnsi="宋体" w:eastAsia="宋体" w:cs="宋体"/>
          <w:color w:val="000"/>
          <w:sz w:val="28"/>
          <w:szCs w:val="28"/>
        </w:rPr>
        <w:t xml:space="preserve">　　三是恶劣天气较多。春运时期也正是寒流、大风、大雾、强降雪、冰冻等灾害性多发时段，易发生交通安全事故。我们要结合春运特点，对困难和问题要有充分的思想认识。要站在政治、经济和社会稳定的高度，充分认识做好春运工作的重要意义和伟大责任。要牢固树立“安全第一、预防为主”思想，强化安全监管，做到“思想认识到位、管理措施到位、行业监管到位”，把春运工作措施落到实处，满足广大人民群众的安全出行要求，保证重要物资的运输，保障欢度新春佳节。</w:t>
      </w:r>
    </w:p>
    <w:p>
      <w:pPr>
        <w:ind w:left="0" w:right="0" w:firstLine="560"/>
        <w:spacing w:before="450" w:after="450" w:line="312" w:lineRule="auto"/>
      </w:pPr>
      <w:r>
        <w:rPr>
          <w:rFonts w:ascii="宋体" w:hAnsi="宋体" w:eastAsia="宋体" w:cs="宋体"/>
          <w:color w:val="000"/>
          <w:sz w:val="28"/>
          <w:szCs w:val="28"/>
        </w:rPr>
        <w:t xml:space="preserve">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春运工作涉及多个单位和部门，需要相互支持和配合。要按照“政府统一领导，部门依法监管，企业守法营运”的原则来进行统筹部署，参加春运工作的各部门和企业，按照“谁主管、谁负责”的要求，精心组织，周密安排，采取有效措施，明确责任，抓好落实，确保实现“安全、顺畅、优质、和谐、有序”的春运总体目标。</w:t>
      </w:r>
    </w:p>
    <w:p>
      <w:pPr>
        <w:ind w:left="0" w:right="0" w:firstLine="560"/>
        <w:spacing w:before="450" w:after="450" w:line="312" w:lineRule="auto"/>
      </w:pPr>
      <w:r>
        <w:rPr>
          <w:rFonts w:ascii="宋体" w:hAnsi="宋体" w:eastAsia="宋体" w:cs="宋体"/>
          <w:color w:val="000"/>
          <w:sz w:val="28"/>
          <w:szCs w:val="28"/>
        </w:rPr>
        <w:t xml:space="preserve">　　一是形成合力，有效抓好春运工作。</w:t>
      </w:r>
    </w:p>
    <w:p>
      <w:pPr>
        <w:ind w:left="0" w:right="0" w:firstLine="560"/>
        <w:spacing w:before="450" w:after="450" w:line="312" w:lineRule="auto"/>
      </w:pPr>
      <w:r>
        <w:rPr>
          <w:rFonts w:ascii="宋体" w:hAnsi="宋体" w:eastAsia="宋体" w:cs="宋体"/>
          <w:color w:val="000"/>
          <w:sz w:val="28"/>
          <w:szCs w:val="28"/>
        </w:rPr>
        <w:t xml:space="preserve">　　各级各单位、客运企业要成立春运道路交通安全领导小组，研究部署春运安全管理工作，落实管理责任，组建工作专班。要通过广播电视、宣传专栏、安全会议、上交通安全课、悬挂宣传标语等形式，宣传文明交通行为，广泛开展春运安全宣传工作，形成春运交通安全的浓厚氛围。要加强乡镇通客车线路的路面执法巡查力度，随时掌控路面情况，相关职能部门要协作配合，加强监管。要加强乡镇道路交通秩序的监管，派出所是乡村道路的监管主体，要组织乡镇直单位和村交通安全管理员上路巡逻，及时提示、劝阻和纠正交通违法行为，把交通安全隐患消除在现场。同时，要严格落实领导带队巡查制度，及时发现乡村道路交通安全管理工作中存在的问题，加强检查督办。要加强恶劣天气条件下高速公路、省、县道及乡村公路等易结冰路段的交通安全管理工作，确保雨雪雾、结冰道路的安全畅通，必要时实行交通管制。要按照道路等级和管理权限，排查、整改道路安全隐患，或者采取临时性防护措施，确保道路交通安全畅通。</w:t>
      </w:r>
    </w:p>
    <w:p>
      <w:pPr>
        <w:ind w:left="0" w:right="0" w:firstLine="560"/>
        <w:spacing w:before="450" w:after="450" w:line="312" w:lineRule="auto"/>
      </w:pPr>
      <w:r>
        <w:rPr>
          <w:rFonts w:ascii="宋体" w:hAnsi="宋体" w:eastAsia="宋体" w:cs="宋体"/>
          <w:color w:val="000"/>
          <w:sz w:val="28"/>
          <w:szCs w:val="28"/>
        </w:rPr>
        <w:t xml:space="preserve">　　公安、交通、安监等部门要加强客运车辆源头管理，做好参加春运车辆的检验、审验和客运站点的安全检查，对参加春运的驾驶员要进行资格审查，严把资质关。同时，督促客运业主落实安全生产管理制度和责任。</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违法载人，客车、校车超员等交通违法行为；要对事故多发地段、山区急弯和危险路段进行行车管制，增设道路警示标志和道路安全保障设施。春运服务点，要继续把制止长途客运车辆违章超载、和凌晨两至五点禁止通行作为一项重要工作抓紧抓实。</w:t>
      </w:r>
    </w:p>
    <w:p>
      <w:pPr>
        <w:ind w:left="0" w:right="0" w:firstLine="560"/>
        <w:spacing w:before="450" w:after="450" w:line="312" w:lineRule="auto"/>
      </w:pPr>
      <w:r>
        <w:rPr>
          <w:rFonts w:ascii="宋体" w:hAnsi="宋体" w:eastAsia="宋体" w:cs="宋体"/>
          <w:color w:val="000"/>
          <w:sz w:val="28"/>
          <w:szCs w:val="28"/>
        </w:rPr>
        <w:t xml:space="preserve">　　交通运输部门要开展水陆客运市场秩序整治，严格管理非客运车辆、船舶非法从事客运等违法违规行为；要做好道路障碍的清理工作，冰冻期间要准备食盐化冰融雪。要对辖区重点路段、桥梁设施进行一次安全检查和维修，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教育部门放假前集中对学生进行安全教育，要加强对幼儿园校车和运送学生乘车安全的管理。</w:t>
      </w:r>
    </w:p>
    <w:p>
      <w:pPr>
        <w:ind w:left="0" w:right="0" w:firstLine="560"/>
        <w:spacing w:before="450" w:after="450" w:line="312" w:lineRule="auto"/>
      </w:pPr>
      <w:r>
        <w:rPr>
          <w:rFonts w:ascii="宋体" w:hAnsi="宋体" w:eastAsia="宋体" w:cs="宋体"/>
          <w:color w:val="000"/>
          <w:sz w:val="28"/>
          <w:szCs w:val="28"/>
        </w:rPr>
        <w:t xml:space="preserve">　　旅游部门要加强旅游行业交通客运秩序管理工作，特别对重点景区、旅游高峰期的客运秩序管理。</w:t>
      </w:r>
    </w:p>
    <w:p>
      <w:pPr>
        <w:ind w:left="0" w:right="0" w:firstLine="560"/>
        <w:spacing w:before="450" w:after="450" w:line="312" w:lineRule="auto"/>
      </w:pPr>
      <w:r>
        <w:rPr>
          <w:rFonts w:ascii="宋体" w:hAnsi="宋体" w:eastAsia="宋体" w:cs="宋体"/>
          <w:color w:val="000"/>
          <w:sz w:val="28"/>
          <w:szCs w:val="28"/>
        </w:rPr>
        <w:t xml:space="preserve">　　农业部门要加大拖拉机、渔船的监督管理，严查非法从事客运行为；</w:t>
      </w:r>
    </w:p>
    <w:p>
      <w:pPr>
        <w:ind w:left="0" w:right="0" w:firstLine="560"/>
        <w:spacing w:before="450" w:after="450" w:line="312" w:lineRule="auto"/>
      </w:pPr>
      <w:r>
        <w:rPr>
          <w:rFonts w:ascii="宋体" w:hAnsi="宋体" w:eastAsia="宋体" w:cs="宋体"/>
          <w:color w:val="000"/>
          <w:sz w:val="28"/>
          <w:szCs w:val="28"/>
        </w:rPr>
        <w:t xml:space="preserve">　　客运企业是承担春运工作的主力军，要强化企业管理，客运车辆的管理，客运驾驶人员的管理，严格执行门检、路检制度，严格执行限载、限速和极端天气下的禁行要求，确保旅客出行安全畅通。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二是科学预防，及时做好应急预案。</w:t>
      </w:r>
    </w:p>
    <w:p>
      <w:pPr>
        <w:ind w:left="0" w:right="0" w:firstLine="560"/>
        <w:spacing w:before="450" w:after="450" w:line="312" w:lineRule="auto"/>
      </w:pPr>
      <w:r>
        <w:rPr>
          <w:rFonts w:ascii="宋体" w:hAnsi="宋体" w:eastAsia="宋体" w:cs="宋体"/>
          <w:color w:val="000"/>
          <w:sz w:val="28"/>
          <w:szCs w:val="28"/>
        </w:rPr>
        <w:t xml:space="preserve">　　各相关单位要根据不同阶段的天气，客流因素，搞好客流预测，合理制定运输计划，要确保运力安全充足。要科学灵活调度，及时调整运力，尽最大努力避免高峰期出现旅客滞留和通行不畅等问题。各单位要做好应急演练，一旦出现出现滞留和不稳定等情况时，要迅速启动应急预案，组织车船运输，确保旅客走得及时、安全、满意。</w:t>
      </w:r>
    </w:p>
    <w:p>
      <w:pPr>
        <w:ind w:left="0" w:right="0" w:firstLine="560"/>
        <w:spacing w:before="450" w:after="450" w:line="312" w:lineRule="auto"/>
      </w:pPr>
      <w:r>
        <w:rPr>
          <w:rFonts w:ascii="宋体" w:hAnsi="宋体" w:eastAsia="宋体" w:cs="宋体"/>
          <w:color w:val="000"/>
          <w:sz w:val="28"/>
          <w:szCs w:val="28"/>
        </w:rPr>
        <w:t xml:space="preserve">　　三是严把五关，控制安全隐患源头。</w:t>
      </w:r>
    </w:p>
    <w:p>
      <w:pPr>
        <w:ind w:left="0" w:right="0" w:firstLine="560"/>
        <w:spacing w:before="450" w:after="450" w:line="312" w:lineRule="auto"/>
      </w:pPr>
      <w:r>
        <w:rPr>
          <w:rFonts w:ascii="宋体" w:hAnsi="宋体" w:eastAsia="宋体" w:cs="宋体"/>
          <w:color w:val="000"/>
          <w:sz w:val="28"/>
          <w:szCs w:val="28"/>
        </w:rPr>
        <w:t xml:space="preserve">　　要严把车船安全性能关。参加春运的所有车辆、船只，凡是不符合要求的，一律不充许参与春运。不符合要求的车辆一律不准出站；要把驾驶员准入关。对不符合参运条件的驾驶员一律不准驾驶车船；要严把安全监管关。强化路面监管，严打重罚。加强渡口监管，严历打击冒雾、超载和非客运船载客等严重危及安全行为；严把“三品”查堵关。各车站、码头要继续设立“三品”检查处，严查死堵，坚决杜绝“三品”引发的安全事故；要严把安全执法关。职能部门要严格执法、文明执法，抓好路查路检。加强路面管控坚决纠正客车超载、农用车、拖拉机载客营运等严重违章行为。</w:t>
      </w:r>
    </w:p>
    <w:p>
      <w:pPr>
        <w:ind w:left="0" w:right="0" w:firstLine="560"/>
        <w:spacing w:before="450" w:after="450" w:line="312" w:lineRule="auto"/>
      </w:pPr>
      <w:r>
        <w:rPr>
          <w:rFonts w:ascii="宋体" w:hAnsi="宋体" w:eastAsia="宋体" w:cs="宋体"/>
          <w:color w:val="000"/>
          <w:sz w:val="28"/>
          <w:szCs w:val="28"/>
        </w:rPr>
        <w:t xml:space="preserve">　　四是严把整治，确保春运市场规范有序。</w:t>
      </w:r>
    </w:p>
    <w:p>
      <w:pPr>
        <w:ind w:left="0" w:right="0" w:firstLine="560"/>
        <w:spacing w:before="450" w:after="450" w:line="312" w:lineRule="auto"/>
      </w:pPr>
      <w:r>
        <w:rPr>
          <w:rFonts w:ascii="宋体" w:hAnsi="宋体" w:eastAsia="宋体" w:cs="宋体"/>
          <w:color w:val="000"/>
          <w:sz w:val="28"/>
          <w:szCs w:val="28"/>
        </w:rPr>
        <w:t xml:space="preserve">　　要开展春运安全专项整治行动，排查道路交通安全隐患，严历打击各类非法违法经营行为。规范春运市场秩序。公安（高速交警）、交通、安监、城管等部门要联手合作，共同抓好源头管理和道路监控，严禁“拉客、倒客、宰客、拒载、欺行霸市”等非法行为，严历打击无证经营、超范围经营等级违章行为，维护旅客合法权益；对春节期间擅自停开、停班掉线的客运班车，要严肃查处；物价部门要加强对运价的监督检查，防止乱收费和乱涨价，对春运期间擅自涨价的单位和个人，一经发现，要从严处罚。客运企业、车站、码头要提供优质服务，为旅客提供温馨的候车（船）乘车（船）环境。</w:t>
      </w:r>
    </w:p>
    <w:p>
      <w:pPr>
        <w:ind w:left="0" w:right="0" w:firstLine="560"/>
        <w:spacing w:before="450" w:after="450" w:line="312" w:lineRule="auto"/>
      </w:pPr>
      <w:r>
        <w:rPr>
          <w:rFonts w:ascii="宋体" w:hAnsi="宋体" w:eastAsia="宋体" w:cs="宋体"/>
          <w:color w:val="000"/>
          <w:sz w:val="28"/>
          <w:szCs w:val="28"/>
        </w:rPr>
        <w:t xml:space="preserve">　　三、加强督导，确保园满完成春运工作任务。</w:t>
      </w:r>
    </w:p>
    <w:p>
      <w:pPr>
        <w:ind w:left="0" w:right="0" w:firstLine="560"/>
        <w:spacing w:before="450" w:after="450" w:line="312" w:lineRule="auto"/>
      </w:pPr>
      <w:r>
        <w:rPr>
          <w:rFonts w:ascii="宋体" w:hAnsi="宋体" w:eastAsia="宋体" w:cs="宋体"/>
          <w:color w:val="000"/>
          <w:sz w:val="28"/>
          <w:szCs w:val="28"/>
        </w:rPr>
        <w:t xml:space="preserve">　　确保春运安全是当前工作的一项重要任务，各级各部门要加强领导，细化责任，确保各项任务的落实。</w:t>
      </w:r>
    </w:p>
    <w:p>
      <w:pPr>
        <w:ind w:left="0" w:right="0" w:firstLine="560"/>
        <w:spacing w:before="450" w:after="450" w:line="312" w:lineRule="auto"/>
      </w:pPr>
      <w:r>
        <w:rPr>
          <w:rFonts w:ascii="宋体" w:hAnsi="宋体" w:eastAsia="宋体" w:cs="宋体"/>
          <w:color w:val="000"/>
          <w:sz w:val="28"/>
          <w:szCs w:val="28"/>
        </w:rPr>
        <w:t xml:space="preserve">　　一是要加强领导，认真落实工作任务。各单位的主要负责人要认真履行“第一责任人的责任，亲自部署、督查春运交通安全管理工作，层层落实管理责任，及时研究春运工作中存在的问题，将工作具体落实到岗，将任务具体明确到人，做到领导、组织、措施、服务、保障“五个到位”，确保今年春运工作组织有序，平稳安全。</w:t>
      </w:r>
    </w:p>
    <w:p>
      <w:pPr>
        <w:ind w:left="0" w:right="0" w:firstLine="560"/>
        <w:spacing w:before="450" w:after="450" w:line="312" w:lineRule="auto"/>
      </w:pPr>
      <w:r>
        <w:rPr>
          <w:rFonts w:ascii="宋体" w:hAnsi="宋体" w:eastAsia="宋体" w:cs="宋体"/>
          <w:color w:val="000"/>
          <w:sz w:val="28"/>
          <w:szCs w:val="28"/>
        </w:rPr>
        <w:t xml:space="preserve">　　二是广泛宣传，发挥舆论监督作用。各乡镇、交安委成员单位要充分借助报刊、电视、网络等媒体，广泛宣传“文明交通行动计划”内容和春运各项政策措施，及时报道春运动态，大力为旅客出行提供信息服务。要开辟宣传专栏，通报春运工作中的热点、难点问题，提高旅客出行的自我保护意识。要以正面宣传报道为主，大力弘扬好人好事，批评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　　三是加强督办检查，严格考核奖惩。春运期间，春运领导小组将对相关单位工作情况进行督办检查，对措施不落实，工作不到位的，要责令整改，及时通报。对因管理原因交通安全事故的，要严格按照规定进行责任追究。春运结束后，将组织检查、考核，进行奖惩兑现。</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今年的春运任务艰巨而繁重。希望大家积极行动起来，扎实工作，务求实效，切实抓好春运交通安全管理工作，确保广大人民群众过一个喜庆、祥和、平安的春节，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春运工作表态发言稿范文 篇2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在岁末年初之际，我们又迎来了一年一度的春运，也可以说我们又迎来了一年一度的大考验。为确保我县春节期间道路运输安全、畅通，圆满完成春运工作，今天在这里进行动员和部署。今年春运工作自2月1日起至3月12日止，为期40天，其中节前14天、节后26天。刚才李同志宣读了20xx年春运市场监管方案，两个客运企业也做了表态发言，相关单位也递交了安全责任状。下面，我就今年春运工作再提出几点要求。</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进一步加强组织领导，确保各项措施责任落实到位，圆满完成春运工作任务，县政府和县局成立了两级春运工作领导小组，县直15家单位作为成员单位来共同完成这项工作，县级春运工作领导小组办公室设在我局，由我担任办公室主任。局属各单位也要成立主要领导同志负责、相关部门参与的春运工作领导小组，完善办事机构，健全工作机制，统一指挥协调春运工作。要完善并落实值班、运输组织、安全监管、应急保障等制度和措施，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二、做好宣传动员</w:t>
      </w:r>
    </w:p>
    <w:p>
      <w:pPr>
        <w:ind w:left="0" w:right="0" w:firstLine="560"/>
        <w:spacing w:before="450" w:after="450" w:line="312" w:lineRule="auto"/>
      </w:pPr>
      <w:r>
        <w:rPr>
          <w:rFonts w:ascii="宋体" w:hAnsi="宋体" w:eastAsia="宋体" w:cs="宋体"/>
          <w:color w:val="000"/>
          <w:sz w:val="28"/>
          <w:szCs w:val="28"/>
        </w:rPr>
        <w:t xml:space="preserve">　　一是全面动员。各单位、各部门要及时组织召开20xx年春运工作动员部署大会，传达上级关于做好春运工作的有关会议、文件精神，就做好20xx年春运期间安全运输和组织保障工作进行全面部署和安排。</w:t>
      </w:r>
    </w:p>
    <w:p>
      <w:pPr>
        <w:ind w:left="0" w:right="0" w:firstLine="560"/>
        <w:spacing w:before="450" w:after="450" w:line="312" w:lineRule="auto"/>
      </w:pPr>
      <w:r>
        <w:rPr>
          <w:rFonts w:ascii="宋体" w:hAnsi="宋体" w:eastAsia="宋体" w:cs="宋体"/>
          <w:color w:val="000"/>
          <w:sz w:val="28"/>
          <w:szCs w:val="28"/>
        </w:rPr>
        <w:t xml:space="preserve">　　二是广泛宣传。各单位要充分利用电视、报纸、广播、网络等新闻媒体，及时报道春运动态，发布班车安排信息。突出安全宣传重点，提高旅客出行的自我安全保护意识。以正面报导为主，弘扬好人好事，曝光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　　三、落实安全责任和工作措施，确保春运安全和行业稳定。</w:t>
      </w:r>
    </w:p>
    <w:p>
      <w:pPr>
        <w:ind w:left="0" w:right="0" w:firstLine="560"/>
        <w:spacing w:before="450" w:after="450" w:line="312" w:lineRule="auto"/>
      </w:pPr>
      <w:r>
        <w:rPr>
          <w:rFonts w:ascii="宋体" w:hAnsi="宋体" w:eastAsia="宋体" w:cs="宋体"/>
          <w:color w:val="000"/>
          <w:sz w:val="28"/>
          <w:szCs w:val="28"/>
        </w:rPr>
        <w:t xml:space="preserve">　　安全是春运工作的核心，稳定是春运工作的基础。春运期间，道路运输任务繁重，极端灾害天气条件下，极易诱发道路运输安全事故，可以说当前道路客运安全形势依然十分严峻。因此，各单位要采取各种有效措施，加强安全监管，预防和减少运输事故，确保春运安全和行业稳定。</w:t>
      </w:r>
    </w:p>
    <w:p>
      <w:pPr>
        <w:ind w:left="0" w:right="0" w:firstLine="560"/>
        <w:spacing w:before="450" w:after="450" w:line="312" w:lineRule="auto"/>
      </w:pPr>
      <w:r>
        <w:rPr>
          <w:rFonts w:ascii="宋体" w:hAnsi="宋体" w:eastAsia="宋体" w:cs="宋体"/>
          <w:color w:val="000"/>
          <w:sz w:val="28"/>
          <w:szCs w:val="28"/>
        </w:rPr>
        <w:t xml:space="preserve">　　一是各单位要在春运之前和春运期间认真开展安全检查，及时消除各类隐患。要督促企业落实各项安全管理制度，凡是存在安全隐患的，必须要求经营者及时整改，否则不得参加营运。</w:t>
      </w:r>
    </w:p>
    <w:p>
      <w:pPr>
        <w:ind w:left="0" w:right="0" w:firstLine="560"/>
        <w:spacing w:before="450" w:after="450" w:line="312" w:lineRule="auto"/>
      </w:pPr>
      <w:r>
        <w:rPr>
          <w:rFonts w:ascii="宋体" w:hAnsi="宋体" w:eastAsia="宋体" w:cs="宋体"/>
          <w:color w:val="000"/>
          <w:sz w:val="28"/>
          <w:szCs w:val="28"/>
        </w:rPr>
        <w:t xml:space="preserve">　　二是加强营运车辆的安全管理。要对所有参加春运的车船及消防设施进行全面检查，重点是农村客运车辆，严禁不符合安全条件的车辆参加春运。要严格超长途客运车辆安全监管，要监督客运企业严格落实凌晨2点至5点落地休息制度。要进一步加强旅游包车客运管理，严格旅游包车业务审核，对不具备经营资质条件、存在重大安全隐患以及经营行为不规范的旅游包车客运企业，要暂停其业务审核并督促整改。</w:t>
      </w:r>
    </w:p>
    <w:p>
      <w:pPr>
        <w:ind w:left="0" w:right="0" w:firstLine="560"/>
        <w:spacing w:before="450" w:after="450" w:line="312" w:lineRule="auto"/>
      </w:pPr>
      <w:r>
        <w:rPr>
          <w:rFonts w:ascii="宋体" w:hAnsi="宋体" w:eastAsia="宋体" w:cs="宋体"/>
          <w:color w:val="000"/>
          <w:sz w:val="28"/>
          <w:szCs w:val="28"/>
        </w:rPr>
        <w:t xml:space="preserve">　　三是要加强运输从业人员管理。严禁无从业资格人员驾驶营运车辆。道路运输企业要组织开展从业人员特别是驾驶员的安全教育，增强安全意识、责任意识。春运期间加班较多，客运企业必须合理安排驾驶员驾驶任务，按规定足额配备车辆驾驶人员，认真落实运行途中休息制度，保证驾驶人员充足休息时间，严禁连续疲劳驾驶。</w:t>
      </w:r>
    </w:p>
    <w:p>
      <w:pPr>
        <w:ind w:left="0" w:right="0" w:firstLine="560"/>
        <w:spacing w:before="450" w:after="450" w:line="312" w:lineRule="auto"/>
      </w:pPr>
      <w:r>
        <w:rPr>
          <w:rFonts w:ascii="宋体" w:hAnsi="宋体" w:eastAsia="宋体" w:cs="宋体"/>
          <w:color w:val="000"/>
          <w:sz w:val="28"/>
          <w:szCs w:val="28"/>
        </w:rPr>
        <w:t xml:space="preserve">　　四是加强运营过程动态监管。道路运输企业要利用GPS系统、道路视频监控系统等科技手段，实现对道路运输的实时动态监控。运管所要督促客运企业加强车辆动态监控设备的配置与更新，并保证设备性能良好、正常使用。对临时加班及旅游包车，应确保卫星定位装置使用正常、有效。凡是存在监控体系不完善、监控制度不落实的企业，都应当作为存在安全隐患在春运前进行全面整改。要督促客运企业配备专门人员利用车辆动态监控系统对客车运营过程进行全天候监控，及时发现、纠正影响驾驶员安全驾驶的行为，并将天气、路况等相关信息及时向驾驶员通报。</w:t>
      </w:r>
    </w:p>
    <w:p>
      <w:pPr>
        <w:ind w:left="0" w:right="0" w:firstLine="560"/>
        <w:spacing w:before="450" w:after="450" w:line="312" w:lineRule="auto"/>
      </w:pPr>
      <w:r>
        <w:rPr>
          <w:rFonts w:ascii="宋体" w:hAnsi="宋体" w:eastAsia="宋体" w:cs="宋体"/>
          <w:color w:val="000"/>
          <w:sz w:val="28"/>
          <w:szCs w:val="28"/>
        </w:rPr>
        <w:t xml:space="preserve">　　五是加强客运站的监督管理。严格落实车辆安全例检、危险品查堵、进出站检查等安全管理制度，督促汽车客运站落实“三不进站、六不出站”安全职责，加强对危险品的查堵，严禁“三品”进站上车，各客运站要加强营运客车出站安全核查登记。</w:t>
      </w:r>
    </w:p>
    <w:p>
      <w:pPr>
        <w:ind w:left="0" w:right="0" w:firstLine="560"/>
        <w:spacing w:before="450" w:after="450" w:line="312" w:lineRule="auto"/>
      </w:pPr>
      <w:r>
        <w:rPr>
          <w:rFonts w:ascii="宋体" w:hAnsi="宋体" w:eastAsia="宋体" w:cs="宋体"/>
          <w:color w:val="000"/>
          <w:sz w:val="28"/>
          <w:szCs w:val="28"/>
        </w:rPr>
        <w:t xml:space="preserve">　　六是加强雨雪风雾等恶劣天气下的安全应对，督促运输企业和驾驶员密切关注天气预报，采取相关措施，准备必要的设施设备，确保运输安全。七是高度关注行业稳定工作，及时排查、消除不稳定苗头。要进一步规范出租汽车管理，加大“黑车”打击力度，为出租汽车提供公平竞争的市场环境；要加大行业动态信息监管，畅通群众诉求渠道，做好政策宣传解释工作，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　　四、加强行业监管，维护良好春运秩序</w:t>
      </w:r>
    </w:p>
    <w:p>
      <w:pPr>
        <w:ind w:left="0" w:right="0" w:firstLine="560"/>
        <w:spacing w:before="450" w:after="450" w:line="312" w:lineRule="auto"/>
      </w:pPr>
      <w:r>
        <w:rPr>
          <w:rFonts w:ascii="宋体" w:hAnsi="宋体" w:eastAsia="宋体" w:cs="宋体"/>
          <w:color w:val="000"/>
          <w:sz w:val="28"/>
          <w:szCs w:val="28"/>
        </w:rPr>
        <w:t xml:space="preserve">　　公路和农路部门要对全县道路隐患和交通安全设施进行排查和治理，发现隐患及时排除；对容易发生冰冻雪阻的路段，加强应急物资储备，一旦发生恶劣天气，要按规定启动应急预案，及时清除积雪，保障公路畅通；对危桥和险段进行修复加固，在施工路段设置安全信号导向标志；要加大干线公路巡查力度，确保公路的畅通；要加强道路施工路段的现场管理和养护工作，保证车辆正常通行。</w:t>
      </w:r>
    </w:p>
    <w:p>
      <w:pPr>
        <w:ind w:left="0" w:right="0" w:firstLine="560"/>
        <w:spacing w:before="450" w:after="450" w:line="312" w:lineRule="auto"/>
      </w:pPr>
      <w:r>
        <w:rPr>
          <w:rFonts w:ascii="宋体" w:hAnsi="宋体" w:eastAsia="宋体" w:cs="宋体"/>
          <w:color w:val="000"/>
          <w:sz w:val="28"/>
          <w:szCs w:val="28"/>
        </w:rPr>
        <w:t xml:space="preserve">　　航道部门要加强对航道、航标和船闸等设施的检查和维护，消除不安全隐患。海事处要加强水面巡航，维护正常水运秩序，保障水运安全畅通。</w:t>
      </w:r>
    </w:p>
    <w:p>
      <w:pPr>
        <w:ind w:left="0" w:right="0" w:firstLine="560"/>
        <w:spacing w:before="450" w:after="450" w:line="312" w:lineRule="auto"/>
      </w:pPr>
      <w:r>
        <w:rPr>
          <w:rFonts w:ascii="宋体" w:hAnsi="宋体" w:eastAsia="宋体" w:cs="宋体"/>
          <w:color w:val="000"/>
          <w:sz w:val="28"/>
          <w:szCs w:val="28"/>
        </w:rPr>
        <w:t xml:space="preserve">　　收费站要开足收费道口、保证人员在岗在位的基础上，做好随时启动应急预案的充分准备，确保一旦道口出现积雪、结冻等状况时，迅速组织人员进行除雪破冰，并做好车辆通行的疏导工作。</w:t>
      </w:r>
    </w:p>
    <w:p>
      <w:pPr>
        <w:ind w:left="0" w:right="0" w:firstLine="560"/>
        <w:spacing w:before="450" w:after="450" w:line="312" w:lineRule="auto"/>
      </w:pPr>
      <w:r>
        <w:rPr>
          <w:rFonts w:ascii="宋体" w:hAnsi="宋体" w:eastAsia="宋体" w:cs="宋体"/>
          <w:color w:val="000"/>
          <w:sz w:val="28"/>
          <w:szCs w:val="28"/>
        </w:rPr>
        <w:t xml:space="preserve">　　运管部门要认真履行职责，抓好节前企业、站场的源头检查，发现问题，及时整改。春运期间，要继续保持对运输市场的严管态势，充实一线执法人员，切实维护运输市场秩序。</w:t>
      </w:r>
    </w:p>
    <w:p>
      <w:pPr>
        <w:ind w:left="0" w:right="0" w:firstLine="560"/>
        <w:spacing w:before="450" w:after="450" w:line="312" w:lineRule="auto"/>
      </w:pPr>
      <w:r>
        <w:rPr>
          <w:rFonts w:ascii="宋体" w:hAnsi="宋体" w:eastAsia="宋体" w:cs="宋体"/>
          <w:color w:val="000"/>
          <w:sz w:val="28"/>
          <w:szCs w:val="28"/>
        </w:rPr>
        <w:t xml:space="preserve">　　一是要严厉打击非法营运等各类违法违章行为，重点查处“站外上客、倒客、宰客、无证经营、超范围经营等违法违规行为，及时消除运输过程中的动态安全隐患，维护市场秩序。</w:t>
      </w:r>
    </w:p>
    <w:p>
      <w:pPr>
        <w:ind w:left="0" w:right="0" w:firstLine="560"/>
        <w:spacing w:before="450" w:after="450" w:line="312" w:lineRule="auto"/>
      </w:pPr>
      <w:r>
        <w:rPr>
          <w:rFonts w:ascii="宋体" w:hAnsi="宋体" w:eastAsia="宋体" w:cs="宋体"/>
          <w:color w:val="000"/>
          <w:sz w:val="28"/>
          <w:szCs w:val="28"/>
        </w:rPr>
        <w:t xml:space="preserve">　　二是要规范执法行为。加强对执法人员的教育，严明执法纪律，提高执法水平，确保执法文明规范，营造和谐的执法环境，保护广大旅客和守法经营业户的合法权益。</w:t>
      </w:r>
    </w:p>
    <w:p>
      <w:pPr>
        <w:ind w:left="0" w:right="0" w:firstLine="560"/>
        <w:spacing w:before="450" w:after="450" w:line="312" w:lineRule="auto"/>
      </w:pPr>
      <w:r>
        <w:rPr>
          <w:rFonts w:ascii="宋体" w:hAnsi="宋体" w:eastAsia="宋体" w:cs="宋体"/>
          <w:color w:val="000"/>
          <w:sz w:val="28"/>
          <w:szCs w:val="28"/>
        </w:rPr>
        <w:t xml:space="preserve">　　三是畅通投诉渠道。将春运投诉举报电话提前向社会公布，实行24小时值班制度，受理旅客投诉并及时处理。</w:t>
      </w:r>
    </w:p>
    <w:p>
      <w:pPr>
        <w:ind w:left="0" w:right="0" w:firstLine="560"/>
        <w:spacing w:before="450" w:after="450" w:line="312" w:lineRule="auto"/>
      </w:pPr>
      <w:r>
        <w:rPr>
          <w:rFonts w:ascii="宋体" w:hAnsi="宋体" w:eastAsia="宋体" w:cs="宋体"/>
          <w:color w:val="000"/>
          <w:sz w:val="28"/>
          <w:szCs w:val="28"/>
        </w:rPr>
        <w:t xml:space="preserve">　　四是加强衔接协调。各执法单位及企业之间要注重加强业务衔接和协调配合，建立完善的协作机制，确保春运工作的顺利开展。</w:t>
      </w:r>
    </w:p>
    <w:p>
      <w:pPr>
        <w:ind w:left="0" w:right="0" w:firstLine="560"/>
        <w:spacing w:before="450" w:after="450" w:line="312" w:lineRule="auto"/>
      </w:pPr>
      <w:r>
        <w:rPr>
          <w:rFonts w:ascii="宋体" w:hAnsi="宋体" w:eastAsia="宋体" w:cs="宋体"/>
          <w:color w:val="000"/>
          <w:sz w:val="28"/>
          <w:szCs w:val="28"/>
        </w:rPr>
        <w:t xml:space="preserve">　　五、坚持以人为本，提供优质运输服务</w:t>
      </w:r>
    </w:p>
    <w:p>
      <w:pPr>
        <w:ind w:left="0" w:right="0" w:firstLine="560"/>
        <w:spacing w:before="450" w:after="450" w:line="312" w:lineRule="auto"/>
      </w:pPr>
      <w:r>
        <w:rPr>
          <w:rFonts w:ascii="宋体" w:hAnsi="宋体" w:eastAsia="宋体" w:cs="宋体"/>
          <w:color w:val="000"/>
          <w:sz w:val="28"/>
          <w:szCs w:val="28"/>
        </w:rPr>
        <w:t xml:space="preserve">　　春运期间，各有关部门、各运输企业要牢固树立“以人为本”的服务理念，切实采取有效措施，努力提高服务质量和服务水平。</w:t>
      </w:r>
    </w:p>
    <w:p>
      <w:pPr>
        <w:ind w:left="0" w:right="0" w:firstLine="560"/>
        <w:spacing w:before="450" w:after="450" w:line="312" w:lineRule="auto"/>
      </w:pPr>
      <w:r>
        <w:rPr>
          <w:rFonts w:ascii="宋体" w:hAnsi="宋体" w:eastAsia="宋体" w:cs="宋体"/>
          <w:color w:val="000"/>
          <w:sz w:val="28"/>
          <w:szCs w:val="28"/>
        </w:rPr>
        <w:t xml:space="preserve">　　一是要完善服务措施。客运企业要采取增设售票窗口、延长售票时间、提前预售票、发售团体票等措施，最大限度地方便旅客购票，减少旅客排长队买票现象。要加强客运站的卫生和秩序管理，为广大旅客提供一个卫生整洁、环境舒适、秩序良好的候车环境；要妥善处理因运输时间延误、服务质量等问题引发的各类矛盾和纠纷。汽车东站要延长候车室开放时间，提供免费开水，并加强食品、饮料等生活必需品储备；客运西站要从春运第一天开始至正月十六，下班时间和农班车最后发班时间均要延迟到18：30，最大限度方便节前返乡，节后进城走亲访友、购物游玩的农村群众，使客运站成为展示我县交通行业良好形象的重要窗口。</w:t>
      </w:r>
    </w:p>
    <w:p>
      <w:pPr>
        <w:ind w:left="0" w:right="0" w:firstLine="560"/>
        <w:spacing w:before="450" w:after="450" w:line="312" w:lineRule="auto"/>
      </w:pPr>
      <w:r>
        <w:rPr>
          <w:rFonts w:ascii="宋体" w:hAnsi="宋体" w:eastAsia="宋体" w:cs="宋体"/>
          <w:color w:val="000"/>
          <w:sz w:val="28"/>
          <w:szCs w:val="28"/>
        </w:rPr>
        <w:t xml:space="preserve">　　二是畅通投诉渠道，及时处理旅客投诉。各有关部门、客运企业要设立春运热线投诉电话，实行24小时值班制，接到旅客或经营者的投诉，要立即组织力量核实查处，要确保春运期间不发生较大的投诉事件。</w:t>
      </w:r>
    </w:p>
    <w:p>
      <w:pPr>
        <w:ind w:left="0" w:right="0" w:firstLine="560"/>
        <w:spacing w:before="450" w:after="450" w:line="312" w:lineRule="auto"/>
      </w:pPr>
      <w:r>
        <w:rPr>
          <w:rFonts w:ascii="宋体" w:hAnsi="宋体" w:eastAsia="宋体" w:cs="宋体"/>
          <w:color w:val="000"/>
          <w:sz w:val="28"/>
          <w:szCs w:val="28"/>
        </w:rPr>
        <w:t xml:space="preserve">　　同志们，做好春运工作，是今年我局年初的一项重要工作。各单位、各部门要同心协力，迎难而上，扎实工作，确保春运期间的交通安全、畅通，让全县人民度过一个安宁、祥和的新春佳节。</w:t>
      </w:r>
    </w:p>
    <w:p>
      <w:pPr>
        <w:ind w:left="0" w:right="0" w:firstLine="560"/>
        <w:spacing w:before="450" w:after="450" w:line="312" w:lineRule="auto"/>
      </w:pPr>
      <w:r>
        <w:rPr>
          <w:rFonts w:ascii="宋体" w:hAnsi="宋体" w:eastAsia="宋体" w:cs="宋体"/>
          <w:color w:val="000"/>
          <w:sz w:val="28"/>
          <w:szCs w:val="28"/>
        </w:rPr>
        <w:t xml:space="preserve">　　最后，春节很快就要到了，在这里也给大家拜个早年，祝大家新年愉快，身体健康，工作顺利，万事如意！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春运工作表态发言稿范文 篇3</w:t>
      </w:r>
    </w:p>
    <w:p>
      <w:pPr>
        <w:ind w:left="0" w:right="0" w:firstLine="560"/>
        <w:spacing w:before="450" w:after="450" w:line="312" w:lineRule="auto"/>
      </w:pPr>
      <w:r>
        <w:rPr>
          <w:rFonts w:ascii="宋体" w:hAnsi="宋体" w:eastAsia="宋体" w:cs="宋体"/>
          <w:color w:val="000"/>
          <w:sz w:val="28"/>
          <w:szCs w:val="28"/>
        </w:rPr>
        <w:t xml:space="preserve">　　尊敬的各位交警、各位客运司机、同志们：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30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最后，我宣布：xx县春运道路交通安全活动正式启动！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春运工作表态发言稿范文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春运工作表态发言稿范文 篇5</w:t>
      </w:r>
    </w:p>
    <w:p>
      <w:pPr>
        <w:ind w:left="0" w:right="0" w:firstLine="560"/>
        <w:spacing w:before="450" w:after="450" w:line="312" w:lineRule="auto"/>
      </w:pPr>
      <w:r>
        <w:rPr>
          <w:rFonts w:ascii="宋体" w:hAnsi="宋体" w:eastAsia="宋体" w:cs="宋体"/>
          <w:color w:val="000"/>
          <w:sz w:val="28"/>
          <w:szCs w:val="28"/>
        </w:rPr>
        <w:t xml:space="preserve">　　尊敬的各位交警、交通运输监管部门的同志们、客运驾驶员：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的20xx年春运工作从今天开始，至2月19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现在，我宣布：xx县20xx年春运工作正式启动！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春运工作表态发言稿范文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既是全县公安交通管理工作大会，又是20xx年春运交通管理动员部署会，目的就是认真贯彻落实公安部、省公安厅关于春运交通管理工作电视电话会议精神，分析当前春运安全形势，为全面打赢全县春运交通安全管理攻坚战进行再动员、再安排、再部署。春运时间从1月xx日开始至2月21日结束，历时40天。下面，我受X大队长委托，就20xx年春运交通管理工作讲三点意见：</w:t>
      </w:r>
    </w:p>
    <w:p>
      <w:pPr>
        <w:ind w:left="0" w:right="0" w:firstLine="560"/>
        <w:spacing w:before="450" w:after="450" w:line="312" w:lineRule="auto"/>
      </w:pPr>
      <w:r>
        <w:rPr>
          <w:rFonts w:ascii="宋体" w:hAnsi="宋体" w:eastAsia="宋体" w:cs="宋体"/>
          <w:color w:val="000"/>
          <w:sz w:val="28"/>
          <w:szCs w:val="28"/>
        </w:rPr>
        <w:t xml:space="preserve">　　一、充分认识今年春运形势，增强责任感和紧迫感</w:t>
      </w:r>
    </w:p>
    <w:p>
      <w:pPr>
        <w:ind w:left="0" w:right="0" w:firstLine="560"/>
        <w:spacing w:before="450" w:after="450" w:line="312" w:lineRule="auto"/>
      </w:pPr>
      <w:r>
        <w:rPr>
          <w:rFonts w:ascii="宋体" w:hAnsi="宋体" w:eastAsia="宋体" w:cs="宋体"/>
          <w:color w:val="000"/>
          <w:sz w:val="28"/>
          <w:szCs w:val="28"/>
        </w:rPr>
        <w:t xml:space="preserve">　　今年春运工作有3个显著特点：一是部署早。1月14日，公安部交管局召开20xx年春运交通管理工作视频会议，1月23日，省公安厅交管局召开看20xx年全省春运交通安全管理工作电视电话会议。省厅会议后，市局立即召开春运交通安全管理工作会议，对全市春运交通安全管理工作进行动员部署，吴国钱副局长作了重要讲话。二是要求高。今年，从中央到地方对春运工作高度重视，省厅交管局于1月26日开始就到各地督查春运准备工作，当日上午林毅副支队长就到我们永嘉督导检查春运准备工作。1月30日上午，县委县政府专门召开春运动员会议，对交通安全管理工作提出了更高要求。县委常委、徐志宏局长在全县公安工作会议上对春运工作作了专门强调，今天徐志宏局长又亲自参加了我们的会议。三是压力大。截至1月20日，我县机动车保有量达到23.8万辆，同比增长9.93%，机动车驾驶员16万人，同比增长19.95%，同时大量交通安全风险点依然存在，交通流的井喷增长与广大群众对安全畅通的强烈需求，给春运交通管理工作提出了更加严峻的挑战。</w:t>
      </w:r>
    </w:p>
    <w:p>
      <w:pPr>
        <w:ind w:left="0" w:right="0" w:firstLine="560"/>
        <w:spacing w:before="450" w:after="450" w:line="312" w:lineRule="auto"/>
      </w:pPr>
      <w:r>
        <w:rPr>
          <w:rFonts w:ascii="宋体" w:hAnsi="宋体" w:eastAsia="宋体" w:cs="宋体"/>
          <w:color w:val="000"/>
          <w:sz w:val="28"/>
          <w:szCs w:val="28"/>
        </w:rPr>
        <w:t xml:space="preserve">　　各单位务必保持清醒认识，深刻吸取“8.4”较大事故的惨痛教训，决不能认为春运工作是“年年复始、老调重弹”而放松警惕，必须要以对人民群众生命财产安全高度负责的态度，切实增强工作责任感、危机感和紧迫感，按照“实之又实、细之又细、严之又严”的标准和要求，切实把今年春运交通管理工作抓实、抓好、抓出成效。</w:t>
      </w:r>
    </w:p>
    <w:p>
      <w:pPr>
        <w:ind w:left="0" w:right="0" w:firstLine="560"/>
        <w:spacing w:before="450" w:after="450" w:line="312" w:lineRule="auto"/>
      </w:pPr>
      <w:r>
        <w:rPr>
          <w:rFonts w:ascii="宋体" w:hAnsi="宋体" w:eastAsia="宋体" w:cs="宋体"/>
          <w:color w:val="000"/>
          <w:sz w:val="28"/>
          <w:szCs w:val="28"/>
        </w:rPr>
        <w:t xml:space="preserve">　　二、围绕春运工作的突出问题，查找短板和安全隐患</w:t>
      </w:r>
    </w:p>
    <w:p>
      <w:pPr>
        <w:ind w:left="0" w:right="0" w:firstLine="560"/>
        <w:spacing w:before="450" w:after="450" w:line="312" w:lineRule="auto"/>
      </w:pPr>
      <w:r>
        <w:rPr>
          <w:rFonts w:ascii="宋体" w:hAnsi="宋体" w:eastAsia="宋体" w:cs="宋体"/>
          <w:color w:val="000"/>
          <w:sz w:val="28"/>
          <w:szCs w:val="28"/>
        </w:rPr>
        <w:t xml:space="preserve">　　综合分析研判近三年全县春运交通安全管理工作，梳理出存在的突出问题、安全隐患和管理短板，供各责任区中队作参考。</w:t>
      </w:r>
    </w:p>
    <w:p>
      <w:pPr>
        <w:ind w:left="0" w:right="0" w:firstLine="560"/>
        <w:spacing w:before="450" w:after="450" w:line="312" w:lineRule="auto"/>
      </w:pPr>
      <w:r>
        <w:rPr>
          <w:rFonts w:ascii="宋体" w:hAnsi="宋体" w:eastAsia="宋体" w:cs="宋体"/>
          <w:color w:val="000"/>
          <w:sz w:val="28"/>
          <w:szCs w:val="28"/>
        </w:rPr>
        <w:t xml:space="preserve">　　（一）从统计分析看，春运期间事故集中多发。一是重特大交通事故仍居高不下。近三年的春运分析，全县共发生致人死亡重大交通事故交通事故35起，死亡35人，其中20xx年死亡11人，20xx年17人，20xx年安全形势最好，死亡7人。二是地区事故多发。近三年的春运农村地区发生重大交通事故29起，死亡29人，占到总数的82.85%。其中国省道沿线农村地区事故隐患突出，共发生重大交通事故17起，占总数48.57%，其中223省道发生10起，104国道5起，333省道2起。三是夜间交通事故多发。近三年春运发生在夜间的重大交通事故21起，死亡21人，占总数的60%。三是涉及轿车事故多发。近三年的春运发生涉及轿车重大交通事故22起，占到总数62.86%，是易发事故的高危车辆。四是涉及行人事故多发。近三年春运共发生机动车碰撞、碾压行人的重大事故19起，占总数54.29%。五是严重交通违法引发的事故突出。近三年的春运，因超速行驶、无证驾驶、酒后驾驶等严重交通违法行为引发的交通事故占总数的55.97%。六是重大交通肇事逃逸事故屡有发生，三年春运共发生致人死亡交通肇事逃逸事故4起。</w:t>
      </w:r>
    </w:p>
    <w:p>
      <w:pPr>
        <w:ind w:left="0" w:right="0" w:firstLine="560"/>
        <w:spacing w:before="450" w:after="450" w:line="312" w:lineRule="auto"/>
      </w:pPr>
      <w:r>
        <w:rPr>
          <w:rFonts w:ascii="宋体" w:hAnsi="宋体" w:eastAsia="宋体" w:cs="宋体"/>
          <w:color w:val="000"/>
          <w:sz w:val="28"/>
          <w:szCs w:val="28"/>
        </w:rPr>
        <w:t xml:space="preserve">　　（二）从源头监管看，各类道路交通安全隐患突出。一是企业主体责任落实不到位。一是企业主体责任落实不到位。运输企业不同程度存在主体责任不落实、动态监控措施不到位的问题，个别客运企业24小时动态监管形同虚设。二是驾驶员安全意识淡薄。个别驾驶员素质差、安全意识、法制意识淡薄，随意停车揽客，超员、超速、强超、强会现象时有发生，把安全抛之脑后。三是客运内部管理比较混乱。少数客运企业为谋求利益最大化把交通安全臵之脑后，对存在的违法超载、超速、占道行驶等交通违法行为睁一眼、闭一眼，纵容了客运车辆实施交通违法行为。春节期间，有的客运公司驾驶员不足，让驾驶员工作时间过长、强度过大，导致疲劳驾驶。四是驾驶员教育流于形式。个别运输企业车辆没有交通安全教育制度，对驾驶员安全教育不多，不够深入。</w:t>
      </w:r>
    </w:p>
    <w:p>
      <w:pPr>
        <w:ind w:left="0" w:right="0" w:firstLine="560"/>
        <w:spacing w:before="450" w:after="450" w:line="312" w:lineRule="auto"/>
      </w:pPr>
      <w:r>
        <w:rPr>
          <w:rFonts w:ascii="宋体" w:hAnsi="宋体" w:eastAsia="宋体" w:cs="宋体"/>
          <w:color w:val="000"/>
          <w:sz w:val="28"/>
          <w:szCs w:val="28"/>
        </w:rPr>
        <w:t xml:space="preserve">　　（三）从路面管控看，道路交通安全防范措施薄弱。一是夜间交通管理薄弱。夜间是交通事故多发的集中时段，发生交通事故占全天的60%，而我们面上中队勤务安排主要集中在8小时工作时间，反映出勤务的针对性不强。二是农村地区管理力量薄弱。面对我县点多、线长、面广的农村道路，警力明显不足，导致日常管理捉襟见肘，顾此失彼，尤其是一些边远山区道路长期处于漏管失控状态，违法现象突出，交通事故时有发生。三是交通管理手段单一。各面上中队路面执勤执法科技信息化应用手段落后，侧重一般交通违法的查处，而对极其容易引发事故的酒后驾驶、“三超一疲劳”、无牌无证、强超强会等严重违法行为查处的比较少，造成驾驶员抱着侥幸或冒险心理，不顾疲劳，超员、超速，为事故的发生埋下祸根。五是部门之间配合不够。客运车辆管理牵涉到多部门，需要政府部门主导，各部门之间共同协作完成。但实际工作中，公路、交通、安监、公安等部门各管一块、各自为政，没有形成客运车辆安全管理合力，释放出应有效能。</w:t>
      </w:r>
    </w:p>
    <w:p>
      <w:pPr>
        <w:ind w:left="0" w:right="0" w:firstLine="560"/>
        <w:spacing w:before="450" w:after="450" w:line="312" w:lineRule="auto"/>
      </w:pPr>
      <w:r>
        <w:rPr>
          <w:rFonts w:ascii="宋体" w:hAnsi="宋体" w:eastAsia="宋体" w:cs="宋体"/>
          <w:color w:val="000"/>
          <w:sz w:val="28"/>
          <w:szCs w:val="28"/>
        </w:rPr>
        <w:t xml:space="preserve">　　各单位要紧紧围绕这些突出问题和薄弱环节，结合实际，认真分析研判，情况要摸清吃透，问题要搞清抓准，部署要周密精准。</w:t>
      </w:r>
    </w:p>
    <w:p>
      <w:pPr>
        <w:ind w:left="0" w:right="0" w:firstLine="560"/>
        <w:spacing w:before="450" w:after="450" w:line="312" w:lineRule="auto"/>
      </w:pPr>
      <w:r>
        <w:rPr>
          <w:rFonts w:ascii="宋体" w:hAnsi="宋体" w:eastAsia="宋体" w:cs="宋体"/>
          <w:color w:val="000"/>
          <w:sz w:val="28"/>
          <w:szCs w:val="28"/>
        </w:rPr>
        <w:t xml:space="preserve">　　三、突出春运工作重点，落实各项防控管理措施和要求</w:t>
      </w:r>
    </w:p>
    <w:p>
      <w:pPr>
        <w:ind w:left="0" w:right="0" w:firstLine="560"/>
        <w:spacing w:before="450" w:after="450" w:line="312" w:lineRule="auto"/>
      </w:pPr>
      <w:r>
        <w:rPr>
          <w:rFonts w:ascii="宋体" w:hAnsi="宋体" w:eastAsia="宋体" w:cs="宋体"/>
          <w:color w:val="000"/>
          <w:sz w:val="28"/>
          <w:szCs w:val="28"/>
        </w:rPr>
        <w:t xml:space="preserve">　　今年春运交通安保的主要目标是：以预防重特大道路交通事故为中心，全力保障春运期间道路安全畅通，道路交通事故死亡人数稳中有降，力争不发生一次死亡3人以上的道路交通事故，力争不发生因管理不到位而引发的长时间、大面积交通堵塞，力争不发生重大交通执法问题，为全年交通安全管理工作开好局、起好步。各单位要按照省厅、市局和县局下发的20xx年春运道路交通安全管理工作通知要求，认真抓好工作落实。</w:t>
      </w:r>
    </w:p>
    <w:p>
      <w:pPr>
        <w:ind w:left="0" w:right="0" w:firstLine="560"/>
        <w:spacing w:before="450" w:after="450" w:line="312" w:lineRule="auto"/>
      </w:pPr>
      <w:r>
        <w:rPr>
          <w:rFonts w:ascii="宋体" w:hAnsi="宋体" w:eastAsia="宋体" w:cs="宋体"/>
          <w:color w:val="000"/>
          <w:sz w:val="28"/>
          <w:szCs w:val="28"/>
        </w:rPr>
        <w:t xml:space="preserve">　　（一）切实加强路面管控。一要把路面当成我们的“办公室”。把警力、装备投向一线、投向路面，领导要带头上路，时间要不少于二分之一；机关要支援一线，交警大队、中队领导及民警要包路、包段、包岗；勤务安排要做到定人、定时、定岗、定责，尽最大限度提高见警率。二要在路面上筑起交通违法“过滤网”。科学设置临时执勤点和组织流动巡逻，严格落实勤务时间，科学安排警力，切实履行职责，把路面作为主战场，坚持定点执勤与巡查管控相结合，严把“四关”，坚决消除超员、疲劳驾驶、酒后驾驶、客运和危化品运输车辆不遵守限行规定等容易导致重大事故的违法行为，切实做好检查、未落实专人实时监控，未落实客运车辆2时至5时停运或者接驳运输规定的客运企业，要书面警告、限期整改。各责任区中队要对参加春运的客运车辆和驾驶人建立台账，督促运输企业加强驾驶人的安全教育和资格审查，加强车辆出站前的安全例检和登记检查，加强对车辆的实时动态监控，落实GPS专人值守，24小时全程动态监管，落实违规违法行为实时提醒措施等。要督促运输企业开展一次预防性的安全教育培训和定线认路行动，安排熟识线路、有经验的驾驶人跑山区、农村公路较多的异地长途线路，防止因道路不熟引发交通事故，提高客运车辆驾驶员的应急处臵能力。</w:t>
      </w:r>
    </w:p>
    <w:p>
      <w:pPr>
        <w:ind w:left="0" w:right="0" w:firstLine="560"/>
        <w:spacing w:before="450" w:after="450" w:line="312" w:lineRule="auto"/>
      </w:pPr>
      <w:r>
        <w:rPr>
          <w:rFonts w:ascii="宋体" w:hAnsi="宋体" w:eastAsia="宋体" w:cs="宋体"/>
          <w:color w:val="000"/>
          <w:sz w:val="28"/>
          <w:szCs w:val="28"/>
        </w:rPr>
        <w:t xml:space="preserve">　　（二）切实加强隐患排查。一要尽量排除交通违法安全隐患。桥头市级公安交通春运安全执法服务站已经启动，要确保足够警力，每天执勤时间不少于小时，严把客运车辆出站、出城、上高速、过境“四关”。农村道路要启动交通安全劝导站，同时要部署机动警力加强巡逻管控。要严厉查处酒后驾驶、客车超员、超速、疲劳驾驶、无证驾驶和微型面包车、拖拉机、机动三轮车违法超员载人等严重交通违法行为。二要尽量用足科技手段。要充分利用科技信息手段，将逾期未检验、违法未处理的重点车辆录入卡口布控系统，对大中型客运车辆以及缉查布控系统报警的其他7座以上客运车辆、危化品运输车、群众举报等有违法嫌疑的车辆，实行逢车必查、逐车登记。在纠查交通违法的同时，要充分发挥“一警多能”作用，依托卡口布控系统，查控涉案车辆，抓捕犯罪分子。要联合交通等有关部门坚决取缔非法停车站点，严厉打击黑车、非法营运、站外组客。三要尽量排除道路安全隐患。在春运前全面组织开展一次辖区道路安全隐患排查治理，完善交通安全设施。对易积雪结冰、雨雾多发路段，要增设预警探测设备和警示提示标志，及时公布连续弯坡、临水临崖、长下坡、隧道等事故多发路段。要将事故多发路段作为勤务部署重点，严格落实三级以下山区道路禁止客运车辆夜间通行等制度。对排查发现的隐患，要书面通知企业、通报相关主管部门，并报告政府，能立即整改的要立即整改，不能立即整改的\'要采取临时管控措施，严防搞形式、走过场。</w:t>
      </w:r>
    </w:p>
    <w:p>
      <w:pPr>
        <w:ind w:left="0" w:right="0" w:firstLine="560"/>
        <w:spacing w:before="450" w:after="450" w:line="312" w:lineRule="auto"/>
      </w:pPr>
      <w:r>
        <w:rPr>
          <w:rFonts w:ascii="宋体" w:hAnsi="宋体" w:eastAsia="宋体" w:cs="宋体"/>
          <w:color w:val="000"/>
          <w:sz w:val="28"/>
          <w:szCs w:val="28"/>
        </w:rPr>
        <w:t xml:space="preserve">　　（三）切实加强宣传教育。各单位要提前准备，精心谋划，有针对性地开展主题鲜明的交通安全宣传教育活动。一要充分发挥主流媒体的作用，通过广播、电视、报刊、互联网集中开展交通安全宣传，对广大群众，要宣传安全乘车知识，提醒使用安全带，不携带危险品乘车，不坐超员车、不坐非客运车。对自驾返乡群众，要广泛介绍冰雪、雾霾等恶劣天气行车常识和应急处臵，教育劝导摒弃交通陋习，守法驾驶、文明行车。二要充分发挥“五进”宣传作用，深入社区企业，特别务工人员集散地和用工企业，要配合有关部门加强学生、民工包车和自驾车队返乡管理，对、民工用工集中的单位开展摸底排查，宣传超员车、“黑包车”的危害，严防返乡群众乘坐超员车和非法营运车，发动群众参与、监督春运交通安全工作，营造守法交通的良好社会氛围。三要充分发挥事故案例警示作用。对客运企业负责人，要通报重大事故案例和责任倒查情况，督促主动落实交通安全主体责任。对营运驾驶人，要用好短信、微信和微博等新媒体发布平台，及时通报交通事故和气象信息，警示提示不超速、不超员、不疲劳驾驶酒后驾驶。五要发布“两公布一提示”。针对20xx年春运工作的新特点，提前做好交通预判，认真制定分流绕行预案，通过新闻媒体为大客流集中出行提供高质量的信息服务，实时发布辖区国省道常见堵点、城市出入口交通拥堵时段及绕行路线，科学引导群众合理安排出行。</w:t>
      </w:r>
    </w:p>
    <w:p>
      <w:pPr>
        <w:ind w:left="0" w:right="0" w:firstLine="560"/>
        <w:spacing w:before="450" w:after="450" w:line="312" w:lineRule="auto"/>
      </w:pPr>
      <w:r>
        <w:rPr>
          <w:rFonts w:ascii="宋体" w:hAnsi="宋体" w:eastAsia="宋体" w:cs="宋体"/>
          <w:color w:val="000"/>
          <w:sz w:val="28"/>
          <w:szCs w:val="28"/>
        </w:rPr>
        <w:t xml:space="preserve">　　（四）切实做好应急处臵准备。一要主动向党委、政府汇报工作情况，争取支持，与安监、交通、农机等部门密切配合。二要提前联系高速交警、交通运输、旅游、气象、广播电台、应急救缓等相关部门，建立联动机制。三要加强信息交流，确保及时全面地掌握车流、路况、客流、气候等等春运交通动态，并根据情况，迅速调整工作布置。四要制定应急预案，一旦出现恶劣天气等紧急情况下，要迅速通知相关部门，启动应急预案。五要会同交通及当地政府等部门提前备好备足应急物资、清障和除雪设备，组织好应急队伍，保证一旦遇到恶劣天气，能及时调用，快速恢复交通。</w:t>
      </w:r>
    </w:p>
    <w:p>
      <w:pPr>
        <w:ind w:left="0" w:right="0" w:firstLine="560"/>
        <w:spacing w:before="450" w:after="450" w:line="312" w:lineRule="auto"/>
      </w:pPr>
      <w:r>
        <w:rPr>
          <w:rFonts w:ascii="宋体" w:hAnsi="宋体" w:eastAsia="宋体" w:cs="宋体"/>
          <w:color w:val="000"/>
          <w:sz w:val="28"/>
          <w:szCs w:val="28"/>
        </w:rPr>
        <w:t xml:space="preserve">　　（五）切实加强规范执法。要强化纪律作风和制度执行，执法中要做到“严格、公正、文明、规范”，杜绝公路“三乱”行为，防止发生因执法不当引发媒体炒作和事件；要严格落实执勤执法安全防护措施，严防发生执勤人员伤亡事件，对各类严重交通违法行为要依法从严处罚，对违法情节轻微，未影响道路通行的，要以警告教育为主。桥头市际春运执法站要尽力为过往驾驶人和群众提供指路、饮水、休息和交通违法查询等服务。同时，要认真吸取天津“8.10”涉警二次交通事故的深刻教训，严格落实执勤执法和事故处理安全防护工作领导责任，开展安全防护教育，增强民警自身安全防护意识。</w:t>
      </w:r>
    </w:p>
    <w:p>
      <w:pPr>
        <w:ind w:left="0" w:right="0" w:firstLine="560"/>
        <w:spacing w:before="450" w:after="450" w:line="312" w:lineRule="auto"/>
      </w:pPr>
      <w:r>
        <w:rPr>
          <w:rFonts w:ascii="宋体" w:hAnsi="宋体" w:eastAsia="宋体" w:cs="宋体"/>
          <w:color w:val="000"/>
          <w:sz w:val="28"/>
          <w:szCs w:val="28"/>
        </w:rPr>
        <w:t xml:space="preserve">　　（六）切实加强督导检查。各单位要严格落实24小时值班制度，明确带班领导、值班、备勤人员及职责，及时妥善应对各类突发事件。交警大队要开辟春运工作专栏，及时通报春运工作动态。春运期间，交警下属面上中队要确定专人负责信息上报工作，遇有危化品、大客车事故造成人员伤亡、道路长时间中断或较大事故、执勤执法事故处理中安全防护事故或其他重大、紧急突发案事件，要及时上报，并注重收集典型案例和素材，适时向媒体发布，杜绝迟报、漏报和瞒报问题的发生。</w:t>
      </w:r>
    </w:p>
    <w:p>
      <w:pPr>
        <w:ind w:left="0" w:right="0" w:firstLine="560"/>
        <w:spacing w:before="450" w:after="450" w:line="312" w:lineRule="auto"/>
      </w:pPr>
      <w:r>
        <w:rPr>
          <w:rFonts w:ascii="宋体" w:hAnsi="宋体" w:eastAsia="宋体" w:cs="宋体"/>
          <w:color w:val="000"/>
          <w:sz w:val="28"/>
          <w:szCs w:val="28"/>
        </w:rPr>
        <w:t xml:space="preserve">　　同志们，为打响全年道路交通管理工作的开局之战、发力之战，让我们拿出最饱满的精神、最昂扬的斗志、最积极的姿态，全警动员，迅速投入到春运交通管理的决战工作中去，努力在新的一年展现新作为，为全县人民欢度新春佳节创造良好的道路交通环境，为做好全年交通管理工作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2025-06-18T07:31:15+08:00</dcterms:created>
  <dcterms:modified xsi:type="dcterms:W3CDTF">2025-06-18T07:31:15+08:00</dcterms:modified>
</cp:coreProperties>
</file>

<file path=docProps/custom.xml><?xml version="1.0" encoding="utf-8"?>
<Properties xmlns="http://schemas.openxmlformats.org/officeDocument/2006/custom-properties" xmlns:vt="http://schemas.openxmlformats.org/officeDocument/2006/docPropsVTypes"/>
</file>