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中秋节学校领导演讲稿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中秋节学校领导演讲稿（精选3篇）中秋节学校领导演讲稿 篇1　　中秋月圆，孙进情缘，秋浓了，月圆了，又一个中秋就要到了，我们从四面八方来到孙进，从陌生到相识，从相识到相知，又从相知到相亲。感情的升华，使我们对我们的学校，对我们的老师，对我们的</w:t>
      </w:r>
    </w:p>
    <w:p>
      <w:pPr>
        <w:ind w:left="0" w:right="0" w:firstLine="560"/>
        <w:spacing w:before="450" w:after="450" w:line="312" w:lineRule="auto"/>
      </w:pPr>
      <w:r>
        <w:rPr>
          <w:rFonts w:ascii="宋体" w:hAnsi="宋体" w:eastAsia="宋体" w:cs="宋体"/>
          <w:color w:val="000"/>
          <w:sz w:val="28"/>
          <w:szCs w:val="28"/>
        </w:rPr>
        <w:t xml:space="preserve">中秋节学校领导演讲稿（精选3篇）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中秋节学校领导演讲稿 篇1</w:t>
      </w:r>
    </w:p>
    <w:p>
      <w:pPr>
        <w:ind w:left="0" w:right="0" w:firstLine="560"/>
        <w:spacing w:before="450" w:after="450" w:line="312" w:lineRule="auto"/>
      </w:pPr>
      <w:r>
        <w:rPr>
          <w:rFonts w:ascii="宋体" w:hAnsi="宋体" w:eastAsia="宋体" w:cs="宋体"/>
          <w:color w:val="000"/>
          <w:sz w:val="28"/>
          <w:szCs w:val="28"/>
        </w:rPr>
        <w:t xml:space="preserve">　　中秋月圆，孙进情缘，秋浓了，月圆了，又一个中秋就要到了，我们从四面八方来到孙进，从陌生到相识，从相识到相知，又从相知到相亲。感情的升华，使我们对我们的学校，对我们的老师，对我们的同学更是难舍难分。一声声“老师好”“同学好”温暖着每个人的心房。让我们这种抒不尽、道不完的情怀融进八月十五的月光里!“举头望明月，低头思故乡。”中秋最美是思念。月亮最美，美不过思念;月亮最高，高不过想念。中秋圆月会把我们的目光和思念传递给我们想念的人和我们牵挂的人，愿他们没有忧愁，永远幸福，没有烦恼，永远快乐!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这景色迷人的中秋夜晚，自然牵动着我们的血肉亲情。家中的父老乡亲，兄弟姐妹，今晚很有可能和我们一样，围坐在这柔和温馨的月光下，为我们祝福。这里，我也代表我们的全体老师， 全体同学，通过我的声音，向远方异地的亲人们，送去一片温情，遥祝他们身体健康，中秋愉快!我们也真诚地禀告父老乡亲：孙进的师生，你们的亲人在这里生活安定，心情舒畅!我们向你们表示，一定牢记你们的嘱托，不负你们的厚望，努力工作，努力学习，掌握高超技能，请你们放心老师们，同学们，这个中秋，我们要用一颗感恩的心来度过!心怀感恩!感恩一切造就我们的人，感恩一切帮助我们成长的人!心怀感恩，我们才懂得尊敬师长，才懂得关心帮助他人，才懂得勤奋学习、珍爱自己，才会拥有快乐，拥有幸福!这景色迷人的中秋夜晚，自然牵动着我们的血肉亲情。家中的父老乡亲，兄弟姐妹，今晚很有可能和我们一样，围坐在这柔和温馨的月光下，为我们祝福。这里，我也代表我们的全体老师， 全体同学，通过我的声音，向远方异地的亲人们，送去一片温情，遥祝他们身体健康，中秋愉快!我们也真诚地禀告父老乡亲：孙进的师生，你们的亲人在这里生活安定，心情舒畅!我们向你们表示，一定牢记你们的嘱托，不负你们的厚望，努力工作，努力学习，掌握高超技能，请你们放心</w:t>
      </w:r>
    </w:p>
    <w:p>
      <w:pPr>
        <w:ind w:left="0" w:right="0" w:firstLine="560"/>
        <w:spacing w:before="450" w:after="450" w:line="312" w:lineRule="auto"/>
      </w:pPr>
      <w:r>
        <w:rPr>
          <w:rFonts w:ascii="宋体" w:hAnsi="宋体" w:eastAsia="宋体" w:cs="宋体"/>
          <w:color w:val="000"/>
          <w:sz w:val="28"/>
          <w:szCs w:val="28"/>
        </w:rPr>
        <w:t xml:space="preserve">　　在此，我代表哈尔滨孙进高级技工学校，祝敬爱的老师、亲爱的同学们和你们的家人中秋快乐，一切圆满!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中秋节学校领导演讲稿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月_日星期_，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在这佳节到来之际，我倡议每位同事都做三件事：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最后我衷心地向忘我工作的全体员工，向勤奋工作的全体同事，向你们的家人和朋友提前道一声：中秋快乐！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中秋节学校领导演讲稿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家长能在百忙之中抽出时间来参加这次家长会，这充分体现了各位家长对学校发展的高度关注和对子女学习的极度关心。在此，我代表~~~全体师生对各位家长的到来表示最诚挚的欢迎!对大家多年来对我校发展倾注关心和大力支持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召开家长会的目的是为了向各位家长汇报学校教育教学工作情况，共同研究教育教学问题，征求家长对学校工作的意见，希望各位家长对学校工作的理解和支持，并积极参与到学校的教育管理工作中来，从而促使孩子身心健康成长。为此，我相信我们的家长会一定能够取得圆满成功。</w:t>
      </w:r>
    </w:p>
    <w:p>
      <w:pPr>
        <w:ind w:left="0" w:right="0" w:firstLine="560"/>
        <w:spacing w:before="450" w:after="450" w:line="312" w:lineRule="auto"/>
      </w:pPr>
      <w:r>
        <w:rPr>
          <w:rFonts w:ascii="宋体" w:hAnsi="宋体" w:eastAsia="宋体" w:cs="宋体"/>
          <w:color w:val="000"/>
          <w:sz w:val="28"/>
          <w:szCs w:val="28"/>
        </w:rPr>
        <w:t xml:space="preserve">　　第一方面，向各位家长汇报一下我校的教育教学工作情况。</w:t>
      </w:r>
    </w:p>
    <w:p>
      <w:pPr>
        <w:ind w:left="0" w:right="0" w:firstLine="560"/>
        <w:spacing w:before="450" w:after="450" w:line="312" w:lineRule="auto"/>
      </w:pPr>
      <w:r>
        <w:rPr>
          <w:rFonts w:ascii="宋体" w:hAnsi="宋体" w:eastAsia="宋体" w:cs="宋体"/>
          <w:color w:val="000"/>
          <w:sz w:val="28"/>
          <w:szCs w:val="28"/>
        </w:rPr>
        <w:t xml:space="preserve">　　一、顺应教育发展需求，~~~二中举迁城区办学，创建~~~特色学校。</w:t>
      </w:r>
    </w:p>
    <w:p>
      <w:pPr>
        <w:ind w:left="0" w:right="0" w:firstLine="560"/>
        <w:spacing w:before="450" w:after="450" w:line="312" w:lineRule="auto"/>
      </w:pPr>
      <w:r>
        <w:rPr>
          <w:rFonts w:ascii="宋体" w:hAnsi="宋体" w:eastAsia="宋体" w:cs="宋体"/>
          <w:color w:val="000"/>
          <w:sz w:val="28"/>
          <w:szCs w:val="28"/>
        </w:rPr>
        <w:t xml:space="preserve">　　为了深化教育改革，推动~~~教育又快又好发展，努力实现办人民满意教育目标，经自治县人民政府批准，在自治县教育局的领导和规划下，今年秋季学期原在洛阳镇的~~~二中高中部迁到县职业技术学校来办学，创建~~~特色学校。~~~二中和~~~职校的成功融通，大大提高我县高中阶段入学率，满足学生升入高中求学愿望，又能解决地域经济今后所需要的适用技术人才的问题。两校融合后，学校综合实力明显增强，办学规模不断扩大，现有在校生1003人(其中中职生271人，普高生732人)，在岗教职工105人。如今，学校办学条件相对滞后，但县人民政府正着手重新规划校园，加强基础设施建设，新校门、教学楼、实验楼、办公综合楼、学生公寓楼、食堂、图书馆、运动场等相继建设，未来三年办学条件明显改善，办学规模将达到在校生1800人以上。目前，学校采用“两块校牌，一套人马，统一管理，共同发展”的模式，努力探究“普职融通”特色办学之路。“普职融通”特色办学具体表现在：</w:t>
      </w:r>
    </w:p>
    <w:p>
      <w:pPr>
        <w:ind w:left="0" w:right="0" w:firstLine="560"/>
        <w:spacing w:before="450" w:after="450" w:line="312" w:lineRule="auto"/>
      </w:pPr>
      <w:r>
        <w:rPr>
          <w:rFonts w:ascii="宋体" w:hAnsi="宋体" w:eastAsia="宋体" w:cs="宋体"/>
          <w:color w:val="000"/>
          <w:sz w:val="28"/>
          <w:szCs w:val="28"/>
        </w:rPr>
        <w:t xml:space="preserve">　　一是招生对象有门槛：凡就读特色学校(~~~二中)必须参加中考，且中考成绩为B级以上。这不同如以往什么人都可以免试上中职就读。B级以上成绩的考生较以前中职学生的文化基础及文明素质较好，有利于学校的教育教学管理。</w:t>
      </w:r>
    </w:p>
    <w:p>
      <w:pPr>
        <w:ind w:left="0" w:right="0" w:firstLine="560"/>
        <w:spacing w:before="450" w:after="450" w:line="312" w:lineRule="auto"/>
      </w:pPr>
      <w:r>
        <w:rPr>
          <w:rFonts w:ascii="宋体" w:hAnsi="宋体" w:eastAsia="宋体" w:cs="宋体"/>
          <w:color w:val="000"/>
          <w:sz w:val="28"/>
          <w:szCs w:val="28"/>
        </w:rPr>
        <w:t xml:space="preserve">　　二是学校实施普高和中职双重学籍管理，给学生提供双重机会选择。高一、高二时完全按普通高中进行管理和教学，进入高三后，学生可根据自己的学习状况及发展趋向自主决择，可继续读普通高中进入高考复习，参加高考考入大学;也可选择就读中职学习一门技术，毕业可免试升入高职高专或直接由学校安排进入企业就业，算是上天揽月不了，可下海捉鳖。</w:t>
      </w:r>
    </w:p>
    <w:p>
      <w:pPr>
        <w:ind w:left="0" w:right="0" w:firstLine="560"/>
        <w:spacing w:before="450" w:after="450" w:line="312" w:lineRule="auto"/>
      </w:pPr>
      <w:r>
        <w:rPr>
          <w:rFonts w:ascii="宋体" w:hAnsi="宋体" w:eastAsia="宋体" w:cs="宋体"/>
          <w:color w:val="000"/>
          <w:sz w:val="28"/>
          <w:szCs w:val="28"/>
        </w:rPr>
        <w:t xml:space="preserve">　　三是享受到更多的惠民政策，获得更多的国家资助。因我校学生(20xx级起)具有普高和中职双重学籍身份，因此，有机会选择享受中职的各项资助权利。中职的资助项目及资助数额都比普高多，且所有学生都享受。</w:t>
      </w:r>
    </w:p>
    <w:p>
      <w:pPr>
        <w:ind w:left="0" w:right="0" w:firstLine="560"/>
        <w:spacing w:before="450" w:after="450" w:line="312" w:lineRule="auto"/>
      </w:pPr>
      <w:r>
        <w:rPr>
          <w:rFonts w:ascii="宋体" w:hAnsi="宋体" w:eastAsia="宋体" w:cs="宋体"/>
          <w:color w:val="000"/>
          <w:sz w:val="28"/>
          <w:szCs w:val="28"/>
        </w:rPr>
        <w:t xml:space="preserve">　　二、积极探究先进的办学思想，引领学校又快又好发展。</w:t>
      </w:r>
    </w:p>
    <w:p>
      <w:pPr>
        <w:ind w:left="0" w:right="0" w:firstLine="560"/>
        <w:spacing w:before="450" w:after="450" w:line="312" w:lineRule="auto"/>
      </w:pPr>
      <w:r>
        <w:rPr>
          <w:rFonts w:ascii="宋体" w:hAnsi="宋体" w:eastAsia="宋体" w:cs="宋体"/>
          <w:color w:val="000"/>
          <w:sz w:val="28"/>
          <w:szCs w:val="28"/>
        </w:rPr>
        <w:t xml:space="preserve">　　20xx年秋季学期~~~二中从洛阳镇举迁而来，这一大手笔包含着上级领导的重托，家长的殷切期望和社会的高度关注。学校深知肩上担子沉重，但没有退路，我们唯有雄心多壮志，掀开校史写新篇。自8月份以来，我们全体教师未敢懈怠，积极探究符合县情校情的办学思想，大胆进行教育教学改革，强化教育教学管理，目前，学校发展态势强劲，状态良好。根据我校生源特点和现有办学条件及发展前景，正构建“三年打基础，五年上台阶，十年成名校”的学校长远发展规划，秉承“让每一位学生都有很好的发展”为办学理念，提出“明德正行，苦学笃志”校训，努力营造“自强不息，格物致新”的校风，“德业齐修，严教善导”的教风和“德学并重，敏思好问”的学风，最终实现“养崇尚文明之气，树优良学习之风，育德学双馨之才”的办学目标。</w:t>
      </w:r>
    </w:p>
    <w:p>
      <w:pPr>
        <w:ind w:left="0" w:right="0" w:firstLine="560"/>
        <w:spacing w:before="450" w:after="450" w:line="312" w:lineRule="auto"/>
      </w:pPr>
      <w:r>
        <w:rPr>
          <w:rFonts w:ascii="宋体" w:hAnsi="宋体" w:eastAsia="宋体" w:cs="宋体"/>
          <w:color w:val="000"/>
          <w:sz w:val="28"/>
          <w:szCs w:val="28"/>
        </w:rPr>
        <w:t xml:space="preserve">　　我想就办学理念和校训与各位家长进行交流，让大家进一步了解我校的办学思想及发展方向。</w:t>
      </w:r>
    </w:p>
    <w:p>
      <w:pPr>
        <w:ind w:left="0" w:right="0" w:firstLine="560"/>
        <w:spacing w:before="450" w:after="450" w:line="312" w:lineRule="auto"/>
      </w:pPr>
      <w:r>
        <w:rPr>
          <w:rFonts w:ascii="宋体" w:hAnsi="宋体" w:eastAsia="宋体" w:cs="宋体"/>
          <w:color w:val="000"/>
          <w:sz w:val="28"/>
          <w:szCs w:val="28"/>
        </w:rPr>
        <w:t xml:space="preserve">　　学校秉承“让每一位学生都有很好的发展” 为办学理念，这是因为：目前，我们~~~二高(社会上普遍这么称呼)的办学条件不如~~~高中(一高)，生源是~~~高中招生录取之后剩下来给我们的，我们无法与~~~高中相提并论，~~~高中是养老虎专业户，我们是养猫专业户，培养对象不同，如果我们信口叫出每年要培养出多少个考上清华、北大的学生，那是说天方夜谭的笑话;如果我们胆敢列出多少多少个上重点线，那是勇气可嘉，却有好高骛远之嫌。我们得尊重现实，从实际出发，明确自己的培养目标，培养二本生是我们的奋斗目标，培养三本生是我们的主体目标，学校将努力创造条件，提供优良学习环境和优质教育服务，让我们的学生经过三年的教育洗礼和学习拼搏，在群雄逐鹿的高考中很好的发挥，考入理想大学;或许，有部分学生未必需要去挤高考独木桥，选择“一技在身，胜过家藏万金”的发展之路，未尚不可。总之，因人而异，因学习基础而异，因兴趣爱好而异，与已相宜，学有所获，学有所值，付出与回报相称，那便是有了很好的发展。</w:t>
      </w:r>
    </w:p>
    <w:p>
      <w:pPr>
        <w:ind w:left="0" w:right="0" w:firstLine="560"/>
        <w:spacing w:before="450" w:after="450" w:line="312" w:lineRule="auto"/>
      </w:pPr>
      <w:r>
        <w:rPr>
          <w:rFonts w:ascii="宋体" w:hAnsi="宋体" w:eastAsia="宋体" w:cs="宋体"/>
          <w:color w:val="000"/>
          <w:sz w:val="28"/>
          <w:szCs w:val="28"/>
        </w:rPr>
        <w:t xml:space="preserve">　　学校提出“明德正行，苦学笃志”校训，就是规劝同学们做个行为方正，品德高尚之人，为同学们树立刻苦学习，立志成才的信念。“德”厚为做人之本，明德知耻的人是好人，是高尚之人;“行”正为成事之基，行为方正，严守规则的学生是好学生，是积极向上的学生。“学”习敢下苦功夫，方能掌握过硬本领，一份耕耘一份收获;“志”存高远，是成才之源，有了奋斗目标，方有驱逐动力，经过一番刻苦努力拼搏，定能实现人生理想。这就是~~~二中校训的基本内含。学校始终坚持德育为首，智育为重，全面发展的教育方针，教会学生先学做人，后读好书，成为德学双馨之才，成为国家有用之人。就算读不好书，但一定做个好人。</w:t>
      </w:r>
    </w:p>
    <w:p>
      <w:pPr>
        <w:ind w:left="0" w:right="0" w:firstLine="560"/>
        <w:spacing w:before="450" w:after="450" w:line="312" w:lineRule="auto"/>
      </w:pPr>
      <w:r>
        <w:rPr>
          <w:rFonts w:ascii="宋体" w:hAnsi="宋体" w:eastAsia="宋体" w:cs="宋体"/>
          <w:color w:val="000"/>
          <w:sz w:val="28"/>
          <w:szCs w:val="28"/>
        </w:rPr>
        <w:t xml:space="preserve">　　三、强化管理，构建和谐校园，保证学生安全，提高教育教学质量。</w:t>
      </w:r>
    </w:p>
    <w:p>
      <w:pPr>
        <w:ind w:left="0" w:right="0" w:firstLine="560"/>
        <w:spacing w:before="450" w:after="450" w:line="312" w:lineRule="auto"/>
      </w:pPr>
      <w:r>
        <w:rPr>
          <w:rFonts w:ascii="宋体" w:hAnsi="宋体" w:eastAsia="宋体" w:cs="宋体"/>
          <w:color w:val="000"/>
          <w:sz w:val="28"/>
          <w:szCs w:val="28"/>
        </w:rPr>
        <w:t xml:space="preserve">　　学生的健康成长，离不开学校、家庭、社会三方的教育，只有三方教育形成一股强劲的合力才叫做成功的教育。学校教育与家庭教育更是密不可分，现就我校几个重要管理工作向各位家长汇报，希望得到大家支持并参与到管理工作中来。</w:t>
      </w:r>
    </w:p>
    <w:p>
      <w:pPr>
        <w:ind w:left="0" w:right="0" w:firstLine="560"/>
        <w:spacing w:before="450" w:after="450" w:line="312" w:lineRule="auto"/>
      </w:pPr>
      <w:r>
        <w:rPr>
          <w:rFonts w:ascii="宋体" w:hAnsi="宋体" w:eastAsia="宋体" w:cs="宋体"/>
          <w:color w:val="000"/>
          <w:sz w:val="28"/>
          <w:szCs w:val="28"/>
        </w:rPr>
        <w:t xml:space="preserve">　　(一)校园管理执行“封闭式”。管理要求：</w:t>
      </w:r>
    </w:p>
    <w:p>
      <w:pPr>
        <w:ind w:left="0" w:right="0" w:firstLine="560"/>
        <w:spacing w:before="450" w:after="450" w:line="312" w:lineRule="auto"/>
      </w:pPr>
      <w:r>
        <w:rPr>
          <w:rFonts w:ascii="宋体" w:hAnsi="宋体" w:eastAsia="宋体" w:cs="宋体"/>
          <w:color w:val="000"/>
          <w:sz w:val="28"/>
          <w:szCs w:val="28"/>
        </w:rPr>
        <w:t xml:space="preserve">　　1、上课期间，学生不得随意出校园，校警、值周老师严把大门关;</w:t>
      </w:r>
    </w:p>
    <w:p>
      <w:pPr>
        <w:ind w:left="0" w:right="0" w:firstLine="560"/>
        <w:spacing w:before="450" w:after="450" w:line="312" w:lineRule="auto"/>
      </w:pPr>
      <w:r>
        <w:rPr>
          <w:rFonts w:ascii="宋体" w:hAnsi="宋体" w:eastAsia="宋体" w:cs="宋体"/>
          <w:color w:val="000"/>
          <w:sz w:val="28"/>
          <w:szCs w:val="28"/>
        </w:rPr>
        <w:t xml:space="preserve">　　2、每周连续上课6天半，星期天下午半天作为师生休整时间，月末双休日师生休息两天;</w:t>
      </w:r>
    </w:p>
    <w:p>
      <w:pPr>
        <w:ind w:left="0" w:right="0" w:firstLine="560"/>
        <w:spacing w:before="450" w:after="450" w:line="312" w:lineRule="auto"/>
      </w:pPr>
      <w:r>
        <w:rPr>
          <w:rFonts w:ascii="宋体" w:hAnsi="宋体" w:eastAsia="宋体" w:cs="宋体"/>
          <w:color w:val="000"/>
          <w:sz w:val="28"/>
          <w:szCs w:val="28"/>
        </w:rPr>
        <w:t xml:space="preserve">　　3、学生生病、有事需要外出，严格执行请假制度，办理请假手续;</w:t>
      </w:r>
    </w:p>
    <w:p>
      <w:pPr>
        <w:ind w:left="0" w:right="0" w:firstLine="560"/>
        <w:spacing w:before="450" w:after="450" w:line="312" w:lineRule="auto"/>
      </w:pPr>
      <w:r>
        <w:rPr>
          <w:rFonts w:ascii="宋体" w:hAnsi="宋体" w:eastAsia="宋体" w:cs="宋体"/>
          <w:color w:val="000"/>
          <w:sz w:val="28"/>
          <w:szCs w:val="28"/>
        </w:rPr>
        <w:t xml:space="preserve">　　4、谢绝闲杂人员到访(包括所谓的亲朋好友，商品、图书资料推销员，食品私下供应员等)，但热烈欢迎各位家长校访。</w:t>
      </w:r>
    </w:p>
    <w:p>
      <w:pPr>
        <w:ind w:left="0" w:right="0" w:firstLine="560"/>
        <w:spacing w:before="450" w:after="450" w:line="312" w:lineRule="auto"/>
      </w:pPr>
      <w:r>
        <w:rPr>
          <w:rFonts w:ascii="宋体" w:hAnsi="宋体" w:eastAsia="宋体" w:cs="宋体"/>
          <w:color w:val="000"/>
          <w:sz w:val="28"/>
          <w:szCs w:val="28"/>
        </w:rPr>
        <w:t xml:space="preserve">　　“封闭式”管理，圈定了同学们的学习、生活时间和范围，减少社会对学生的负面影响。</w:t>
      </w:r>
    </w:p>
    <w:p>
      <w:pPr>
        <w:ind w:left="0" w:right="0" w:firstLine="560"/>
        <w:spacing w:before="450" w:after="450" w:line="312" w:lineRule="auto"/>
      </w:pPr>
      <w:r>
        <w:rPr>
          <w:rFonts w:ascii="宋体" w:hAnsi="宋体" w:eastAsia="宋体" w:cs="宋体"/>
          <w:color w:val="000"/>
          <w:sz w:val="28"/>
          <w:szCs w:val="28"/>
        </w:rPr>
        <w:t xml:space="preserve">　　(二)安全管理执行“禁令式”。管理禁令：</w:t>
      </w:r>
    </w:p>
    <w:p>
      <w:pPr>
        <w:ind w:left="0" w:right="0" w:firstLine="560"/>
        <w:spacing w:before="450" w:after="450" w:line="312" w:lineRule="auto"/>
      </w:pPr>
      <w:r>
        <w:rPr>
          <w:rFonts w:ascii="宋体" w:hAnsi="宋体" w:eastAsia="宋体" w:cs="宋体"/>
          <w:color w:val="000"/>
          <w:sz w:val="28"/>
          <w:szCs w:val="28"/>
        </w:rPr>
        <w:t xml:space="preserve">　　1、严禁学生驾驶机动车辆，禁止学生骑摩托车上学。学生无证驾驶机动车辆本身就是违反交通规则，而且安全隐患很大，家长不得给学生提供机动车辆。(有些外宿同学骑摩托车上学，屡劝不听，进不了校园，便停在校门外)。去年，我县某中学发生了学生在校外骑摩托车伤亡事故，造成1死1伤，教训十分深刻和沉痛。凡家长违反此禁令，放任子女驾乘摩托车、电车者，造成严重后果的，责任均由学生及家长全部承担。</w:t>
      </w:r>
    </w:p>
    <w:p>
      <w:pPr>
        <w:ind w:left="0" w:right="0" w:firstLine="560"/>
        <w:spacing w:before="450" w:after="450" w:line="312" w:lineRule="auto"/>
      </w:pPr>
      <w:r>
        <w:rPr>
          <w:rFonts w:ascii="宋体" w:hAnsi="宋体" w:eastAsia="宋体" w:cs="宋体"/>
          <w:color w:val="000"/>
          <w:sz w:val="28"/>
          <w:szCs w:val="28"/>
        </w:rPr>
        <w:t xml:space="preserve">　　2、严禁学生携带管制刀具。学校及公安部门将不定期对学生携带管制刀具进行搜查，凡发现携带管制刀具的学生都将受到严重的处分。学生携带管制刀具存在最大的安全隐患。众多学生在一起，难免产生摩擦和发生矛盾，如果学生携带刀具，一旦冲动或失去理智，一刀下去，后果不堪设想。10月 11 日，罗城某中学发生学生动刀事件，造成两死一伤;10月29日，我县城区某中学学生动刀事件，挨刀子的学生险些丧命。这两个恶性事件都是口角小事引起的惨案。动刀伤人或杀人，害人也会害己，别人受伤或丧命，行凶者也会付出沉重的代价，既受经济赔偿，又负刑事责任。曾有一位家长对行凶的儿子说：“孩子，老爸实在负不起这个责任，你想刀捅别人，最好直接捅你老爸好了。”这话经典而心痛。特别希望各位家长与学校一同对孩子的教育和管控，绝不能让流血事件在我们身边发生。</w:t>
      </w:r>
    </w:p>
    <w:p>
      <w:pPr>
        <w:ind w:left="0" w:right="0" w:firstLine="560"/>
        <w:spacing w:before="450" w:after="450" w:line="312" w:lineRule="auto"/>
      </w:pPr>
      <w:r>
        <w:rPr>
          <w:rFonts w:ascii="宋体" w:hAnsi="宋体" w:eastAsia="宋体" w:cs="宋体"/>
          <w:color w:val="000"/>
          <w:sz w:val="28"/>
          <w:szCs w:val="28"/>
        </w:rPr>
        <w:t xml:space="preserve">　　3、严禁攀越围墙外出。好多学校有些学生不顾校纪校规，攀越围墙外出，时有摔伤、断腿、折胳膊的事情发生。前段时间，我校有几个同学半夜从二楼的宿舍撬开防盗网顺着排污管而下，到网吧上网，这行为多么危险。学校给这几个同学做了记大过处分，并责令他们出钱维修了防盗网。如果这几个同学在半夜摔伤了，那是自找的，学校完全不负责任。</w:t>
      </w:r>
    </w:p>
    <w:p>
      <w:pPr>
        <w:ind w:left="0" w:right="0" w:firstLine="560"/>
        <w:spacing w:before="450" w:after="450" w:line="312" w:lineRule="auto"/>
      </w:pPr>
      <w:r>
        <w:rPr>
          <w:rFonts w:ascii="宋体" w:hAnsi="宋体" w:eastAsia="宋体" w:cs="宋体"/>
          <w:color w:val="000"/>
          <w:sz w:val="28"/>
          <w:szCs w:val="28"/>
        </w:rPr>
        <w:t xml:space="preserve">　　(三)手机管理执行“收缴式”。管理规定：不允许学生带手机到校，发现学生在教室及休息时间玩弄手机一律收缴，待期末由家长到校认领。这一规定基于期初手机成灾，极大影响了同学们的休息和学习。如今，通讯发达，手机便宜，买个手机便于联系不可厚非，可同学们买手机显阔攀比逾演逾烈，平时机不离手，玩游戏，上网聊天，有甚者，上课玩，半夜聊，痴迷不悟，不得已，学校提出“收缴”规定，希望家长支持，勿需给孩子备配手机，学生要联系家人，可免费使用学校电话，家长要联系学生，可直接打电话给班主任，学生不备配手机也不会有什么耽误。</w:t>
      </w:r>
    </w:p>
    <w:p>
      <w:pPr>
        <w:ind w:left="0" w:right="0" w:firstLine="560"/>
        <w:spacing w:before="450" w:after="450" w:line="312" w:lineRule="auto"/>
      </w:pPr>
      <w:r>
        <w:rPr>
          <w:rFonts w:ascii="宋体" w:hAnsi="宋体" w:eastAsia="宋体" w:cs="宋体"/>
          <w:color w:val="000"/>
          <w:sz w:val="28"/>
          <w:szCs w:val="28"/>
        </w:rPr>
        <w:t xml:space="preserve">　　(四)学业管理执行“对流式”。管理强调：成绩分数仍然是衡量学业的基本标准，入学时，按成绩分数编班，确定择校生对象;每学年结束，据期末考试成绩调整班级学生，更换择校生对象，形成重点班学生与普通班学生，正取生与择校生之间按成绩好坏进行更换对流的形式，弘扬先进，鼓励进步，激励竞争，营造你追我赶，力争上游的学习风气。</w:t>
      </w:r>
    </w:p>
    <w:p>
      <w:pPr>
        <w:ind w:left="0" w:right="0" w:firstLine="560"/>
        <w:spacing w:before="450" w:after="450" w:line="312" w:lineRule="auto"/>
      </w:pPr>
      <w:r>
        <w:rPr>
          <w:rFonts w:ascii="宋体" w:hAnsi="宋体" w:eastAsia="宋体" w:cs="宋体"/>
          <w:color w:val="000"/>
          <w:sz w:val="28"/>
          <w:szCs w:val="28"/>
        </w:rPr>
        <w:t xml:space="preserve">　　第二方面，就一些焦点事情向各位家长通报，就一些困难工作，请求家长出谋划策，理顺解决。</w:t>
      </w:r>
    </w:p>
    <w:p>
      <w:pPr>
        <w:ind w:left="0" w:right="0" w:firstLine="560"/>
        <w:spacing w:before="450" w:after="450" w:line="312" w:lineRule="auto"/>
      </w:pPr>
      <w:r>
        <w:rPr>
          <w:rFonts w:ascii="宋体" w:hAnsi="宋体" w:eastAsia="宋体" w:cs="宋体"/>
          <w:color w:val="000"/>
          <w:sz w:val="28"/>
          <w:szCs w:val="28"/>
        </w:rPr>
        <w:t xml:space="preserve">　　1、通报本学期我校收费情况。我校收费项目及标准严格按照县物价局发给原~~~二中高中部收费许可证进行收费，并将收费情况上墙公示，接受学生、家长、社会的监督。本学期学费全免，择校生交纳500元/学期择校费，内宿生交纳住宿费90元/学期，课本、练习册、作业本费按实际收取，期初学校预收了课本、练习册、作业本费220元/人。按照上级规定必须征订的课本、练习册加上作业本和期末试卷等费用比预收的费用有所超支。具体情况教务处已给同学们列了清单，并进行了核对，超支的部分敬请各位家长补交上来，以便把款项及时交给新华书店。</w:t>
      </w:r>
    </w:p>
    <w:p>
      <w:pPr>
        <w:ind w:left="0" w:right="0" w:firstLine="560"/>
        <w:spacing w:before="450" w:after="450" w:line="312" w:lineRule="auto"/>
      </w:pPr>
      <w:r>
        <w:rPr>
          <w:rFonts w:ascii="宋体" w:hAnsi="宋体" w:eastAsia="宋体" w:cs="宋体"/>
          <w:color w:val="000"/>
          <w:sz w:val="28"/>
          <w:szCs w:val="28"/>
        </w:rPr>
        <w:t xml:space="preserve">　　2、学校严格按照上级规定，严禁违规书刊、教普资料进校，坚决反对班级，任课教师强迫学生征订图书资料。但是，同学们要把学习搞好，在期考、会考、高考考出优异成绩，仅凭手中的课本确实很难。要是征订资料，印刷资料，必将增加家长的经济负担，这让学校和家长都很为难。因此，是否征订资料，订什么资料，是否印刷资料等，只有学生和家长有发言权，任何班级及老师不得擅自主张。这个事情可作为本次家长会的议题来讨论，希望各位家长能够给出一个明朗的答案。</w:t>
      </w:r>
    </w:p>
    <w:p>
      <w:pPr>
        <w:ind w:left="0" w:right="0" w:firstLine="560"/>
        <w:spacing w:before="450" w:after="450" w:line="312" w:lineRule="auto"/>
      </w:pPr>
      <w:r>
        <w:rPr>
          <w:rFonts w:ascii="宋体" w:hAnsi="宋体" w:eastAsia="宋体" w:cs="宋体"/>
          <w:color w:val="000"/>
          <w:sz w:val="28"/>
          <w:szCs w:val="28"/>
        </w:rPr>
        <w:t xml:space="preserve">　　3、高中是人生最重要的阶段，它将决定一个人的未来和命运，为此，它备受家长的重视和社会的关注。高中不同于初中，它学习科目多，时间紧、任务重，竞争更为激烈，各学校都不敢放松，学生更是分秒必争。上级明确规定不许九义教育学校补课，但没有阻止高中补课，其实大家都知道高中不补课是不行的。统观全国，不管是重点高中还是普通高中，没有哪一所学校不补课。~~~高中一直充分利用双休日、节假日、暑假、寒假补课，我们学校不补课看来是不行呀。要补课，纵然我们的老师都有奉献精神，但占用了老师太多的休息时间，打乱他们生活秩序，于情于理于法都不合。学校是绝对不收取补课费的，但是，学校又没有经费支付老师补课的酬劳，如何妥善解决这个问题，本次家长会想征求各位家长的意见，希望大家出谋划策，和班主任、任课老师商量解决。</w:t>
      </w:r>
    </w:p>
    <w:p>
      <w:pPr>
        <w:ind w:left="0" w:right="0" w:firstLine="560"/>
        <w:spacing w:before="450" w:after="450" w:line="312" w:lineRule="auto"/>
      </w:pPr>
      <w:r>
        <w:rPr>
          <w:rFonts w:ascii="宋体" w:hAnsi="宋体" w:eastAsia="宋体" w:cs="宋体"/>
          <w:color w:val="000"/>
          <w:sz w:val="28"/>
          <w:szCs w:val="28"/>
        </w:rPr>
        <w:t xml:space="preserve">　　第三方面，教育不是学校单方面的责任，她离不开各位家长的支持和配合，为此，我想提几点意见：</w:t>
      </w:r>
    </w:p>
    <w:p>
      <w:pPr>
        <w:ind w:left="0" w:right="0" w:firstLine="560"/>
        <w:spacing w:before="450" w:after="450" w:line="312" w:lineRule="auto"/>
      </w:pPr>
      <w:r>
        <w:rPr>
          <w:rFonts w:ascii="宋体" w:hAnsi="宋体" w:eastAsia="宋体" w:cs="宋体"/>
          <w:color w:val="000"/>
          <w:sz w:val="28"/>
          <w:szCs w:val="28"/>
        </w:rPr>
        <w:t xml:space="preserve">　　1、家长要了解学校对学生管理要求，加强同学校老师的联系、沟通，打个电话也好，了解自己子女在校学习、生活、纪律、思想情况，积极配合学校做好工作。十分遗憾，有的家长连家长会都不参加，谁敢说这类家长关心子女的学习?千万别认为孩子上学了，教育任务是学校老师的事，不闻不问，连孩子在哪个班，班主任是谁都不知道，说句不好听的话，你就是个不合格的家长。</w:t>
      </w:r>
    </w:p>
    <w:p>
      <w:pPr>
        <w:ind w:left="0" w:right="0" w:firstLine="560"/>
        <w:spacing w:before="450" w:after="450" w:line="312" w:lineRule="auto"/>
      </w:pPr>
      <w:r>
        <w:rPr>
          <w:rFonts w:ascii="宋体" w:hAnsi="宋体" w:eastAsia="宋体" w:cs="宋体"/>
          <w:color w:val="000"/>
          <w:sz w:val="28"/>
          <w:szCs w:val="28"/>
        </w:rPr>
        <w:t xml:space="preserve">　　2、重视子女的学习。不管工作多忙，多累，也不要忘记孩子学习的事情，安排个时间到学校看看孩子，有机会多与孩子谈话与交流，注意孩子的思想动态，多发现孩子的闪光点，多给孩子鼓励，做孩子强有力的支持者。本学期段考成绩已经公布，并且对在考试中成绩优异的同学给予张榜表扬。本想在大会上对各班级、各学科及学生个人成绩突出的给予通报表扬，由于时间关系，请大家到宣传栏自己浏览，更希望每位家长都认真了解一下，对于考得好的子女，家长应该给予肯定和表扬，鼓励他再接再厉，继续努力，争取更好的成绩;对于考得不很好的子女，家长应该与子女认真分析原因，为他鼓劲加油，迎头赶上，争取不断进步。</w:t>
      </w:r>
    </w:p>
    <w:p>
      <w:pPr>
        <w:ind w:left="0" w:right="0" w:firstLine="560"/>
        <w:spacing w:before="450" w:after="450" w:line="312" w:lineRule="auto"/>
      </w:pPr>
      <w:r>
        <w:rPr>
          <w:rFonts w:ascii="宋体" w:hAnsi="宋体" w:eastAsia="宋体" w:cs="宋体"/>
          <w:color w:val="000"/>
          <w:sz w:val="28"/>
          <w:szCs w:val="28"/>
        </w:rPr>
        <w:t xml:space="preserve">　　3、多关心子女的生活。孩子正是长身体，发智力而又用脑费神的时候，营养需要跟进，生活费用要有基本保障。有一位家长说得好：再苦再穷也不能穷孩子读书。而家庭经济情况好的，我们希望家长严格控制孩子的零花钱，给钱多了，对学生不是什么好事，会助长学生的享乐主义和易产生私心杂念，最终会影响学习。还建议各位家长要多留意子女的课余时间安排，尤其是双休日，节假日的安排，比如有没有整天玩游戏，进入网吧或其他未成年不适宜进入的娱乐场所，发现问题及时解决。</w:t>
      </w:r>
    </w:p>
    <w:p>
      <w:pPr>
        <w:ind w:left="0" w:right="0" w:firstLine="560"/>
        <w:spacing w:before="450" w:after="450" w:line="312" w:lineRule="auto"/>
      </w:pPr>
      <w:r>
        <w:rPr>
          <w:rFonts w:ascii="宋体" w:hAnsi="宋体" w:eastAsia="宋体" w:cs="宋体"/>
          <w:color w:val="000"/>
          <w:sz w:val="28"/>
          <w:szCs w:val="28"/>
        </w:rPr>
        <w:t xml:space="preserve">　　4、在孩子教育问题上家校必须形成共识，彼此相互理解、相互支持。欢迎家长对学校工作进行监督，欢迎家长给我们工作提出宝贵意见和合理化建议。我们承诺：我们将对每位家长的意见予以高度关注。</w:t>
      </w:r>
    </w:p>
    <w:p>
      <w:pPr>
        <w:ind w:left="0" w:right="0" w:firstLine="560"/>
        <w:spacing w:before="450" w:after="450" w:line="312" w:lineRule="auto"/>
      </w:pPr>
      <w:r>
        <w:rPr>
          <w:rFonts w:ascii="宋体" w:hAnsi="宋体" w:eastAsia="宋体" w:cs="宋体"/>
          <w:color w:val="000"/>
          <w:sz w:val="28"/>
          <w:szCs w:val="28"/>
        </w:rPr>
        <w:t xml:space="preserve">　　各位家长，高中阶段正是孩子处于人生发展的关键时期，正是人的世界观、人生观、价值观的形成时期，他们除了接受学校的系统教育之外，当然也离不开家庭、社会等各方面的教育，只有当各方面的教育形成合力，孩子们才会在各方面更好更快更健康地向前发展。为了学生的健康快乐成长，我还经常提醒我们的老师：要守住心灵的宁静，爱岗敬业，真心关爱每一个学生，让每一个学生都有很好的发展。站在教师的角度，这一届教得不好还会有下一届，可站在学生、家长的角度，这次不好就没有下一次了;一个学生没教好对老师来说是50分之一的遗憾，可对一个家庭来说是百分之百的失望。因此，老师不能有半点马虎，当竭尽全力，将自已的热情倾注到工作中，把关心和爱撒向学生。我坚信，有了家长的理解、支持和配合，有老师们的格物致新，严管善导，奋发进取，无私奉献，那么，我们学校定会越办越好，我们的毎一位学生都有很好的发展。</w:t>
      </w:r>
    </w:p>
    <w:p>
      <w:pPr>
        <w:ind w:left="0" w:right="0" w:firstLine="560"/>
        <w:spacing w:before="450" w:after="450" w:line="312" w:lineRule="auto"/>
      </w:pPr>
      <w:r>
        <w:rPr>
          <w:rFonts w:ascii="宋体" w:hAnsi="宋体" w:eastAsia="宋体" w:cs="宋体"/>
          <w:color w:val="000"/>
          <w:sz w:val="28"/>
          <w:szCs w:val="28"/>
        </w:rPr>
        <w:t xml:space="preserve">　　最后，我代表全体师生再次感谢各位家长，衷心祝愿各位家长身体健康，合家幸福!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2025-06-18T23:51:37+08:00</dcterms:created>
  <dcterms:modified xsi:type="dcterms:W3CDTF">2025-06-18T23:51:37+08:00</dcterms:modified>
</cp:coreProperties>
</file>

<file path=docProps/custom.xml><?xml version="1.0" encoding="utf-8"?>
<Properties xmlns="http://schemas.openxmlformats.org/officeDocument/2006/custom-properties" xmlns:vt="http://schemas.openxmlformats.org/officeDocument/2006/docPropsVTypes"/>
</file>