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学校领导军训动员讲话稿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学校领导军训动员讲话稿（精选3篇）学校领导军训动员讲话稿 篇1　　各位新同学：　　大家上午好！　　这天，你们正式成为了理工学院的新主人，开始了充满期望与梦想、机遇与挑战并存的大学生活。刚才，你们的学长代表、老师代表分别向你们表示了热烈的欢迎</w:t>
      </w:r>
    </w:p>
    <w:p>
      <w:pPr>
        <w:ind w:left="0" w:right="0" w:firstLine="560"/>
        <w:spacing w:before="450" w:after="450" w:line="312" w:lineRule="auto"/>
      </w:pPr>
      <w:r>
        <w:rPr>
          <w:rFonts w:ascii="宋体" w:hAnsi="宋体" w:eastAsia="宋体" w:cs="宋体"/>
          <w:color w:val="000"/>
          <w:sz w:val="28"/>
          <w:szCs w:val="28"/>
        </w:rPr>
        <w:t xml:space="preserve">学校领导军训动员讲话稿（精选3篇）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学校领导军训动员讲话稿 篇1</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你们正式成为了理工学院的新主人，开始了充满期望与梦想、机遇与挑战并存的大学生活。刚才，你们的学长代表、老师代表分别向你们表示了热烈的欢迎，那里，请允许我代表全校师生员工，向你们再次表示热烈的`欢迎！并向精心养育你们的家长，以及在你们孩提时代、青少年时代曾倾心培养你们的所有老师致以诚挚的感谢！</w:t>
      </w:r>
    </w:p>
    <w:p>
      <w:pPr>
        <w:ind w:left="0" w:right="0" w:firstLine="560"/>
        <w:spacing w:before="450" w:after="450" w:line="312" w:lineRule="auto"/>
      </w:pPr>
      <w:r>
        <w:rPr>
          <w:rFonts w:ascii="宋体" w:hAnsi="宋体" w:eastAsia="宋体" w:cs="宋体"/>
          <w:color w:val="000"/>
          <w:sz w:val="28"/>
          <w:szCs w:val="28"/>
        </w:rPr>
        <w:t xml:space="preserve">　　这天的开学典礼，也是你们在理工学院的第一课，更是校园一年一度的重大事件。从今而始，理工全体教职员工将以你们的“成长、成人、成才”为第一要务，和你们一齐共担当、共奋进。作为校长，我想借这个课堂给各位新同学提一些推荐，以便同学们在当今时代大环境下作为理工人，更有好处地把控大学生活，更有成效地成长、进步、成功。</w:t>
      </w:r>
    </w:p>
    <w:p>
      <w:pPr>
        <w:ind w:left="0" w:right="0" w:firstLine="560"/>
        <w:spacing w:before="450" w:after="450" w:line="312" w:lineRule="auto"/>
      </w:pPr>
      <w:r>
        <w:rPr>
          <w:rFonts w:ascii="宋体" w:hAnsi="宋体" w:eastAsia="宋体" w:cs="宋体"/>
          <w:color w:val="000"/>
          <w:sz w:val="28"/>
          <w:szCs w:val="28"/>
        </w:rPr>
        <w:t xml:space="preserve">　　首先，推荐各位同学不断深入地关心、了解校园办学思想及其它状况，为更好地担当理工主人翁这个主角打好坚实基础。</w:t>
      </w:r>
    </w:p>
    <w:p>
      <w:pPr>
        <w:ind w:left="0" w:right="0" w:firstLine="560"/>
        <w:spacing w:before="450" w:after="450" w:line="312" w:lineRule="auto"/>
      </w:pPr>
      <w:r>
        <w:rPr>
          <w:rFonts w:ascii="宋体" w:hAnsi="宋体" w:eastAsia="宋体" w:cs="宋体"/>
          <w:color w:val="000"/>
          <w:sz w:val="28"/>
          <w:szCs w:val="28"/>
        </w:rPr>
        <w:t xml:space="preserve">　　理工学院具有60余年的办学历史，于20__年发展升格为全日制普通本科高校，正在努力建设成为一所具有鲜明特色的高水平应用技术型大学。这个目标定位中，包内含三个基本含义。即，一个是针对学生方面而言，一个是针对教师方面而言，一个是针对服务与管理者方面而言。</w:t>
      </w:r>
    </w:p>
    <w:p>
      <w:pPr>
        <w:ind w:left="0" w:right="0" w:firstLine="560"/>
        <w:spacing w:before="450" w:after="450" w:line="312" w:lineRule="auto"/>
      </w:pPr>
      <w:r>
        <w:rPr>
          <w:rFonts w:ascii="宋体" w:hAnsi="宋体" w:eastAsia="宋体" w:cs="宋体"/>
          <w:color w:val="000"/>
          <w:sz w:val="28"/>
          <w:szCs w:val="28"/>
        </w:rPr>
        <w:t xml:space="preserve">　　针对学生方面而言，就是校园要始终坚持“以生为本、育人为本”，努力把我们的学生培养成为“立足基层，志在高远”的社会化应用型人才。因此，作为理工的大学生，要努力在社会化素质和应用型潜力培养等方面，善学习、善锻炼、善实践，从而使自身更好地具备“阳光心态适应社会、就业创业融入社会”的良好的社会化素质和“立足基层用得上、用得好，志在高远闯得出、发展好”的良好的应用型潜力。具体地讲，这就要求各位同学在大学生活中，要用心投身社会实践，把“爱心、梦想、理想”当做必修课，要把“自信、自立、自强”当做自修课，不断提升自己“成长成人成才”和“做人做事做学问”的潜力。相应地，校园将不断改革完善大学生人才培养体系和人才培养模式，融入社会，开放办学，整合资源，协同育人，不断加强大学生爱国主义教育、社会主义核心价值观教育和大学生创新创业教育。针对教师方面而言，就是要建设一支与大学生人才培养相适应的高水平社会化实践型师资团队，即要求校园教师要切实强化社会实践意识，增强社会实践潜力，既要做大学生社会化应用型潜力培养的好导师，还要是大学生成长成人成才的好朋友。针对服务与管理者方面而言，就是要建设一支与大学生人才培养及师资团队建设相适应的高水平服务与管理队伍，即要求服务与管理者切实坚持“教育以学生为本、办学以教师为本”的理念，用心打造产教融合、协同合作大环境，为大学生成长成人成才和教师培养人才创造良好的条件和良好的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学校领导军训动员讲话稿 篇2</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院20xx级学生军事训练今天在美丽的民兵训练中心正式开始了，20xx级新生，是我校经国家劳动部和省政府批准正式晋升高级技工学校，挂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　　党的xx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w:t>
      </w:r>
    </w:p>
    <w:p>
      <w:pPr>
        <w:ind w:left="0" w:right="0" w:firstLine="560"/>
        <w:spacing w:before="450" w:after="450" w:line="312" w:lineRule="auto"/>
      </w:pPr>
      <w:r>
        <w:rPr>
          <w:rFonts w:ascii="宋体" w:hAnsi="宋体" w:eastAsia="宋体" w:cs="宋体"/>
          <w:color w:val="000"/>
          <w:sz w:val="28"/>
          <w:szCs w:val="28"/>
        </w:rPr>
        <w:t xml:space="preserve">　　我校成立于1978年，经过20xx年艰苦创业，勤俭建校，已成为培养国家级重点高级技工、蓝领的摇篮，以、高级技工为主，集中专、大专学历教育为主，辅以汽车应用技术、船舶技术、土木工程、运输商务、智能信息为骨干多的多学科、综合型的技能培训教育基地。随着我国加入WTO后，，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　　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　　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　　(一)以饱满的政治热情，积极的学习态度投身到军事训练中去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　　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(二)以军人的标准严格要求自己，服从命令听指挥 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　　(三)讲文明讲卫生讲礼貌，除陋习，树新风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　　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　　希望20xx级全体参训学生刻苦训练，圆满完成各项训练任务，度过一段美好的绿色人生。弘扬解放军的优良传统，学习解放军艰苦朴素的工作作风和吃苦耐劳的革命精神，并转化为学习的动力，努力学习，早日成才，充分展示我学院学生的良好精神风貌。</w:t>
      </w:r>
    </w:p>
    <w:p>
      <w:pPr>
        <w:ind w:left="0" w:right="0" w:firstLine="560"/>
        <w:spacing w:before="450" w:after="450" w:line="312" w:lineRule="auto"/>
      </w:pPr>
      <w:r>
        <w:rPr>
          <w:rFonts w:ascii="宋体" w:hAnsi="宋体" w:eastAsia="宋体" w:cs="宋体"/>
          <w:color w:val="000"/>
          <w:sz w:val="28"/>
          <w:szCs w:val="28"/>
        </w:rPr>
        <w:t xml:space="preserve">　　最后，预祝20xx级学生军训取得圆满成功。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学校领导军训动员讲话稿 篇3</w:t>
      </w:r>
    </w:p>
    <w:p>
      <w:pPr>
        <w:ind w:left="0" w:right="0" w:firstLine="560"/>
        <w:spacing w:before="450" w:after="450" w:line="312" w:lineRule="auto"/>
      </w:pPr>
      <w:r>
        <w:rPr>
          <w:rFonts w:ascii="宋体" w:hAnsi="宋体" w:eastAsia="宋体" w:cs="宋体"/>
          <w:color w:val="000"/>
          <w:sz w:val="28"/>
          <w:szCs w:val="28"/>
        </w:rPr>
        <w:t xml:space="preserve">　　尊敬的各位领导、教官、学员们</w:t>
      </w:r>
    </w:p>
    <w:p>
      <w:pPr>
        <w:ind w:left="0" w:right="0" w:firstLine="560"/>
        <w:spacing w:before="450" w:after="450" w:line="312" w:lineRule="auto"/>
      </w:pPr>
      <w:r>
        <w:rPr>
          <w:rFonts w:ascii="宋体" w:hAnsi="宋体" w:eastAsia="宋体" w:cs="宋体"/>
          <w:color w:val="000"/>
          <w:sz w:val="28"/>
          <w:szCs w:val="28"/>
        </w:rPr>
        <w:t xml:space="preserve">　　当我站到发言席上的时候，我的心情非常激动，虽然今年已是我第六次参加军训了，应该早就过了激动的时候，但是当那雄壮的中国人民解放军军歌响起的时候，当那激越而嘹亮的军号声响起的时候，我的心还是忍不住怦怦的跳跃起来，一种久违的豪情涌上了心头。我知道，这是因为每一次军训都是对我的一次生命的洗礼，它让我丢掉浮华、虚荣，留下了真诚、忠实。</w:t>
      </w:r>
    </w:p>
    <w:p>
      <w:pPr>
        <w:ind w:left="0" w:right="0" w:firstLine="560"/>
        <w:spacing w:before="450" w:after="450" w:line="312" w:lineRule="auto"/>
      </w:pPr>
      <w:r>
        <w:rPr>
          <w:rFonts w:ascii="宋体" w:hAnsi="宋体" w:eastAsia="宋体" w:cs="宋体"/>
          <w:color w:val="000"/>
          <w:sz w:val="28"/>
          <w:szCs w:val="28"/>
        </w:rPr>
        <w:t xml:space="preserve">　　这种激动也源于一个老兵对往昔峥嵘岁月的怀念，作为一个军训战场上的老兵，我深知军训对我们指导员和学员的意义。军训让我们了解了最先进的国防军事理论，让我们深切地感受了军营生活的紧张有序，让我们明白了军人的价值，更让我们看清了自己。使我们不再敢自私自利，不再敢推卸责任，不再胆怯懦弱。在军训中不仅学员们学到了军队的优良传统，培养了爱国主义精神，强健了体魄，丰富了精神生活，锻炼了生活自理能力；我们指导员也受到了同样的教育，可以这样说，军训对于我们班主任也是同样不可缺少的，它为我们今后做好班务工作打下了坚实的基础。</w:t>
      </w:r>
    </w:p>
    <w:p>
      <w:pPr>
        <w:ind w:left="0" w:right="0" w:firstLine="560"/>
        <w:spacing w:before="450" w:after="450" w:line="312" w:lineRule="auto"/>
      </w:pPr>
      <w:r>
        <w:rPr>
          <w:rFonts w:ascii="宋体" w:hAnsi="宋体" w:eastAsia="宋体" w:cs="宋体"/>
          <w:color w:val="000"/>
          <w:sz w:val="28"/>
          <w:szCs w:val="28"/>
        </w:rPr>
        <w:t xml:space="preserve">　　在此，我荣幸地代表全体参加军训的班主任，向庄严的国旗和军训大队的领导郑重承诺，在这次军训中一定恪守军训指挥大队制定的各项规定，忠于职守，严于律已，服从指挥，做好以下几点要求：</w:t>
      </w:r>
    </w:p>
    <w:p>
      <w:pPr>
        <w:ind w:left="0" w:right="0" w:firstLine="560"/>
        <w:spacing w:before="450" w:after="450" w:line="312" w:lineRule="auto"/>
      </w:pPr>
      <w:r>
        <w:rPr>
          <w:rFonts w:ascii="宋体" w:hAnsi="宋体" w:eastAsia="宋体" w:cs="宋体"/>
          <w:color w:val="000"/>
          <w:sz w:val="28"/>
          <w:szCs w:val="28"/>
        </w:rPr>
        <w:t xml:space="preserve">　　1发扬艰苦奋斗的传统作风，与受训学员实行“三同”。</w:t>
      </w:r>
    </w:p>
    <w:p>
      <w:pPr>
        <w:ind w:left="0" w:right="0" w:firstLine="560"/>
        <w:spacing w:before="450" w:after="450" w:line="312" w:lineRule="auto"/>
      </w:pPr>
      <w:r>
        <w:rPr>
          <w:rFonts w:ascii="宋体" w:hAnsi="宋体" w:eastAsia="宋体" w:cs="宋体"/>
          <w:color w:val="000"/>
          <w:sz w:val="28"/>
          <w:szCs w:val="28"/>
        </w:rPr>
        <w:t xml:space="preserve">　　2坚持执行“两严”方针，严格要求，严格训练。</w:t>
      </w:r>
    </w:p>
    <w:p>
      <w:pPr>
        <w:ind w:left="0" w:right="0" w:firstLine="560"/>
        <w:spacing w:before="450" w:after="450" w:line="312" w:lineRule="auto"/>
      </w:pPr>
      <w:r>
        <w:rPr>
          <w:rFonts w:ascii="宋体" w:hAnsi="宋体" w:eastAsia="宋体" w:cs="宋体"/>
          <w:color w:val="000"/>
          <w:sz w:val="28"/>
          <w:szCs w:val="28"/>
        </w:rPr>
        <w:t xml:space="preserve">　　3注意安全，确保无事故发生。</w:t>
      </w:r>
    </w:p>
    <w:p>
      <w:pPr>
        <w:ind w:left="0" w:right="0" w:firstLine="560"/>
        <w:spacing w:before="450" w:after="450" w:line="312" w:lineRule="auto"/>
      </w:pPr>
      <w:r>
        <w:rPr>
          <w:rFonts w:ascii="宋体" w:hAnsi="宋体" w:eastAsia="宋体" w:cs="宋体"/>
          <w:color w:val="000"/>
          <w:sz w:val="28"/>
          <w:szCs w:val="28"/>
        </w:rPr>
        <w:t xml:space="preserve">　　4及时帮助受训学生解决困难，做好学生思想工作。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5配合教官做好训练工作，保证完成本次军训任务。</w:t>
      </w:r>
    </w:p>
    <w:p>
      <w:pPr>
        <w:ind w:left="0" w:right="0" w:firstLine="560"/>
        <w:spacing w:before="450" w:after="450" w:line="312" w:lineRule="auto"/>
      </w:pPr>
      <w:r>
        <w:rPr>
          <w:rFonts w:ascii="宋体" w:hAnsi="宋体" w:eastAsia="宋体" w:cs="宋体"/>
          <w:color w:val="000"/>
          <w:sz w:val="28"/>
          <w:szCs w:val="28"/>
        </w:rPr>
        <w:t xml:space="preserve">　　学员们，请你们放心，我们一定会像你们的父母一样关心你们，帮你们解决烦恼；请教官们放心，我们一定会支持配合你们的工作，出色的完成军训任务；请军训大队的领导们放心，八天后，我们会带领一群英姿飒爽的士兵等待着你们检阅。</w:t>
      </w:r>
    </w:p>
    <w:p>
      <w:pPr>
        <w:ind w:left="0" w:right="0" w:firstLine="560"/>
        <w:spacing w:before="450" w:after="450" w:line="312" w:lineRule="auto"/>
      </w:pPr>
      <w:r>
        <w:rPr>
          <w:rFonts w:ascii="宋体" w:hAnsi="宋体" w:eastAsia="宋体" w:cs="宋体"/>
          <w:color w:val="000"/>
          <w:sz w:val="28"/>
          <w:szCs w:val="28"/>
        </w:rPr>
        <w:t xml:space="preserve">　　最后，预祝本次军训圆满成功！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2025-06-19T17:48:37+08:00</dcterms:created>
  <dcterms:modified xsi:type="dcterms:W3CDTF">2025-06-19T17:48:37+08:00</dcterms:modified>
</cp:coreProperties>
</file>

<file path=docProps/custom.xml><?xml version="1.0" encoding="utf-8"?>
<Properties xmlns="http://schemas.openxmlformats.org/officeDocument/2006/custom-properties" xmlns:vt="http://schemas.openxmlformats.org/officeDocument/2006/docPropsVTypes"/>
</file>