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关于诚实守信主题演讲</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关于诚实守信主题演讲（通用31篇）关于诚实守信主题演讲 篇1　　家好!今天我们一起探讨的题目是诚信。什么是诚信 顾名思义，诚实守信。大家坐在这里听我演讲，是诚信;商家合法经营，是诚信;人们之间相互平等交往，是诚信。孔孟之家，礼、义、仁、信;</w:t>
      </w:r>
    </w:p>
    <w:p>
      <w:pPr>
        <w:ind w:left="0" w:right="0" w:firstLine="560"/>
        <w:spacing w:before="450" w:after="450" w:line="312" w:lineRule="auto"/>
      </w:pPr>
      <w:r>
        <w:rPr>
          <w:rFonts w:ascii="宋体" w:hAnsi="宋体" w:eastAsia="宋体" w:cs="宋体"/>
          <w:color w:val="000"/>
          <w:sz w:val="28"/>
          <w:szCs w:val="28"/>
        </w:rPr>
        <w:t xml:space="preserve">关于诚实守信主题演讲（通用31篇）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w:t>
      </w:r>
    </w:p>
    <w:p>
      <w:pPr>
        <w:ind w:left="0" w:right="0" w:firstLine="560"/>
        <w:spacing w:before="450" w:after="450" w:line="312" w:lineRule="auto"/>
      </w:pPr>
      <w:r>
        <w:rPr>
          <w:rFonts w:ascii="宋体" w:hAnsi="宋体" w:eastAsia="宋体" w:cs="宋体"/>
          <w:color w:val="000"/>
          <w:sz w:val="28"/>
          <w:szCs w:val="28"/>
        </w:rPr>
        <w:t xml:space="preserve">　　家好!今天我们一起探讨的题目是诚信。什么是诚信 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 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 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　　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承诺，有效的融合和交流，他会使得金融业务有存有贷，资金流通通畅、安全、高效。“信用为天，俯首大众”是我们农村信用社服务于民的文化理念，我们对客户最大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 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　　值得反思是：在我们要求商家诚信经营的同时，是否也诚信接受服务呢 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　　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　　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　　“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　　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三人行，必有我师焉”，孔子并不因为身份地位与别人存在着差异而放弃心中所解不开的结。海涅说过：“生命不可能从谎言中开出灿烂的花朵”。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　　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　　繁华的都市，诚信的彩笛吹出和谐的节奏。但有些人对于此却不屑一顾，从他们的视觉角度看，诚信是无声无息的影子，是水中花，镜中月。“天空中没有留下痕迹，但鸟儿却已飞过。”这正如我们现在所处的时代。“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　　“路遥知马力，日久见人心”，诚信不是一时半会就能体现出来的，它需要我们用时间去鉴定，需要用行动去证实，需要用事实去认可。诚信，是黑暗里的一点光韵，是悲痛中的一个安慰，是挣扎中的一个奇迹。韦伯特说过：“人们在一起可以做出单独一个人所不能做出的事业;聪明、双手、力量结合在一起，几乎是万能的”。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　　“身不正，不足以服;言不诚，不足以动”。这不仅是我个人的追求，也是奉献者处事的原则，更是千千万万个中国人所坚定不移的信念。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篇3</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 它掌握在人手上，会让太多的是是非非，太多的流言蜚语，顿时暗淡，进而烟消云散-----</w:t>
      </w:r>
    </w:p>
    <w:p>
      <w:pPr>
        <w:ind w:left="0" w:right="0" w:firstLine="560"/>
        <w:spacing w:before="450" w:after="450" w:line="312" w:lineRule="auto"/>
      </w:pPr>
      <w:r>
        <w:rPr>
          <w:rFonts w:ascii="宋体" w:hAnsi="宋体" w:eastAsia="宋体" w:cs="宋体"/>
          <w:color w:val="000"/>
          <w:sz w:val="28"/>
          <w:szCs w:val="28"/>
        </w:rPr>
        <w:t xml:space="preserve">　　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 从古时起，金钥匙便散布在人间的每个角落并早被古人意识着。有人不屑;有人追求;有人成功。还有古语为证：成在学、思、行，行在诚、实、信、车无辕不行，人无信不立、有德有才者，谓之君子;有德无才者，谓之贤人;有才无德者，谓之小人。</w:t>
      </w:r>
    </w:p>
    <w:p>
      <w:pPr>
        <w:ind w:left="0" w:right="0" w:firstLine="560"/>
        <w:spacing w:before="450" w:after="450" w:line="312" w:lineRule="auto"/>
      </w:pPr>
      <w:r>
        <w:rPr>
          <w:rFonts w:ascii="宋体" w:hAnsi="宋体" w:eastAsia="宋体" w:cs="宋体"/>
          <w:color w:val="000"/>
          <w:sz w:val="28"/>
          <w:szCs w:val="28"/>
        </w:rPr>
        <w:t xml:space="preserve">　　上述三句古言也反映了诚信、成人、成才的关系。其中成在学、思、行，行在诚、实、信就已经高度概括了诚信、成人、成才的关系，诚信是基础，然后才谈得上探索如何成人与成才。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w:t>
      </w:r>
    </w:p>
    <w:p>
      <w:pPr>
        <w:ind w:left="0" w:right="0" w:firstLine="560"/>
        <w:spacing w:before="450" w:after="450" w:line="312" w:lineRule="auto"/>
      </w:pPr>
      <w:r>
        <w:rPr>
          <w:rFonts w:ascii="宋体" w:hAnsi="宋体" w:eastAsia="宋体" w:cs="宋体"/>
          <w:color w:val="000"/>
          <w:sz w:val="28"/>
          <w:szCs w:val="28"/>
        </w:rPr>
        <w:t xml:space="preserve">　　有谁还想重复皇帝的新装的故事呢?还是这话说得好：要使社会上所有人都讲诚信，那未免过于天真，而若连讲诚信的人都找不出，那又未免过于堕落。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篇4</w:t>
      </w:r>
    </w:p>
    <w:p>
      <w:pPr>
        <w:ind w:left="0" w:right="0" w:firstLine="560"/>
        <w:spacing w:before="450" w:after="450" w:line="312" w:lineRule="auto"/>
      </w:pPr>
      <w:r>
        <w:rPr>
          <w:rFonts w:ascii="宋体" w:hAnsi="宋体" w:eastAsia="宋体" w:cs="宋体"/>
          <w:color w:val="000"/>
          <w:sz w:val="28"/>
          <w:szCs w:val="28"/>
        </w:rPr>
        <w:t xml:space="preserve">　　在人生的旅途中，最重要的`莫过于诚信。诚信两字看起来简单，却并不简单。诚信是人格的最高学位。诚信是金钱买不来的。是奸商可望而不可及的。可是诚信就是大自然赋予每个人的。只是在不经易间被某些人丢掉了而已。诚信究竟有多重要，可能你们都不知道，但看了下边一定就知道了。</w:t>
      </w:r>
    </w:p>
    <w:p>
      <w:pPr>
        <w:ind w:left="0" w:right="0" w:firstLine="560"/>
        <w:spacing w:before="450" w:after="450" w:line="312" w:lineRule="auto"/>
      </w:pPr>
      <w:r>
        <w:rPr>
          <w:rFonts w:ascii="宋体" w:hAnsi="宋体" w:eastAsia="宋体" w:cs="宋体"/>
          <w:color w:val="000"/>
          <w:sz w:val="28"/>
          <w:szCs w:val="28"/>
        </w:rPr>
        <w:t xml:space="preserve">　　一天，一个小女孩离开家门，来到一个很远的图书馆看书。看着看着天下起雨了，小女孩站在图书馆门外，眼泪马上要夺眶而出了，就在这时一位年龄大约40岁左右的女人，走到女人面前把伞递给了小女孩。小女孩边接伞边说，我会还给你的。还没来得及说声谢谢。那个中年女人早就在雨中消失了。</w:t>
      </w:r>
    </w:p>
    <w:p>
      <w:pPr>
        <w:ind w:left="0" w:right="0" w:firstLine="560"/>
        <w:spacing w:before="450" w:after="450" w:line="312" w:lineRule="auto"/>
      </w:pPr>
      <w:r>
        <w:rPr>
          <w:rFonts w:ascii="宋体" w:hAnsi="宋体" w:eastAsia="宋体" w:cs="宋体"/>
          <w:color w:val="000"/>
          <w:sz w:val="28"/>
          <w:szCs w:val="28"/>
        </w:rPr>
        <w:t xml:space="preserve">　　此后，小女孩每天都在图书馆附近站着。为的是等待给她送伞的那个女人。为的是将伞还给那个女人。为的是说一声迟来的谢谢。为的是诚信二字罢了。</w:t>
      </w:r>
    </w:p>
    <w:p>
      <w:pPr>
        <w:ind w:left="0" w:right="0" w:firstLine="560"/>
        <w:spacing w:before="450" w:after="450" w:line="312" w:lineRule="auto"/>
      </w:pPr>
      <w:r>
        <w:rPr>
          <w:rFonts w:ascii="宋体" w:hAnsi="宋体" w:eastAsia="宋体" w:cs="宋体"/>
          <w:color w:val="000"/>
          <w:sz w:val="28"/>
          <w:szCs w:val="28"/>
        </w:rPr>
        <w:t xml:space="preserve">　　还有一件事，这个事发生在一个卖咖啡的老板。由于这个老板重情义讲诚信，许多客人都在他那存了些钱，到时喝咖啡不用给钱了。但就在前不久这个老板就生病了，咖啡厅也就停业了。可是还有众多客人，剩下没喝咖啡的钱呀，由于这个老板在媒体报纸等地方纷纷播报着这个消息。希望那些客人早日联系他。把钱还给人家。当记者问他为什么这么做时，他却说：“人活在这个世上，你可以没有任何东西，唯独不能没有诚信。”</w:t>
      </w:r>
    </w:p>
    <w:p>
      <w:pPr>
        <w:ind w:left="0" w:right="0" w:firstLine="560"/>
        <w:spacing w:before="450" w:after="450" w:line="312" w:lineRule="auto"/>
      </w:pPr>
      <w:r>
        <w:rPr>
          <w:rFonts w:ascii="宋体" w:hAnsi="宋体" w:eastAsia="宋体" w:cs="宋体"/>
          <w:color w:val="000"/>
          <w:sz w:val="28"/>
          <w:szCs w:val="28"/>
        </w:rPr>
        <w:t xml:space="preserve">　　是啊!我们的大哲学家孔子——孔圣人说过：“人无信而不立。”你没有诚信当你遇到困难时，没有人会帮你。虽然这两件都是小事。但却充满着人情味。由此可见诚信很重要。</w:t>
      </w:r>
    </w:p>
    <w:p>
      <w:pPr>
        <w:ind w:left="0" w:right="0" w:firstLine="560"/>
        <w:spacing w:before="450" w:after="450" w:line="312" w:lineRule="auto"/>
      </w:pPr>
      <w:r>
        <w:rPr>
          <w:rFonts w:ascii="宋体" w:hAnsi="宋体" w:eastAsia="宋体" w:cs="宋体"/>
          <w:color w:val="000"/>
          <w:sz w:val="28"/>
          <w:szCs w:val="28"/>
        </w:rPr>
        <w:t xml:space="preserve">　　诚信是做人最基本的东西，是在社会上立足的根本。现在的社会钱越挣越多守诚信的人越来越少。诚信说小，小到我们身边每一个人，说大，大到全中国，乃至全世界人们。一个小女孩，一个老板都懂的事，为什么还是有许多人被欲望之手推向深渊。</w:t>
      </w:r>
    </w:p>
    <w:p>
      <w:pPr>
        <w:ind w:left="0" w:right="0" w:firstLine="560"/>
        <w:spacing w:before="450" w:after="450" w:line="312" w:lineRule="auto"/>
      </w:pPr>
      <w:r>
        <w:rPr>
          <w:rFonts w:ascii="宋体" w:hAnsi="宋体" w:eastAsia="宋体" w:cs="宋体"/>
          <w:color w:val="000"/>
          <w:sz w:val="28"/>
          <w:szCs w:val="28"/>
        </w:rPr>
        <w:t xml:space="preserve">　　愿这世间所有的炎黄子孙都能明白这个道理——做人要讲诚信。</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篇5</w:t>
      </w:r>
    </w:p>
    <w:p>
      <w:pPr>
        <w:ind w:left="0" w:right="0" w:firstLine="560"/>
        <w:spacing w:before="450" w:after="450" w:line="312" w:lineRule="auto"/>
      </w:pPr>
      <w:r>
        <w:rPr>
          <w:rFonts w:ascii="宋体" w:hAnsi="宋体" w:eastAsia="宋体" w:cs="宋体"/>
          <w:color w:val="000"/>
          <w:sz w:val="28"/>
          <w:szCs w:val="28"/>
        </w:rPr>
        <w:t xml:space="preserve">　　是我们中华民族的一种美德。诚信让我们的生活更加和谐、美好，但生活中有些人却不讲诚信，破坏了生活中的美好。</w:t>
      </w:r>
    </w:p>
    <w:p>
      <w:pPr>
        <w:ind w:left="0" w:right="0" w:firstLine="560"/>
        <w:spacing w:before="450" w:after="450" w:line="312" w:lineRule="auto"/>
      </w:pPr>
      <w:r>
        <w:rPr>
          <w:rFonts w:ascii="宋体" w:hAnsi="宋体" w:eastAsia="宋体" w:cs="宋体"/>
          <w:color w:val="000"/>
          <w:sz w:val="28"/>
          <w:szCs w:val="28"/>
        </w:rPr>
        <w:t xml:space="preserve">　　那是一个月前的星期三，我整理书包准备去上学。走到十字路口，我忽然想起今天下午要上美术课，我的素描笔忘带了。我想：现在回去拿笔已经来不及了。我急忙往附近的文具店跑去，我站在文具店门口喘气的说：“叔叔，素描笔在哪?”站在服务台的一位叔叔马上从身后的盒子里拿出一把素描笔，我问叔叔多少钱，叔叔回答一块钱。我马上把手伸进口袋摸了摸什么也没有，我急忙对叔叔说：“叔叔，今天我没带钱，明天再给你行不行?”叔叔看了我急的满头大汗破例答应了我。</w:t>
      </w:r>
    </w:p>
    <w:p>
      <w:pPr>
        <w:ind w:left="0" w:right="0" w:firstLine="560"/>
        <w:spacing w:before="450" w:after="450" w:line="312" w:lineRule="auto"/>
      </w:pPr>
      <w:r>
        <w:rPr>
          <w:rFonts w:ascii="宋体" w:hAnsi="宋体" w:eastAsia="宋体" w:cs="宋体"/>
          <w:color w:val="000"/>
          <w:sz w:val="28"/>
          <w:szCs w:val="28"/>
        </w:rPr>
        <w:t xml:space="preserve">　　上美术课我马上拿出素描笔开始埋头作画。放学后，我马上回家拿钱还给叔叔，到了文具店叔叔看见我说：“小妹妹，你要买东西吗?”我跟叔叔说我是来还钱的。叔叔马上想起来了，他以为我不来还钱了。叔叔夸我是一个讲诚信的孩子。听了这句话我觉得比吃了蜜还要甜。</w:t>
      </w:r>
    </w:p>
    <w:p>
      <w:pPr>
        <w:ind w:left="0" w:right="0" w:firstLine="560"/>
        <w:spacing w:before="450" w:after="450" w:line="312" w:lineRule="auto"/>
      </w:pPr>
      <w:r>
        <w:rPr>
          <w:rFonts w:ascii="宋体" w:hAnsi="宋体" w:eastAsia="宋体" w:cs="宋体"/>
          <w:color w:val="000"/>
          <w:sz w:val="28"/>
          <w:szCs w:val="28"/>
        </w:rPr>
        <w:t xml:space="preserve">　　让我们从小就有一颗诚实的心去面对社会、面对家人，做到诚实守信。</w:t>
      </w:r>
    </w:p>
    <w:p>
      <w:pPr>
        <w:ind w:left="0" w:right="0" w:firstLine="560"/>
        <w:spacing w:before="450" w:after="450" w:line="312" w:lineRule="auto"/>
      </w:pPr>
      <w:r>
        <w:rPr>
          <w:rFonts w:ascii="宋体" w:hAnsi="宋体" w:eastAsia="宋体" w:cs="宋体"/>
          <w:color w:val="000"/>
          <w:sz w:val="28"/>
          <w:szCs w:val="28"/>
        </w:rPr>
        <w:t xml:space="preserve">　　“做人一定要讲信用，说了要做就一定要做”，这句话我想大家都听过。可是，有人却不会这么做。</w:t>
      </w:r>
    </w:p>
    <w:p>
      <w:pPr>
        <w:ind w:left="0" w:right="0" w:firstLine="560"/>
        <w:spacing w:before="450" w:after="450" w:line="312" w:lineRule="auto"/>
      </w:pPr>
      <w:r>
        <w:rPr>
          <w:rFonts w:ascii="宋体" w:hAnsi="宋体" w:eastAsia="宋体" w:cs="宋体"/>
          <w:color w:val="000"/>
          <w:sz w:val="28"/>
          <w:szCs w:val="28"/>
        </w:rPr>
        <w:t xml:space="preserve">　　记得那天是星期六，我在家里闲着无聊，去找嘉希玩。到了她家，只见她坐在椅子上玩手机。过了一会，她说：“桐潼，洪豆在QQ问我要不要去坚真公园玩，你去不?”“嗯。”嘉希刚把消息发出去，洪豆就下了。嘉希说她的自行车借我骑，然后要我载她，我答应了。接着我便骑着自行车载着她去坚真公园。很快我们就到了坚真公园。可是我们却没有看到洪豆。嘉希就说：“洪豆可能还没来，我们再等等吧。”“嗯。”15分钟过去了，我终于等不及了，说：“不等啦，回家!”心里暗暗想着：洪豆到底怎么了?嘉希说：“那好吧。”</w:t>
      </w:r>
    </w:p>
    <w:p>
      <w:pPr>
        <w:ind w:left="0" w:right="0" w:firstLine="560"/>
        <w:spacing w:before="450" w:after="450" w:line="312" w:lineRule="auto"/>
      </w:pPr>
      <w:r>
        <w:rPr>
          <w:rFonts w:ascii="宋体" w:hAnsi="宋体" w:eastAsia="宋体" w:cs="宋体"/>
          <w:color w:val="000"/>
          <w:sz w:val="28"/>
          <w:szCs w:val="28"/>
        </w:rPr>
        <w:t xml:space="preserve">　　第二天，下课后，我和嘉希一起去找洪豆，问了她，而洪豆却说：“对不起，星期六我家里有事，所以没来。”</w:t>
      </w:r>
    </w:p>
    <w:p>
      <w:pPr>
        <w:ind w:left="0" w:right="0" w:firstLine="560"/>
        <w:spacing w:before="450" w:after="450" w:line="312" w:lineRule="auto"/>
      </w:pPr>
      <w:r>
        <w:rPr>
          <w:rFonts w:ascii="宋体" w:hAnsi="宋体" w:eastAsia="宋体" w:cs="宋体"/>
          <w:color w:val="000"/>
          <w:sz w:val="28"/>
          <w:szCs w:val="28"/>
        </w:rPr>
        <w:t xml:space="preserve">　　其实，我那时也不是有意要这么说。只是，人如果失信一次，那还能得到大家的原谅，如果人失信过多就会和《狼来了》故事里的放羊人一样，会得到报应。</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篇6</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　　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　　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　　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诚信自古以来就是中华民族的传统美德。古人早已有诚信这一认识。孔子曰：“人而无信，不知其可也。”意思说，人如果没有诚信，他都不知道自己可耻在什么地方。看来，人不诚实、不守约、不讲信用，在孔子眼里，不仅是不顺天道，而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　　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　　其实，不仅是在重大事件中诚信能发挥作用，诚信存在于普通的人与人之间。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　　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况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　　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不过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知道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　　当然，诚信不是为了所谓的“利益”，但你也要知道：无论何时何地，历史是不会亏待讲诚信的人的。勿以恶小而为之，勿以善小而不为。惟“诚”惟“信”，能服于人。</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今天，老师先给大家讲一个故事，故事的名字叫《国王的花种和诚实的孩子》，是说中国古代一个皇帝要选一个继承人，他发给王国内每个孩子一粒花种，并承诺说谁能种出最美丽的花，就选谁当国王。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　　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　　但是，在现代社会，商品经济风起云涌，道德沦丧如决堤之水，诚信缺失也就随之泛滥成灾。我们谁都无法否认市场经济中存在严重的诚信危机，“‘卡丹’到处有，‘狐狸’满山走，‘老爷’被偷走，‘鳄鱼’全国游”。请不要以为这是诗人的杰作，这是《中国诚信报告》一书中对假名牌产品泛滥于市的论述。当我们站在琳琅满目的名牌商品面前，仔细分辨鳄鱼的.嘴朝左还是朝右、“老人头”的皱纹是两道还是三道、梦特娇的花瓣到底是几瓣时，您是否意识到，由于假名牌产品的失信市场，已经使得真正的名牌产品同样遭遇了信任危机。在《中国诚信报》中，这样的例子比比皆是。</w:t>
      </w:r>
    </w:p>
    <w:p>
      <w:pPr>
        <w:ind w:left="0" w:right="0" w:firstLine="560"/>
        <w:spacing w:before="450" w:after="450" w:line="312" w:lineRule="auto"/>
      </w:pPr>
      <w:r>
        <w:rPr>
          <w:rFonts w:ascii="宋体" w:hAnsi="宋体" w:eastAsia="宋体" w:cs="宋体"/>
          <w:color w:val="000"/>
          <w:sz w:val="28"/>
          <w:szCs w:val="28"/>
        </w:rPr>
        <w:t xml:space="preserve">　　然而，掩卷沉思：中国是一个有着悠久文明历史的国家，重诚信历来都是中华民族的传统。中国诚信走过了历史，走进了现代，更要走向未来。做为小学生，我们有责任把中华民族有信必诺的光荣传统继承下来，发扬下去。我们无法否认诚信像一朵永不凋零的鲜花，它淡雅高洁，芬芳宜人，一直吸引着高尚的灵魂向它靠拢。诚信，它徘徊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　　什么是吉林农信的诚信呢?</w:t>
      </w:r>
    </w:p>
    <w:p>
      <w:pPr>
        <w:ind w:left="0" w:right="0" w:firstLine="560"/>
        <w:spacing w:before="450" w:after="450" w:line="312" w:lineRule="auto"/>
      </w:pPr>
      <w:r>
        <w:rPr>
          <w:rFonts w:ascii="宋体" w:hAnsi="宋体" w:eastAsia="宋体" w:cs="宋体"/>
          <w:color w:val="000"/>
          <w:sz w:val="28"/>
          <w:szCs w:val="28"/>
        </w:rPr>
        <w:t xml:space="preserve">　　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　　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　　李红军，是郊区联社铁厂信用社的一名信贷员。他担任信贷员20xx年，管理贷款余额3450万元。20xx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　　姚福波，年仅17岁的他就踏进了农信大门。凭借着自身的毅力和向上的精神，很快脱颖而出， 20xx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　　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　　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篇12</w:t>
      </w:r>
    </w:p>
    <w:p>
      <w:pPr>
        <w:ind w:left="0" w:right="0" w:firstLine="560"/>
        <w:spacing w:before="450" w:after="450" w:line="312" w:lineRule="auto"/>
      </w:pPr>
      <w:r>
        <w:rPr>
          <w:rFonts w:ascii="宋体" w:hAnsi="宋体" w:eastAsia="宋体" w:cs="宋体"/>
          <w:color w:val="000"/>
          <w:sz w:val="28"/>
          <w:szCs w:val="28"/>
        </w:rPr>
        <w:t xml:space="preserve">　　大家好!我演讲 的题目是《诚信是一种责任》。</w:t>
      </w:r>
    </w:p>
    <w:p>
      <w:pPr>
        <w:ind w:left="0" w:right="0" w:firstLine="560"/>
        <w:spacing w:before="450" w:after="450" w:line="312" w:lineRule="auto"/>
      </w:pPr>
      <w:r>
        <w:rPr>
          <w:rFonts w:ascii="宋体" w:hAnsi="宋体" w:eastAsia="宋体" w:cs="宋体"/>
          <w:color w:val="000"/>
          <w:sz w:val="28"/>
          <w:szCs w:val="28"/>
        </w:rPr>
        <w:t xml:space="preserve">　　诚信是什么?</w:t>
      </w:r>
    </w:p>
    <w:p>
      <w:pPr>
        <w:ind w:left="0" w:right="0" w:firstLine="560"/>
        <w:spacing w:before="450" w:after="450" w:line="312" w:lineRule="auto"/>
      </w:pPr>
      <w:r>
        <w:rPr>
          <w:rFonts w:ascii="宋体" w:hAnsi="宋体" w:eastAsia="宋体" w:cs="宋体"/>
          <w:color w:val="000"/>
          <w:sz w:val="28"/>
          <w:szCs w:val="28"/>
        </w:rPr>
        <w:t xml:space="preserve">　　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先给大家讲一个故事，故事的名字叫《国王的花种和诚实的孩子》，是说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有一位名人这样说过“我在小学校园里学到了人生中最重要的知识，学会了借东西一定要还，学会了把自己拥有的分享给他人，学会了真诚以对，学会了诚信。”可见，诚信在我们的人生成长过程中起到了多么大的作用。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守信是为人之本，是中华民族的传统美德。诚实是指言行一致，表里如一;守信是指说话，办事讲信用，答应了别人的事，能认真履行诺言，说到做到。“诚实”这个词说起来简单但行动起来却十分困难。在复杂的世界中，谎言早己见怪不怪，屡见不鲜了。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w:t>
      </w:r>
    </w:p>
    <w:p>
      <w:pPr>
        <w:ind w:left="0" w:right="0" w:firstLine="560"/>
        <w:spacing w:before="450" w:after="450" w:line="312" w:lineRule="auto"/>
      </w:pPr>
      <w:r>
        <w:rPr>
          <w:rFonts w:ascii="宋体" w:hAnsi="宋体" w:eastAsia="宋体" w:cs="宋体"/>
          <w:color w:val="000"/>
          <w:sz w:val="28"/>
          <w:szCs w:val="28"/>
        </w:rPr>
        <w:t xml:space="preserve">　　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　　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w:t>
      </w:r>
    </w:p>
    <w:p>
      <w:pPr>
        <w:ind w:left="0" w:right="0" w:firstLine="560"/>
        <w:spacing w:before="450" w:after="450" w:line="312" w:lineRule="auto"/>
      </w:pPr>
      <w:r>
        <w:rPr>
          <w:rFonts w:ascii="宋体" w:hAnsi="宋体" w:eastAsia="宋体" w:cs="宋体"/>
          <w:color w:val="000"/>
          <w:sz w:val="28"/>
          <w:szCs w:val="28"/>
        </w:rPr>
        <w:t xml:space="preserve">　　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　　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　　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和谐的校园。</w:t>
      </w:r>
    </w:p>
    <w:p>
      <w:pPr>
        <w:ind w:left="0" w:right="0" w:firstLine="560"/>
        <w:spacing w:before="450" w:after="450" w:line="312" w:lineRule="auto"/>
      </w:pPr>
      <w:r>
        <w:rPr>
          <w:rFonts w:ascii="宋体" w:hAnsi="宋体" w:eastAsia="宋体" w:cs="宋体"/>
          <w:color w:val="000"/>
          <w:sz w:val="28"/>
          <w:szCs w:val="28"/>
        </w:rPr>
        <w:t xml:space="preserve">　　同学们，为了实现我们的美好理想，大家争做诚实守信的人吧!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　　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　　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　　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　　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　　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　　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　　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　　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　　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　　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不好的官了吗？</w:t>
      </w:r>
    </w:p>
    <w:p>
      <w:pPr>
        <w:ind w:left="0" w:right="0" w:firstLine="560"/>
        <w:spacing w:before="450" w:after="450" w:line="312" w:lineRule="auto"/>
      </w:pPr>
      <w:r>
        <w:rPr>
          <w:rFonts w:ascii="宋体" w:hAnsi="宋体" w:eastAsia="宋体" w:cs="宋体"/>
          <w:color w:val="000"/>
          <w:sz w:val="28"/>
          <w:szCs w:val="28"/>
        </w:rPr>
        <w:t xml:space="preserve">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　　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 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　　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篇18</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春天没有五颜六色的阳光，就不会有漫天飞舞的蝴蝶;如果世界上没有诚信，那就是一个荒凉贫瘠的世界。诚实，就像一轮明月，曾经照耀着大地，用它的光辉卷走了世界的阴影。然而，她什么也没失去，依然那么明媚。待人真诚，付出真诚和信任，赢得友谊和尊重;诚实，就像一束玫瑰的芳香，可以打动恋人。无论时空如何变化，都闪耀着诱人的光芒。有了她，人生才会芬芳，有了她，人生才会追求!</w:t>
      </w:r>
    </w:p>
    <w:p>
      <w:pPr>
        <w:ind w:left="0" w:right="0" w:firstLine="560"/>
        <w:spacing w:before="450" w:after="450" w:line="312" w:lineRule="auto"/>
      </w:pPr>
      <w:r>
        <w:rPr>
          <w:rFonts w:ascii="宋体" w:hAnsi="宋体" w:eastAsia="宋体" w:cs="宋体"/>
          <w:color w:val="000"/>
          <w:sz w:val="28"/>
          <w:szCs w:val="28"/>
        </w:rPr>
        <w:t xml:space="preserve">　　不久前的一天，我收到一封信和一张50元的汇款。是以前的一个学生发的。信上说，“_老师，谢谢。没有你，我今天不会在这里。那天晚上我居然找了三四个人借钱，他们都没借给我。他们不相信我。你是我最后的希望。如果你拒绝我，我就得偷。我被迫无所事事。可是，那天你不仅借了我钱，这辈子都给了我。</w:t>
      </w:r>
    </w:p>
    <w:p>
      <w:pPr>
        <w:ind w:left="0" w:right="0" w:firstLine="560"/>
        <w:spacing w:before="450" w:after="450" w:line="312" w:lineRule="auto"/>
      </w:pPr>
      <w:r>
        <w:rPr>
          <w:rFonts w:ascii="宋体" w:hAnsi="宋体" w:eastAsia="宋体" w:cs="宋体"/>
          <w:color w:val="000"/>
          <w:sz w:val="28"/>
          <w:szCs w:val="28"/>
        </w:rPr>
        <w:t xml:space="preserve">　　第一种信任，也就是这种信任，让我知道了人格的价值，给了我人生的希望。你的信任就像黎明，照亮了我黑暗的心灵。激起了我心中的真善美。后来来了市里工作，开始做一个踏实的人，老老实实做事。虽然苦、累，但我学会了坦诚待人，同时也获得了别人的信任。慢慢的我开始收获成功，慢慢的我体会到了人生的真谛。</w:t>
      </w:r>
    </w:p>
    <w:p>
      <w:pPr>
        <w:ind w:left="0" w:right="0" w:firstLine="560"/>
        <w:spacing w:before="450" w:after="450" w:line="312" w:lineRule="auto"/>
      </w:pPr>
      <w:r>
        <w:rPr>
          <w:rFonts w:ascii="宋体" w:hAnsi="宋体" w:eastAsia="宋体" w:cs="宋体"/>
          <w:color w:val="000"/>
          <w:sz w:val="28"/>
          <w:szCs w:val="28"/>
        </w:rPr>
        <w:t xml:space="preserve">　　这封信我看了不下10遍，每一次都让我感到兴奋。彭湃：我记得刚毕业的那一年，班里有一个调皮的男生，欺负我当新老师，整天和我翻脸。逃课，打架，抽烟真的让我绞尽脑汁。但是，第二年，他因为某种原因辍学了。两年后的一个晚上，深夜，我正要休息。突然有人敲门，打开门，看见一个高大凶狠的男孩站在门外。他说，“老师，我借了50块钱，我……”我想起来了，是两年前那个调皮的.男孩。两年没见，几乎不认识。我只是问他的情况。他退学后，就无事可做了。他不能到处混，只能在家吃饭。于是，我对他说：“你这么大了，总要找点事做，不能一辈子依赖父母，要靠自己，学点手艺或者找点事做，不要在社会上瞎转悠，什么都不做。其实你很聪明，只要认真完成一件事，就一定会成功。”然后我把50块钱递给他。</w:t>
      </w:r>
    </w:p>
    <w:p>
      <w:pPr>
        <w:ind w:left="0" w:right="0" w:firstLine="560"/>
        <w:spacing w:before="450" w:after="450" w:line="312" w:lineRule="auto"/>
      </w:pPr>
      <w:r>
        <w:rPr>
          <w:rFonts w:ascii="宋体" w:hAnsi="宋体" w:eastAsia="宋体" w:cs="宋体"/>
          <w:color w:val="000"/>
          <w:sz w:val="28"/>
          <w:szCs w:val="28"/>
        </w:rPr>
        <w:t xml:space="preserve">　　这件事之后我就忘了。这次收到了这封意外的信。虽然这50块钱不是一个大数目，但却触动了当时走在边缘的灵魂，赶走了。是我付出的真诚和信任，如一轮明月，照亮了一方阴暗的心，让我感到满心欢喜。</w:t>
      </w:r>
    </w:p>
    <w:p>
      <w:pPr>
        <w:ind w:left="0" w:right="0" w:firstLine="560"/>
        <w:spacing w:before="450" w:after="450" w:line="312" w:lineRule="auto"/>
      </w:pPr>
      <w:r>
        <w:rPr>
          <w:rFonts w:ascii="宋体" w:hAnsi="宋体" w:eastAsia="宋体" w:cs="宋体"/>
          <w:color w:val="000"/>
          <w:sz w:val="28"/>
          <w:szCs w:val="28"/>
        </w:rPr>
        <w:t xml:space="preserve">　　今年，我已经工作七年了。七年来，我深深地感受到，作为一个老师，哪里有诚信，哪里就有美丽的春光，哪里有信任，哪里就有鲜花。作为一名教师，我们应该时刻审视自己，用博大无私的爱塑造学生美丽的心灵，用诚实守信的人生原则塑造学生健全的人格。作为老师，面对学生热切的目光。我经常问自己，你有没有像侦探一样敏锐，去发现学生的优点，像法官一样公正，像智者一样对待与同学的纠纷，像智者一样真诚，去包容学生的错误，因为我们的学生可能会因为年轻而失去一段时间，我们有没有用真诚让他们重新崛起?作为老师，我们的信任会让学生越来越开心。</w:t>
      </w:r>
    </w:p>
    <w:p>
      <w:pPr>
        <w:ind w:left="0" w:right="0" w:firstLine="560"/>
        <w:spacing w:before="450" w:after="450" w:line="312" w:lineRule="auto"/>
      </w:pPr>
      <w:r>
        <w:rPr>
          <w:rFonts w:ascii="宋体" w:hAnsi="宋体" w:eastAsia="宋体" w:cs="宋体"/>
          <w:color w:val="000"/>
          <w:sz w:val="28"/>
          <w:szCs w:val="28"/>
        </w:rPr>
        <w:t xml:space="preserve">　　古语有云“送花时手有余香”。以诚待人，就像一轮明月照耀大地，是诚信，让黑暗变得明亮，让世界变得美好，是诚信，让世界充满活力，让生命充满活力，老师们，让我们一起努力，创造一个诚信的世界，感受生活的幸福与美好，感受世界的宁静与美好。</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世界上的东西莫过于诚信，诚信是人最美丽的外套、是心灵最圣洁的鲜花、诚信是一个温柔的枕头、拥有它人生才香甜、诚信是人生航船的楫浆、控制着人生的去向。</w:t>
      </w:r>
    </w:p>
    <w:p>
      <w:pPr>
        <w:ind w:left="0" w:right="0" w:firstLine="560"/>
        <w:spacing w:before="450" w:after="450" w:line="312" w:lineRule="auto"/>
      </w:pPr>
      <w:r>
        <w:rPr>
          <w:rFonts w:ascii="宋体" w:hAnsi="宋体" w:eastAsia="宋体" w:cs="宋体"/>
          <w:color w:val="000"/>
          <w:sz w:val="28"/>
          <w:szCs w:val="28"/>
        </w:rPr>
        <w:t xml:space="preserve">　　司马光声言闭门着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　　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　　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　　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　　高尔基曾经说过：“让我们做一个大写的人吧！” 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　　一代清吏包公、海瑞的故事热映荧屏，久演不衰；人民公仆孔繁森、牛玉儒、任长霞的事迹震撼人心，影响甚广。是的，无论历史如何变迁，无论时代怎样发展，廉洁永远是时代的呼唤，廉洁永远是人民的期盼。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　　或许，对一个学校来说，与地方政府和各级机关相比，廉洁提不到这么高的位置。但是构建和谐社会的大厦，离不开每个行业、每个部门、每个公民的共同努力。廉洁是绽放于人类之树的一朵鲜花，是做人之本、立事之根。作为人类灵魂工程师——教师，无论面对怎样迷离的尘世，更应始终坚持一面廉洁的大旗！“学高为师，身正为范”，在当前形势下，要特别强调“廉洁从教”，我想每位老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　　孟子曰：“路虽迩，不行不至；事虽小，不为不成。”要想把社会培养出廉洁的风气，应先从教育好下一代开始，望着孩子们天真的眼眸，家长、老师应做一个好榜样，让廉洁的品行从小就在孩子心中扎根。使青少年儿童从小就懂得什么是真善美，什么是假恶丑，从而逐步懂得做什么样的人，怎样做人，真正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在我们漫漫的人生路上，什么不可丢弃？ 在我们遇到艰难困苦时，什么要永留身边？它在我们身边，离我们是那样近；它又离我们越来越远，是那样模糊。它是我们远行路上的灯塔，指引着我们前行的方向。它就是我们人生路上的朋友 —— 诚信！廉洁！</w:t>
      </w:r>
    </w:p>
    <w:p>
      <w:pPr>
        <w:ind w:left="0" w:right="0" w:firstLine="560"/>
        <w:spacing w:before="450" w:after="450" w:line="312" w:lineRule="auto"/>
      </w:pPr>
      <w:r>
        <w:rPr>
          <w:rFonts w:ascii="宋体" w:hAnsi="宋体" w:eastAsia="宋体" w:cs="宋体"/>
          <w:color w:val="000"/>
          <w:sz w:val="28"/>
          <w:szCs w:val="28"/>
        </w:rPr>
        <w:t xml:space="preserve">　　草木总是向着阳光生长，人类更应该崇尚阳光！ 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　　廉正、守信和诚实，是润物无声的风雨，让我们珍惜他们，以此去创造我们辉煌的人生吧。</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诚信是立德之本。诚信是中华民族的优良传统，是一个永不磨灭的话题。我国虽然在无数风霜雨雪中更换了许多崭新的面孔，但诚信，却在漫长、沉重的生活之浪中，淘沥而出的赤纯之金。在我国悠悠的历史长河中，流传着不少有关诚信的佳话。</w:t>
      </w:r>
    </w:p>
    <w:p>
      <w:pPr>
        <w:ind w:left="0" w:right="0" w:firstLine="560"/>
        <w:spacing w:before="450" w:after="450" w:line="312" w:lineRule="auto"/>
      </w:pPr>
      <w:r>
        <w:rPr>
          <w:rFonts w:ascii="宋体" w:hAnsi="宋体" w:eastAsia="宋体" w:cs="宋体"/>
          <w:color w:val="000"/>
          <w:sz w:val="28"/>
          <w:szCs w:val="28"/>
        </w:rPr>
        <w:t xml:space="preserve">　　汉朝的开国功臣韩信，幼时家里十分贫穷，常常衣食无着，他跟着哥哥嫂嫂住在一起，靠吃剩饭剩菜过日子。小韩信白天帮哥哥干活，晚上刻苦读书，刻薄的嫂嫂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　　诚，是诚实、真诚；信，是信用、守信。我国伟大的思想家，文学家，革命家鲁迅先生曾经说过：“伟大人格的素质，重要的是一个诚字。”没错，只有诚信，方能立身；只有诚信，方能做人。它不仅仅是一种品行，更是一种准则；它不仅仅是一种美德，更是一种责任；它不仅仅是一种声誉，更是一种必须。</w:t>
      </w:r>
    </w:p>
    <w:p>
      <w:pPr>
        <w:ind w:left="0" w:right="0" w:firstLine="560"/>
        <w:spacing w:before="450" w:after="450" w:line="312" w:lineRule="auto"/>
      </w:pPr>
      <w:r>
        <w:rPr>
          <w:rFonts w:ascii="宋体" w:hAnsi="宋体" w:eastAsia="宋体" w:cs="宋体"/>
          <w:color w:val="000"/>
          <w:sz w:val="28"/>
          <w:szCs w:val="28"/>
        </w:rPr>
        <w:t xml:space="preserve">　　诚信是成就高尚人格的基础，是培养人际关系的条件。我国两千多年来政治和社会伦理的基石——《论语》中记载了许多诚信的话语：“一言既出，驷马难追。”、“言必信，行必果”。它们无非是想告诉后人：诚信，是立身之本，是立德之本，更是立国之本！在我们今天的生活中，却有不少人为牟取私利，做出违背道德，丧失信用，损害我国优良美德的事情。商场上，许多商家为获得高额利润，不惜降低产品质量，以次充好，甚至以假当真。</w:t>
      </w:r>
    </w:p>
    <w:p>
      <w:pPr>
        <w:ind w:left="0" w:right="0" w:firstLine="560"/>
        <w:spacing w:before="450" w:after="450" w:line="312" w:lineRule="auto"/>
      </w:pPr>
      <w:r>
        <w:rPr>
          <w:rFonts w:ascii="宋体" w:hAnsi="宋体" w:eastAsia="宋体" w:cs="宋体"/>
          <w:color w:val="000"/>
          <w:sz w:val="28"/>
          <w:szCs w:val="28"/>
        </w:rPr>
        <w:t xml:space="preserve">　　商家们给牛肉注水，给果汁加水，用猪血代替鸭血，考场上，考生们为取得好成绩，不惜投机取巧。带小抄，对答案，甚至带手机作弊的现象屡屡发生。生活中，有些人为了获取钱财，偷，骗，诈，抢，甚至有些学生，将父母心苦赚来的血汗钱挥霍在网络上；为了拿钱上网，向父母骗取生活费，甚至去抢劫，诈骗。</w:t>
      </w:r>
    </w:p>
    <w:p>
      <w:pPr>
        <w:ind w:left="0" w:right="0" w:firstLine="560"/>
        <w:spacing w:before="450" w:after="450" w:line="312" w:lineRule="auto"/>
      </w:pPr>
      <w:r>
        <w:rPr>
          <w:rFonts w:ascii="宋体" w:hAnsi="宋体" w:eastAsia="宋体" w:cs="宋体"/>
          <w:color w:val="000"/>
          <w:sz w:val="28"/>
          <w:szCs w:val="28"/>
        </w:rPr>
        <w:t xml:space="preserve">　　同学们，我们须知：“生命不可能从谎言中开出灿烂的鲜花”。对于我们这些莘莘学子，每一次考试，不仅仅是对知识的检测，也是对我们人格的考验。要知道，脚踏实地的成绩永远比虚伪作弊的高分更加光彩。欺骗就像是，会一步步侵蚀你的思想，让你灵魂空虚，走向堕落，最后得来的只会有同学的鄙弃，父母的泪水，老师的叹息。欺骗像一个裹着糖衣的毒药，若你吃了，会让你甜蜜一时，痛苦一世。同学们，诚信无价，诚信意味着付出，意味着委屈，意味着牺牲，但它却能带来令人惊喜的回报。</w:t>
      </w:r>
    </w:p>
    <w:p>
      <w:pPr>
        <w:ind w:left="0" w:right="0" w:firstLine="560"/>
        <w:spacing w:before="450" w:after="450" w:line="312" w:lineRule="auto"/>
      </w:pPr>
      <w:r>
        <w:rPr>
          <w:rFonts w:ascii="宋体" w:hAnsi="宋体" w:eastAsia="宋体" w:cs="宋体"/>
          <w:color w:val="000"/>
          <w:sz w:val="28"/>
          <w:szCs w:val="28"/>
        </w:rPr>
        <w:t xml:space="preserve">　　参天大树的挺拔雄姿，依靠的深扎大地的根默默支撑；凌云高楼气势凌人，依靠的是厚重坚硬的基石无语的支撑；生活的精彩睿智，更是要依靠诚信的品格打造而成。</w:t>
      </w:r>
    </w:p>
    <w:p>
      <w:pPr>
        <w:ind w:left="0" w:right="0" w:firstLine="560"/>
        <w:spacing w:before="450" w:after="450" w:line="312" w:lineRule="auto"/>
      </w:pPr>
      <w:r>
        <w:rPr>
          <w:rFonts w:ascii="宋体" w:hAnsi="宋体" w:eastAsia="宋体" w:cs="宋体"/>
          <w:color w:val="000"/>
          <w:sz w:val="28"/>
          <w:szCs w:val="28"/>
        </w:rPr>
        <w:t xml:space="preserve">　　如果你拥有诚信，你可以让一根小小的火柴照亮整片黑暗；如果你拥有诚信，你可以让一片小小的绿叶变成整个春天；如果你拥有诚信，你可以使一小片浪花翻腾出一大片海洋；如果你拥有诚信，你可以让一只幼鹰飞出傲人的风采。你可以从现在开始，每天对着镜子问问自己：“是否诚信待人？是否诚实做事？是否遵守约定？”。</w:t>
      </w:r>
    </w:p>
    <w:p>
      <w:pPr>
        <w:ind w:left="0" w:right="0" w:firstLine="560"/>
        <w:spacing w:before="450" w:after="450" w:line="312" w:lineRule="auto"/>
      </w:pPr>
      <w:r>
        <w:rPr>
          <w:rFonts w:ascii="宋体" w:hAnsi="宋体" w:eastAsia="宋体" w:cs="宋体"/>
          <w:color w:val="000"/>
          <w:sz w:val="28"/>
          <w:szCs w:val="28"/>
        </w:rPr>
        <w:t xml:space="preserve">　　用真诚的微笑对待每一个人，不管在什么时候都坚守诚信的原则。请在人生的路途上，背好诚信的背囊，拿好诚信的指南针，守护好这一份无形的财产。这样，你就能够树立起道德的人格，走出一条美好精彩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今天我讲话的题目是《诚实守信，学会做人》。</w:t>
      </w:r>
    </w:p>
    <w:p>
      <w:pPr>
        <w:ind w:left="0" w:right="0" w:firstLine="560"/>
        <w:spacing w:before="450" w:after="450" w:line="312" w:lineRule="auto"/>
      </w:pPr>
      <w:r>
        <w:rPr>
          <w:rFonts w:ascii="宋体" w:hAnsi="宋体" w:eastAsia="宋体" w:cs="宋体"/>
          <w:color w:val="000"/>
          <w:sz w:val="28"/>
          <w:szCs w:val="28"/>
        </w:rPr>
        <w:t xml:space="preserve">　　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中不可缺少的重要一环。</w:t>
      </w:r>
    </w:p>
    <w:p>
      <w:pPr>
        <w:ind w:left="0" w:right="0" w:firstLine="560"/>
        <w:spacing w:before="450" w:after="450" w:line="312" w:lineRule="auto"/>
      </w:pPr>
      <w:r>
        <w:rPr>
          <w:rFonts w:ascii="宋体" w:hAnsi="宋体" w:eastAsia="宋体" w:cs="宋体"/>
          <w:color w:val="000"/>
          <w:sz w:val="28"/>
          <w:szCs w:val="28"/>
        </w:rPr>
        <w:t xml:space="preserve">　　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　　中国是一个以信为本的国家，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　　一个人只有诚信做人，诚信地对待学习、工作、家人和社会公</w:t>
      </w:r>
    </w:p>
    <w:p>
      <w:pPr>
        <w:ind w:left="0" w:right="0" w:firstLine="560"/>
        <w:spacing w:before="450" w:after="450" w:line="312" w:lineRule="auto"/>
      </w:pPr>
      <w:r>
        <w:rPr>
          <w:rFonts w:ascii="宋体" w:hAnsi="宋体" w:eastAsia="宋体" w:cs="宋体"/>
          <w:color w:val="000"/>
          <w:sz w:val="28"/>
          <w:szCs w:val="28"/>
        </w:rPr>
        <w:t xml:space="preserve">　　众，才能得到社会的认可，才能提升自我，从而达到更高的人生境界。 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华夏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在这金秋正值一个收获的季节，在这个收获的季节里，我有幸站在那里为我们个体劳动者举办的以诚信经营为主题的演讲台上，将自己诚信经营二十多年修表店的收获展现给大家。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以前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适宜的定位，我惆怅过、徘徊过，但期望的火种一向在我心中。机会最之后了，父亲的一位在表店工作的好友接纳了我，我发奋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情绪，迎来送往了一批批顾客后，我的心塌实了许多，正因我看到了顾客那满意和信任的目光，不久我便赢得了许多顾客。人们很快理解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能够编个理由把表退回去，也就是说内行人捉弄外行人那是轻而一举的事情。但是我没有这样做，父亲跑遍了__市各个表店，没有配上这个零件，最后父亲去北京给我买回了这个配件。能够想象八十年代初，人均工资才几十快钱，我修这块表的费用，却远远超过了它本身价值的翻倍。是诚信教会了我做人的道理。这个事件使我猛然觉醒，要想立足务必具备诚信的服务和过硬的本领。从此我虚心地请教师傅并结合书本知识苦练基本功，经过发奋，换摆尖、平摆轮这些难度较大的工作只需两三分钟就能完成。我的修表技术日见成熟。最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十分特殊而具有个性的顾客，老人家七、八十岁的样貌，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下吧!不好修了。老人十分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带给的地址，让爱人骑车带着我，把表送到了老人手里，老人拉着我对我说：姑娘多少个表店都不给我修呀，你是我最后的期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那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上查到了我的消息。徒弟来后，好多顾客直言地对她说：你不但要学师傅的技术，而且要学师傅的品德那就是——诚信，短短的话语肯定了我这二十多年来为诚信所付出的辛劳。徒弟临走时，给我道出了实情：她说：姐呀!你是我拜的第三个师傅，前两个我最长的跟他们只学了十天他们糊弄人，我后悔认识你太晚了，我回去后必须要在我们绥化打造出第二个__修表店。我感动了。我以诚信收获了何止方圆几十里顾客的信任，我以诚信赢得了各界领导授予的荣誉。随着表店知名度的提高，我意识到应当将自己苦心经营的修表店加以保护，今年六月，在__工商所领导和区工商局领导的支持和帮忙下，我将修表店这个字号，正式向国家工商行政管理总局商标局申请商标注册，目前已经受理。是诚信经营成就了我这天的事业。在那里我还要个性地感谢，各级领导和各界人士对我的关心和支持，每逢佳节的时候，我能够收到所里领导的慰问，每到年检的时候，我能够足不出户，所里的领导就为我办好了手续，，并为我减免费用从中我深深地感到了，一种社会的关爱和诚信的服务，是大家的鼓励和帮忙，坚定了我走向这天的步伐，望未来，我会伴随着诚信走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这天，我们关注“诚信”是正因在现实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　　个人失信，害在数人，社会无信，则人人自危。优质服务、共铸诚信，是我们__人共同的职责。</w:t>
      </w:r>
    </w:p>
    <w:p>
      <w:pPr>
        <w:ind w:left="0" w:right="0" w:firstLine="560"/>
        <w:spacing w:before="450" w:after="450" w:line="312" w:lineRule="auto"/>
      </w:pPr>
      <w:r>
        <w:rPr>
          <w:rFonts w:ascii="宋体" w:hAnsi="宋体" w:eastAsia="宋体" w:cs="宋体"/>
          <w:color w:val="000"/>
          <w:sz w:val="28"/>
          <w:szCs w:val="28"/>
        </w:rPr>
        <w:t xml:space="preserve">　　在全社会呼唤诚信的这天，__人坚持以“____”重要思想为指导，以优质服务、诚实守信为重点，以提高职业道德，家庭美德为着力点，切实加强思想道德建设，广泛开展建立“礼貌单位”、“礼貌系统”等实践活动。电力企业作为一个服务行业，__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lz13)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　　几度风雨几度春秋，风霜雪雨搏激流。__人用诚信铸造这天的辉煌。截止这天，我县农网改造工程已完成并透过验收;农电管理体制改革已基本理顺，步入正轨;照明用电从__年__月__日起实行城乡同网同价，从改造前__元/kwh到改造后__元/kwh，降低了__元/kwh。__年__月我县__110千伏变电站的投运，标志着我县从__电源的成功引入，为我县经济的发展带给了可靠的电力保障。</w:t>
      </w:r>
    </w:p>
    <w:p>
      <w:pPr>
        <w:ind w:left="0" w:right="0" w:firstLine="560"/>
        <w:spacing w:before="450" w:after="450" w:line="312" w:lineRule="auto"/>
      </w:pPr>
      <w:r>
        <w:rPr>
          <w:rFonts w:ascii="宋体" w:hAnsi="宋体" w:eastAsia="宋体" w:cs="宋体"/>
          <w:color w:val="000"/>
          <w:sz w:val="28"/>
          <w:szCs w:val="28"/>
        </w:rPr>
        <w:t xml:space="preserve">　　只有优质服务，诚实守信，才能创造良好的企业信誉。在市场经济发展的这天，企业才能立于不败之地。让我们携手并肩，为__经济发展的灿烂明天而发奋奋斗。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篇24</w:t>
      </w:r>
    </w:p>
    <w:p>
      <w:pPr>
        <w:ind w:left="0" w:right="0" w:firstLine="560"/>
        <w:spacing w:before="450" w:after="450" w:line="312" w:lineRule="auto"/>
      </w:pPr>
      <w:r>
        <w:rPr>
          <w:rFonts w:ascii="宋体" w:hAnsi="宋体" w:eastAsia="宋体" w:cs="宋体"/>
          <w:color w:val="000"/>
          <w:sz w:val="28"/>
          <w:szCs w:val="28"/>
        </w:rPr>
        <w:t xml:space="preserve">　　诚信教育对大学生健康人格的形成、学业的发展，具有重要作用。大学是人才荟萃的学府，大学生们来自四面八方，有着不同的生活和学习习惯。大家应以“诚信明义”为基础，以“诚信”为前提，确立约定，信守承诺，真诚相对，和睦相处，实现“自立”，做到“慎独”，求真务实，言行统一，努力营造一个好的系风、班风和舍风，共创团结协作、健康向上、充实美好的大学生活，使自己不断进步，尽快成长为合格的“四有”人才。</w:t>
      </w:r>
    </w:p>
    <w:p>
      <w:pPr>
        <w:ind w:left="0" w:right="0" w:firstLine="560"/>
        <w:spacing w:before="450" w:after="450" w:line="312" w:lineRule="auto"/>
      </w:pPr>
      <w:r>
        <w:rPr>
          <w:rFonts w:ascii="宋体" w:hAnsi="宋体" w:eastAsia="宋体" w:cs="宋体"/>
          <w:color w:val="000"/>
          <w:sz w:val="28"/>
          <w:szCs w:val="28"/>
        </w:rPr>
        <w:t xml:space="preserve">　　进一步加强大学生诚信教育</w:t>
      </w:r>
    </w:p>
    <w:p>
      <w:pPr>
        <w:ind w:left="0" w:right="0" w:firstLine="560"/>
        <w:spacing w:before="450" w:after="450" w:line="312" w:lineRule="auto"/>
      </w:pPr>
      <w:r>
        <w:rPr>
          <w:rFonts w:ascii="宋体" w:hAnsi="宋体" w:eastAsia="宋体" w:cs="宋体"/>
          <w:color w:val="000"/>
          <w:sz w:val="28"/>
          <w:szCs w:val="28"/>
        </w:rPr>
        <w:t xml:space="preserve">　　加强大学生诚信教育，是一项长期复杂而又艰苦细致的工作，我们必须立足现实，根据大学生诚信状况的现实特点，与时俱进，开拓创新，将理论与实践紧密结合起来，真正将大学生诚信教育落到实处。</w:t>
      </w:r>
    </w:p>
    <w:p>
      <w:pPr>
        <w:ind w:left="0" w:right="0" w:firstLine="560"/>
        <w:spacing w:before="450" w:after="450" w:line="312" w:lineRule="auto"/>
      </w:pPr>
      <w:r>
        <w:rPr>
          <w:rFonts w:ascii="宋体" w:hAnsi="宋体" w:eastAsia="宋体" w:cs="宋体"/>
          <w:color w:val="000"/>
          <w:sz w:val="28"/>
          <w:szCs w:val="28"/>
        </w:rPr>
        <w:t xml:space="preserve">　　加强大学生的思想理论教育，就是要把马列主义的教育同大学生的世界观、人生观和价值观教育结合起来，引导他们运用正确的立场、观点与方法去认识与解决现实问题。牢牢把握住自己诚信选择的方向，结合具体的事例进行诚信教育，提高大学生的理论素养，体现“两课”教学的坚定性和彻底性、时代性和现实性，提高诚信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　　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　　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　　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　　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　　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的所做所为吗？</w:t>
      </w:r>
    </w:p>
    <w:p>
      <w:pPr>
        <w:ind w:left="0" w:right="0" w:firstLine="560"/>
        <w:spacing w:before="450" w:after="450" w:line="312" w:lineRule="auto"/>
      </w:pPr>
      <w:r>
        <w:rPr>
          <w:rFonts w:ascii="宋体" w:hAnsi="宋体" w:eastAsia="宋体" w:cs="宋体"/>
          <w:color w:val="000"/>
          <w:sz w:val="28"/>
          <w:szCs w:val="28"/>
        </w:rPr>
        <w:t xml:space="preserve">　　一个人要想在社会立足，干出一番事业，就必须具有诚实守信的品德，一个弄虚作假，欺上瞒下，糊弄国家与社会，骗取荣誉与报酬的人，他们是要遭人唾骂的。</w:t>
      </w:r>
    </w:p>
    <w:p>
      <w:pPr>
        <w:ind w:left="0" w:right="0" w:firstLine="560"/>
        <w:spacing w:before="450" w:after="450" w:line="312" w:lineRule="auto"/>
      </w:pPr>
      <w:r>
        <w:rPr>
          <w:rFonts w:ascii="宋体" w:hAnsi="宋体" w:eastAsia="宋体" w:cs="宋体"/>
          <w:color w:val="000"/>
          <w:sz w:val="28"/>
          <w:szCs w:val="28"/>
        </w:rPr>
        <w:t xml:space="preserve">　　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篇27</w:t>
      </w:r>
    </w:p>
    <w:p>
      <w:pPr>
        <w:ind w:left="0" w:right="0" w:firstLine="560"/>
        <w:spacing w:before="450" w:after="450" w:line="312" w:lineRule="auto"/>
      </w:pPr>
      <w:r>
        <w:rPr>
          <w:rFonts w:ascii="宋体" w:hAnsi="宋体" w:eastAsia="宋体" w:cs="宋体"/>
          <w:color w:val="000"/>
          <w:sz w:val="28"/>
          <w:szCs w:val="28"/>
        </w:rPr>
        <w:t xml:space="preserve">　　如果有人网开一面，忠诚是为了衣服，信仰是为了裳。</w:t>
      </w:r>
    </w:p>
    <w:p>
      <w:pPr>
        <w:ind w:left="0" w:right="0" w:firstLine="560"/>
        <w:spacing w:before="450" w:after="450" w:line="312" w:lineRule="auto"/>
      </w:pPr>
      <w:r>
        <w:rPr>
          <w:rFonts w:ascii="宋体" w:hAnsi="宋体" w:eastAsia="宋体" w:cs="宋体"/>
          <w:color w:val="000"/>
          <w:sz w:val="28"/>
          <w:szCs w:val="28"/>
        </w:rPr>
        <w:t xml:space="preserve">　　人生在世，犹如白马过马驹，所学皆好!挺过雨，当情况值得养花的时候.这是养花的方法;“七分茶后留三分是人之常情。“这是上茶的方式;”给它一个桃子，给它一个奖励。“这是感恩的方式;世界第一是什么?孟子曰：“诚者，天道也;老老实实想的人，人之道也。</w:t>
      </w:r>
    </w:p>
    <w:p>
      <w:pPr>
        <w:ind w:left="0" w:right="0" w:firstLine="560"/>
        <w:spacing w:before="450" w:after="450" w:line="312" w:lineRule="auto"/>
      </w:pPr>
      <w:r>
        <w:rPr>
          <w:rFonts w:ascii="宋体" w:hAnsi="宋体" w:eastAsia="宋体" w:cs="宋体"/>
          <w:color w:val="000"/>
          <w:sz w:val="28"/>
          <w:szCs w:val="28"/>
        </w:rPr>
        <w:t xml:space="preserve">　　诚实是做人之道。有了诚实，即使在黑暗中也能放声歌唱。它不是工具，而是一种品质，它教会我们让它回到古代，让我们看到生活中有诗，有距离。人的一生要接触太多的人，经历太多的事。如果我们为了一点蝇头小利而失去了诚信，那么我们最终会成为世界上的游魂，所以我们需要将“一个承诺，一个承诺”进行到底。</w:t>
      </w:r>
    </w:p>
    <w:p>
      <w:pPr>
        <w:ind w:left="0" w:right="0" w:firstLine="560"/>
        <w:spacing w:before="450" w:after="450" w:line="312" w:lineRule="auto"/>
      </w:pPr>
      <w:r>
        <w:rPr>
          <w:rFonts w:ascii="宋体" w:hAnsi="宋体" w:eastAsia="宋体" w:cs="宋体"/>
          <w:color w:val="000"/>
          <w:sz w:val="28"/>
          <w:szCs w:val="28"/>
        </w:rPr>
        <w:t xml:space="preserve">　　诚实就像一盏绿色的灯，照亮了我们面前的迷雾。</w:t>
      </w:r>
    </w:p>
    <w:p>
      <w:pPr>
        <w:ind w:left="0" w:right="0" w:firstLine="560"/>
        <w:spacing w:before="450" w:after="450" w:line="312" w:lineRule="auto"/>
      </w:pPr>
      <w:r>
        <w:rPr>
          <w:rFonts w:ascii="宋体" w:hAnsi="宋体" w:eastAsia="宋体" w:cs="宋体"/>
          <w:color w:val="000"/>
          <w:sz w:val="28"/>
          <w:szCs w:val="28"/>
        </w:rPr>
        <w:t xml:space="preserve">　　自古以来，诚信一直是中华民族推崇的美德。除了曾子杀猪的故事得到别人的称赞外，还有姬补的称赞。姬补是个守信用的人。他总是信守诺言，让他交许多亲密的朋友。与其得到黄金，不如给季布一个承诺.当他得罪汉高祖刘邦时，被悬赏捉拿。他的朋友不是为了钱背叛他，而是来保护他。正是纪布的诚实感动了他的朋友，给了纪生存的机会。诚信不仅决定了个人的荣辱，也决定了一个国家的兴衰。周幽王有个宠妃叫鲍思。为了赢得她的微笑，周幽王的篝火演奏了各种等待，而没有考虑到她作为一个皇帝应该诚实。后来，当余一荣泰发动攻击时，王猷篝火重新燃起，但没有人相信。王猷被迫自杀，受到表扬并被俘。这是缺乏诚信的后果。伟大的国家被谎言毁灭。他们怎么能不可悲呢?</w:t>
      </w:r>
    </w:p>
    <w:p>
      <w:pPr>
        <w:ind w:left="0" w:right="0" w:firstLine="560"/>
        <w:spacing w:before="450" w:after="450" w:line="312" w:lineRule="auto"/>
      </w:pPr>
      <w:r>
        <w:rPr>
          <w:rFonts w:ascii="宋体" w:hAnsi="宋体" w:eastAsia="宋体" w:cs="宋体"/>
          <w:color w:val="000"/>
          <w:sz w:val="28"/>
          <w:szCs w:val="28"/>
        </w:rPr>
        <w:t xml:space="preserve">　　诚实像橄榄叶一样，给人带来希望。</w:t>
      </w:r>
    </w:p>
    <w:p>
      <w:pPr>
        <w:ind w:left="0" w:right="0" w:firstLine="560"/>
        <w:spacing w:before="450" w:after="450" w:line="312" w:lineRule="auto"/>
      </w:pPr>
      <w:r>
        <w:rPr>
          <w:rFonts w:ascii="宋体" w:hAnsi="宋体" w:eastAsia="宋体" w:cs="宋体"/>
          <w:color w:val="000"/>
          <w:sz w:val="28"/>
          <w:szCs w:val="28"/>
        </w:rPr>
        <w:t xml:space="preserve">　　现在是一个唯物科技的时代。太多人开始抱怨人们居心不良。众所周知，我们身边总有暖流。海尔集团与客户签订合同后延迟交货时间。为了遵守合同，公司决定使用空运来保证货物的到达时间，因为这种空运使公司损失了大量的资金，但海尔集团赢得了声誉，大大提高了海尔集团的优惠率，以换取更丰厚的利益。当然，打开局面的不仅仅是海尔集团，还有香港超人李嘉诚的诚意。李嘉诚创业之初很艰难，但是去找外商，他说的是实话：“我有能力做好产品，但是资金有限。”最后，一个外国商人被他的真诚打动了。他不仅和他签了无担保合同，还提前付款支持他。这是李嘉诚的成功，也是我们应该学习的诚信原则。</w:t>
      </w:r>
    </w:p>
    <w:p>
      <w:pPr>
        <w:ind w:left="0" w:right="0" w:firstLine="560"/>
        <w:spacing w:before="450" w:after="450" w:line="312" w:lineRule="auto"/>
      </w:pPr>
      <w:r>
        <w:rPr>
          <w:rFonts w:ascii="宋体" w:hAnsi="宋体" w:eastAsia="宋体" w:cs="宋体"/>
          <w:color w:val="000"/>
          <w:sz w:val="28"/>
          <w:szCs w:val="28"/>
        </w:rPr>
        <w:t xml:space="preserve">　　诚如含苞待放，虽未含苞待放，却芳香四溢。</w:t>
      </w:r>
    </w:p>
    <w:p>
      <w:pPr>
        <w:ind w:left="0" w:right="0" w:firstLine="560"/>
        <w:spacing w:before="450" w:after="450" w:line="312" w:lineRule="auto"/>
      </w:pPr>
      <w:r>
        <w:rPr>
          <w:rFonts w:ascii="宋体" w:hAnsi="宋体" w:eastAsia="宋体" w:cs="宋体"/>
          <w:color w:val="000"/>
          <w:sz w:val="28"/>
          <w:szCs w:val="28"/>
        </w:rPr>
        <w:t xml:space="preserve">　　诚实，不分种族，不分国界，就像一团火，烧着准备搬家的心。华盛顿砍倒了他父亲的樱桃树。他的父亲不知道是谁砍了他自己的树，他非常生气，但华盛顿在这个时候向他的`父亲承认了自己的错误。父亲没有教训他，反而很感动，认为儿子的诚实比所有樱桃树都珍贵。这样，诚实似乎就有了魔力。没错，真心相待，才会产生关爱。美国最著名的总统林肯被称为“最诚实的总统”。他曾经做过店员，一个老太太多付了12美分。林肯那天晚上走了六英里，把多余的钱还给老太太。也许正是这种诚实的品质为林肯的总统任期铺平了道路。</w:t>
      </w:r>
    </w:p>
    <w:p>
      <w:pPr>
        <w:ind w:left="0" w:right="0" w:firstLine="560"/>
        <w:spacing w:before="450" w:after="450" w:line="312" w:lineRule="auto"/>
      </w:pPr>
      <w:r>
        <w:rPr>
          <w:rFonts w:ascii="宋体" w:hAnsi="宋体" w:eastAsia="宋体" w:cs="宋体"/>
          <w:color w:val="000"/>
          <w:sz w:val="28"/>
          <w:szCs w:val="28"/>
        </w:rPr>
        <w:t xml:space="preserve">　　诚实就像童年的歌。</w:t>
      </w:r>
    </w:p>
    <w:p>
      <w:pPr>
        <w:ind w:left="0" w:right="0" w:firstLine="560"/>
        <w:spacing w:before="450" w:after="450" w:line="312" w:lineRule="auto"/>
      </w:pPr>
      <w:r>
        <w:rPr>
          <w:rFonts w:ascii="宋体" w:hAnsi="宋体" w:eastAsia="宋体" w:cs="宋体"/>
          <w:color w:val="000"/>
          <w:sz w:val="28"/>
          <w:szCs w:val="28"/>
        </w:rPr>
        <w:t xml:space="preserve">　　没有诚信，最终会害人害己。《郁离子》记录：商人过河时，船沉了，他抓起一根麻杆，大声呼救。一个渔夫听说他来了，商人连忙喊道：“我是济阳最大的富翁。如果你能救我，我给你100两黄金。”。商人上岸了，但食言了。渔夫没有得到任何好处，抱怨道。过了几天，富人又翻船了，大声呼救，但是没有人救他。他不得不死在海里。诚实看不见摸不着，但它就在我们身边，有时它是救命的稻草。</w:t>
      </w:r>
    </w:p>
    <w:p>
      <w:pPr>
        <w:ind w:left="0" w:right="0" w:firstLine="560"/>
        <w:spacing w:before="450" w:after="450" w:line="312" w:lineRule="auto"/>
      </w:pPr>
      <w:r>
        <w:rPr>
          <w:rFonts w:ascii="宋体" w:hAnsi="宋体" w:eastAsia="宋体" w:cs="宋体"/>
          <w:color w:val="000"/>
          <w:sz w:val="28"/>
          <w:szCs w:val="28"/>
        </w:rPr>
        <w:t xml:space="preserve">　　诚实，就像一团火，燃烧着准备行动的心。一个人的诚实从来不取决于他是否有华丽的辞藻和雄辩的能力，而取决于他是否有一颗善良的心，是否真诚地对待别人。就像海涅曾经说过的：“生命不能从谎言中绽放灿烂的花朵。”少了欺骗，就能拉近人与人之间的距离，创造一个诚信的社会，让诚信之花在每个人的心中悄然绽放。</w:t>
      </w:r>
    </w:p>
    <w:p>
      <w:pPr>
        <w:ind w:left="0" w:right="0" w:firstLine="560"/>
        <w:spacing w:before="450" w:after="450" w:line="312" w:lineRule="auto"/>
      </w:pPr>
      <w:r>
        <w:rPr>
          <w:rFonts w:ascii="宋体" w:hAnsi="宋体" w:eastAsia="宋体" w:cs="宋体"/>
          <w:color w:val="000"/>
          <w:sz w:val="28"/>
          <w:szCs w:val="28"/>
        </w:rPr>
        <w:t xml:space="preserve">　　康德说：“在这个世界上，有两件事值得一生去仰望：一是我们头顶的星空，二是人们心中崇高的道德法则。”世间万物，美无处不在，有西湖断桥雪之美;有泰山之巅;有一种“画舟听雨睡”的状态;有“如果人生就像第一眼一样”的想法;当太阳落山的时候，如果你想问世界上最美好的事情是什么，你只能听到有人喝下那首天长地久的歌：诚信!</w:t>
      </w:r>
    </w:p>
    <w:p>
      <w:pPr>
        <w:ind w:left="0" w:right="0" w:firstLine="560"/>
        <w:spacing w:before="450" w:after="450" w:line="312" w:lineRule="auto"/>
      </w:pPr>
      <w:r>
        <w:rPr>
          <w:rFonts w:ascii="宋体" w:hAnsi="宋体" w:eastAsia="宋体" w:cs="宋体"/>
          <w:color w:val="000"/>
          <w:sz w:val="28"/>
          <w:szCs w:val="28"/>
        </w:rPr>
        <w:t xml:space="preserve">　　等待诚实的花蕾开放，唱出美德和世界的歌。</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篇28</w:t>
      </w:r>
    </w:p>
    <w:p>
      <w:pPr>
        <w:ind w:left="0" w:right="0" w:firstLine="560"/>
        <w:spacing w:before="450" w:after="450" w:line="312" w:lineRule="auto"/>
      </w:pPr>
      <w:r>
        <w:rPr>
          <w:rFonts w:ascii="宋体" w:hAnsi="宋体" w:eastAsia="宋体" w:cs="宋体"/>
          <w:color w:val="000"/>
          <w:sz w:val="28"/>
          <w:szCs w:val="28"/>
        </w:rPr>
        <w:t xml:space="preserve">　　自来水哗哗的淌着，妈妈正在洗衣服。兰兰站在一边看着哗哗淌出的自来水。</w:t>
      </w:r>
    </w:p>
    <w:p>
      <w:pPr>
        <w:ind w:left="0" w:right="0" w:firstLine="560"/>
        <w:spacing w:before="450" w:after="450" w:line="312" w:lineRule="auto"/>
      </w:pPr>
      <w:r>
        <w:rPr>
          <w:rFonts w:ascii="宋体" w:hAnsi="宋体" w:eastAsia="宋体" w:cs="宋体"/>
          <w:color w:val="000"/>
          <w:sz w:val="28"/>
          <w:szCs w:val="28"/>
        </w:rPr>
        <w:t xml:space="preserve">　　“呀!妈妈!这表里的小针怎么不转啦?” 兰兰像发现新大陆似的喊到。“嘘!小声一点!让别人听到就不好啦!……来，兰兰，给妈妈算算从</w:t>
      </w:r>
    </w:p>
    <w:p>
      <w:pPr>
        <w:ind w:left="0" w:right="0" w:firstLine="560"/>
        <w:spacing w:before="450" w:after="450" w:line="312" w:lineRule="auto"/>
      </w:pPr>
      <w:r>
        <w:rPr>
          <w:rFonts w:ascii="宋体" w:hAnsi="宋体" w:eastAsia="宋体" w:cs="宋体"/>
          <w:color w:val="000"/>
          <w:sz w:val="28"/>
          <w:szCs w:val="28"/>
        </w:rPr>
        <w:t xml:space="preserve">　　20号到29号一直没转，共几天啦?” 兰兰在一旁摆弄着自己的小手指头，过了一会儿，眨眨眼睛说道：“十天!”“对了，兰兰真聪明!”妈妈笑着说道。</w:t>
      </w:r>
    </w:p>
    <w:p>
      <w:pPr>
        <w:ind w:left="0" w:right="0" w:firstLine="560"/>
        <w:spacing w:before="450" w:after="450" w:line="312" w:lineRule="auto"/>
      </w:pPr>
      <w:r>
        <w:rPr>
          <w:rFonts w:ascii="宋体" w:hAnsi="宋体" w:eastAsia="宋体" w:cs="宋体"/>
          <w:color w:val="000"/>
          <w:sz w:val="28"/>
          <w:szCs w:val="28"/>
        </w:rPr>
        <w:t xml:space="preserve">　　说话间，敲门声响了。兰兰蹦蹦跳跳去开门，原来是查水表的叔叔。</w:t>
      </w:r>
    </w:p>
    <w:p>
      <w:pPr>
        <w:ind w:left="0" w:right="0" w:firstLine="560"/>
        <w:spacing w:before="450" w:after="450" w:line="312" w:lineRule="auto"/>
      </w:pPr>
      <w:r>
        <w:rPr>
          <w:rFonts w:ascii="宋体" w:hAnsi="宋体" w:eastAsia="宋体" w:cs="宋体"/>
          <w:color w:val="000"/>
          <w:sz w:val="28"/>
          <w:szCs w:val="28"/>
        </w:rPr>
        <w:t xml:space="preserve">　　妈妈忙放下手中的活，迎了上去。“哎呀，他二叔，你来得正好，这不，我家这水表刚坏，正想去找你，你就来了，这不，你瞧!”</w:t>
      </w:r>
    </w:p>
    <w:p>
      <w:pPr>
        <w:ind w:left="0" w:right="0" w:firstLine="560"/>
        <w:spacing w:before="450" w:after="450" w:line="312" w:lineRule="auto"/>
      </w:pPr>
      <w:r>
        <w:rPr>
          <w:rFonts w:ascii="宋体" w:hAnsi="宋体" w:eastAsia="宋体" w:cs="宋体"/>
          <w:color w:val="000"/>
          <w:sz w:val="28"/>
          <w:szCs w:val="28"/>
        </w:rPr>
        <w:t xml:space="preserve">　　“妈妈，不是从……。” 兰兰刚开口，就被妈妈瞪了一眼。“大人说话，小孩子别插嘴，去，一边玩去。”</w:t>
      </w:r>
    </w:p>
    <w:p>
      <w:pPr>
        <w:ind w:left="0" w:right="0" w:firstLine="560"/>
        <w:spacing w:before="450" w:after="450" w:line="312" w:lineRule="auto"/>
      </w:pPr>
      <w:r>
        <w:rPr>
          <w:rFonts w:ascii="宋体" w:hAnsi="宋体" w:eastAsia="宋体" w:cs="宋体"/>
          <w:color w:val="000"/>
          <w:sz w:val="28"/>
          <w:szCs w:val="28"/>
        </w:rPr>
        <w:t xml:space="preserve">　　兰兰感到很委屈，她撅着小嘴，回到了里屋。刚进屋，看到柜上的布娃娃，兰兰想爬上桌子把它够下来。谁知，刚爬上去，一不小心把暖瓶碰掉到了地上，“啪”的一声摔得粉碎。趴在桌子下打盹的小猫吓了一跳，“喵呜”一声从门缝钻了出去。</w:t>
      </w:r>
    </w:p>
    <w:p>
      <w:pPr>
        <w:ind w:left="0" w:right="0" w:firstLine="560"/>
        <w:spacing w:before="450" w:after="450" w:line="312" w:lineRule="auto"/>
      </w:pPr>
      <w:r>
        <w:rPr>
          <w:rFonts w:ascii="宋体" w:hAnsi="宋体" w:eastAsia="宋体" w:cs="宋体"/>
          <w:color w:val="000"/>
          <w:sz w:val="28"/>
          <w:szCs w:val="28"/>
        </w:rPr>
        <w:t xml:space="preserve">　　妈妈闻声赶来，脸色由晴转阴。看着妈妈，兰兰吓坏了，忙摆着小手说：“不，……不是我打……打碎的，是小猫碰掉的。”声音很小，还有些颤抖。</w:t>
      </w:r>
    </w:p>
    <w:p>
      <w:pPr>
        <w:ind w:left="0" w:right="0" w:firstLine="560"/>
        <w:spacing w:before="450" w:after="450" w:line="312" w:lineRule="auto"/>
      </w:pPr>
      <w:r>
        <w:rPr>
          <w:rFonts w:ascii="宋体" w:hAnsi="宋体" w:eastAsia="宋体" w:cs="宋体"/>
          <w:color w:val="000"/>
          <w:sz w:val="28"/>
          <w:szCs w:val="28"/>
        </w:rPr>
        <w:t xml:space="preserve">　　“胡说，这样小小的年纪，就这样不诚实，不是我的好子。”妈妈说完，“啪”的一声，在兰兰的屁股上留下了个红手印。</w:t>
      </w:r>
    </w:p>
    <w:p>
      <w:pPr>
        <w:ind w:left="0" w:right="0" w:firstLine="560"/>
        <w:spacing w:before="450" w:after="450" w:line="312" w:lineRule="auto"/>
      </w:pPr>
      <w:r>
        <w:rPr>
          <w:rFonts w:ascii="宋体" w:hAnsi="宋体" w:eastAsia="宋体" w:cs="宋体"/>
          <w:color w:val="000"/>
          <w:sz w:val="28"/>
          <w:szCs w:val="28"/>
        </w:rPr>
        <w:t xml:space="preserve">　　兰兰哭了，哭得很伤心，透过揉着眼睛的指缝，疑惑地望着外面哗哗淌着的水龙头……</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篇29</w:t>
      </w:r>
    </w:p>
    <w:p>
      <w:pPr>
        <w:ind w:left="0" w:right="0" w:firstLine="560"/>
        <w:spacing w:before="450" w:after="450" w:line="312" w:lineRule="auto"/>
      </w:pPr>
      <w:r>
        <w:rPr>
          <w:rFonts w:ascii="宋体" w:hAnsi="宋体" w:eastAsia="宋体" w:cs="宋体"/>
          <w:color w:val="000"/>
          <w:sz w:val="28"/>
          <w:szCs w:val="28"/>
        </w:rPr>
        <w:t xml:space="preserve">　　我记得我曾经读过一个故事，故事的题目叫《诚实与信任》。</w:t>
      </w:r>
    </w:p>
    <w:p>
      <w:pPr>
        <w:ind w:left="0" w:right="0" w:firstLine="560"/>
        <w:spacing w:before="450" w:after="450" w:line="312" w:lineRule="auto"/>
      </w:pPr>
      <w:r>
        <w:rPr>
          <w:rFonts w:ascii="宋体" w:hAnsi="宋体" w:eastAsia="宋体" w:cs="宋体"/>
          <w:color w:val="000"/>
          <w:sz w:val="28"/>
          <w:szCs w:val="28"/>
        </w:rPr>
        <w:t xml:space="preserve">　　这个故事大概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　　“人之所以为贵，以其有信有礼;国之所以能强，亦云惟有信与义”，这是大孝子张九龄写的。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　　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　　在市场经济大潮中，人有时把金钱看得比诚信还重，(痛心)但我想跟大家说：“错!如果一个人没有了诚信，那这个人就不会被大家承认和信赖。”人有许多美德，有许多宝贵的品质：善良、勤劳、谦虚等等，但诚实是最纯净的。</w:t>
      </w:r>
    </w:p>
    <w:p>
      <w:pPr>
        <w:ind w:left="0" w:right="0" w:firstLine="560"/>
        <w:spacing w:before="450" w:after="450" w:line="312" w:lineRule="auto"/>
      </w:pPr>
      <w:r>
        <w:rPr>
          <w:rFonts w:ascii="宋体" w:hAnsi="宋体" w:eastAsia="宋体" w:cs="宋体"/>
          <w:color w:val="000"/>
          <w:sz w:val="28"/>
          <w:szCs w:val="28"/>
        </w:rPr>
        <w:t xml:space="preserve">　　诚实不仅仅是一种做人的美德，还是为人处世的一个重要原则。拥有诚实，便可以坦然地面对纷繁的世界，便可以问心无愧地行走于天地之间。有时撒下一粒诚实的种子，就会有一篮子金灿灿的收获。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　　诚信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　　我的关于诚信的演讲发言到此结束，谢谢大家!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篇30</w:t>
      </w:r>
    </w:p>
    <w:p>
      <w:pPr>
        <w:ind w:left="0" w:right="0" w:firstLine="560"/>
        <w:spacing w:before="450" w:after="450" w:line="312" w:lineRule="auto"/>
      </w:pPr>
      <w:r>
        <w:rPr>
          <w:rFonts w:ascii="宋体" w:hAnsi="宋体" w:eastAsia="宋体" w:cs="宋体"/>
          <w:color w:val="000"/>
          <w:sz w:val="28"/>
          <w:szCs w:val="28"/>
        </w:rPr>
        <w:t xml:space="preserve">　　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　　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　　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　　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　　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关于诚实守信主题演讲 篇31</w:t>
      </w:r>
    </w:p>
    <w:p>
      <w:pPr>
        <w:ind w:left="0" w:right="0" w:firstLine="560"/>
        <w:spacing w:before="450" w:after="450" w:line="312" w:lineRule="auto"/>
      </w:pPr>
      <w:r>
        <w:rPr>
          <w:rFonts w:ascii="宋体" w:hAnsi="宋体" w:eastAsia="宋体" w:cs="宋体"/>
          <w:color w:val="000"/>
          <w:sz w:val="28"/>
          <w:szCs w:val="28"/>
        </w:rPr>
        <w:t xml:space="preserve">　　高校图书馆购入的书籍，几年后常常由当初的几十本变成了几本甚至孤本，图书数量总在递减。高校图书的流失量平均在借书总数的10%左右。为防图书有去无回，不少高校图书馆纷纷制订应对措施。如：部分学校建立样本书柜，用于收藏孤本;针对毕业生离校前不还书的现象，学校将赔偿金额翻了几倍，或规定更细的赔偿制度，但这样的赔偿制度实际并不十分奏效。有的学生甚至把绝版书籍据为己有，给单位甚至国家造成严重损失。</w:t>
      </w:r>
    </w:p>
    <w:p>
      <w:pPr>
        <w:ind w:left="0" w:right="0" w:firstLine="560"/>
        <w:spacing w:before="450" w:after="450" w:line="312" w:lineRule="auto"/>
      </w:pPr>
      <w:r>
        <w:rPr>
          <w:rFonts w:ascii="宋体" w:hAnsi="宋体" w:eastAsia="宋体" w:cs="宋体"/>
          <w:color w:val="000"/>
          <w:sz w:val="28"/>
          <w:szCs w:val="28"/>
        </w:rPr>
        <w:t xml:space="preserve">　　造成这种现象的主要原因，是有些学生没有足够重视“按时按量还书”。正如一位大四学生所说，大家对从图书馆里借来的书籍并不当回事，相互借阅翻看，到毕业时往往已忘了书在何处。说到底，还是因为大学生没有养成讲诚守信的做事准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