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关于礼仪培训演讲稿</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关于礼仪培训演讲稿（精选6篇）关于礼仪培训演讲稿 篇1　　老师今天的服务与礼仪课结束了。　　老师经过三个课时的辛勤授课，通过讲解什么是礼仪礼节、礼仪礼节在生活和工作中的重要地位、礼仪礼节的核心价值、礼仪礼节的表现形式和礼仪礼节在工作中的应用</w:t>
      </w:r>
    </w:p>
    <w:p>
      <w:pPr>
        <w:ind w:left="0" w:right="0" w:firstLine="560"/>
        <w:spacing w:before="450" w:after="450" w:line="312" w:lineRule="auto"/>
      </w:pPr>
      <w:r>
        <w:rPr>
          <w:rFonts w:ascii="宋体" w:hAnsi="宋体" w:eastAsia="宋体" w:cs="宋体"/>
          <w:color w:val="000"/>
          <w:sz w:val="28"/>
          <w:szCs w:val="28"/>
        </w:rPr>
        <w:t xml:space="preserve">关于礼仪培训演讲稿（精选6篇）</w:t>
      </w:r>
    </w:p>
    <w:p>
      <w:pPr>
        <w:ind w:left="0" w:right="0" w:firstLine="560"/>
        <w:spacing w:before="450" w:after="450" w:line="312" w:lineRule="auto"/>
      </w:pPr>
      <w:r>
        <w:rPr>
          <w:rFonts w:ascii="黑体" w:hAnsi="黑体" w:eastAsia="黑体" w:cs="黑体"/>
          <w:color w:val="000000"/>
          <w:sz w:val="36"/>
          <w:szCs w:val="36"/>
          <w:b w:val="1"/>
          <w:bCs w:val="1"/>
        </w:rPr>
        <w:t xml:space="preserve">关于礼仪培训演讲稿 篇1</w:t>
      </w:r>
    </w:p>
    <w:p>
      <w:pPr>
        <w:ind w:left="0" w:right="0" w:firstLine="560"/>
        <w:spacing w:before="450" w:after="450" w:line="312" w:lineRule="auto"/>
      </w:pPr>
      <w:r>
        <w:rPr>
          <w:rFonts w:ascii="宋体" w:hAnsi="宋体" w:eastAsia="宋体" w:cs="宋体"/>
          <w:color w:val="000"/>
          <w:sz w:val="28"/>
          <w:szCs w:val="28"/>
        </w:rPr>
        <w:t xml:space="preserve">　　老师今天的服务与礼仪课结束了。</w:t>
      </w:r>
    </w:p>
    <w:p>
      <w:pPr>
        <w:ind w:left="0" w:right="0" w:firstLine="560"/>
        <w:spacing w:before="450" w:after="450" w:line="312" w:lineRule="auto"/>
      </w:pPr>
      <w:r>
        <w:rPr>
          <w:rFonts w:ascii="宋体" w:hAnsi="宋体" w:eastAsia="宋体" w:cs="宋体"/>
          <w:color w:val="000"/>
          <w:sz w:val="28"/>
          <w:szCs w:val="28"/>
        </w:rPr>
        <w:t xml:space="preserve">　　老师经过三个课时的辛勤授课，通过讲解什么是礼仪礼节、礼仪礼节在生活和工作中的重要地位、礼仪礼节的核心价值、礼仪礼节的表现形式和礼仪礼节在工作中的应用等，使我们受到了一次专业的系统的生动的文明礼貌与个人情操的标准礼仪教育，使我们受到了一次人的高雅举止与岗位服务相统一的规范培训，我们的学员都感到收获颇丰。</w:t>
      </w:r>
    </w:p>
    <w:p>
      <w:pPr>
        <w:ind w:left="0" w:right="0" w:firstLine="560"/>
        <w:spacing w:before="450" w:after="450" w:line="312" w:lineRule="auto"/>
      </w:pPr>
      <w:r>
        <w:rPr>
          <w:rFonts w:ascii="宋体" w:hAnsi="宋体" w:eastAsia="宋体" w:cs="宋体"/>
          <w:color w:val="000"/>
          <w:sz w:val="28"/>
          <w:szCs w:val="28"/>
        </w:rPr>
        <w:t xml:space="preserve">　　谢谢老师，老师辛苦了!</w:t>
      </w:r>
    </w:p>
    <w:p>
      <w:pPr>
        <w:ind w:left="0" w:right="0" w:firstLine="560"/>
        <w:spacing w:before="450" w:after="450" w:line="312" w:lineRule="auto"/>
      </w:pPr>
      <w:r>
        <w:rPr>
          <w:rFonts w:ascii="宋体" w:hAnsi="宋体" w:eastAsia="宋体" w:cs="宋体"/>
          <w:color w:val="000"/>
          <w:sz w:val="28"/>
          <w:szCs w:val="28"/>
        </w:rPr>
        <w:t xml:space="preserve">　　老师辛苦，在座的学员也辛苦。我们的学员今天都是非常认真地听老师的授课，积极地与老师互动，很好地完成了这有限的宝贵的培训机会。大家感到此次培训非常的及时和有收获，很多的学员讲，我们是铁路服务性行业，在工作中和生活中都非常热爱自己的工作和本职，都想以高雅的举止来为人做事，但是就是因为缺少礼仪礼节知识，在实际工作中往往是行为过枉，很多辛苦的劳动没有得到他人(客户)的认同，也就是自己的主观动机没有和客观实际达到完美的统一。</w:t>
      </w:r>
    </w:p>
    <w:p>
      <w:pPr>
        <w:ind w:left="0" w:right="0" w:firstLine="560"/>
        <w:spacing w:before="450" w:after="450" w:line="312" w:lineRule="auto"/>
      </w:pPr>
      <w:r>
        <w:rPr>
          <w:rFonts w:ascii="宋体" w:hAnsi="宋体" w:eastAsia="宋体" w:cs="宋体"/>
          <w:color w:val="000"/>
          <w:sz w:val="28"/>
          <w:szCs w:val="28"/>
        </w:rPr>
        <w:t xml:space="preserve">　　怎么办?那就是要通过老师的授课，把老师的辛苦变为我们的辛苦，通过我们的辛苦来消化老师的辛苦，也就是说把老师的教诲变为我们的行动，做到学礼知理运用礼，做到严格执行企业制度和规范的服务标准，做一个文明的社会人和文明的中铁人，“人人为企业，企业为人人”，从尊重自己开始达到尊重他人的目的，通过为他人提供服务和提供方便，使自己得到社会和他人的认同，从而享受服务带来的快乐和幸福的人生。</w:t>
      </w:r>
    </w:p>
    <w:p>
      <w:pPr>
        <w:ind w:left="0" w:right="0" w:firstLine="560"/>
        <w:spacing w:before="450" w:after="450" w:line="312" w:lineRule="auto"/>
      </w:pPr>
      <w:r>
        <w:rPr>
          <w:rFonts w:ascii="宋体" w:hAnsi="宋体" w:eastAsia="宋体" w:cs="宋体"/>
          <w:color w:val="000"/>
          <w:sz w:val="28"/>
          <w:szCs w:val="28"/>
        </w:rPr>
        <w:t xml:space="preserve">　　分公司\"服务与礼仪培训班\"，是近年来的头一次如此规模和系统的组织，特别是我们有一部分新员工，进入企业来还没有参加过如此规模的培训。此次培训的目的就是为了通过统一的专业化的培训，提升企业的基础素质，增强企业的外部竞争力和内部的凝聚力，通过每个员工的共同认知的行为规范和良好的精神面貌，为建设一流的企业，为建设和谐社会，为实践科学发展观打开新的局面。</w:t>
      </w:r>
    </w:p>
    <w:p>
      <w:pPr>
        <w:ind w:left="0" w:right="0" w:firstLine="560"/>
        <w:spacing w:before="450" w:after="450" w:line="312" w:lineRule="auto"/>
      </w:pPr>
      <w:r>
        <w:rPr>
          <w:rFonts w:ascii="宋体" w:hAnsi="宋体" w:eastAsia="宋体" w:cs="宋体"/>
          <w:color w:val="000"/>
          <w:sz w:val="28"/>
          <w:szCs w:val="28"/>
        </w:rPr>
        <w:t xml:space="preserve">　　希望我们的每一个人都能成为老师所希望的“成为服务领域里最优秀的人才”。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最后大家起立，再一次对老师的授课表示感谢。</w:t>
      </w:r>
    </w:p>
    <w:p>
      <w:pPr>
        <w:ind w:left="0" w:right="0" w:firstLine="560"/>
        <w:spacing w:before="450" w:after="450" w:line="312" w:lineRule="auto"/>
      </w:pPr>
      <w:r>
        <w:rPr>
          <w:rFonts w:ascii="黑体" w:hAnsi="黑体" w:eastAsia="黑体" w:cs="黑体"/>
          <w:color w:val="000000"/>
          <w:sz w:val="36"/>
          <w:szCs w:val="36"/>
          <w:b w:val="1"/>
          <w:bCs w:val="1"/>
        </w:rPr>
        <w:t xml:space="preserve">关于礼仪培训演讲稿 篇2</w:t>
      </w:r>
    </w:p>
    <w:p>
      <w:pPr>
        <w:ind w:left="0" w:right="0" w:firstLine="560"/>
        <w:spacing w:before="450" w:after="450" w:line="312" w:lineRule="auto"/>
      </w:pPr>
      <w:r>
        <w:rPr>
          <w:rFonts w:ascii="宋体" w:hAnsi="宋体" w:eastAsia="宋体" w:cs="宋体"/>
          <w:color w:val="000"/>
          <w:sz w:val="28"/>
          <w:szCs w:val="28"/>
        </w:rPr>
        <w:t xml:space="preserve">　　20xx年11月4日星期三，光电子信息科技学院09级新生在教学楼1-103开展了关于《礼仪培训》的团校培训课。</w:t>
      </w:r>
    </w:p>
    <w:p>
      <w:pPr>
        <w:ind w:left="0" w:right="0" w:firstLine="560"/>
        <w:spacing w:before="450" w:after="450" w:line="312" w:lineRule="auto"/>
      </w:pPr>
      <w:r>
        <w:rPr>
          <w:rFonts w:ascii="宋体" w:hAnsi="宋体" w:eastAsia="宋体" w:cs="宋体"/>
          <w:color w:val="000"/>
          <w:sz w:val="28"/>
          <w:szCs w:val="28"/>
        </w:rPr>
        <w:t xml:space="preserve">　　本次培训课主要以音乐学院辅导员王晓盈老师主讲，同学们积极配合老师，互动交流的形式进行。老师讲解精彩，同学听讲认真，团校培训取得了较好的成绩。</w:t>
      </w:r>
    </w:p>
    <w:p>
      <w:pPr>
        <w:ind w:left="0" w:right="0" w:firstLine="560"/>
        <w:spacing w:before="450" w:after="450" w:line="312" w:lineRule="auto"/>
      </w:pPr>
      <w:r>
        <w:rPr>
          <w:rFonts w:ascii="宋体" w:hAnsi="宋体" w:eastAsia="宋体" w:cs="宋体"/>
          <w:color w:val="000"/>
          <w:sz w:val="28"/>
          <w:szCs w:val="28"/>
        </w:rPr>
        <w:t xml:space="preserve">　　通过了这次的培训，同学们都深刻地认识到了礼仪是人际交往的前提条件，是交际生活的钥匙，学习到了社交礼仪的基本规范和知识，掌握了交往技巧，积累了交往经验。学会了在交往过程中遵循相互尊重、诚信真挚、言行适度的原则，建立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关于礼仪培训演讲稿 篇3</w:t>
      </w:r>
    </w:p>
    <w:p>
      <w:pPr>
        <w:ind w:left="0" w:right="0" w:firstLine="560"/>
        <w:spacing w:before="450" w:after="450" w:line="312" w:lineRule="auto"/>
      </w:pPr>
      <w:r>
        <w:rPr>
          <w:rFonts w:ascii="宋体" w:hAnsi="宋体" w:eastAsia="宋体" w:cs="宋体"/>
          <w:color w:val="000"/>
          <w:sz w:val="28"/>
          <w:szCs w:val="28"/>
        </w:rPr>
        <w:t xml:space="preserve">　　-4-17日晚上七点，在西北教学楼b栋211，环境科学与工程学院团委学生会举办了第二期干部培训讲座。参加活动的主要有口语协会，环保协会和团委学生会的干部及各班班委。讲座的主讲者是辅导员陈桂荣老师，此次讲座的内容是职场礼仪教育。</w:t>
      </w:r>
    </w:p>
    <w:p>
      <w:pPr>
        <w:ind w:left="0" w:right="0" w:firstLine="560"/>
        <w:spacing w:before="450" w:after="450" w:line="312" w:lineRule="auto"/>
      </w:pPr>
      <w:r>
        <w:rPr>
          <w:rFonts w:ascii="宋体" w:hAnsi="宋体" w:eastAsia="宋体" w:cs="宋体"/>
          <w:color w:val="000"/>
          <w:sz w:val="28"/>
          <w:szCs w:val="28"/>
        </w:rPr>
        <w:t xml:space="preserve">　　首先，陈桂荣老师给我们阐述了开展礼仪教育的重要性。对一个人来说，礼仪是一个人的思想道德水平、文化修养、交际能力的外在表现。而在职场上，;礼仪又代表了一个人的素质涵养和个人风度。接着，陈老师就为我们示范在不同场合所需要的不同的礼仪姿态。</w:t>
      </w:r>
    </w:p>
    <w:p>
      <w:pPr>
        <w:ind w:left="0" w:right="0" w:firstLine="560"/>
        <w:spacing w:before="450" w:after="450" w:line="312" w:lineRule="auto"/>
      </w:pPr>
      <w:r>
        <w:rPr>
          <w:rFonts w:ascii="宋体" w:hAnsi="宋体" w:eastAsia="宋体" w:cs="宋体"/>
          <w:color w:val="000"/>
          <w:sz w:val="28"/>
          <w:szCs w:val="28"/>
        </w:rPr>
        <w:t xml:space="preserve">　　首先是示范的是礼仪姿势。主要有鼓掌姿势，站姿，坐姿，走路姿势，谈话姿势以及握手。大家在老师的示范中和自己的亲身体验中学习到许多知识。比如鼓掌的正确姿势应该是双手成十字形鼓掌，坐着的时候女生应该双腿并拢并斜放与地面呈45度角，陌生人迎面走来时眼睛应适当向下看等等。</w:t>
      </w:r>
    </w:p>
    <w:p>
      <w:pPr>
        <w:ind w:left="0" w:right="0" w:firstLine="560"/>
        <w:spacing w:before="450" w:after="450" w:line="312" w:lineRule="auto"/>
      </w:pPr>
      <w:r>
        <w:rPr>
          <w:rFonts w:ascii="宋体" w:hAnsi="宋体" w:eastAsia="宋体" w:cs="宋体"/>
          <w:color w:val="000"/>
          <w:sz w:val="28"/>
          <w:szCs w:val="28"/>
        </w:rPr>
        <w:t xml:space="preserve">　　第二部分是不同场合的礼仪。首先说的是乘车的位置安排。老师分为好几种情况让我们讨论，并且请了四位同学做情景假设。大家争论的很激烈，也不时的闹出各种笑话。但是在讨论中，大家学到了知识，知道了在不同情况下哪个位置是主位，哪个位置是最安全的位置。接着，陈老师又谈到餐桌礼仪。餐桌礼仪是比较重要的，在我们今后的社交活动中，良好的餐桌礼仪也能提高我们自身的形象。我们需要了解的有很多，比如主位和次位的安排，敬酒时应该注意的用语和行为等等。陈老师都为我们一一做了示范。</w:t>
      </w:r>
    </w:p>
    <w:p>
      <w:pPr>
        <w:ind w:left="0" w:right="0" w:firstLine="560"/>
        <w:spacing w:before="450" w:after="450" w:line="312" w:lineRule="auto"/>
      </w:pPr>
      <w:r>
        <w:rPr>
          <w:rFonts w:ascii="宋体" w:hAnsi="宋体" w:eastAsia="宋体" w:cs="宋体"/>
          <w:color w:val="000"/>
          <w:sz w:val="28"/>
          <w:szCs w:val="28"/>
        </w:rPr>
        <w:t xml:space="preserve">　　第三部分陈老师简要介绍了流传至今的一些传统礼仪。比如抱拳，作揖，鞠躬等。最后在同学们的掌声中，陈老师结束了这一次的培训讲座。</w:t>
      </w:r>
    </w:p>
    <w:p>
      <w:pPr>
        <w:ind w:left="0" w:right="0" w:firstLine="560"/>
        <w:spacing w:before="450" w:after="450" w:line="312" w:lineRule="auto"/>
      </w:pPr>
      <w:r>
        <w:rPr>
          <w:rFonts w:ascii="宋体" w:hAnsi="宋体" w:eastAsia="宋体" w:cs="宋体"/>
          <w:color w:val="000"/>
          <w:sz w:val="28"/>
          <w:szCs w:val="28"/>
        </w:rPr>
        <w:t xml:space="preserve">　　通过这一次的礼仪教育的学习，同学们意识到自身存在的不足，更明白了作为团干部，要作为大家的榜样，首先要拥有一个良好的礼仪形象。</w:t>
      </w:r>
    </w:p>
    <w:p>
      <w:pPr>
        <w:ind w:left="0" w:right="0" w:firstLine="560"/>
        <w:spacing w:before="450" w:after="450" w:line="312" w:lineRule="auto"/>
      </w:pPr>
      <w:r>
        <w:rPr>
          <w:rFonts w:ascii="黑体" w:hAnsi="黑体" w:eastAsia="黑体" w:cs="黑体"/>
          <w:color w:val="000000"/>
          <w:sz w:val="36"/>
          <w:szCs w:val="36"/>
          <w:b w:val="1"/>
          <w:bCs w:val="1"/>
        </w:rPr>
        <w:t xml:space="preserve">关于礼仪培训演讲稿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我今天演讲的题目是《和谐校园需要你我》。</w:t>
      </w:r>
    </w:p>
    <w:p>
      <w:pPr>
        <w:ind w:left="0" w:right="0" w:firstLine="560"/>
        <w:spacing w:before="450" w:after="450" w:line="312" w:lineRule="auto"/>
      </w:pPr>
      <w:r>
        <w:rPr>
          <w:rFonts w:ascii="宋体" w:hAnsi="宋体" w:eastAsia="宋体" w:cs="宋体"/>
          <w:color w:val="000"/>
          <w:sz w:val="28"/>
          <w:szCs w:val="28"/>
        </w:rPr>
        <w:t xml:space="preserve">　　古人说，“不学礼，无以立”。就是说，你不学“礼”，就没法在社会中立身。那么，什么是礼仪呢?简单地说，礼仪就是律己、敬人的一种行为规范，是表现对他人尊重和理解的过程和手段。文明礼仪，不仅是个人素质、教养的体现，也是个人道德和社会公德的体现。是校园的脸面，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　　崭新的一年，也意味着我们该有一个崭新的面貌。那么怎样才能使我们小学生的文明礼仪洋溢在美丽的校园里呢?</w:t>
      </w:r>
    </w:p>
    <w:p>
      <w:pPr>
        <w:ind w:left="0" w:right="0" w:firstLine="560"/>
        <w:spacing w:before="450" w:after="450" w:line="312" w:lineRule="auto"/>
      </w:pPr>
      <w:r>
        <w:rPr>
          <w:rFonts w:ascii="宋体" w:hAnsi="宋体" w:eastAsia="宋体" w:cs="宋体"/>
          <w:color w:val="000"/>
          <w:sz w:val="28"/>
          <w:szCs w:val="28"/>
        </w:rPr>
        <w:t xml:space="preserve">　　首先，我们小学生的着装要得体，符合学生身份，体现出新世纪学生篷勃向上的风采，因为仪表、仪容、仪态可以让人一看便知道你的修养。特别在升旗仪式的时候，最为庄严。我们一定要穿好校服，佩戴好红领巾。国旗下的我们一定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其次，对老师和同学讲文明，懂礼仪。前几天，在班主任老师课的课堂上，我和几个同学在私底下玩游戏，被老师严厉批评，并叫了家长。当时我满不在乎，认为是很小的一件事。后来，在老师和家长的耐心说服下，我反省了自己的行为。是啊，课堂礼仪对老师的教学影响很大，它直接关系着一个班的荣誉与凝聚力，体现这个班的班风班貌。这些小事中孕着大道理，比如，下课后的休息时间，不随地吐痰、乱扔纸屑、不拿粉笔头玩、见老师和客人要用普通话主动问好。我们还应该爱护花草树木和一切设施，不穿越绿化带，爱护清洁卫生，服从老师管理和接受值周学生的批评劝阻。受到老师的帮助，应主动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如果同学之间有矛盾，多进行自我反省。如果我们总是埋怨同学的“不拘小节”，而我们自己又往往懒得去理那些“小节”，这就错了。我们一定要互相理解、宽容待人，培养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再次，我们离开校园，一定也要把文明礼仪带到那里。一次，我乘坐公交车的时候，看见两个大人为了一个座位，大声争吵。最后，我把座位让给了其中的一个人，他们才停止了争执。所以，当我们乘坐公共汽车的时候，不要为了能抢到座位而沾沾自喜，甚至挤到、踩到别人的时候从不屑于说对不起。我们一定要做到，见了老人和抱小孩的，一定要主动让座;麻烦了别人一定要说一声“对不起”。另外，管好自己的嘴，不随地吐痰、乱吐口香糖;管好自己的手和腿，不在文物上乱写乱涂，不踩踏草坪。</w:t>
      </w:r>
    </w:p>
    <w:p>
      <w:pPr>
        <w:ind w:left="0" w:right="0" w:firstLine="560"/>
        <w:spacing w:before="450" w:after="450" w:line="312" w:lineRule="auto"/>
      </w:pPr>
      <w:r>
        <w:rPr>
          <w:rFonts w:ascii="宋体" w:hAnsi="宋体" w:eastAsia="宋体" w:cs="宋体"/>
          <w:color w:val="000"/>
          <w:sz w:val="28"/>
          <w:szCs w:val="28"/>
        </w:rPr>
        <w:t xml:space="preserve">　　文明礼仪，离不开你我;和谐社会，离不开你我。中国是50__年文明史的“礼仪之邦”，我们是祖国大家庭的一员，祖国是个大花园，你，我，便是其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礼仪培训的演讲范文3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我今天演讲的题目是《永远的追求》。</w:t>
      </w:r>
    </w:p>
    <w:p>
      <w:pPr>
        <w:ind w:left="0" w:right="0" w:firstLine="560"/>
        <w:spacing w:before="450" w:after="450" w:line="312" w:lineRule="auto"/>
      </w:pPr>
      <w:r>
        <w:rPr>
          <w:rFonts w:ascii="宋体" w:hAnsi="宋体" w:eastAsia="宋体" w:cs="宋体"/>
          <w:color w:val="000"/>
          <w:sz w:val="28"/>
          <w:szCs w:val="28"/>
        </w:rPr>
        <w:t xml:space="preserve">　　站在这台上，望着老师、同学们认真倾听的神情，我很感动，因为我知道：这，就是文明!我们学《雷锋叔叔，你在哪里》这一课时，老师给我们讲了雷锋叔叔的故事，雷锋小的时候，每天一大早就来到学校打扫教室，把桌椅、黑板都擦得干干净净，经常帮助遇到困难的同学。老师通过雷锋叔叔的故事让我们知道了：随手间的帮忙，就能当一个文明的孩子。我很喜欢雷锋叔叔，希望自己能做一个文明的孩子。于是，我总努力让自己表现到最好。可是，我看《离开雷锋的日子》这部电影后，我哭了：是啊!当人需要帮忙的时候，没有人伸出援助之手，那，多悲惨啊!当人们不自觉遵守律纪，让人真气愤!社会需要很多很多像雷锋叔叔那样的人，雷锋叔叔，您在哪里，您在哪里?</w:t>
      </w:r>
    </w:p>
    <w:p>
      <w:pPr>
        <w:ind w:left="0" w:right="0" w:firstLine="560"/>
        <w:spacing w:before="450" w:after="450" w:line="312" w:lineRule="auto"/>
      </w:pPr>
      <w:r>
        <w:rPr>
          <w:rFonts w:ascii="宋体" w:hAnsi="宋体" w:eastAsia="宋体" w:cs="宋体"/>
          <w:color w:val="000"/>
          <w:sz w:val="28"/>
          <w:szCs w:val="28"/>
        </w:rPr>
        <w:t xml:space="preserve">　　乘着温暖的春风，我们四处寻觅。啊，终于找到了——看吧，在马路边，人们都自觉遵守信号灯;看，在校园里，一位小同学磕倒了，大同学就主动跑过去，扶起他;再看那边，几位同学看到老师走过来，都在向老师问好呢——到处洋溢着文明礼仪的气息，到处都有雷锋似的人。可是，在我们身边，在一部分同学身上，还存在着某些不文明行为。在我们的校园内，总能见到一点与我们的美丽校园不和谐的纸屑、食品袋，甚至有同学认为，反正有值日的同学打扫，扔了就扔了呗;还有个别同学故意损坏学校的公物。这一举一动，无不表现出一种文明的缺失。“小而不为，老来何为?”如果人人都能讲文明，有礼貌，那我们的生活将会更美好。</w:t>
      </w:r>
    </w:p>
    <w:p>
      <w:pPr>
        <w:ind w:left="0" w:right="0" w:firstLine="560"/>
        <w:spacing w:before="450" w:after="450" w:line="312" w:lineRule="auto"/>
      </w:pPr>
      <w:r>
        <w:rPr>
          <w:rFonts w:ascii="宋体" w:hAnsi="宋体" w:eastAsia="宋体" w:cs="宋体"/>
          <w:color w:val="000"/>
          <w:sz w:val="28"/>
          <w:szCs w:val="28"/>
        </w:rPr>
        <w:t xml:space="preserve">　　我还小，但我想用稚气的声音呼吁：让我们快快行动起来吧，从现在做起、从我们做起、从点点滴滴做起，让我们的生活中处处开满文明之花!</w:t>
      </w:r>
    </w:p>
    <w:p>
      <w:pPr>
        <w:ind w:left="0" w:right="0" w:firstLine="560"/>
        <w:spacing w:before="450" w:after="450" w:line="312" w:lineRule="auto"/>
      </w:pPr>
      <w:r>
        <w:rPr>
          <w:rFonts w:ascii="宋体" w:hAnsi="宋体" w:eastAsia="宋体" w:cs="宋体"/>
          <w:color w:val="000"/>
          <w:sz w:val="28"/>
          <w:szCs w:val="28"/>
        </w:rPr>
        <w:t xml:space="preserve">　　做个讲文明的人，是我们永远的追求!</w:t>
      </w:r>
    </w:p>
    <w:p>
      <w:pPr>
        <w:ind w:left="0" w:right="0" w:firstLine="560"/>
        <w:spacing w:before="450" w:after="450" w:line="312" w:lineRule="auto"/>
      </w:pPr>
      <w:r>
        <w:rPr>
          <w:rFonts w:ascii="黑体" w:hAnsi="黑体" w:eastAsia="黑体" w:cs="黑体"/>
          <w:color w:val="000000"/>
          <w:sz w:val="36"/>
          <w:szCs w:val="36"/>
          <w:b w:val="1"/>
          <w:bCs w:val="1"/>
        </w:rPr>
        <w:t xml:space="preserve">关于礼仪培训演讲稿 篇5</w:t>
      </w:r>
    </w:p>
    <w:p>
      <w:pPr>
        <w:ind w:left="0" w:right="0" w:firstLine="560"/>
        <w:spacing w:before="450" w:after="450" w:line="312" w:lineRule="auto"/>
      </w:pPr>
      <w:r>
        <w:rPr>
          <w:rFonts w:ascii="宋体" w:hAnsi="宋体" w:eastAsia="宋体" w:cs="宋体"/>
          <w:color w:val="000"/>
          <w:sz w:val="28"/>
          <w:szCs w:val="28"/>
        </w:rPr>
        <w:t xml:space="preserve">　　尊敬的领导们，亲爱的同学们：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咱们学校开展了\"文明礼仪之星评选活动\"，我光荣地成为了代表六年十一班的\"文明礼仪之星\"，作为一名能够代表班级的同学，我自然是十分清楚平时班里同学的文明素质，今天我提出的意见与建议，是针对同学们平时的一些文明与不文明的现象的，希望同学们遇到缺点有则改之，无则加勉。</w:t>
      </w:r>
    </w:p>
    <w:p>
      <w:pPr>
        <w:ind w:left="0" w:right="0" w:firstLine="560"/>
        <w:spacing w:before="450" w:after="450" w:line="312" w:lineRule="auto"/>
      </w:pPr>
      <w:r>
        <w:rPr>
          <w:rFonts w:ascii="宋体" w:hAnsi="宋体" w:eastAsia="宋体" w:cs="宋体"/>
          <w:color w:val="000"/>
          <w:sz w:val="28"/>
          <w:szCs w:val="28"/>
        </w:rPr>
        <w:t xml:space="preserve">　　当然，如果是优点的话，要继续发扬光大!首先是同学们这方面的优点，不能说少，例如每当老师走进班级都会整齐的向老师问好，平时上课时大多数同学都能认真听讲，尊重老师与同学们，间餐时没有人随地乱走动，午餐进餐时很安静等等，这都是我们大家文明礼仪方面的优点，最能体现我们文明礼仪成绩的则是门外挂着的学校颁发的\"出入有序\"的奖章，这是我们六年十一班同学用平时良好的课间队纪律得来的。</w:t>
      </w:r>
    </w:p>
    <w:p>
      <w:pPr>
        <w:ind w:left="0" w:right="0" w:firstLine="560"/>
        <w:spacing w:before="450" w:after="450" w:line="312" w:lineRule="auto"/>
      </w:pPr>
      <w:r>
        <w:rPr>
          <w:rFonts w:ascii="宋体" w:hAnsi="宋体" w:eastAsia="宋体" w:cs="宋体"/>
          <w:color w:val="000"/>
          <w:sz w:val="28"/>
          <w:szCs w:val="28"/>
        </w:rPr>
        <w:t xml:space="preserve">　　我在咱们班担任体委，可以说这里有一小部分是我的功劳，而更多的是同学们自己的自律性，大家每次课间打铃时都能按时站队，在队伍中可以做到不打闹、不讲话、不拍球等，这都是同学们文明素养的表现。</w:t>
      </w:r>
    </w:p>
    <w:p>
      <w:pPr>
        <w:ind w:left="0" w:right="0" w:firstLine="560"/>
        <w:spacing w:before="450" w:after="450" w:line="312" w:lineRule="auto"/>
      </w:pPr>
      <w:r>
        <w:rPr>
          <w:rFonts w:ascii="宋体" w:hAnsi="宋体" w:eastAsia="宋体" w:cs="宋体"/>
          <w:color w:val="000"/>
          <w:sz w:val="28"/>
          <w:szCs w:val="28"/>
        </w:rPr>
        <w:t xml:space="preserve">　　还有一点，同学们进餐时纪律维持的比较好，每个人一份，不乱赠送，不浪费，吃完后剩下的酸奶盒、香肠皮都有伙食委员会统一收起，没有人随便乱下地，然而，只是偶尔有某些同学扔垃圾扔的不及时，将他们堆积在书桌堂里，实属不应该，不过这终究是少数，多数同学都具有遵守班级纪律的意识。</w:t>
      </w:r>
    </w:p>
    <w:p>
      <w:pPr>
        <w:ind w:left="0" w:right="0" w:firstLine="560"/>
        <w:spacing w:before="450" w:after="450" w:line="312" w:lineRule="auto"/>
      </w:pPr>
      <w:r>
        <w:rPr>
          <w:rFonts w:ascii="宋体" w:hAnsi="宋体" w:eastAsia="宋体" w:cs="宋体"/>
          <w:color w:val="000"/>
          <w:sz w:val="28"/>
          <w:szCs w:val="28"/>
        </w:rPr>
        <w:t xml:space="preserve">　　然而，金无足赤，人无完人，咱们终究有一些做得不够周到的，例如平时上课也有一些似听非听的，下课也有在走廊逗留的，早自习也有不遵守纪律的等等。虽然这些不遵守纪律的人只占十一班同学的少数，但是这就影响了同学们平时的正常学习生活，比较严重的就是早自习这短时间，只有一部分人再读课文，还有一部分只是在当一个看客，另一部分是已经深深地\"沉浸\"在与同学们聊天的\"乐趣\"中，还有极少数同学，自从放下书包开始，就开始\"唾沫横飞\"、\"神采奕奕\"地\"谈天说地\"，什么三教九流，奇闻趣事，那真是无所不知，无所不谈!</w:t>
      </w:r>
    </w:p>
    <w:p>
      <w:pPr>
        <w:ind w:left="0" w:right="0" w:firstLine="560"/>
        <w:spacing w:before="450" w:after="450" w:line="312" w:lineRule="auto"/>
      </w:pPr>
      <w:r>
        <w:rPr>
          <w:rFonts w:ascii="宋体" w:hAnsi="宋体" w:eastAsia="宋体" w:cs="宋体"/>
          <w:color w:val="000"/>
          <w:sz w:val="28"/>
          <w:szCs w:val="28"/>
        </w:rPr>
        <w:t xml:space="preserve">　　在早自习看不到同学们读课文，听不见从教室里传出的琅琅书声，实属十一班的一大遗憾，希望同学们每个人都能够从我做起，从自身做起，我们都要扬长避短，发扬优点，改正缺点，让每一位同学都可以达到\"文明礼仪之星\"的标准!</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关于礼仪培训演讲稿 篇6</w:t>
      </w:r>
    </w:p>
    <w:p>
      <w:pPr>
        <w:ind w:left="0" w:right="0" w:firstLine="560"/>
        <w:spacing w:before="450" w:after="450" w:line="312" w:lineRule="auto"/>
      </w:pPr>
      <w:r>
        <w:rPr>
          <w:rFonts w:ascii="宋体" w:hAnsi="宋体" w:eastAsia="宋体" w:cs="宋体"/>
          <w:color w:val="000"/>
          <w:sz w:val="28"/>
          <w:szCs w:val="28"/>
        </w:rPr>
        <w:t xml:space="preserve">　　经过长期洽谈之后，南方某市的一家公司终于同美国的一家跨国公司谈妥了一笔大生意。双方在达成合约之后，决定正式为此而举行一次签字仪式。</w:t>
      </w:r>
    </w:p>
    <w:p>
      <w:pPr>
        <w:ind w:left="0" w:right="0" w:firstLine="560"/>
        <w:spacing w:before="450" w:after="450" w:line="312" w:lineRule="auto"/>
      </w:pPr>
      <w:r>
        <w:rPr>
          <w:rFonts w:ascii="宋体" w:hAnsi="宋体" w:eastAsia="宋体" w:cs="宋体"/>
          <w:color w:val="000"/>
          <w:sz w:val="28"/>
          <w:szCs w:val="28"/>
        </w:rPr>
        <w:t xml:space="preserve">　　因为当时双方的洽谈在我国举行，故此签字仪式便由中方负责。在仪式正式举行的那一天，让中方出乎意料的是，美方差一点要在正式签字之前“临场变卦”。</w:t>
      </w:r>
    </w:p>
    <w:p>
      <w:pPr>
        <w:ind w:left="0" w:right="0" w:firstLine="560"/>
        <w:spacing w:before="450" w:after="450" w:line="312" w:lineRule="auto"/>
      </w:pPr>
      <w:r>
        <w:rPr>
          <w:rFonts w:ascii="宋体" w:hAnsi="宋体" w:eastAsia="宋体" w:cs="宋体"/>
          <w:color w:val="000"/>
          <w:sz w:val="28"/>
          <w:szCs w:val="28"/>
        </w:rPr>
        <w:t xml:space="preserve">　　原来，中方的工作人员在签字桌上摆放中美两国国旗时，误以中国的传统作法“以左为上”代替了目前所通行的国际惯例“以右为上”，将中方国旗摆到了签字桌的右侧，而将美方国旗摆到签字桌的左侧。结果让美方人员恼火不已，他们甚至因此而拒绝进入签字厅。这场风波经过调解虽然平息了，但它给了人们一个教训：在商务交往中，对于签约的礼仪不可不知。</w:t>
      </w:r>
    </w:p>
    <w:p>
      <w:pPr>
        <w:ind w:left="0" w:right="0" w:firstLine="560"/>
        <w:spacing w:before="450" w:after="450" w:line="312" w:lineRule="auto"/>
      </w:pPr>
      <w:r>
        <w:rPr>
          <w:rFonts w:ascii="宋体" w:hAnsi="宋体" w:eastAsia="宋体" w:cs="宋体"/>
          <w:color w:val="000"/>
          <w:sz w:val="28"/>
          <w:szCs w:val="28"/>
        </w:rPr>
        <w:t xml:space="preserve">　　签约，即合同的签署。它在商务交往中，被视为一项标志着有关各方的相互关系取得了更大的进展，以及为消除彼此之间的误会或抵触而达成了一致性见解的重大的成果。因此，它极受商界人士的重视。</w:t>
      </w:r>
    </w:p>
    <w:p>
      <w:pPr>
        <w:ind w:left="0" w:right="0" w:firstLine="560"/>
        <w:spacing w:before="450" w:after="450" w:line="312" w:lineRule="auto"/>
      </w:pPr>
      <w:r>
        <w:rPr>
          <w:rFonts w:ascii="宋体" w:hAnsi="宋体" w:eastAsia="宋体" w:cs="宋体"/>
          <w:color w:val="000"/>
          <w:sz w:val="28"/>
          <w:szCs w:val="28"/>
        </w:rPr>
        <w:t xml:space="preserve">　　在商务交往的实践中，尽管君子协定、口头承诺、“说话算数”，在一定程度上有着作用，但是更有效的取信于人、让交往对象心安理得的，则是“口说无凭，立此为据”的文字性合同。</w:t>
      </w:r>
    </w:p>
    <w:p>
      <w:pPr>
        <w:ind w:left="0" w:right="0" w:firstLine="560"/>
        <w:spacing w:before="450" w:after="450" w:line="312" w:lineRule="auto"/>
      </w:pPr>
      <w:r>
        <w:rPr>
          <w:rFonts w:ascii="宋体" w:hAnsi="宋体" w:eastAsia="宋体" w:cs="宋体"/>
          <w:color w:val="000"/>
          <w:sz w:val="28"/>
          <w:szCs w:val="28"/>
        </w:rPr>
        <w:t xml:space="preserve">　　商务合同，是指有关各方之间在进行某种商务合作时，为了确定各自的权利和义务，而正式依法订立的、并且经过公证的、必须共同遵守的条文。在许多情况下，合山又被叫作合约。而在另外一些时候，人们所说的合约则是指条文比较简单的合同。在商务往来中，带有先决条件的合同，如等待律师审查、有待正式签字、需要落实许可证的合同，又被叫做准合同。严格地说，准合同是合同的前身，也是最终达到合同的一个步骤。</w:t>
      </w:r>
    </w:p>
    <w:p>
      <w:pPr>
        <w:ind w:left="0" w:right="0" w:firstLine="560"/>
        <w:spacing w:before="450" w:after="450" w:line="312" w:lineRule="auto"/>
      </w:pPr>
      <w:r>
        <w:rPr>
          <w:rFonts w:ascii="宋体" w:hAnsi="宋体" w:eastAsia="宋体" w:cs="宋体"/>
          <w:color w:val="000"/>
          <w:sz w:val="28"/>
          <w:szCs w:val="28"/>
        </w:rPr>
        <w:t xml:space="preserve">　　为了省事，在一般场合，商界人士往往将合同、合约与准合同混为一谈，统统把它们都叫做合同。这样做虽不甚精确，但也有助于大家“删繁就简”，减少麻烦。</w:t>
      </w:r>
    </w:p>
    <w:p>
      <w:pPr>
        <w:ind w:left="0" w:right="0" w:firstLine="560"/>
        <w:spacing w:before="450" w:after="450" w:line="312" w:lineRule="auto"/>
      </w:pPr>
      <w:r>
        <w:rPr>
          <w:rFonts w:ascii="宋体" w:hAnsi="宋体" w:eastAsia="宋体" w:cs="宋体"/>
          <w:color w:val="000"/>
          <w:sz w:val="28"/>
          <w:szCs w:val="28"/>
        </w:rPr>
        <w:t xml:space="preserve">　　根据仪式礼仪的规定：对签署合同这类称得上有关各方的关系发展史上“里程碑”式的重大事件，应当严格地依照规范，来讲究礼仪，应用礼仪。为郑重起见，在具体签署合同之际，往往会依例举行一系列的程式化的活动，此即所谓签约的仪式。在具体操作时，它又分为草拟阶段与签署阶段等两大部分。</w:t>
      </w:r>
    </w:p>
    <w:p>
      <w:pPr>
        <w:ind w:left="0" w:right="0" w:firstLine="560"/>
        <w:spacing w:before="450" w:after="450" w:line="312" w:lineRule="auto"/>
      </w:pPr>
      <w:r>
        <w:rPr>
          <w:rFonts w:ascii="宋体" w:hAnsi="宋体" w:eastAsia="宋体" w:cs="宋体"/>
          <w:color w:val="000"/>
          <w:sz w:val="28"/>
          <w:szCs w:val="28"/>
        </w:rPr>
        <w:t xml:space="preserve">　　在现实生活中，商界人士所接触到的商务合同的种类繁多。常见的就有购销合同、借贷合同、租赁合同、协作合同、加工合同、基建合同、仓保合同、保险合同、货运合同、责任合同，等等。以下，先来介绍一下合同的草拟的正规作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2025-06-18T14:45:57+08:00</dcterms:created>
  <dcterms:modified xsi:type="dcterms:W3CDTF">2025-06-18T14:45:57+08:00</dcterms:modified>
</cp:coreProperties>
</file>

<file path=docProps/custom.xml><?xml version="1.0" encoding="utf-8"?>
<Properties xmlns="http://schemas.openxmlformats.org/officeDocument/2006/custom-properties" xmlns:vt="http://schemas.openxmlformats.org/officeDocument/2006/docPropsVTypes"/>
</file>