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医院妇产科岗位竞聘演讲稿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医院妇产科岗位竞聘演讲稿（精选3篇）医院妇产科岗位竞聘演讲稿 篇1　　各位领导，各位护理姐妹，各位来宾：　　大家好！　　我认为竞争妇产科护士长，我具备以下优势：　　1、年龄相当，工作经验丰富。　　俗话说：不积步无以至千里，任何一项工作，都遵</w:t>
      </w:r>
    </w:p>
    <w:p>
      <w:pPr>
        <w:ind w:left="0" w:right="0" w:firstLine="560"/>
        <w:spacing w:before="450" w:after="450" w:line="312" w:lineRule="auto"/>
      </w:pPr>
      <w:r>
        <w:rPr>
          <w:rFonts w:ascii="宋体" w:hAnsi="宋体" w:eastAsia="宋体" w:cs="宋体"/>
          <w:color w:val="000"/>
          <w:sz w:val="28"/>
          <w:szCs w:val="28"/>
        </w:rPr>
        <w:t xml:space="preserve">医院妇产科岗位竞聘演讲稿（精选3篇）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医院妇产科岗位竞聘演讲稿 篇1</w:t>
      </w:r>
    </w:p>
    <w:p>
      <w:pPr>
        <w:ind w:left="0" w:right="0" w:firstLine="560"/>
        <w:spacing w:before="450" w:after="450" w:line="312" w:lineRule="auto"/>
      </w:pPr>
      <w:r>
        <w:rPr>
          <w:rFonts w:ascii="宋体" w:hAnsi="宋体" w:eastAsia="宋体" w:cs="宋体"/>
          <w:color w:val="000"/>
          <w:sz w:val="28"/>
          <w:szCs w:val="28"/>
        </w:rPr>
        <w:t xml:space="preserve">　　各位领导，各位护理姐妹，各位来宾：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我认为竞争妇产科护士长，我具备以下优势：</w:t>
      </w:r>
    </w:p>
    <w:p>
      <w:pPr>
        <w:ind w:left="0" w:right="0" w:firstLine="560"/>
        <w:spacing w:before="450" w:after="450" w:line="312" w:lineRule="auto"/>
      </w:pPr>
      <w:r>
        <w:rPr>
          <w:rFonts w:ascii="宋体" w:hAnsi="宋体" w:eastAsia="宋体" w:cs="宋体"/>
          <w:color w:val="000"/>
          <w:sz w:val="28"/>
          <w:szCs w:val="28"/>
        </w:rPr>
        <w:t xml:space="preserve">　　1、年龄相当，工作经验丰富。</w:t>
      </w:r>
    </w:p>
    <w:p>
      <w:pPr>
        <w:ind w:left="0" w:right="0" w:firstLine="560"/>
        <w:spacing w:before="450" w:after="450" w:line="312" w:lineRule="auto"/>
      </w:pPr>
      <w:r>
        <w:rPr>
          <w:rFonts w:ascii="宋体" w:hAnsi="宋体" w:eastAsia="宋体" w:cs="宋体"/>
          <w:color w:val="000"/>
          <w:sz w:val="28"/>
          <w:szCs w:val="28"/>
        </w:rPr>
        <w:t xml:space="preserve">　　俗话说：不积步无以至千里，任何一项工作，都遵循着这么一个规律或者说是原则：理论—实践—认识—再理论。在工作中，我总是把学校中学到的专业理论知识对照工作实践，指导实践，再在工作实践中，反过去去深刻认识理论，理解理论，形成新的工作经验，新的专业理论。</w:t>
      </w:r>
    </w:p>
    <w:p>
      <w:pPr>
        <w:ind w:left="0" w:right="0" w:firstLine="560"/>
        <w:spacing w:before="450" w:after="450" w:line="312" w:lineRule="auto"/>
      </w:pPr>
      <w:r>
        <w:rPr>
          <w:rFonts w:ascii="宋体" w:hAnsi="宋体" w:eastAsia="宋体" w:cs="宋体"/>
          <w:color w:val="000"/>
          <w:sz w:val="28"/>
          <w:szCs w:val="28"/>
        </w:rPr>
        <w:t xml:space="preserve">　　2、身体素质良好，精力充沛，有吃苦精神。</w:t>
      </w:r>
    </w:p>
    <w:p>
      <w:pPr>
        <w:ind w:left="0" w:right="0" w:firstLine="560"/>
        <w:spacing w:before="450" w:after="450" w:line="312" w:lineRule="auto"/>
      </w:pPr>
      <w:r>
        <w:rPr>
          <w:rFonts w:ascii="宋体" w:hAnsi="宋体" w:eastAsia="宋体" w:cs="宋体"/>
          <w:color w:val="000"/>
          <w:sz w:val="28"/>
          <w:szCs w:val="28"/>
        </w:rPr>
        <w:t xml:space="preserve">　　俗话说：医生动动手，护士跑断腿。大家都知道，护士工作含辛茹苦，劳力强度大，繁忙辛苦，如果没有较强的体力和良好的身体素质做为后盾，无法胜任。做为护士长，护士姐妹们的领头雁，更应该如此。</w:t>
      </w:r>
    </w:p>
    <w:p>
      <w:pPr>
        <w:ind w:left="0" w:right="0" w:firstLine="560"/>
        <w:spacing w:before="450" w:after="450" w:line="312" w:lineRule="auto"/>
      </w:pPr>
      <w:r>
        <w:rPr>
          <w:rFonts w:ascii="宋体" w:hAnsi="宋体" w:eastAsia="宋体" w:cs="宋体"/>
          <w:color w:val="000"/>
          <w:sz w:val="28"/>
          <w:szCs w:val="28"/>
        </w:rPr>
        <w:t xml:space="preserve">　　3、有良好的性格基础以及精神风貌。</w:t>
      </w:r>
    </w:p>
    <w:p>
      <w:pPr>
        <w:ind w:left="0" w:right="0" w:firstLine="560"/>
        <w:spacing w:before="450" w:after="450" w:line="312" w:lineRule="auto"/>
      </w:pPr>
      <w:r>
        <w:rPr>
          <w:rFonts w:ascii="宋体" w:hAnsi="宋体" w:eastAsia="宋体" w:cs="宋体"/>
          <w:color w:val="000"/>
          <w:sz w:val="28"/>
          <w:szCs w:val="28"/>
        </w:rPr>
        <w:t xml:space="preserve">　　4、有以人为本的服务理念和思想品德。</w:t>
      </w:r>
    </w:p>
    <w:p>
      <w:pPr>
        <w:ind w:left="0" w:right="0" w:firstLine="560"/>
        <w:spacing w:before="450" w:after="450" w:line="312" w:lineRule="auto"/>
      </w:pPr>
      <w:r>
        <w:rPr>
          <w:rFonts w:ascii="宋体" w:hAnsi="宋体" w:eastAsia="宋体" w:cs="宋体"/>
          <w:color w:val="000"/>
          <w:sz w:val="28"/>
          <w:szCs w:val="28"/>
        </w:rPr>
        <w:t xml:space="preserve">　　我们医院是公立医院，担当着救死护伤，解除病痛，消除顽疾，恢复健康等重要职责。在日积月累，经年流转的工作流程中体现着关注民众健康，缩小民众躯体痛苦，消除疾病的社会责任。尤其是我们的护理工作，更具体地表达着对病人生命整体的关怀与尊重。那么做为一名护士长，应该在宏观上充分认识到医院本身，护士工作本身所担当的社会公益性性质。在服务理念上与县委，政府政策法规，医院服务宗旨想吻合。</w:t>
      </w:r>
    </w:p>
    <w:p>
      <w:pPr>
        <w:ind w:left="0" w:right="0" w:firstLine="560"/>
        <w:spacing w:before="450" w:after="450" w:line="312" w:lineRule="auto"/>
      </w:pPr>
      <w:r>
        <w:rPr>
          <w:rFonts w:ascii="宋体" w:hAnsi="宋体" w:eastAsia="宋体" w:cs="宋体"/>
          <w:color w:val="000"/>
          <w:sz w:val="28"/>
          <w:szCs w:val="28"/>
        </w:rPr>
        <w:t xml:space="preserve">　　5、有科学化人文化的管理理念和工作作风。</w:t>
      </w:r>
    </w:p>
    <w:p>
      <w:pPr>
        <w:ind w:left="0" w:right="0" w:firstLine="560"/>
        <w:spacing w:before="450" w:after="450" w:line="312" w:lineRule="auto"/>
      </w:pPr>
      <w:r>
        <w:rPr>
          <w:rFonts w:ascii="宋体" w:hAnsi="宋体" w:eastAsia="宋体" w:cs="宋体"/>
          <w:color w:val="000"/>
          <w:sz w:val="28"/>
          <w:szCs w:val="28"/>
        </w:rPr>
        <w:t xml:space="preserve">　　如果我竞聘成功，那么我将以一颗爱心和一颗包容之心公平，公正地对待每一位护士姐妹，做到三勤：勤奋工作，持之以恒，率先垂范，律己律人；勤检查，及时发现工作中存在的问题以及隐患；勤处理。三问：关注护士姐妹们的身体情况，关心她们的家庭情况，关注她们的心理健康，及时有效地缓解她们的思想困惑和心理压力，以调动起她们的工作热情与工作动力，能更好地投入工作，实现自身的工作价值和人生意义。</w:t>
      </w:r>
    </w:p>
    <w:p>
      <w:pPr>
        <w:ind w:left="0" w:right="0" w:firstLine="560"/>
        <w:spacing w:before="450" w:after="450" w:line="312" w:lineRule="auto"/>
      </w:pPr>
      <w:r>
        <w:rPr>
          <w:rFonts w:ascii="宋体" w:hAnsi="宋体" w:eastAsia="宋体" w:cs="宋体"/>
          <w:color w:val="000"/>
          <w:sz w:val="28"/>
          <w:szCs w:val="28"/>
        </w:rPr>
        <w:t xml:space="preserve">　　定期不定期地组织护士姐妹们开座谈会，倾听“苦水”，褒奖先进人事，倡导积极进步，建议工作细节处理。在医院医务工作者工作职责与科室工作性质之间找到平衡点，形成科室独有的工作作风以及工作人员的精神风貌。</w:t>
      </w:r>
    </w:p>
    <w:p>
      <w:pPr>
        <w:ind w:left="0" w:right="0" w:firstLine="560"/>
        <w:spacing w:before="450" w:after="450" w:line="312" w:lineRule="auto"/>
      </w:pPr>
      <w:r>
        <w:rPr>
          <w:rFonts w:ascii="宋体" w:hAnsi="宋体" w:eastAsia="宋体" w:cs="宋体"/>
          <w:color w:val="000"/>
          <w:sz w:val="28"/>
          <w:szCs w:val="28"/>
        </w:rPr>
        <w:t xml:space="preserve">　　泰戈尔说过：果实的事业是尊贵的，花的事业是甜美的。那么我们不妨来做叶的事业吧，用小石头砌稳大石头的奉献付出来缔造出生命的`完美与健康。泰戈尔还说过：天空没有翅膀的痕迹，而我已飞过。</w:t>
      </w:r>
    </w:p>
    <w:p>
      <w:pPr>
        <w:ind w:left="0" w:right="0" w:firstLine="560"/>
        <w:spacing w:before="450" w:after="450" w:line="312" w:lineRule="auto"/>
      </w:pPr>
      <w:r>
        <w:rPr>
          <w:rFonts w:ascii="宋体" w:hAnsi="宋体" w:eastAsia="宋体" w:cs="宋体"/>
          <w:color w:val="000"/>
          <w:sz w:val="28"/>
          <w:szCs w:val="28"/>
        </w:rPr>
        <w:t xml:space="preserve">　　我们的力量，我们的付出天知，地知，其实，大家心里都会知。我想，在我们医院这个大家庭里，我们护士是不可一日或缺的医生们的左臂与右膀，如果，我竞职演讲成功，我将继续爱岗敬业，在科室努力做好本职工作，用科学，创新，制度化，人文化的先进理念管理好科室，在科室营造出争先创优的良好氛围，带领护士姐妹不断向前，一起开创我们医院光辉灿烂，美好光明的明天，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医院妇产科岗位竞聘演讲稿 篇2</w:t>
      </w:r>
    </w:p>
    <w:p>
      <w:pPr>
        <w:ind w:left="0" w:right="0" w:firstLine="560"/>
        <w:spacing w:before="450" w:after="450" w:line="312" w:lineRule="auto"/>
      </w:pPr>
      <w:r>
        <w:rPr>
          <w:rFonts w:ascii="宋体" w:hAnsi="宋体" w:eastAsia="宋体" w:cs="宋体"/>
          <w:color w:val="000"/>
          <w:sz w:val="28"/>
          <w:szCs w:val="28"/>
        </w:rPr>
        <w:t xml:space="preserve">　　学校领导、各位老师：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这次机构调整充实，对新设立机构的部门负责人采取公开竞聘的方式招聘，为全体教职工提供了一个公平竞争的环境，我非常拥护，并积极参与竞争。同时感谢院领导和同事们给了我这次难得的机会。在这里我以平常人的心态，参与学校后勤主任岗位竞聘，首先应感谢学校领导、学校老师为我创造这次公平竞争的机会！此次竞聘，本人并非只是为了当官，更多的是为了响应人事制度改革的召唤，在有可能的情况下实现自己的人生价值。我今年33岁，大专文化程度。小学高级称职。1991年7月参加工作。20__年从沙河小学调到长兴小学工作至今。现在担任体育课。兼顾学校出纳工作。协助后勤工作联络社会工作。后勤处长竞聘演讲稿</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今天之所以走上讲台，竞争学校后勤部副处长一职务。是因为我具备以下优势：</w:t>
      </w:r>
    </w:p>
    <w:p>
      <w:pPr>
        <w:ind w:left="0" w:right="0" w:firstLine="560"/>
        <w:spacing w:before="450" w:after="450" w:line="312" w:lineRule="auto"/>
      </w:pPr>
      <w:r>
        <w:rPr>
          <w:rFonts w:ascii="宋体" w:hAnsi="宋体" w:eastAsia="宋体" w:cs="宋体"/>
          <w:color w:val="000"/>
          <w:sz w:val="28"/>
          <w:szCs w:val="28"/>
        </w:rPr>
        <w:t xml:space="preserve">　　第一、我具备较高的政治素质。</w:t>
      </w:r>
    </w:p>
    <w:p>
      <w:pPr>
        <w:ind w:left="0" w:right="0" w:firstLine="560"/>
        <w:spacing w:before="450" w:after="450" w:line="312" w:lineRule="auto"/>
      </w:pPr>
      <w:r>
        <w:rPr>
          <w:rFonts w:ascii="宋体" w:hAnsi="宋体" w:eastAsia="宋体" w:cs="宋体"/>
          <w:color w:val="000"/>
          <w:sz w:val="28"/>
          <w:szCs w:val="28"/>
        </w:rPr>
        <w:t xml:space="preserve">　　我从小受到良好的传统教育，后又经过部队和长期的基层行政工作的锻炼，因而培养造就了自己光明磊落、有正义感、乐于助人的品德。参加工作以来，在各级学党委的正确领导及同志们的支持帮助下，我认真学习了马列主义、毛泽东思想及邓小平理论，在工作中，办事讲求原则，讲党性，思想进步，能够认真学习政治理论和党的路线、方针和政策并与实际工作相结合，自觉履行一名共产党员的义务，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第二、我具有丰富的工作经历。</w:t>
      </w:r>
    </w:p>
    <w:p>
      <w:pPr>
        <w:ind w:left="0" w:right="0" w:firstLine="560"/>
        <w:spacing w:before="450" w:after="450" w:line="312" w:lineRule="auto"/>
      </w:pPr>
      <w:r>
        <w:rPr>
          <w:rFonts w:ascii="宋体" w:hAnsi="宋体" w:eastAsia="宋体" w:cs="宋体"/>
          <w:color w:val="000"/>
          <w:sz w:val="28"/>
          <w:szCs w:val="28"/>
        </w:rPr>
        <w:t xml:space="preserve">　　第三、我具有丰富的管理经验和驾驭全局的领导才干。</w:t>
      </w:r>
    </w:p>
    <w:p>
      <w:pPr>
        <w:ind w:left="0" w:right="0" w:firstLine="560"/>
        <w:spacing w:before="450" w:after="450" w:line="312" w:lineRule="auto"/>
      </w:pPr>
      <w:r>
        <w:rPr>
          <w:rFonts w:ascii="宋体" w:hAnsi="宋体" w:eastAsia="宋体" w:cs="宋体"/>
          <w:color w:val="000"/>
          <w:sz w:val="28"/>
          <w:szCs w:val="28"/>
        </w:rPr>
        <w:t xml:space="preserve">　　我有?多年的领导岗位工作的历炼，使我具备了一定的管理能力和综合协调能力，对领导一职有了较深刻的理解。多年的领导岗位工作，使我深刻地领悟到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第四、我具有严谨踏实的工作作风。</w:t>
      </w:r>
    </w:p>
    <w:p>
      <w:pPr>
        <w:ind w:left="0" w:right="0" w:firstLine="560"/>
        <w:spacing w:before="450" w:after="450" w:line="312" w:lineRule="auto"/>
      </w:pPr>
      <w:r>
        <w:rPr>
          <w:rFonts w:ascii="宋体" w:hAnsi="宋体" w:eastAsia="宋体" w:cs="宋体"/>
          <w:color w:val="000"/>
          <w:sz w:val="28"/>
          <w:szCs w:val="28"/>
        </w:rPr>
        <w:t xml:space="preserve">　　参加工作以来，我一直坚持“今天能做的事绝不拖到明天，现在能办的事绝不等到将来”，在任何工作处理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第五、清正廉洁、作风正派。在十多年的基层领导岗位上，我从不收受贿赂及礼品，人事处副处长竞聘演讲稿始终以严谨的工作作风和党员的身份要求自己，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经过十来年的教学工作锻炼。使自己各方面素质得以提高，几年前就要求自己积极加入中国共产党员以自身的行动带动人。努力做到大事有原则，小事讲风格，共事讲团结。</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　　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　　2、认真履行岗位职责，摆正自己的位置，当好配角。首先，做到格尽职守，积极完成好自己分管的各项工作，当好处长</w:t>
      </w:r>
    </w:p>
    <w:p>
      <w:pPr>
        <w:ind w:left="0" w:right="0" w:firstLine="560"/>
        <w:spacing w:before="450" w:after="450" w:line="312" w:lineRule="auto"/>
      </w:pPr>
      <w:r>
        <w:rPr>
          <w:rFonts w:ascii="宋体" w:hAnsi="宋体" w:eastAsia="宋体" w:cs="宋体"/>
          <w:color w:val="000"/>
          <w:sz w:val="28"/>
          <w:szCs w:val="28"/>
        </w:rPr>
        <w:t xml:space="preserve">　　的助手。积极从我做起，维护领导教务处长竞聘演讲稿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　　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　　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　　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　　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　　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　　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黑体" w:hAnsi="黑体" w:eastAsia="黑体" w:cs="黑体"/>
          <w:color w:val="000000"/>
          <w:sz w:val="36"/>
          <w:szCs w:val="36"/>
          <w:b w:val="1"/>
          <w:bCs w:val="1"/>
        </w:rPr>
        <w:t xml:space="preserve">医院妇产科岗位竞聘演讲稿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成绩和荣誉离不开领导和同事们的关心和帮助，我愿借这次人力资源改革来实现自己更多的梦想，以更高、更新的目标要求自己，争取以更大的成绩回报烟草行业这个我们挚爱的集体。如果这次能有幸竞聘上综合办主任一职，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　　（一）坚持“一个原则”就是坚持“上为党组分忧、下为职工服务”的原则。综合办工作千头万绪、纷繁复杂，涉及到政工、劳动人事管理、安保、教育、纪检监察等等，既是“忙家”、“杂家”，又是“管家”，很多具体的事情涉及到干部职工的切身利益。因此，必须把服务于党组的“中心”工作和服务于干部职工作为工作的出发点和落脚点。做到：教育围绕中心转，协调围绕领导转，服务围绕职工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一是实现角色的转变。即由在财务一个人独立工作向股室领导角色转变。既当指挥员，又当战斗员，带领综合办全体同志，思想上同心，目标上同向，行动上同步，事业上同干。发挥整体优势，创造一个良好的工作氛围。二是实现思维方式的转变。从原来的“领导交办，办就办好”的思维方式向“怎样去办，怎样办好”的方式转变，围绕党组中心工作制订股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　　（三）抓好“四项工作”。一是抓好学习强素质。在党组领导下一方面抓好政治理论的学习，一方面抓好业务知识的学习，同时还要抓好科技等其他知识的学习。只有不断地学习，才能不断地提高干部的综合素质和整体素质。二是抓好安全管理，坚决杜绝责任事故。安全工作，应当是综合办工作的重中之重。在我们烟草局的历史上，曾经有过沉痛的教训。一着不慎，就会给工作带来巨大的损失，一次事故，就会使职工一年辛勤工作的成果付诸东流。所以，我会把安全工作当成第一件大事来抓，制度要加强，硬件要先进。三是抓好制度促管理。俗话说“没有规矩，不成方圆”。对于一个企业来说，所谓的规矩就是一系列严密的规章制度。现有的制度可能满足今天和以前的工作需要，但是随着形势的发展必须随时增补和调整，方能保持它的先进性和科学性。所以，我准备将“高标准、严要求”作为新的综合办的行为指南。四是抓好勤政树形象。作为综合室主任，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股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以上是我竞聘的主要工作目标与措施，如果领导和同事们信任我，我将不负众望，与大家一起把综合办的工作做得更好；如果落聘，说明我还有不足，我将会更加努力，深刻反省，取长补短。我将带着希望，用信念和知识的双翼，在___这片我深爱的沃土上，在烟草公司这方广阔的天空中，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2025-06-19T19:35:07+08:00</dcterms:created>
  <dcterms:modified xsi:type="dcterms:W3CDTF">2025-06-19T19:35:07+08:00</dcterms:modified>
</cp:coreProperties>
</file>

<file path=docProps/custom.xml><?xml version="1.0" encoding="utf-8"?>
<Properties xmlns="http://schemas.openxmlformats.org/officeDocument/2006/custom-properties" xmlns:vt="http://schemas.openxmlformats.org/officeDocument/2006/docPropsVTypes"/>
</file>