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2024年80岁生日宴会主持词五篇(大全)</w:t>
      </w:r>
      <w:bookmarkEnd w:id="1"/>
    </w:p>
    <w:p>
      <w:pPr>
        <w:jc w:val="center"/>
        <w:spacing w:before="0" w:after="450"/>
      </w:pPr>
      <w:r>
        <w:rPr>
          <w:rFonts w:ascii="Arial" w:hAnsi="Arial" w:eastAsia="Arial" w:cs="Arial"/>
          <w:color w:val="999999"/>
          <w:sz w:val="20"/>
          <w:szCs w:val="20"/>
        </w:rPr>
        <w:t xml:space="preserve">作者：静默星光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岁生日宴会主持词十岁生日宴会主持词一大家中午好我们满怀欣喜之情在此欢聚，共同庆祝何女士的30岁生日。今天受邀参加生日宴会的大多是何女士的挚情厚友，你们的到来也使今天的生日宴会具有了更为深广的含义。可以说，今天的宴会是一次畅想30岁的进行曲!...</w:t>
      </w:r>
    </w:p>
    <w:p>
      <w:pPr>
        <w:ind w:left="0" w:right="0" w:firstLine="560"/>
        <w:spacing w:before="450" w:after="450" w:line="312" w:lineRule="auto"/>
      </w:pPr>
      <w:r>
        <w:rPr>
          <w:rFonts w:ascii="黑体" w:hAnsi="黑体" w:eastAsia="黑体" w:cs="黑体"/>
          <w:color w:val="000000"/>
          <w:sz w:val="36"/>
          <w:szCs w:val="36"/>
          <w:b w:val="1"/>
          <w:bCs w:val="1"/>
        </w:rPr>
        <w:t xml:space="preserve">岁生日宴会主持词十岁生日宴会主持词一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们满怀欣喜之情在此欢聚，共同庆祝何女士的30岁生日。今天受邀参加生日宴会的大多是何女士的挚情厚友，你们的到来也使今天的生日宴会具有了更为深广的含义。可以说，今天的宴会是一次畅想30岁的进行曲!此刻，我谨代表何女士，对各位好朋友的到来表示欢迎、表示感谢。那么同时，也希望大家能够用一个最为真挚，最为热情的掌声来预祝何女士30岁生日庆典圆满成功!谢谢大家!</w:t>
      </w:r>
    </w:p>
    <w:p>
      <w:pPr>
        <w:ind w:left="0" w:right="0" w:firstLine="560"/>
        <w:spacing w:before="450" w:after="450" w:line="312" w:lineRule="auto"/>
      </w:pPr>
      <w:r>
        <w:rPr>
          <w:rFonts w:ascii="宋体" w:hAnsi="宋体" w:eastAsia="宋体" w:cs="宋体"/>
          <w:color w:val="000"/>
          <w:sz w:val="28"/>
          <w:szCs w:val="28"/>
        </w:rPr>
        <w:t xml:space="preserve">亲爱的朋友们，“三十而立”，这是《论语为政》中孔子对于自己在30岁时所达到人生状态的自我评价。对于“三十而立”这句评语，后人给出的解释有很多，比较认同的说法是“30岁的人应该能依靠自己的本领承担自己应承受的责任，并已经确定自己的人生目标与发展方向”。简单一句话，30岁的人应该能坦然地面对一切困难了。</w:t>
      </w:r>
    </w:p>
    <w:p>
      <w:pPr>
        <w:ind w:left="0" w:right="0" w:firstLine="560"/>
        <w:spacing w:before="450" w:after="450" w:line="312" w:lineRule="auto"/>
      </w:pPr>
      <w:r>
        <w:rPr>
          <w:rFonts w:ascii="宋体" w:hAnsi="宋体" w:eastAsia="宋体" w:cs="宋体"/>
          <w:color w:val="000"/>
          <w:sz w:val="28"/>
          <w:szCs w:val="28"/>
        </w:rPr>
        <w:t xml:space="preserve">何女士就是这样一个人——在饱尝了生活的酸甜苦辣，经历了事业的艰辛之后，她追求理想、追求美好生活的动力却没有因为30岁这个年龄而停滞半步，我们在座的各位好朋友应该为她的而立之年而高声喝彩!</w:t>
      </w:r>
    </w:p>
    <w:p>
      <w:pPr>
        <w:ind w:left="0" w:right="0" w:firstLine="560"/>
        <w:spacing w:before="450" w:after="450" w:line="312" w:lineRule="auto"/>
      </w:pPr>
      <w:r>
        <w:rPr>
          <w:rFonts w:ascii="宋体" w:hAnsi="宋体" w:eastAsia="宋体" w:cs="宋体"/>
          <w:color w:val="000"/>
          <w:sz w:val="28"/>
          <w:szCs w:val="28"/>
        </w:rPr>
        <w:t xml:space="preserve">听到大家的掌声，何女士也感到非常的欣慰和幸福。那么，此时此刻，在这样的情景下，她又有怎样的想法和感受呢?好的，现在，就让我们大家把祝福的目光投向幸福的花门。</w:t>
      </w:r>
    </w:p>
    <w:p>
      <w:pPr>
        <w:ind w:left="0" w:right="0" w:firstLine="560"/>
        <w:spacing w:before="450" w:after="450" w:line="312" w:lineRule="auto"/>
      </w:pPr>
      <w:r>
        <w:rPr>
          <w:rFonts w:ascii="宋体" w:hAnsi="宋体" w:eastAsia="宋体" w:cs="宋体"/>
          <w:color w:val="000"/>
          <w:sz w:val="28"/>
          <w:szCs w:val="28"/>
        </w:rPr>
        <w:t xml:space="preserve">何女士：准备好了。</w:t>
      </w:r>
    </w:p>
    <w:p>
      <w:pPr>
        <w:ind w:left="0" w:right="0" w:firstLine="560"/>
        <w:spacing w:before="450" w:after="450" w:line="312" w:lineRule="auto"/>
      </w:pPr>
      <w:r>
        <w:rPr>
          <w:rFonts w:ascii="宋体" w:hAnsi="宋体" w:eastAsia="宋体" w:cs="宋体"/>
          <w:color w:val="000"/>
          <w:sz w:val="28"/>
          <w:szCs w:val="28"/>
        </w:rPr>
        <w:t xml:space="preserve">(生日致词)</w:t>
      </w:r>
    </w:p>
    <w:p>
      <w:pPr>
        <w:ind w:left="0" w:right="0" w:firstLine="560"/>
        <w:spacing w:before="450" w:after="450" w:line="312" w:lineRule="auto"/>
      </w:pPr>
      <w:r>
        <w:rPr>
          <w:rFonts w:ascii="宋体" w:hAnsi="宋体" w:eastAsia="宋体" w:cs="宋体"/>
          <w:color w:val="000"/>
          <w:sz w:val="28"/>
          <w:szCs w:val="28"/>
        </w:rPr>
        <w:t xml:space="preserve">今天是我30岁的生日，各位朋友能赏光前来使我感到无比的荣幸、无比的幸福。在这样一个日子里，我对大家送上的礼物和祝福，送上的欢声和笑语感到十分的满足，并向大家表示最由衷的谢意!</w:t>
      </w:r>
    </w:p>
    <w:p>
      <w:pPr>
        <w:ind w:left="0" w:right="0" w:firstLine="560"/>
        <w:spacing w:before="450" w:after="450" w:line="312" w:lineRule="auto"/>
      </w:pPr>
      <w:r>
        <w:rPr>
          <w:rFonts w:ascii="宋体" w:hAnsi="宋体" w:eastAsia="宋体" w:cs="宋体"/>
          <w:color w:val="000"/>
          <w:sz w:val="28"/>
          <w:szCs w:val="28"/>
        </w:rPr>
        <w:t xml:space="preserve">在茫茫人海中能和大家相遇、相识、相知，在今天看来，真是我一生的幸运和一生的财富。人生难免要有几个知心朋友，但能有大家这样的贴心朋友，我的心中也感到无比的欣慰和自豪。此时此刻，使我想起了一句话，那就是“本是天涯海角人，却因缘分成亲人”。在我的印象里，虽然我们都只有短短几年交往时间，但大家在我的心目中，都是我至爱的亲人。正是你们对我无私的祝福和关怀，才使我在生日到来时，拥有了欢声笑语，增添了对美好理想不懈追求的信念和信心。大家的这番深情厚谊，让我的生命在30岁生日的这天，感到了阳光和灿烂，感到了富有和充实。</w:t>
      </w:r>
    </w:p>
    <w:p>
      <w:pPr>
        <w:ind w:left="0" w:right="0" w:firstLine="560"/>
        <w:spacing w:before="450" w:after="450" w:line="312" w:lineRule="auto"/>
      </w:pPr>
      <w:r>
        <w:rPr>
          <w:rFonts w:ascii="宋体" w:hAnsi="宋体" w:eastAsia="宋体" w:cs="宋体"/>
          <w:color w:val="000"/>
          <w:sz w:val="28"/>
          <w:szCs w:val="28"/>
        </w:rPr>
        <w:t xml:space="preserve">父母赐予了我感受美好人生的生命，赐予了我洞察世间万物的灵魂，可我在感谢他们的同时，惊奇的发现，生命的意义和灵魂的跳动更离不开友情的支撑。所以，借今天这个团聚的机会，我还要特别感谢大家一直以来给予我生活中的欢喜和快乐，给予我事业上的支持和帮助，感谢你们用真心为我营造起了一个世外桃源，一个时刻感受阳光般温暖的洞天福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30岁，是一个奋斗的年龄;30岁，是一个奔向成功的年龄;30岁，是一个考验意志和能力的年龄;30岁;更是一个需要鼓励的年龄。现在我们掌声有请何女士的好朋友张志华先生为何学菊送上美好的祝福!</w:t>
      </w:r>
    </w:p>
    <w:p>
      <w:pPr>
        <w:ind w:left="0" w:right="0" w:firstLine="560"/>
        <w:spacing w:before="450" w:after="450" w:line="312" w:lineRule="auto"/>
      </w:pPr>
      <w:r>
        <w:rPr>
          <w:rFonts w:ascii="宋体" w:hAnsi="宋体" w:eastAsia="宋体" w:cs="宋体"/>
          <w:color w:val="000"/>
          <w:sz w:val="28"/>
          <w:szCs w:val="28"/>
        </w:rPr>
        <w:t xml:space="preserve">(朋友致词)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里，本主持人也代表现场的朋友送你四个字——天道酬勤。意思是说：上天会实现勤劳人的志愿。有耕耘就会有收获，只要不懈努力，最大限度的完善和充实自己，千方百计的提高自己的竞争实力，就会有一个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岁生日宴会主持词十岁生日宴会主持词二</w:t>
      </w:r>
    </w:p>
    <w:p>
      <w:pPr>
        <w:ind w:left="0" w:right="0" w:firstLine="560"/>
        <w:spacing w:before="450" w:after="450" w:line="312" w:lineRule="auto"/>
      </w:pPr>
      <w:r>
        <w:rPr>
          <w:rFonts w:ascii="宋体" w:hAnsi="宋体" w:eastAsia="宋体" w:cs="宋体"/>
          <w:color w:val="000"/>
          <w:sz w:val="28"/>
          <w:szCs w:val="28"/>
        </w:rPr>
        <w:t xml:space="preserve">(尊敬的各位来宾、亲朋好友们，亲爱的小朋友们，大家好!今天是个好日子，大家欢聚一堂，共同庆祝小朋友十二岁生日。在这喜庆的日子里，首先请允许我代表他们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今天的小主人、小寿星，历经12春秋，在父母的精心呵护下，在众亲友的亲切关怀下已经由一名婴儿逐步成长为一名帅气腾飞的英俊少年。从今天起他将告别多姿多彩的金色童年，步入五彩缤纷的如花少年时代。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下面，请大家用最热烈的掌声，请出这幸福甜美的一家!他们是：父亲先生、母亲女士和小寿星。</w:t>
      </w:r>
    </w:p>
    <w:p>
      <w:pPr>
        <w:ind w:left="0" w:right="0" w:firstLine="560"/>
        <w:spacing w:before="450" w:after="450" w:line="312" w:lineRule="auto"/>
      </w:pPr>
      <w:r>
        <w:rPr>
          <w:rFonts w:ascii="宋体" w:hAnsi="宋体" w:eastAsia="宋体" w:cs="宋体"/>
          <w:color w:val="000"/>
          <w:sz w:val="28"/>
          <w:szCs w:val="28"/>
        </w:rPr>
        <w:t xml:space="preserve">三、小孩子生日感言：</w:t>
      </w:r>
    </w:p>
    <w:p>
      <w:pPr>
        <w:ind w:left="0" w:right="0" w:firstLine="560"/>
        <w:spacing w:before="450" w:after="450" w:line="312" w:lineRule="auto"/>
      </w:pPr>
      <w:r>
        <w:rPr>
          <w:rFonts w:ascii="宋体" w:hAnsi="宋体" w:eastAsia="宋体" w:cs="宋体"/>
          <w:color w:val="000"/>
          <w:sz w:val="28"/>
          <w:szCs w:val="28"/>
        </w:rPr>
        <w:t xml:space="preserve">热烈的掌声绽开了欢乐的笑容，小朋友今天的心情怎么样?知道爸爸妈妈为什么给你举办这么大的生日吗?因为从今天开始你将步入一个金色的少年时代!爸爸妈妈为了让你拥有一个多姿多彩的人生历程,请来了各位爷爷奶奶、叔叔阿姨，共同见证这样一个激动人心难忘的时刻。此时此刻，是不是有很多话要说?那么就把你此刻的心情讲述给在坐的各位爷爷奶奶叔叔阿姨吧!(小寿星生日感言)</w:t>
      </w:r>
    </w:p>
    <w:p>
      <w:pPr>
        <w:ind w:left="0" w:right="0" w:firstLine="560"/>
        <w:spacing w:before="450" w:after="450" w:line="312" w:lineRule="auto"/>
      </w:pPr>
      <w:r>
        <w:rPr>
          <w:rFonts w:ascii="宋体" w:hAnsi="宋体" w:eastAsia="宋体" w:cs="宋体"/>
          <w:color w:val="000"/>
          <w:sz w:val="28"/>
          <w:szCs w:val="28"/>
        </w:rPr>
        <w:t xml:space="preserve">朴实的话语中流露出家骏对父母深深的感激之情，因为孩子的心是纯洁的，孩子的话是真诚的。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，从你呱呱坠地那天到今天,爸爸妈妈一直把你当做宝贝看待!含辛茹苦的把你抚养长大, 在这热闹非凡的喜庆时刻，请我们的小寿星为他的父母送上美好的祝福!三鞠躬和一个大大的拥抱!</w:t>
      </w:r>
    </w:p>
    <w:p>
      <w:pPr>
        <w:ind w:left="0" w:right="0" w:firstLine="560"/>
        <w:spacing w:before="450" w:after="450" w:line="312" w:lineRule="auto"/>
      </w:pPr>
      <w:r>
        <w:rPr>
          <w:rFonts w:ascii="宋体" w:hAnsi="宋体" w:eastAsia="宋体" w:cs="宋体"/>
          <w:color w:val="000"/>
          <w:sz w:val="28"/>
          <w:szCs w:val="28"/>
        </w:rPr>
        <w:t xml:space="preserve">四、小朋友送生日礼物：</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今天还有好多小朋友，小同学，带着礼物带着祝福，也来参加今天的生日宴会，下面，我们请同学向今天的小寿星，送上生日礼物和美好祝福。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祝你们的友谊万年长存，愿快乐与幸福与你们同行!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五、点生日蜡烛、唱生日歌、许愿、切蛋糕：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朋友们!激动人心的时刻就要到了，请为我们的小寿星点燃生日蜡烛，并请小寿星默默许愿，让我们一起唱生日快乐这首歌。共同祝愿小朋友生日快乐。</w:t>
      </w:r>
    </w:p>
    <w:p>
      <w:pPr>
        <w:ind w:left="0" w:right="0" w:firstLine="560"/>
        <w:spacing w:before="450" w:after="450" w:line="312" w:lineRule="auto"/>
      </w:pPr>
      <w:r>
        <w:rPr>
          <w:rFonts w:ascii="宋体" w:hAnsi="宋体" w:eastAsia="宋体" w:cs="宋体"/>
          <w:color w:val="000"/>
          <w:sz w:val="28"/>
          <w:szCs w:val="28"/>
        </w:rPr>
        <w:t xml:space="preserve">十二支蜡烛照亮着十全十美，一首歌曲抒发了五光十色的深情，此时此刻，我们的小主人是多么的幸福!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岁生日宴会主持词十岁生日宴会主持词三</w:t>
      </w:r>
    </w:p>
    <w:p>
      <w:pPr>
        <w:ind w:left="0" w:right="0" w:firstLine="560"/>
        <w:spacing w:before="450" w:after="450" w:line="312" w:lineRule="auto"/>
      </w:pPr>
      <w:r>
        <w:rPr>
          <w:rFonts w:ascii="宋体" w:hAnsi="宋体" w:eastAsia="宋体" w:cs="宋体"/>
          <w:color w:val="000"/>
          <w:sz w:val="28"/>
          <w:szCs w:val="28"/>
        </w:rPr>
        <w:t xml:space="preserve">主持人不出场独白：</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【寿星及其老伴走上主席台,音乐止】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好的,请爷爷奶奶上坐.</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这真的是个情意荡漾的场面,大家发现没有,奶奶好福气,四世同堂, 我想用下面几句话形容这个场面再合适不过了：献上美酒增福气，点燃烛台添寿嗣，寿比天齐子孙乐，福如东海和家喜，松鹤相伴福寿长，四世同堂乐熔融。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岁生日宴会主持词十岁生日宴会主持词四</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五月的临汾，喜气洋洋;五月的临汾，天降吉祥。今天，和煦的微风，又送来了醉人的花香，暖暖的喜气给你带来了五彩的光芒。</w:t>
      </w:r>
    </w:p>
    <w:p>
      <w:pPr>
        <w:ind w:left="0" w:right="0" w:firstLine="560"/>
        <w:spacing w:before="450" w:after="450" w:line="312" w:lineRule="auto"/>
      </w:pPr>
      <w:r>
        <w:rPr>
          <w:rFonts w:ascii="宋体" w:hAnsi="宋体" w:eastAsia="宋体" w:cs="宋体"/>
          <w:color w:val="000"/>
          <w:sz w:val="28"/>
          <w:szCs w:val="28"/>
        </w:rPr>
        <w:t xml:space="preserve">在这喜庆的日子里，我代表张振国及其全家，对大家光临表示热烈的欢迎，并致以衷心的感谢!现在，我隆重宣布，张振国小朋友的12岁生日庆典现在开始。鸣炮奏乐!</w:t>
      </w:r>
    </w:p>
    <w:p>
      <w:pPr>
        <w:ind w:left="0" w:right="0" w:firstLine="560"/>
        <w:spacing w:before="450" w:after="450" w:line="312" w:lineRule="auto"/>
      </w:pPr>
      <w:r>
        <w:rPr>
          <w:rFonts w:ascii="宋体" w:hAnsi="宋体" w:eastAsia="宋体" w:cs="宋体"/>
          <w:color w:val="000"/>
          <w:sz w:val="28"/>
          <w:szCs w:val="28"/>
        </w:rPr>
        <w:t xml:space="preserve">首先有请今天的小寿星闪亮登场</w:t>
      </w:r>
    </w:p>
    <w:p>
      <w:pPr>
        <w:ind w:left="0" w:right="0" w:firstLine="560"/>
        <w:spacing w:before="450" w:after="450" w:line="312" w:lineRule="auto"/>
      </w:pPr>
      <w:r>
        <w:rPr>
          <w:rFonts w:ascii="宋体" w:hAnsi="宋体" w:eastAsia="宋体" w:cs="宋体"/>
          <w:color w:val="000"/>
          <w:sz w:val="28"/>
          <w:szCs w:val="28"/>
        </w:rPr>
        <w:t xml:space="preserve">字字句句,发自肺腑!从你来到这个世界的那一刻到现在,你的爸爸妈妈一直把你当做宝贝看待!含在嘴里怕化了 捧在手里怕掉了!他们含辛茹苦的把你抚养长大,爸爸妈妈流了血汗，操了心!现在请你下去拉着你的爸爸妈妈的手，请出你伟大的爸爸张建伟先生和漂亮的妈妈李剑女士。</w:t>
      </w:r>
    </w:p>
    <w:p>
      <w:pPr>
        <w:ind w:left="0" w:right="0" w:firstLine="560"/>
        <w:spacing w:before="450" w:after="450" w:line="312" w:lineRule="auto"/>
      </w:pPr>
      <w:r>
        <w:rPr>
          <w:rFonts w:ascii="宋体" w:hAnsi="宋体" w:eastAsia="宋体" w:cs="宋体"/>
          <w:color w:val="000"/>
          <w:sz w:val="28"/>
          <w:szCs w:val="28"/>
        </w:rPr>
        <w:t xml:space="preserve">朴实的话语代表着他们全家人的心声，也体现着父母对孩子的一份浓浓的爱!今天，恰逢父亲节，父亲，为我们撑起幸福的家庭，却总是把所有的爱埋藏在心底。也许是因为父亲的深沉和无言，也许是男子汉的粗犷和淡泊，也许是男人的骄傲和豪爽，父亲永远都在用最含蓄的方式表达着对我们雄山般的巍然大爱。父亲，为我们撑起幸福的家庭，却总是把所有的爱埋藏在心底。也许是因为父亲的深沉和无言，也许是男子汉的粗犷和淡泊，也许是男人的骄傲和豪爽，父亲永远都在用最含蓄的方式表达着对我们雄山般的巍然大爱。父亲，为我们撑起幸福的家庭，却总是把所有的爱埋藏在心底。也许是因为父亲的深沉和无言，也许是男子汉的粗犷和淡泊，也许是男人的骄傲和豪爽，父亲永远都在用最含蓄的方式表达着对我们雄山般的巍然大爱。现在请我们的小寿星为他的父亲送上节日的祝福：三鞠躬。</w:t>
      </w:r>
    </w:p>
    <w:p>
      <w:pPr>
        <w:ind w:left="0" w:right="0" w:firstLine="560"/>
        <w:spacing w:before="450" w:after="450" w:line="312" w:lineRule="auto"/>
      </w:pPr>
      <w:r>
        <w:rPr>
          <w:rFonts w:ascii="宋体" w:hAnsi="宋体" w:eastAsia="宋体" w:cs="宋体"/>
          <w:color w:val="000"/>
          <w:sz w:val="28"/>
          <w:szCs w:val="28"/>
        </w:rPr>
        <w:t xml:space="preserve">下面有请鲜花礼仪公司的小姐和德克士的员工给我们的小寿星送上最美好的祝福。</w:t>
      </w:r>
    </w:p>
    <w:p>
      <w:pPr>
        <w:ind w:left="0" w:right="0" w:firstLine="560"/>
        <w:spacing w:before="450" w:after="450" w:line="312" w:lineRule="auto"/>
      </w:pPr>
      <w:r>
        <w:rPr>
          <w:rFonts w:ascii="宋体" w:hAnsi="宋体" w:eastAsia="宋体" w:cs="宋体"/>
          <w:color w:val="000"/>
          <w:sz w:val="28"/>
          <w:szCs w:val="28"/>
        </w:rPr>
        <w:t xml:space="preserve">岁，是一个标志;12岁，是一个转折点，更是一个美好人生的新起点。</w:t>
      </w:r>
    </w:p>
    <w:p>
      <w:pPr>
        <w:ind w:left="0" w:right="0" w:firstLine="560"/>
        <w:spacing w:before="450" w:after="450" w:line="312" w:lineRule="auto"/>
      </w:pPr>
      <w:r>
        <w:rPr>
          <w:rFonts w:ascii="宋体" w:hAnsi="宋体" w:eastAsia="宋体" w:cs="宋体"/>
          <w:color w:val="000"/>
          <w:sz w:val="28"/>
          <w:szCs w:val="28"/>
        </w:rPr>
        <w:t xml:space="preserve">下面有请小寿星的姑姥姥为小寿星挂锁、顶箍揽，小寿星的舅舅妗子、姨妈、大伯大妈、大姑妈、小姑妈、奶奶为小寿星挂锁。</w:t>
      </w:r>
    </w:p>
    <w:p>
      <w:pPr>
        <w:ind w:left="0" w:right="0" w:firstLine="560"/>
        <w:spacing w:before="450" w:after="450" w:line="312" w:lineRule="auto"/>
      </w:pPr>
      <w:r>
        <w:rPr>
          <w:rFonts w:ascii="宋体" w:hAnsi="宋体" w:eastAsia="宋体" w:cs="宋体"/>
          <w:color w:val="000"/>
          <w:sz w:val="28"/>
          <w:szCs w:val="28"/>
        </w:rPr>
        <w:t xml:space="preserve">望子成龙是天下父母共同的心愿，我们的小寿星张振国没有辜负父母的期望，他不但是一名品学兼优的好学生，而且在课余时间还学了一首很熟练的架子鼓表演，现在，让我们以热烈的掌声欢迎今天的小寿星为前来祝贺的嘉宾献上精彩的架子鼓表演。</w:t>
      </w:r>
    </w:p>
    <w:p>
      <w:pPr>
        <w:ind w:left="0" w:right="0" w:firstLine="560"/>
        <w:spacing w:before="450" w:after="450" w:line="312" w:lineRule="auto"/>
      </w:pPr>
      <w:r>
        <w:rPr>
          <w:rFonts w:ascii="宋体" w:hAnsi="宋体" w:eastAsia="宋体" w:cs="宋体"/>
          <w:color w:val="000"/>
          <w:sz w:val="28"/>
          <w:szCs w:val="28"/>
        </w:rPr>
        <w:t xml:space="preserve">今天在我们的来宾中，有这样一位先生，他潇洒有为，多才多艺，现在他也想借此机会为我们的小寿星送上最美好的祝福，现在有请张先生的同学冯云松先生，为我们献上他动听的歌喉。</w:t>
      </w:r>
    </w:p>
    <w:p>
      <w:pPr>
        <w:ind w:left="0" w:right="0" w:firstLine="560"/>
        <w:spacing w:before="450" w:after="450" w:line="312" w:lineRule="auto"/>
      </w:pPr>
      <w:r>
        <w:rPr>
          <w:rFonts w:ascii="宋体" w:hAnsi="宋体" w:eastAsia="宋体" w:cs="宋体"/>
          <w:color w:val="000"/>
          <w:sz w:val="28"/>
          <w:szCs w:val="28"/>
        </w:rPr>
        <w:t xml:space="preserve">让我们一起唱《生日快乐》这首歌，共同祝愿张振国生日快乐，学习进步!</w:t>
      </w:r>
    </w:p>
    <w:p>
      <w:pPr>
        <w:ind w:left="0" w:right="0" w:firstLine="560"/>
        <w:spacing w:before="450" w:after="450" w:line="312" w:lineRule="auto"/>
      </w:pPr>
      <w:r>
        <w:rPr>
          <w:rFonts w:ascii="宋体" w:hAnsi="宋体" w:eastAsia="宋体" w:cs="宋体"/>
          <w:color w:val="000"/>
          <w:sz w:val="28"/>
          <w:szCs w:val="28"/>
        </w:rPr>
        <w:t xml:space="preserve">跳动的火焰为张振国插上翅膀，许下的心愿将承载着张振国的理想，翱翔在广阔的人生天地间!在人生的旅途上，张振国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吹蜡烛;与父母共同分享生日快乐(切蛋糕)</w:t>
      </w:r>
    </w:p>
    <w:p>
      <w:pPr>
        <w:ind w:left="0" w:right="0" w:firstLine="560"/>
        <w:spacing w:before="450" w:after="450" w:line="312" w:lineRule="auto"/>
      </w:pPr>
      <w:r>
        <w:rPr>
          <w:rFonts w:ascii="宋体" w:hAnsi="宋体" w:eastAsia="宋体" w:cs="宋体"/>
          <w:color w:val="000"/>
          <w:sz w:val="28"/>
          <w:szCs w:val="28"/>
        </w:rPr>
        <w:t xml:space="preserve">光辉灿烂的前景在向张振国招手，铺满鲜花的道路就在他的脚下!朋友们!让我们共同举杯，再次祝愿张振国生日快乐，明天更美好!同时也祝愿所有的来宾朋友合家欢乐，幸福安康! 宴席开始!</w:t>
      </w:r>
    </w:p>
    <w:p>
      <w:pPr>
        <w:ind w:left="0" w:right="0" w:firstLine="560"/>
        <w:spacing w:before="450" w:after="450" w:line="312" w:lineRule="auto"/>
      </w:pPr>
      <w:r>
        <w:rPr>
          <w:rFonts w:ascii="黑体" w:hAnsi="黑体" w:eastAsia="黑体" w:cs="黑体"/>
          <w:color w:val="000000"/>
          <w:sz w:val="36"/>
          <w:szCs w:val="36"/>
          <w:b w:val="1"/>
          <w:bCs w:val="1"/>
        </w:rPr>
        <w:t xml:space="preserve">岁生日宴会主持词十岁生日宴会主持词五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今天，我们欢聚在这里，共同庆祝十周岁生日。首先，我代表父母以及对大家的光临表示衷心的感谢!</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父母父母怀着喜悦的心情迎来了他们爱情的结晶。时光飞逝，岁月如梭，而今，已经从当初襁褓中的婴儿成长为今天潇洒帅气的英俊少年!这期间，他的父母付出了许多心血。此时此刻，我想他们一定有好多话要对大家说!下面，就请母亲女士、父亲先生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是的，望子成龙是天下父母共同的心愿，我们的没有辜负父母的期望，成为**中学一名品学兼优的好学生。现在，让我们以热烈的掌声欢迎今天的小寿星来说一说心中的感想。(... ...)</w:t>
      </w:r>
    </w:p>
    <w:p>
      <w:pPr>
        <w:ind w:left="0" w:right="0" w:firstLine="560"/>
        <w:spacing w:before="450" w:after="450" w:line="312" w:lineRule="auto"/>
      </w:pPr>
      <w:r>
        <w:rPr>
          <w:rFonts w:ascii="宋体" w:hAnsi="宋体" w:eastAsia="宋体" w:cs="宋体"/>
          <w:color w:val="000"/>
          <w:sz w:val="28"/>
          <w:szCs w:val="28"/>
        </w:rPr>
        <w:t xml:space="preserve">朴实的话语中流露出对父母深深的感激之情因为孩子的心是纯洁的，孩子的话是真诚的，接下来有请同学代表为带来他们最诚挚的祝福!(... ...)</w:t>
      </w:r>
    </w:p>
    <w:p>
      <w:pPr>
        <w:ind w:left="0" w:right="0" w:firstLine="560"/>
        <w:spacing w:before="450" w:after="450" w:line="312" w:lineRule="auto"/>
      </w:pPr>
      <w:r>
        <w:rPr>
          <w:rFonts w:ascii="宋体" w:hAnsi="宋体" w:eastAsia="宋体" w:cs="宋体"/>
          <w:color w:val="000"/>
          <w:sz w:val="28"/>
          <w:szCs w:val="28"/>
        </w:rPr>
        <w:t xml:space="preserve">下面，让我们一起唱起生日快乐这首歌，共同祝愿生日快乐，学习进步!</w:t>
      </w:r>
    </w:p>
    <w:p>
      <w:pPr>
        <w:ind w:left="0" w:right="0" w:firstLine="560"/>
        <w:spacing w:before="450" w:after="450" w:line="312" w:lineRule="auto"/>
      </w:pPr>
      <w:r>
        <w:rPr>
          <w:rFonts w:ascii="宋体" w:hAnsi="宋体" w:eastAsia="宋体" w:cs="宋体"/>
          <w:color w:val="000"/>
          <w:sz w:val="28"/>
          <w:szCs w:val="28"/>
        </w:rPr>
        <w:t xml:space="preserve">跳动的火焰为插上翅膀，许下的心愿将承载着理想，翱翔在广阔的人生天地间!在人生的旅途上，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光辉灿烂的前景在向招手，铺满鲜花的道路就在脚下!朋友们!让我们共同举杯，再次祝愿生日快乐，明天更美好!同时也祝愿所有的来宾朋友合家欢乐，幸福安康!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2025-06-16T23:02:00+08:00</dcterms:created>
  <dcterms:modified xsi:type="dcterms:W3CDTF">2025-06-16T23:02:00+08:00</dcterms:modified>
</cp:coreProperties>
</file>

<file path=docProps/custom.xml><?xml version="1.0" encoding="utf-8"?>
<Properties xmlns="http://schemas.openxmlformats.org/officeDocument/2006/custom-properties" xmlns:vt="http://schemas.openxmlformats.org/officeDocument/2006/docPropsVTypes"/>
</file>