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2025初中新生开学典礼演讲词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2025初中新生开学典礼演讲词（精选3篇）2025初中新生开学典礼演讲词 篇1　　敬爱的老师、亲爱的同学们：　　大家好!在这秋高气爽、丹桂飘香的时节，我们全体新生迈着矫健的步伐，踏进了理工附中分校这个生机勃勃的校园，开始了我们人生中新一轮的</w:t>
      </w:r>
    </w:p>
    <w:p>
      <w:pPr>
        <w:ind w:left="0" w:right="0" w:firstLine="560"/>
        <w:spacing w:before="450" w:after="450" w:line="312" w:lineRule="auto"/>
      </w:pPr>
      <w:r>
        <w:rPr>
          <w:rFonts w:ascii="宋体" w:hAnsi="宋体" w:eastAsia="宋体" w:cs="宋体"/>
          <w:color w:val="000"/>
          <w:sz w:val="28"/>
          <w:szCs w:val="28"/>
        </w:rPr>
        <w:t xml:space="preserve">2025初中新生开学典礼演讲词（精选3篇）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2025初中新生开学典礼演讲词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秋高气爽、丹桂飘香的时节，我们全体新生迈着矫健的步伐，踏进了理工附中分校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　　抱负是成长的萌芽。高尔基曾说：“一个人追求的目标越高，他的才力就发展得越快，对社会就越有益;我确信这也是个真理。”在当代社会，最崇高的理想就是共 产主义理想。曾记得，小学时，我们戴上了红领巾，加入了少先队。我们立志要好好学习，做一名爱祖国、爱科学、爱劳动的好少年。如今，我们已成长为中学生， 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　　今年，我校初三的哥哥姐姐们在中考中取得了辉煌的成绩，为我们树立了榜样。刻苦学习将是我们初中生活的主旋律。初中的功课内容增多了，难度加大了，就好似 前进道路上的一个个碉堡，等待着我们去攻克。卡尔?马克思说：“在科学上没有平坦的大道，只有不畏劳苦沿着陡峭山路攀登的人，才有希望达到光辉的顶点。” 我们要改被动学习为主动学习，像六十多年前的抗日的八路军战士一样无坚不摧，用自己的汗水和智慧推开理想之门。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　　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　　俗话说：“没有规矩，不成方圆”。遵规守纪是成为一名优秀的中学生的基础。七天的军训生活明确告诉我们：铁的纪律塑造过硬的连队。规范和纪律提高人的思想 道德水平，改善人的言行举止。有了纪律的约束，我们就会放弃像吸烟这样的不良行为;有了行为规范的指导，我们就会拥有维护国家荣誉，响应国家号召，关心国 家大事这样高尚情操。</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今天，我们以进入理工附中分校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2025初中新生开学典礼演讲词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晴朗的好天气，正像是我们晴朗的心情，就在今天，我们步入了新的学校，开启了我们人生中一段新的路程和新的挑战。而我也非常的幸运，能够在我们这么多的新生中作为代表来到这个讲台上进行发言。虽然我个人的能力可能不足以代表我们这一个优秀的新生集体，但是我也愿意用我的微薄之力向全校师生们宣布我们这一届学生的到来，也想要从我自己的角度来对我们这一整个新生集体进行宣誓和鼓励，让我们在初中这样一个新的环境里取得超过小学的成绩。</w:t>
      </w:r>
    </w:p>
    <w:p>
      <w:pPr>
        <w:ind w:left="0" w:right="0" w:firstLine="560"/>
        <w:spacing w:before="450" w:after="450" w:line="312" w:lineRule="auto"/>
      </w:pPr>
      <w:r>
        <w:rPr>
          <w:rFonts w:ascii="宋体" w:hAnsi="宋体" w:eastAsia="宋体" w:cs="宋体"/>
          <w:color w:val="000"/>
          <w:sz w:val="28"/>
          <w:szCs w:val="28"/>
        </w:rPr>
        <w:t xml:space="preserve">　　毕竟我们曾经都是各个学校的优秀学生，现在来到了新的学校也是一样，但是初中毕竟跟小学时候不太一样，我们也多了很多需要注意的地方。最明显不过的就是我们的学习压力了，从小学的语文、英语、数学这三科升级到初中的七科，中间没有什么过度的时间，这无疑会让习惯了小学学习节奏的我们感到万分的不适应。而且上了中学以后，我们要开始进行晚自习了，不像小学那样下午上完课就可以放学回家，我们晚上依然要在教室里挑灯夜战，用朗朗的读书声来驱散黑夜，巩固自己一天的所学。</w:t>
      </w:r>
    </w:p>
    <w:p>
      <w:pPr>
        <w:ind w:left="0" w:right="0" w:firstLine="560"/>
        <w:spacing w:before="450" w:after="450" w:line="312" w:lineRule="auto"/>
      </w:pPr>
      <w:r>
        <w:rPr>
          <w:rFonts w:ascii="宋体" w:hAnsi="宋体" w:eastAsia="宋体" w:cs="宋体"/>
          <w:color w:val="000"/>
          <w:sz w:val="28"/>
          <w:szCs w:val="28"/>
        </w:rPr>
        <w:t xml:space="preserve">　　当然，我所说的这些我们大家都清楚，也都有过一些心里准备，甚至有些同学们可能在暑假的时候就已经对初中的知识进行了预习。但是除了这些学习分量的加重以外，我们的学习态度却更值得重视。</w:t>
      </w:r>
    </w:p>
    <w:p>
      <w:pPr>
        <w:ind w:left="0" w:right="0" w:firstLine="560"/>
        <w:spacing w:before="450" w:after="450" w:line="312" w:lineRule="auto"/>
      </w:pPr>
      <w:r>
        <w:rPr>
          <w:rFonts w:ascii="宋体" w:hAnsi="宋体" w:eastAsia="宋体" w:cs="宋体"/>
          <w:color w:val="000"/>
          <w:sz w:val="28"/>
          <w:szCs w:val="28"/>
        </w:rPr>
        <w:t xml:space="preserve">　　从六年级到初一，看上去只是一个暑假的区分罢了，但是我们却必须要在这么短的时间内完成自我的蜕变，把自己当成一个少年人，而不是小学那样的小孩子，自己为自己负责，为自己的生活，为自己的学习而负责。</w:t>
      </w:r>
    </w:p>
    <w:p>
      <w:pPr>
        <w:ind w:left="0" w:right="0" w:firstLine="560"/>
        <w:spacing w:before="450" w:after="450" w:line="312" w:lineRule="auto"/>
      </w:pPr>
      <w:r>
        <w:rPr>
          <w:rFonts w:ascii="宋体" w:hAnsi="宋体" w:eastAsia="宋体" w:cs="宋体"/>
          <w:color w:val="000"/>
          <w:sz w:val="28"/>
          <w:szCs w:val="28"/>
        </w:rPr>
        <w:t xml:space="preserve">　　在这一阶段中我们的身体也会急速的成长，迎来属于我们的青春期，随之而来的也有种种的烦恼和忧愁，但是我相信这些烦恼都是甜美的，也都是我们可以克服的。只要我们相信我们的父母和老师，对于自己的变化有一个更深的了解就不会被影响到，甚至体验到成长带来的快乐。</w:t>
      </w:r>
    </w:p>
    <w:p>
      <w:pPr>
        <w:ind w:left="0" w:right="0" w:firstLine="560"/>
        <w:spacing w:before="450" w:after="450" w:line="312" w:lineRule="auto"/>
      </w:pPr>
      <w:r>
        <w:rPr>
          <w:rFonts w:ascii="宋体" w:hAnsi="宋体" w:eastAsia="宋体" w:cs="宋体"/>
          <w:color w:val="000"/>
          <w:sz w:val="28"/>
          <w:szCs w:val="28"/>
        </w:rPr>
        <w:t xml:space="preserve">　　总而言之，我们的初中生活注定是多姿多彩的，我们会在这结识到新的朋友，经历更多有趣的事，并且在未来成为一个优秀的学生，以一个提拔向上的少年人身份为我们自己以及爱我们的家人朋友们争光！</w:t>
      </w:r>
    </w:p>
    <w:p>
      <w:pPr>
        <w:ind w:left="0" w:right="0" w:firstLine="560"/>
        <w:spacing w:before="450" w:after="450" w:line="312" w:lineRule="auto"/>
      </w:pPr>
      <w:r>
        <w:rPr>
          <w:rFonts w:ascii="黑体" w:hAnsi="黑体" w:eastAsia="黑体" w:cs="黑体"/>
          <w:color w:val="000000"/>
          <w:sz w:val="36"/>
          <w:szCs w:val="36"/>
          <w:b w:val="1"/>
          <w:bCs w:val="1"/>
        </w:rPr>
        <w:t xml:space="preserve">2025初中新生开学典礼演讲词 篇3</w:t>
      </w:r>
    </w:p>
    <w:p>
      <w:pPr>
        <w:ind w:left="0" w:right="0" w:firstLine="560"/>
        <w:spacing w:before="450" w:after="450" w:line="312" w:lineRule="auto"/>
      </w:pPr>
      <w:r>
        <w:rPr>
          <w:rFonts w:ascii="宋体" w:hAnsi="宋体" w:eastAsia="宋体" w:cs="宋体"/>
          <w:color w:val="000"/>
          <w:sz w:val="28"/>
          <w:szCs w:val="28"/>
        </w:rPr>
        <w:t xml:space="preserve">　　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我是二（3）班的黄，非常高兴能代表翠景东方小学的同学们在此发言。首先请让我祝愿老师们工作顺利，同学们健康成长、学习进步！</w:t>
      </w:r>
    </w:p>
    <w:p>
      <w:pPr>
        <w:ind w:left="0" w:right="0" w:firstLine="560"/>
        <w:spacing w:before="450" w:after="450" w:line="312" w:lineRule="auto"/>
      </w:pPr>
      <w:r>
        <w:rPr>
          <w:rFonts w:ascii="宋体" w:hAnsi="宋体" w:eastAsia="宋体" w:cs="宋体"/>
          <w:color w:val="000"/>
          <w:sz w:val="28"/>
          <w:szCs w:val="28"/>
        </w:rPr>
        <w:t xml:space="preserve">　　今年的寒假我们过得非常开心，最开心的就是跟老师们去了中山长者福利院，送上了对福利院老人的关心和祝福。</w:t>
      </w:r>
    </w:p>
    <w:p>
      <w:pPr>
        <w:ind w:left="0" w:right="0" w:firstLine="560"/>
        <w:spacing w:before="450" w:after="450" w:line="312" w:lineRule="auto"/>
      </w:pPr>
      <w:r>
        <w:rPr>
          <w:rFonts w:ascii="宋体" w:hAnsi="宋体" w:eastAsia="宋体" w:cs="宋体"/>
          <w:color w:val="000"/>
          <w:sz w:val="28"/>
          <w:szCs w:val="28"/>
        </w:rPr>
        <w:t xml:space="preserve">　　1月15日那天早上，天空飘着小雨，可这并没有阻碍我们爱心的步伐，早上8点30分，我们二年级的爱心家长和小朋友一行9人，在班主任孙老师和大队辅导员杨老师的带领下，来到了悦来南长者福利院，我们为老人们送上了美味的水果、可口的点心。我和沈钰琳、黄健桓、曹诗琳4位小朋友还送上了我们亲手画的贺卡，老人们很开心。有位爷爷拉着我的小手，亲切地问我多大了、上几年级了。我都一一回答。有一位70岁的老人在高兴之余还唱起了歌，真好听。老人们乐观的心态、嘹 亮的歌声，让我们深受感染。福利院内充满了欢歌笑语，爷爷奶奶和我们一起度过了一个快乐的生日会！</w:t>
      </w:r>
    </w:p>
    <w:p>
      <w:pPr>
        <w:ind w:left="0" w:right="0" w:firstLine="560"/>
        <w:spacing w:before="450" w:after="450" w:line="312" w:lineRule="auto"/>
      </w:pPr>
      <w:r>
        <w:rPr>
          <w:rFonts w:ascii="宋体" w:hAnsi="宋体" w:eastAsia="宋体" w:cs="宋体"/>
          <w:color w:val="000"/>
          <w:sz w:val="28"/>
          <w:szCs w:val="28"/>
        </w:rPr>
        <w:t xml:space="preserve">　　这次的活动让我受益匪浅。作为后辈的我们，应该力所能及地去帮助他们，关心他们的晚年生活。让我们携（xié）起手来，献己的力量，奉献我们的爱心，培养关爱他人的美好情操！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2025-06-16T23:06:43+08:00</dcterms:created>
  <dcterms:modified xsi:type="dcterms:W3CDTF">2025-06-16T23:06:43+08:00</dcterms:modified>
</cp:coreProperties>
</file>

<file path=docProps/custom.xml><?xml version="1.0" encoding="utf-8"?>
<Properties xmlns="http://schemas.openxmlformats.org/officeDocument/2006/custom-properties" xmlns:vt="http://schemas.openxmlformats.org/officeDocument/2006/docPropsVTypes"/>
</file>