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最新中学毕业聚会发言稿 初中毕业聚会发言通用(七篇)</w:t>
      </w:r>
      <w:bookmarkEnd w:id="1"/>
    </w:p>
    <w:p>
      <w:pPr>
        <w:jc w:val="center"/>
        <w:spacing w:before="0" w:after="450"/>
      </w:pPr>
      <w:r>
        <w:rPr>
          <w:rFonts w:ascii="Arial" w:hAnsi="Arial" w:eastAsia="Arial" w:cs="Arial"/>
          <w:color w:val="999999"/>
          <w:sz w:val="20"/>
          <w:szCs w:val="20"/>
        </w:rPr>
        <w:t xml:space="preserve">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中学毕业聚会发言稿 初中毕业聚会发言一大家好!在这春暖花开的时节，期盼已久的[某某x]x中80届毕业同学聚会活动，在多方的努力和同学们的支持下，今天终于要在这美好的时刻和风景如画的地方成功地举行了。在此对各位老师和同学的到来表示衷心地感谢和...</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初中毕业聚会发言一</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某某x]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某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某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初中毕业聚会发言二</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初中毕业聚会发言三</w:t>
      </w:r>
    </w:p>
    <w:p>
      <w:pPr>
        <w:ind w:left="0" w:right="0" w:firstLine="560"/>
        <w:spacing w:before="450" w:after="450" w:line="312" w:lineRule="auto"/>
      </w:pPr>
      <w:r>
        <w:rPr>
          <w:rFonts w:ascii="宋体" w:hAnsi="宋体" w:eastAsia="宋体" w:cs="宋体"/>
          <w:color w:val="000"/>
          <w:sz w:val="28"/>
          <w:szCs w:val="28"/>
        </w:rPr>
        <w:t xml:space="preserve">有缘千里来相会，无缘对面不相识。人与人之间风云际会，让人倍感珍惜。感谢那么多为我们创造这次美好相聚的人们。</w:t>
      </w:r>
    </w:p>
    <w:p>
      <w:pPr>
        <w:ind w:left="0" w:right="0" w:firstLine="560"/>
        <w:spacing w:before="450" w:after="450" w:line="312" w:lineRule="auto"/>
      </w:pPr>
      <w:r>
        <w:rPr>
          <w:rFonts w:ascii="宋体" w:hAnsi="宋体" w:eastAsia="宋体" w:cs="宋体"/>
          <w:color w:val="000"/>
          <w:sz w:val="28"/>
          <w:szCs w:val="28"/>
        </w:rPr>
        <w:t xml:space="preserve">感谢我们的班主任葛老师。30年前的一幕幕如眼前：他每天抽出时间组织英语单词竞赛，他在假日里教会我们游泳，带领我们到“黄河之母”雕像游览区游玩，他亲自陪同家庭遭遇变故的学生走过最艰难的一段路，他为家在东莞的学生包饺子??葛老师是用心爱着我们每一个人的，他把青春和热血奉献给了我们。每一个同学心中都珍藏着被老师关心的故事。那年雪很大，路上的积雪齐膝深。我骑着自行车刚出村就摔了跤，只得步行5公里上学。放学了，一个人悄悄地刚走出没多远就被葛老师追上了。他领着一个高个男生执意要送我回家。我们一行三人深一脚浅一脚地前行，天地间很安静，很温暖。后来碰上爸爸骑着三轮车来接我，老师才肯离去。啊，感恩葛老师，他关爱我们的故事一件件涌现在心头。</w:t>
      </w:r>
    </w:p>
    <w:p>
      <w:pPr>
        <w:ind w:left="0" w:right="0" w:firstLine="560"/>
        <w:spacing w:before="450" w:after="450" w:line="312" w:lineRule="auto"/>
      </w:pPr>
      <w:r>
        <w:rPr>
          <w:rFonts w:ascii="宋体" w:hAnsi="宋体" w:eastAsia="宋体" w:cs="宋体"/>
          <w:color w:val="000"/>
          <w:sz w:val="28"/>
          <w:szCs w:val="28"/>
        </w:rPr>
        <w:t xml:space="preserve">感谢这次聚会的组织者李同学。那天突然地接到他的电话，心中惊喜却忘记问他是怎么找到我的。那天，我回娘家看望父母，爸爸很高兴，不停是比划着，这实在难得。原来李同学到村里来打听我了，村里的邻居指点他见到了我的爸爸，爸爸就把他领到家里抄下硬纸板上我的电话号码。爸爸得了脑血栓，身体活动不方便，也不会说话了。他从不到街上去，每天一个人拖着病残的身体在村后的河堤上行走。爸爸的脾气越来越坏，有时怒吼，有时摔东西。可是那天他开心、高兴。感谢李同学，感谢他在那个夏日和我的孤独的爸爸交谈。感谢他不辞辛苦地把我们联系在一起。</w:t>
      </w:r>
    </w:p>
    <w:p>
      <w:pPr>
        <w:ind w:left="0" w:right="0" w:firstLine="560"/>
        <w:spacing w:before="450" w:after="450" w:line="312" w:lineRule="auto"/>
      </w:pPr>
      <w:r>
        <w:rPr>
          <w:rFonts w:ascii="宋体" w:hAnsi="宋体" w:eastAsia="宋体" w:cs="宋体"/>
          <w:color w:val="000"/>
          <w:sz w:val="28"/>
          <w:szCs w:val="28"/>
        </w:rPr>
        <w:t xml:space="preserve">感谢当年的任课教师。一个老师一个扇明亮的窗，一个老师一本厚重的书。数学老师汪老师很爱清洁，衣服总是平平展展的，折叠的痕迹清晰可见。她教学水平高，上课总是一丝不苟，如外表一样严谨。她常常不用打开课本就能把习题写满黑板。学校听她的公开课，她把例题事先写在数学书的后封皮上，不动声色地完成了教学，用心良苦。她生气时责怪同学的话常常是“你呀，墙头的芦苇，头重脚轻根底浅”，语气中饱含激励和期望。体育老师李老师，他不仅教我们广播体操、篮球、足球、乒乓球、排球，还教我们前滚翻、跳鞍马、双杠，他的示范动作像专业体操运动员一样优美。30年后的今天，因为“安全”的羁绊，体育老师很少再教这些项目了。感谢我们的任课老师们，他们用智慧把我们带到了一个又一个崭新的境地。</w:t>
      </w:r>
    </w:p>
    <w:p>
      <w:pPr>
        <w:ind w:left="0" w:right="0" w:firstLine="560"/>
        <w:spacing w:before="450" w:after="450" w:line="312" w:lineRule="auto"/>
      </w:pPr>
      <w:r>
        <w:rPr>
          <w:rFonts w:ascii="宋体" w:hAnsi="宋体" w:eastAsia="宋体" w:cs="宋体"/>
          <w:color w:val="000"/>
          <w:sz w:val="28"/>
          <w:szCs w:val="28"/>
        </w:rPr>
        <w:t xml:space="preserve">感谢同学们。当年，我从农村走来，走进城市，走到大家中间。这个大家庭滋养着我。王同学的妈妈慈爱能干，为了帮助我参加师范学校的面试，她为我做了一件白底红点的衬衣，我穿上它显得活泼有朝气，因此获得了不错的面试成绩。赵同学善良关心人，那天中午，她特意早早到学校是为了我这个让中午不回家在学校啃凉馒头的同学尝尝她贤惠的母亲做的香肠。这些故事，越回忆越珍贵，历久弥新。</w:t>
      </w:r>
    </w:p>
    <w:p>
      <w:pPr>
        <w:ind w:left="0" w:right="0" w:firstLine="560"/>
        <w:spacing w:before="450" w:after="450" w:line="312" w:lineRule="auto"/>
      </w:pPr>
      <w:r>
        <w:rPr>
          <w:rFonts w:ascii="宋体" w:hAnsi="宋体" w:eastAsia="宋体" w:cs="宋体"/>
          <w:color w:val="000"/>
          <w:sz w:val="28"/>
          <w:szCs w:val="28"/>
        </w:rPr>
        <w:t xml:space="preserve">而我呢，常常为自己当时的笨拙懊恼：那个午后，赵同学的妈妈为我的自行车换上气绳打足车气的时候，我心里是感激的，可是嘴上什么也没说，推上车子默默地走了。一个农村女孩那时真的那么笨。“谢谢!阿姨。”这四个字这许多年我在心里说了许多遍。</w:t>
      </w:r>
    </w:p>
    <w:p>
      <w:pPr>
        <w:ind w:left="0" w:right="0" w:firstLine="560"/>
        <w:spacing w:before="450" w:after="450" w:line="312" w:lineRule="auto"/>
      </w:pPr>
      <w:r>
        <w:rPr>
          <w:rFonts w:ascii="宋体" w:hAnsi="宋体" w:eastAsia="宋体" w:cs="宋体"/>
          <w:color w:val="000"/>
          <w:sz w:val="28"/>
          <w:szCs w:val="28"/>
        </w:rPr>
        <w:t xml:space="preserve">王同学的妈妈让自己的宝贝女儿跟我到农村体会生活，同时带上她的弟弟。白天，她姐弟俩和我一起下地薅草摘菜。晚上，我家没有多余的床，只好让弟弟在堂屋的竹椅上蜷睡一夜，更不要说洗澡了。那时候我就是这样接待同学的，委屈他们一身泥一身汗凑凑合合地过夜。</w:t>
      </w:r>
    </w:p>
    <w:p>
      <w:pPr>
        <w:ind w:left="0" w:right="0" w:firstLine="560"/>
        <w:spacing w:before="450" w:after="450" w:line="312" w:lineRule="auto"/>
      </w:pPr>
      <w:r>
        <w:rPr>
          <w:rFonts w:ascii="宋体" w:hAnsi="宋体" w:eastAsia="宋体" w:cs="宋体"/>
          <w:color w:val="000"/>
          <w:sz w:val="28"/>
          <w:szCs w:val="28"/>
        </w:rPr>
        <w:t xml:space="preserve">那时候，我当班干部。自习教室里喧闹的时候，我会赌气撇下同学们到办公室找老师告状，不顾及同学的面子，不觉得打扰了老师备课，不觉得自己无能和简单粗暴，也全然不顾办公室里其他老师惊愕的眼神。那时我真傻。</w:t>
      </w:r>
    </w:p>
    <w:p>
      <w:pPr>
        <w:ind w:left="0" w:right="0" w:firstLine="560"/>
        <w:spacing w:before="450" w:after="450" w:line="312" w:lineRule="auto"/>
      </w:pPr>
      <w:r>
        <w:rPr>
          <w:rFonts w:ascii="宋体" w:hAnsi="宋体" w:eastAsia="宋体" w:cs="宋体"/>
          <w:color w:val="000"/>
          <w:sz w:val="28"/>
          <w:szCs w:val="28"/>
        </w:rPr>
        <w:t xml:space="preserve">这一切同学们都包容了，谅解了，还不计前嫌热情地喊我“老班长”。</w:t>
      </w:r>
    </w:p>
    <w:p>
      <w:pPr>
        <w:ind w:left="0" w:right="0" w:firstLine="560"/>
        <w:spacing w:before="450" w:after="450" w:line="312" w:lineRule="auto"/>
      </w:pPr>
      <w:r>
        <w:rPr>
          <w:rFonts w:ascii="宋体" w:hAnsi="宋体" w:eastAsia="宋体" w:cs="宋体"/>
          <w:color w:val="000"/>
          <w:sz w:val="28"/>
          <w:szCs w:val="28"/>
        </w:rPr>
        <w:t xml:space="preserve">感谢同学们，我们相处的日子，单纯、欢乐、活泼、热情，全是正能量。</w:t>
      </w:r>
    </w:p>
    <w:p>
      <w:pPr>
        <w:ind w:left="0" w:right="0" w:firstLine="560"/>
        <w:spacing w:before="450" w:after="450" w:line="312" w:lineRule="auto"/>
      </w:pPr>
      <w:r>
        <w:rPr>
          <w:rFonts w:ascii="宋体" w:hAnsi="宋体" w:eastAsia="宋体" w:cs="宋体"/>
          <w:color w:val="000"/>
          <w:sz w:val="28"/>
          <w:szCs w:val="28"/>
        </w:rPr>
        <w:t xml:space="preserve">感谢父母。30年前，父亲从农村走出来，在军区大院做木匠，打零工，他羡慕极了军官家庭的幸福生活。在帮助别人做小凳，凿搓衣板的时候，他就巴结地问：“怎样才能让我的孩子也脱离地里的劳动呢?”老雷告诉他：“上学。”父亲就千方百计地托人把我从农村转到城里，我能够和同学们坐在一起学习了，我的生活和同村的玩伴不同了。为了这个不同，父母很不易：爸爸常常在工房里多干活，干重活，那时木匠没有电动工具，锯木头，刨平面，凿榫眼，全靠力气和汗水。因为我上学，妈妈干农活少了帮手，可她硬是把粮食地也种上蔬菜。“一亩园十分田”，为了侍弄菜苗，妈妈每天在菜园里蹲着、跪着、爬着。感恩父母，是他们改变了我面朝黄土背朝天的命运，是他们让我认识了你们，是他们让我学会了读书和写字，是他们让我有了一份不用风吹日晒雨淋的工作。</w:t>
      </w:r>
    </w:p>
    <w:p>
      <w:pPr>
        <w:ind w:left="0" w:right="0" w:firstLine="560"/>
        <w:spacing w:before="450" w:after="450" w:line="312" w:lineRule="auto"/>
      </w:pPr>
      <w:r>
        <w:rPr>
          <w:rFonts w:ascii="宋体" w:hAnsi="宋体" w:eastAsia="宋体" w:cs="宋体"/>
          <w:color w:val="000"/>
          <w:sz w:val="28"/>
          <w:szCs w:val="28"/>
        </w:rPr>
        <w:t xml:space="preserve">今天，我们聚在一起，聚在一起回忆。大浪淘沙，经过30年岁月的淘洗，记忆里的东西像金子般美好。</w:t>
      </w:r>
    </w:p>
    <w:p>
      <w:pPr>
        <w:ind w:left="0" w:right="0" w:firstLine="560"/>
        <w:spacing w:before="450" w:after="450" w:line="312" w:lineRule="auto"/>
      </w:pPr>
      <w:r>
        <w:rPr>
          <w:rFonts w:ascii="宋体" w:hAnsi="宋体" w:eastAsia="宋体" w:cs="宋体"/>
          <w:color w:val="000"/>
          <w:sz w:val="28"/>
          <w:szCs w:val="28"/>
        </w:rPr>
        <w:t xml:space="preserve">啊!岁月匆匆而过。走出这个房间，走出这家酒店，我们一定能够创造更多的美好。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初中毕业聚会发言四</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初中毕业聚会发言五</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某某x]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某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某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天河中学，隆重举行“八二届天河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天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 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中学毕业聚会发言稿 初中毕业聚会发言七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xx）班同学毕业30周年聚会。这次聚会由我班（xxx）（x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让我们共同举杯，为我们30年后聚首在美丽的四海而干杯！为我们地久天长的友谊、为我们明天的再次相聚干杯！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2025-06-19T17:30:37+08:00</dcterms:created>
  <dcterms:modified xsi:type="dcterms:W3CDTF">2025-06-19T17:30:37+08:00</dcterms:modified>
</cp:coreProperties>
</file>

<file path=docProps/custom.xml><?xml version="1.0" encoding="utf-8"?>
<Properties xmlns="http://schemas.openxmlformats.org/officeDocument/2006/custom-properties" xmlns:vt="http://schemas.openxmlformats.org/officeDocument/2006/docPropsVTypes"/>
</file>