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和平统一圆梦中华演讲稿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和平统一圆梦中华演讲稿（精选6篇）和平统一圆梦中华演讲稿 篇1　　大家好!　　和平，我们渴望，我们渴望和平鸽在没有炮火的、湛蓝的、清澈的蓝天展翅飞舞。战争，我们需要“不仅为自己的国家，士兵们在那场战争中牺牲，——也为全世界的人们能安然的步入</w:t>
      </w:r>
    </w:p>
    <w:p>
      <w:pPr>
        <w:ind w:left="0" w:right="0" w:firstLine="560"/>
        <w:spacing w:before="450" w:after="450" w:line="312" w:lineRule="auto"/>
      </w:pPr>
      <w:r>
        <w:rPr>
          <w:rFonts w:ascii="宋体" w:hAnsi="宋体" w:eastAsia="宋体" w:cs="宋体"/>
          <w:color w:val="000"/>
          <w:sz w:val="28"/>
          <w:szCs w:val="28"/>
        </w:rPr>
        <w:t xml:space="preserve">和平统一圆梦中华演讲稿（精选6篇）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和平统一圆梦中华演讲稿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平，我们渴望，我们渴望和平鸽在没有炮火的、湛蓝的、清澈的蓝天展翅飞舞。战争，我们需要“不仅为自己的国家，士兵们在那场战争中牺牲，——也为全世界的人们能安然的步入梦乡”。责任，我们担负，只有有了自己的责任，才能有保家卫国的信念，才能有拿起武器保护国家的勇气和意志，才能取得战争的胜利换来我们渴望的和平!</w:t>
      </w:r>
    </w:p>
    <w:p>
      <w:pPr>
        <w:ind w:left="0" w:right="0" w:firstLine="560"/>
        <w:spacing w:before="450" w:after="450" w:line="312" w:lineRule="auto"/>
      </w:pPr>
      <w:r>
        <w:rPr>
          <w:rFonts w:ascii="宋体" w:hAnsi="宋体" w:eastAsia="宋体" w:cs="宋体"/>
          <w:color w:val="000"/>
          <w:sz w:val="28"/>
          <w:szCs w:val="28"/>
        </w:rPr>
        <w:t xml:space="preserve">　　今天我演讲的题目便是《和平、战争、责任》。</w:t>
      </w:r>
    </w:p>
    <w:p>
      <w:pPr>
        <w:ind w:left="0" w:right="0" w:firstLine="560"/>
        <w:spacing w:before="450" w:after="450" w:line="312" w:lineRule="auto"/>
      </w:pPr>
      <w:r>
        <w:rPr>
          <w:rFonts w:ascii="宋体" w:hAnsi="宋体" w:eastAsia="宋体" w:cs="宋体"/>
          <w:color w:val="000"/>
          <w:sz w:val="28"/>
          <w:szCs w:val="28"/>
        </w:rPr>
        <w:t xml:space="preserve">　　顾炎武说 ：“国家兴亡，匹夫有责”，阿来说：“自由的第一个意义就是负担自己的责任”。</w:t>
      </w:r>
    </w:p>
    <w:p>
      <w:pPr>
        <w:ind w:left="0" w:right="0" w:firstLine="560"/>
        <w:spacing w:before="450" w:after="450" w:line="312" w:lineRule="auto"/>
      </w:pPr>
      <w:r>
        <w:rPr>
          <w:rFonts w:ascii="宋体" w:hAnsi="宋体" w:eastAsia="宋体" w:cs="宋体"/>
          <w:color w:val="000"/>
          <w:sz w:val="28"/>
          <w:szCs w:val="28"/>
        </w:rPr>
        <w:t xml:space="preserve">　　最小的“超级大国”——以色列。他曾经的拉宾——为了承担自己的责任——为自己的国家恢复和平，从自己浴血奋战的战场中脱身而出，寻找和平的出路，为自己的国家奠定长久的和平，为了自己的责任，他能将自己未穿防弹衣的胸膛暴露在一把两国签订协议的会议上，背弃戎马干戈。</w:t>
      </w:r>
    </w:p>
    <w:p>
      <w:pPr>
        <w:ind w:left="0" w:right="0" w:firstLine="560"/>
        <w:spacing w:before="450" w:after="450" w:line="312" w:lineRule="auto"/>
      </w:pPr>
      <w:r>
        <w:rPr>
          <w:rFonts w:ascii="宋体" w:hAnsi="宋体" w:eastAsia="宋体" w:cs="宋体"/>
          <w:color w:val="000"/>
          <w:sz w:val="28"/>
          <w:szCs w:val="28"/>
        </w:rPr>
        <w:t xml:space="preserve">　　反观我们中国。火烧圆明园的悲痛经历人在眼前，是这件是发生的原因又是什么呢?是增格林沁等人对英法使者的大肆折磨，是39个使者只剩19折磨的个不成人样的幸存;是清政府的腐败无能，是咸丰皇帝的一昧推卸责任。君视民为草芥，民视军为仇敌，使国家落后。俗话说“落后就要挨打”</w:t>
      </w:r>
    </w:p>
    <w:p>
      <w:pPr>
        <w:ind w:left="0" w:right="0" w:firstLine="560"/>
        <w:spacing w:before="450" w:after="450" w:line="312" w:lineRule="auto"/>
      </w:pPr>
      <w:r>
        <w:rPr>
          <w:rFonts w:ascii="宋体" w:hAnsi="宋体" w:eastAsia="宋体" w:cs="宋体"/>
          <w:color w:val="000"/>
          <w:sz w:val="28"/>
          <w:szCs w:val="28"/>
        </w:rPr>
        <w:t xml:space="preserve">　　顾炎武说 ：“国家兴亡，匹夫有责”，阿来说：“自由的第一个意义就是负担自己的责任”。</w:t>
      </w:r>
    </w:p>
    <w:p>
      <w:pPr>
        <w:ind w:left="0" w:right="0" w:firstLine="560"/>
        <w:spacing w:before="450" w:after="450" w:line="312" w:lineRule="auto"/>
      </w:pPr>
      <w:r>
        <w:rPr>
          <w:rFonts w:ascii="宋体" w:hAnsi="宋体" w:eastAsia="宋体" w:cs="宋体"/>
          <w:color w:val="000"/>
          <w:sz w:val="28"/>
          <w:szCs w:val="28"/>
        </w:rPr>
        <w:t xml:space="preserve">　　因此，我们虽渴望和平，但也需要战争，更要负担起自己的责任!</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和平统一圆梦中华演讲稿 篇2</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大家好，今天我演讲的题目是《勿忘国耻，珍爱和平》。</w:t>
      </w:r>
    </w:p>
    <w:p>
      <w:pPr>
        <w:ind w:left="0" w:right="0" w:firstLine="560"/>
        <w:spacing w:before="450" w:after="450" w:line="312" w:lineRule="auto"/>
      </w:pPr>
      <w:r>
        <w:rPr>
          <w:rFonts w:ascii="宋体" w:hAnsi="宋体" w:eastAsia="宋体" w:cs="宋体"/>
          <w:color w:val="000"/>
          <w:sz w:val="28"/>
          <w:szCs w:val="28"/>
        </w:rPr>
        <w:t xml:space="preserve">　　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1931年，侵华日军发动九一八事变后，完全侵占中国东北，并成立伪满洲国，此后陆续在华北、上海等地挑起战争冲突，国民政府则采取妥协政策避免冲突扩大。然而，1937年7月7日，日军在北平附近挑起卢沟桥事变，中日战争全面爆发。在8年抗战中，有一天让所有中国人为之悲痛，那一天，是1937年的12月13日。</w:t>
      </w:r>
    </w:p>
    <w:p>
      <w:pPr>
        <w:ind w:left="0" w:right="0" w:firstLine="560"/>
        <w:spacing w:before="450" w:after="450" w:line="312" w:lineRule="auto"/>
      </w:pPr>
      <w:r>
        <w:rPr>
          <w:rFonts w:ascii="宋体" w:hAnsi="宋体" w:eastAsia="宋体" w:cs="宋体"/>
          <w:color w:val="000"/>
          <w:sz w:val="28"/>
          <w:szCs w:val="28"/>
        </w:rPr>
        <w:t xml:space="preserve">　　这是1937年七七事变后日本侵略中国最大的一次战争。日军在中国烧杀抢掠，不管男女老少，统统以残酷的罪行至于他们死地。天啊!整整35万的无辜的老百姓成为了他们手下的战力品。但当他们把这一切罪恶的事干完后，还不知羞耻，闯入各种市场和博物馆进行剥夺与抢劫，再放一把火进行烧毁。那里面凝聚着多少我们中华儿女的心血与智慧啊!他们那狰狞的表情，狂妄的笑容，没有人性的躯壳，无一不深深地刻在了我们中华人民的脑海里。他们发誓，他们要向全世界宣布:终会有一天，我们会迈着沉着的步伐，怀着坚定的信念，走向更广阔的天地。</w:t>
      </w:r>
    </w:p>
    <w:p>
      <w:pPr>
        <w:ind w:left="0" w:right="0" w:firstLine="560"/>
        <w:spacing w:before="450" w:after="450" w:line="312" w:lineRule="auto"/>
      </w:pPr>
      <w:r>
        <w:rPr>
          <w:rFonts w:ascii="宋体" w:hAnsi="宋体" w:eastAsia="宋体" w:cs="宋体"/>
          <w:color w:val="000"/>
          <w:sz w:val="28"/>
          <w:szCs w:val="28"/>
        </w:rPr>
        <w:t xml:space="preserve">　　中国人做到了，1945年8月15日日本无条件投降的那一天，全中国上下一片欢腾，这是8年以来，无数烈士用鲜血换来的和平啊!</w:t>
      </w:r>
    </w:p>
    <w:p>
      <w:pPr>
        <w:ind w:left="0" w:right="0" w:firstLine="560"/>
        <w:spacing w:before="450" w:after="450" w:line="312" w:lineRule="auto"/>
      </w:pPr>
      <w:r>
        <w:rPr>
          <w:rFonts w:ascii="宋体" w:hAnsi="宋体" w:eastAsia="宋体" w:cs="宋体"/>
          <w:color w:val="000"/>
          <w:sz w:val="28"/>
          <w:szCs w:val="28"/>
        </w:rPr>
        <w:t xml:space="preserve">　　历史已随风而去，可痛苦的哀嚎将永远在人们灵魂深处回荡。没有仇恨，没有愤怒;只有悲哀，只有记忆，只有警告:人类若是继续滥用战争，将坠入万劫不复的深渊，世间不能再有战争和屠杀了。任何非正义的战争都逃脱不了失败的命运。民众的力量是不可忽视的，广大人民是爱好和平，反对战争的。今天我们要反对霸权主义和强权政治，团结一切可以团结的力量，建立公平公正合理的国际政治经济新秩序。提高自身综合实力，加强各国的交流与合作，用和平的方式解决各国的争端。</w:t>
      </w:r>
    </w:p>
    <w:p>
      <w:pPr>
        <w:ind w:left="0" w:right="0" w:firstLine="560"/>
        <w:spacing w:before="450" w:after="450" w:line="312" w:lineRule="auto"/>
      </w:pPr>
      <w:r>
        <w:rPr>
          <w:rFonts w:ascii="宋体" w:hAnsi="宋体" w:eastAsia="宋体" w:cs="宋体"/>
          <w:color w:val="000"/>
          <w:sz w:val="28"/>
          <w:szCs w:val="28"/>
        </w:rPr>
        <w:t xml:space="preserve">　　我们享受和平，更加珍爱和平。因为战争的残酷，我们珍爱和平;因为失去亲人的痛苦，我们珍爱和平;因为用鲜血染红的五星红旗，我们珍爱和平;因为流离失所，背井离乡的孤独，我们珍爱和平。其实和平并不遥远，只要你有一颗珍爱和平的心，反对不义战争，和平其实永驻你我心间!</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和平统一圆梦中华演讲稿 篇3</w:t>
      </w:r>
    </w:p>
    <w:p>
      <w:pPr>
        <w:ind w:left="0" w:right="0" w:firstLine="560"/>
        <w:spacing w:before="450" w:after="450" w:line="312" w:lineRule="auto"/>
      </w:pPr>
      <w:r>
        <w:rPr>
          <w:rFonts w:ascii="宋体" w:hAnsi="宋体" w:eastAsia="宋体" w:cs="宋体"/>
          <w:color w:val="000"/>
          <w:sz w:val="28"/>
          <w:szCs w:val="28"/>
        </w:rPr>
        <w:t xml:space="preserve">　　时光匆匆，却从未错过历史;岁月如流，却洗不净历史的铅华。它们见证着所有的起伏，所有的无可奈何，当然，还有所有的刻骨铭心。</w:t>
      </w:r>
    </w:p>
    <w:p>
      <w:pPr>
        <w:ind w:left="0" w:right="0" w:firstLine="560"/>
        <w:spacing w:before="450" w:after="450" w:line="312" w:lineRule="auto"/>
      </w:pPr>
      <w:r>
        <w:rPr>
          <w:rFonts w:ascii="宋体" w:hAnsi="宋体" w:eastAsia="宋体" w:cs="宋体"/>
          <w:color w:val="000"/>
          <w:sz w:val="28"/>
          <w:szCs w:val="28"/>
        </w:rPr>
        <w:t xml:space="preserve">　　我们的祖先用睿智为我们积蓄了太多的荣耀，我们生活的这个国度曾经是东方最璀璨的明珠。历史的残忍，又将我们从繁荣之巅带到了风雨飘摇。外国侵略者将贪婪的目光汇集到这片丰厚的土地上，他们肆无忌惮地践踏着我们的国土和我们的尊严，用鸦片麻木中国人的思想。我们被嘲笑为“东亚病夫”、“东方沉睡的雄狮”。</w:t>
      </w:r>
    </w:p>
    <w:p>
      <w:pPr>
        <w:ind w:left="0" w:right="0" w:firstLine="560"/>
        <w:spacing w:before="450" w:after="450" w:line="312" w:lineRule="auto"/>
      </w:pPr>
      <w:r>
        <w:rPr>
          <w:rFonts w:ascii="宋体" w:hAnsi="宋体" w:eastAsia="宋体" w:cs="宋体"/>
          <w:color w:val="000"/>
          <w:sz w:val="28"/>
          <w:szCs w:val="28"/>
        </w:rPr>
        <w:t xml:space="preserve">　　六十年，它是那么短暂，在历史的长河中，仅仅是一瞬间;六十年，它又是那么漫长。中华人民共和国--母亲，坎坎坷坷、风风雨雨走过了六十年。站在这世纪之交，回首瞻望历史车轮碾下的一道道弯曲而漫长的辕辙，我们心潮澎湃!</w:t>
      </w:r>
    </w:p>
    <w:p>
      <w:pPr>
        <w:ind w:left="0" w:right="0" w:firstLine="560"/>
        <w:spacing w:before="450" w:after="450" w:line="312" w:lineRule="auto"/>
      </w:pPr>
      <w:r>
        <w:rPr>
          <w:rFonts w:ascii="宋体" w:hAnsi="宋体" w:eastAsia="宋体" w:cs="宋体"/>
          <w:color w:val="000"/>
          <w:sz w:val="28"/>
          <w:szCs w:val="28"/>
        </w:rPr>
        <w:t xml:space="preserve">　　忘不了浴血奋战的人民解放军，忘不了为解放斗争献身的老百姓，忘不了伟大领袖毛主席……1949年的10月，60年前的今天，“中华人民共和国成立了”，中国人民从此站起来了!在接下来的几年里，前进的号角在吹响，振兴的旗帜在挥动，政府和人民面对这样一个千疮百孔的中国并没有退缩，而是勇往直前，涌现出一个又一个可歌可泣的事迹。</w:t>
      </w:r>
    </w:p>
    <w:p>
      <w:pPr>
        <w:ind w:left="0" w:right="0" w:firstLine="560"/>
        <w:spacing w:before="450" w:after="450" w:line="312" w:lineRule="auto"/>
      </w:pPr>
      <w:r>
        <w:rPr>
          <w:rFonts w:ascii="宋体" w:hAnsi="宋体" w:eastAsia="宋体" w:cs="宋体"/>
          <w:color w:val="000"/>
          <w:sz w:val="28"/>
          <w:szCs w:val="28"/>
        </w:rPr>
        <w:t xml:space="preserve">　　从三年自然灾害，经济封锁，到唐山大地震，98特大洪水，再到非典，雪灾，乃至汶川大地震，一场场沉痛的灾难并没有使中国人民意志消沉，反而使中国人民更加团结一心，更加众志成城，顽强不屈地将它们统统踩在脚下。这是什么样的力量?这是一个仅有60岁年龄的国家的力量，这是一个有5020xx年文化积淀的民族的力量，这是一个足以立于世界民族之颠的力量。</w:t>
      </w:r>
    </w:p>
    <w:p>
      <w:pPr>
        <w:ind w:left="0" w:right="0" w:firstLine="560"/>
        <w:spacing w:before="450" w:after="450" w:line="312" w:lineRule="auto"/>
      </w:pPr>
      <w:r>
        <w:rPr>
          <w:rFonts w:ascii="宋体" w:hAnsi="宋体" w:eastAsia="宋体" w:cs="宋体"/>
          <w:color w:val="000"/>
          <w:sz w:val="28"/>
          <w:szCs w:val="28"/>
        </w:rPr>
        <w:t xml:space="preserve">　　过去60年，我们的祖国无时无刻不经历着困难，遭遇着困境，但是我们亿万中华儿女撑起了民族的脊梁，创造着中华的辉煌。</w:t>
      </w:r>
    </w:p>
    <w:p>
      <w:pPr>
        <w:ind w:left="0" w:right="0" w:firstLine="560"/>
        <w:spacing w:before="450" w:after="450" w:line="312" w:lineRule="auto"/>
      </w:pPr>
      <w:r>
        <w:rPr>
          <w:rFonts w:ascii="宋体" w:hAnsi="宋体" w:eastAsia="宋体" w:cs="宋体"/>
          <w:color w:val="000"/>
          <w:sz w:val="28"/>
          <w:szCs w:val="28"/>
        </w:rPr>
        <w:t xml:space="preserve">　　六七十年代的中国又是一段风起云涌。在科技上，两弹一星，杂交水稻，人造牛胰岛素代表着民族的骄傲;在外交上，重回联合国，中美中日建交，立稳了大国的脚跟;在学术艺术上，百花齐放，百家争鸣，绽放出斑斓的花朵;在经济建设上，改革开放，经济体制改革，也拉开了富强的帷幕，奏出了小康的序曲。</w:t>
      </w:r>
    </w:p>
    <w:p>
      <w:pPr>
        <w:ind w:left="0" w:right="0" w:firstLine="560"/>
        <w:spacing w:before="450" w:after="450" w:line="312" w:lineRule="auto"/>
      </w:pPr>
      <w:r>
        <w:rPr>
          <w:rFonts w:ascii="宋体" w:hAnsi="宋体" w:eastAsia="宋体" w:cs="宋体"/>
          <w:color w:val="000"/>
          <w:sz w:val="28"/>
          <w:szCs w:val="28"/>
        </w:rPr>
        <w:t xml:space="preserve">　　新世纪的辉煌仍在继续，上海，我们让亚太经济合作走上一个新高峰;九泉，我们送上了中国第一位宇航员;北京，我们向世界奉献了一场空前绝后的奥运盛事……我们的祖国，在向着更高更快更强迈进，而60周岁的纪念就是一块记录辉煌的里程碑。</w:t>
      </w:r>
    </w:p>
    <w:p>
      <w:pPr>
        <w:ind w:left="0" w:right="0" w:firstLine="560"/>
        <w:spacing w:before="450" w:after="450" w:line="312" w:lineRule="auto"/>
      </w:pPr>
      <w:r>
        <w:rPr>
          <w:rFonts w:ascii="宋体" w:hAnsi="宋体" w:eastAsia="宋体" w:cs="宋体"/>
          <w:color w:val="000"/>
          <w:sz w:val="28"/>
          <w:szCs w:val="28"/>
        </w:rPr>
        <w:t xml:space="preserve">　　回首，是为了珍惜，是为了超越;展望，是为了期待，是为了实现。等到我们完成最高理想的时候，再回过头品位这60年，哦，它真是一段奇迹。</w:t>
      </w:r>
    </w:p>
    <w:p>
      <w:pPr>
        <w:ind w:left="0" w:right="0" w:firstLine="560"/>
        <w:spacing w:before="450" w:after="450" w:line="312" w:lineRule="auto"/>
      </w:pPr>
      <w:r>
        <w:rPr>
          <w:rFonts w:ascii="宋体" w:hAnsi="宋体" w:eastAsia="宋体" w:cs="宋体"/>
          <w:color w:val="000"/>
          <w:sz w:val="28"/>
          <w:szCs w:val="28"/>
        </w:rPr>
        <w:t xml:space="preserve">　　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560"/>
        <w:spacing w:before="450" w:after="450" w:line="312" w:lineRule="auto"/>
      </w:pPr>
      <w:r>
        <w:rPr>
          <w:rFonts w:ascii="黑体" w:hAnsi="黑体" w:eastAsia="黑体" w:cs="黑体"/>
          <w:color w:val="000000"/>
          <w:sz w:val="36"/>
          <w:szCs w:val="36"/>
          <w:b w:val="1"/>
          <w:bCs w:val="1"/>
        </w:rPr>
        <w:t xml:space="preserve">和平统一圆梦中华演讲稿 篇4</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下午好!很荣幸参加此次“青春正能量，我的中国梦”演讲比赛。我演讲的题目是：《蓬勃青春放飞中国梦》</w:t>
      </w:r>
    </w:p>
    <w:p>
      <w:pPr>
        <w:ind w:left="0" w:right="0" w:firstLine="560"/>
        <w:spacing w:before="450" w:after="450" w:line="312" w:lineRule="auto"/>
      </w:pPr>
      <w:r>
        <w:rPr>
          <w:rFonts w:ascii="宋体" w:hAnsi="宋体" w:eastAsia="宋体" w:cs="宋体"/>
          <w:color w:val="000"/>
          <w:sz w:val="28"/>
          <w:szCs w:val="28"/>
        </w:rPr>
        <w:t xml:space="preserve">　　青春是人生旅站中最绚丽的一站，是最奇妙的一站，也是最灿烂的一站。青春孕育着无穷无尽的能量去开采，去挖掘，去释放。此时此刻，每一个生命都是美丽的，连最小的花也不会拒绝开放。</w:t>
      </w:r>
    </w:p>
    <w:p>
      <w:pPr>
        <w:ind w:left="0" w:right="0" w:firstLine="560"/>
        <w:spacing w:before="450" w:after="450" w:line="312" w:lineRule="auto"/>
      </w:pPr>
      <w:r>
        <w:rPr>
          <w:rFonts w:ascii="宋体" w:hAnsi="宋体" w:eastAsia="宋体" w:cs="宋体"/>
          <w:color w:val="000"/>
          <w:sz w:val="28"/>
          <w:szCs w:val="28"/>
        </w:rPr>
        <w:t xml:space="preserve">　　当历史的车轮再一次带我们回想青春的一代，他们用生命震荡出来的纯洁而又可贵的爱国之情……我们不会忘记，那霏霏雪雨中的青春中国，是列强瓜分的铁蹄践踏神圣的土地;我们不会忘记，那惊风急雨中的青春中国，割地求和给万里河山留下伤害几许，我们不会忘记，那腥风血雨中的青春中国，是破碎的卢沟晓月、八年风霜、山河失色……青春的中国，把痛苦深深地埋在心底，不屈的信念在磨练中孕育!</w:t>
      </w:r>
    </w:p>
    <w:p>
      <w:pPr>
        <w:ind w:left="0" w:right="0" w:firstLine="560"/>
        <w:spacing w:before="450" w:after="450" w:line="312" w:lineRule="auto"/>
      </w:pPr>
      <w:r>
        <w:rPr>
          <w:rFonts w:ascii="宋体" w:hAnsi="宋体" w:eastAsia="宋体" w:cs="宋体"/>
          <w:color w:val="000"/>
          <w:sz w:val="28"/>
          <w:szCs w:val="28"/>
        </w:rPr>
        <w:t xml:space="preserve">　　你听，那是莘莘学子的激情高呼声，那是车水马龙的鸣笛声，那是百姓奔小康之路雄健有力的步伐声……顷刻，我热血沸腾，心潮澎湃，思绪万千。纵观我们伟大的祖国，国富民强，蒸蒸日上，捷报频传。当改革开放的春风终于来临，在一个崭新的战场上，我们和祖国一起打拼!我们重新“站起来了”——无愧无悔啊，我点燃了你的奥运圣火;我敞开了你的“世博”胸襟;新兴经济体，我因你闪亮登场;金砖国家，我为你华丽转身;神舟飞船，我为你一飞冲天;天宫一号，我为你抒写梦想……强盛的中国，顶天立地的形象在世界的东方巍然屹立!</w:t>
      </w:r>
    </w:p>
    <w:p>
      <w:pPr>
        <w:ind w:left="0" w:right="0" w:firstLine="560"/>
        <w:spacing w:before="450" w:after="450" w:line="312" w:lineRule="auto"/>
      </w:pPr>
      <w:r>
        <w:rPr>
          <w:rFonts w:ascii="宋体" w:hAnsi="宋体" w:eastAsia="宋体" w:cs="宋体"/>
          <w:color w:val="000"/>
          <w:sz w:val="28"/>
          <w:szCs w:val="28"/>
        </w:rPr>
        <w:t xml:space="preserve">　　青春的我无比自豪，我看见了，我看见泰山一览众山小的巍峨，我看见长城一去万里的雄浑，我看见了江南水乡的柔情，我看见了这令我心醉神秘的一切!作为教师的我更是感到骄傲——我们冠县教育实现了新突破，素质教育硕果连，幼儿教育有突破，职业教育走在前。每到一所学校，我们都仿佛走进了知识乐园，教师乐教，学生乐学，师生幸福指数连连攀升，有教育局正能量的牵引，我们才有更广阔的发展空间!在这种环境中培育的花朵，更是祖国的明天!顿时使我感到继往开来的责任，感到与时俱进的力量!在奋斗中，我获得了心灵的充实，生命也变得更有价值。我站在三尺讲台上，为党的教育事业增光添彩。在教学中将爱的活动贯穿始终，学生们在这种活动的熏陶下，正一步一个脚印地走向正直、善良、宽容、负责。教师的工作千头万绪，需要耗费大量的心血。有时为了帮助学生解除学习生活上的困惑，我苦口婆心、想方设法地开导、劝说，直到解除学生思想上的疙瘩，我才放下心来。在这个优秀人才辈出的年代里，我不敢有丝毫的懈怠。我因追求进步而来，我为追求进步才来!</w:t>
      </w:r>
    </w:p>
    <w:p>
      <w:pPr>
        <w:ind w:left="0" w:right="0" w:firstLine="560"/>
        <w:spacing w:before="450" w:after="450" w:line="312" w:lineRule="auto"/>
      </w:pPr>
      <w:r>
        <w:rPr>
          <w:rFonts w:ascii="宋体" w:hAnsi="宋体" w:eastAsia="宋体" w:cs="宋体"/>
          <w:color w:val="000"/>
          <w:sz w:val="28"/>
          <w:szCs w:val="28"/>
        </w:rPr>
        <w:t xml:space="preserve">　　作为21世纪青年一代的我们也热爱着自己的祖国，为把我们祖国建设为富强、民主、文明、和谐的现代化国家而奋斗!当雄鸡在那遥远的东方高唱的时候，中华民族腾飞的捷报一定会频频传扬，我们一定会用自己的智慧和汗水，放飞青春的梦想，成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和平统一圆梦中华演讲稿 篇5</w:t>
      </w:r>
    </w:p>
    <w:p>
      <w:pPr>
        <w:ind w:left="0" w:right="0" w:firstLine="560"/>
        <w:spacing w:before="450" w:after="450" w:line="312" w:lineRule="auto"/>
      </w:pPr>
      <w:r>
        <w:rPr>
          <w:rFonts w:ascii="宋体" w:hAnsi="宋体" w:eastAsia="宋体" w:cs="宋体"/>
          <w:color w:val="000"/>
          <w:sz w:val="28"/>
          <w:szCs w:val="28"/>
        </w:rPr>
        <w:t xml:space="preserve">　　78年前的今天，日本侵略者进犯卢沟桥，炮轰宛平城，悍然发动全面侵华战争，激起我全民族抗战的总爆发。回顾那段血与火的岁月，纪念全民族抗战爆发78周年，就是要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　　那是一段无比惨痛的历史。七七事变爆发后，短短几十天里，北平沦陷、天津沦陷、华北沦陷。其后，日本侵略军兵分三路，长驱直入，铁蹄所至，烧杀淫掠、无恶不作，生灵涂炭、民不聊生。仅一年多，祖国半壁河山落入敌手。</w:t>
      </w:r>
    </w:p>
    <w:p>
      <w:pPr>
        <w:ind w:left="0" w:right="0" w:firstLine="560"/>
        <w:spacing w:before="450" w:after="450" w:line="312" w:lineRule="auto"/>
      </w:pPr>
      <w:r>
        <w:rPr>
          <w:rFonts w:ascii="宋体" w:hAnsi="宋体" w:eastAsia="宋体" w:cs="宋体"/>
          <w:color w:val="000"/>
          <w:sz w:val="28"/>
          <w:szCs w:val="28"/>
        </w:rPr>
        <w:t xml:space="preserve">　　那是一段可歌可泣的历史。在中国共产党倡导建立的以国共合作为基础的抗日民族统一战线的旗帜下，熊熊的抗日烈火化作无与伦比的巨大力量，将中国推向一个民族觉醒、民族抗争的崭新时期。从此，白山黑水、长城内外，中原大地、黄河两岸，地无分南北，人无分老幼，父教其子，兄勉其弟，妻子送郎，救亡图存、共赴国难，展开了一场波澜壮阔的伟大民族解放战争。8年浴血、同仇敌忾，彻底打败日本帝国主义，取得近代以来中国人民反抗外敌入侵第一次完全的胜利。</w:t>
      </w:r>
    </w:p>
    <w:p>
      <w:pPr>
        <w:ind w:left="0" w:right="0" w:firstLine="560"/>
        <w:spacing w:before="450" w:after="450" w:line="312" w:lineRule="auto"/>
      </w:pPr>
      <w:r>
        <w:rPr>
          <w:rFonts w:ascii="宋体" w:hAnsi="宋体" w:eastAsia="宋体" w:cs="宋体"/>
          <w:color w:val="000"/>
          <w:sz w:val="28"/>
          <w:szCs w:val="28"/>
        </w:rPr>
        <w:t xml:space="preserve">　　中国人民在这次战争中是首先站起来同侵略者战斗的。 全民族抗战的爆发，开辟了世界反法西斯战争的东方主战场;中国军民的顽强抗击，构成了世界反法西斯战争的重要组成部分。中国战场长期牵制和抗击了日本军国主义的主要兵力，共毙伤俘日军155万余人，对日本侵略者的彻底覆灭起到了决定性作用，为世界各国人民夺取反法西斯战争胜利作出了重大贡献。中国军民为此付出了伤亡3500多万人、直接经济损失1000多亿美元、间接经济损失5000多亿美元的巨大代价。</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忘记历史就意味着背叛，否认罪责就意味着重犯。今天，一些日本政客一再否认甚至美化侵略历史，公然参拜靖国神社，一意孤行强推解禁集体自卫权，到处煽风点火，破坏国际互信，制造地区紧张。这不仅是对历史真相和公理正义的公然藐视，更是对以联合国为核心的战后和平国际秩序的蓄意破坏。但谎言掩盖不了血写的事实，倒行逆施改变不了历史的进程。对这些错误言行，爱好和平与正义的人们必须高度警惕、坚决反对。</w:t>
      </w:r>
    </w:p>
    <w:p>
      <w:pPr>
        <w:ind w:left="0" w:right="0" w:firstLine="560"/>
        <w:spacing w:before="450" w:after="450" w:line="312" w:lineRule="auto"/>
      </w:pPr>
      <w:r>
        <w:rPr>
          <w:rFonts w:ascii="宋体" w:hAnsi="宋体" w:eastAsia="宋体" w:cs="宋体"/>
          <w:color w:val="000"/>
          <w:sz w:val="28"/>
          <w:szCs w:val="28"/>
        </w:rPr>
        <w:t xml:space="preserve">　　中国人民虽然取得了抗日战争的伟大胜利，但也付出了巨大的牺牲和代价;战争的硝烟虽然散去了，但战争之门远没有真正关闭。历史表明，落后就要挨打，强军才能安邦。建设一支听党指挥、能打胜仗、作风优良的人民军队，是实现中华民族伟大复兴的战略支撑。 当前，我国正处在由大向强发展的关键阶段，遇到的阻力和压力增大，周边领土主权和海洋权益争端、大国地缘竞争、军事安全较量等问题更加凸显，维护国家主权、安全和发展利益的任务更加繁重。全军官兵必须清醒认识面临的严峻形势，充分认清肩负的重大责任。</w:t>
      </w:r>
    </w:p>
    <w:p>
      <w:pPr>
        <w:ind w:left="0" w:right="0" w:firstLine="560"/>
        <w:spacing w:before="450" w:after="450" w:line="312" w:lineRule="auto"/>
      </w:pPr>
      <w:r>
        <w:rPr>
          <w:rFonts w:ascii="黑体" w:hAnsi="黑体" w:eastAsia="黑体" w:cs="黑体"/>
          <w:color w:val="000000"/>
          <w:sz w:val="36"/>
          <w:szCs w:val="36"/>
          <w:b w:val="1"/>
          <w:bCs w:val="1"/>
        </w:rPr>
        <w:t xml:space="preserve">和平统一圆梦中华演讲稿 篇6</w:t>
      </w:r>
    </w:p>
    <w:p>
      <w:pPr>
        <w:ind w:left="0" w:right="0" w:firstLine="560"/>
        <w:spacing w:before="450" w:after="450" w:line="312" w:lineRule="auto"/>
      </w:pPr>
      <w:r>
        <w:rPr>
          <w:rFonts w:ascii="宋体" w:hAnsi="宋体" w:eastAsia="宋体" w:cs="宋体"/>
          <w:color w:val="000"/>
          <w:sz w:val="28"/>
          <w:szCs w:val="28"/>
        </w:rPr>
        <w:t xml:space="preserve">　　毛主席对广大青年寄予厚望，强调“世界是你们的，也是我们的，但是归根结底是你们的。你们青年人朝气蓬勃，正在兴旺时期，好像早晨八九点钟的太阳，希望寄托在你们身上”。中国共产党中央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　　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　　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　　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　　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　　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　　要勤于学。这是当好干部的基本素质，今年以来，我队以开展群众路线教育实践活动为抓手，以建设学习型机关、学习型领导班子、学习型干部为载体，引导全省调查队系统干部学习精神、法规、政策文件、工作方法等基础知识，把学习作为一种政治责任、一种精神追求、一种生活方式，不断提高干部的知识化、专业化水平。</w:t>
      </w:r>
    </w:p>
    <w:p>
      <w:pPr>
        <w:ind w:left="0" w:right="0" w:firstLine="560"/>
        <w:spacing w:before="450" w:after="450" w:line="312" w:lineRule="auto"/>
      </w:pPr>
      <w:r>
        <w:rPr>
          <w:rFonts w:ascii="宋体" w:hAnsi="宋体" w:eastAsia="宋体" w:cs="宋体"/>
          <w:color w:val="000"/>
          <w:sz w:val="28"/>
          <w:szCs w:val="28"/>
        </w:rPr>
        <w:t xml:space="preserve">　　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　　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　　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