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祖国在我心中演讲稿300(大全13篇)</w:t>
      </w:r>
      <w:bookmarkEnd w:id="1"/>
    </w:p>
    <w:p>
      <w:pPr>
        <w:jc w:val="center"/>
        <w:spacing w:before="0" w:after="450"/>
      </w:pPr>
      <w:r>
        <w:rPr>
          <w:rFonts w:ascii="Arial" w:hAnsi="Arial" w:eastAsia="Arial" w:cs="Arial"/>
          <w:color w:val="999999"/>
          <w:sz w:val="20"/>
          <w:szCs w:val="20"/>
        </w:rPr>
        <w:t xml:space="preserve">作者：悠然自得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300一大家好！今天我演讲的主题是《祖国在我心中》每一次仰望飘扬的五星红旗，每一次唱起庄严的国歌，爱国之情便在我们胸怀激荡。我们为自己是中国人感到骄傲，我们为祖国的日益强盛感到自豪，此刻，千言万语用到嘴边：祖国在我心中！祖...</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胸怀激荡。我们为自己是中国人感到骄傲，我们为祖国的日益强盛感到自豪，此刻，千言万语用到嘴边：祖国在我心中！&lt;/spanstyle=\"background:#b2ec0a;\"</w:t>
      </w:r>
    </w:p>
    <w:p>
      <w:pPr>
        <w:ind w:left="0" w:right="0" w:firstLine="560"/>
        <w:spacing w:before="450" w:after="450" w:line="312" w:lineRule="auto"/>
      </w:pPr>
      <w:r>
        <w:rPr>
          <w:rFonts w:ascii="宋体" w:hAnsi="宋体" w:eastAsia="宋体" w:cs="宋体"/>
          <w:color w:val="000"/>
          <w:sz w:val="28"/>
          <w:szCs w:val="28"/>
        </w:rPr>
        <w:t xml:space="preserve">同学们！沧桑的岁月已经留下了痕迹，繁荣的祖国正兴盛。作为新时代的中华少年，我们不能期望脚下处处阳关道，不幻想头顶一片艳阳天，不迷恋父兄给予的蜜罐温床，不忘记“最危险的时候”战歌飞旋！要做旗舰去长风破浪，要做火箭去推动飞船，要像利剑把贫穷斩断，要用爱心把世界相连。啊，这就是祖国，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每当星期一的早上，抬头望着那血红的红旗，再望望胸前的红领巾，这血一样的红色仿佛警示着我们：勿忘国耻。</w:t>
      </w:r>
    </w:p>
    <w:p>
      <w:pPr>
        <w:ind w:left="0" w:right="0" w:firstLine="560"/>
        <w:spacing w:before="450" w:after="450" w:line="312" w:lineRule="auto"/>
      </w:pPr>
      <w:r>
        <w:rPr>
          <w:rFonts w:ascii="宋体" w:hAnsi="宋体" w:eastAsia="宋体" w:cs="宋体"/>
          <w:color w:val="000"/>
          <w:sz w:val="28"/>
          <w:szCs w:val="28"/>
        </w:rPr>
        <w:t xml:space="preserve">以往没有力量的旧中国，没有好设备、没有先进的技术，让空有满腔热血的中国人无力可发，1937，永不忘的历史，当日本踏入祖国的一片土地起，中国人民死的死，伤的伤，这血染红的红色印证着一句话：落后就要挨打。</w:t>
      </w:r>
    </w:p>
    <w:p>
      <w:pPr>
        <w:ind w:left="0" w:right="0" w:firstLine="560"/>
        <w:spacing w:before="450" w:after="450" w:line="312" w:lineRule="auto"/>
      </w:pPr>
      <w:r>
        <w:rPr>
          <w:rFonts w:ascii="宋体" w:hAnsi="宋体" w:eastAsia="宋体" w:cs="宋体"/>
          <w:color w:val="000"/>
          <w:sz w:val="28"/>
          <w:szCs w:val="28"/>
        </w:rPr>
        <w:t xml:space="preserve">如今，中华人民共和国成立后，人民过上了安定的生活，谁能保证外国人不再欲要占有这个美丽的大中华？所以，以我们小学生而言，有抱负不一定要用在血淋淋的战争中，现在，我们唯一可做的，便是好好学习，将来为祖国出一份力，有人会问，怎样处理？这好日子，出什么力？出一份力就是为祖国做出：农业、地理、科学等方面的贡献，只要你行的正，做的端，也就是在为祖国出力。</w:t>
      </w:r>
    </w:p>
    <w:p>
      <w:pPr>
        <w:ind w:left="0" w:right="0" w:firstLine="560"/>
        <w:spacing w:before="450" w:after="450" w:line="312" w:lineRule="auto"/>
      </w:pPr>
      <w:r>
        <w:rPr>
          <w:rFonts w:ascii="宋体" w:hAnsi="宋体" w:eastAsia="宋体" w:cs="宋体"/>
          <w:color w:val="000"/>
          <w:sz w:val="28"/>
          <w:szCs w:val="28"/>
        </w:rPr>
        <w:t xml:space="preserve">为什么外国人要占有这个中国？是因为中国的物资非常雄厚，看看在首都北京的万里长城，立足在滚滚河水旁，驻足痴望，在世界最高峰的山脚下，作为拥有这么令人羡慕的地方的中国人，怎么不令人发出内心的自豪？“长江、长城、黄山、黄河，在我心中重千斤”，听着这首歌，多么的激昂，因为我是中国人，所以我们自豪。</w:t>
      </w:r>
    </w:p>
    <w:p>
      <w:pPr>
        <w:ind w:left="0" w:right="0" w:firstLine="560"/>
        <w:spacing w:before="450" w:after="450" w:line="312" w:lineRule="auto"/>
      </w:pPr>
      <w:r>
        <w:rPr>
          <w:rFonts w:ascii="宋体" w:hAnsi="宋体" w:eastAsia="宋体" w:cs="宋体"/>
          <w:color w:val="000"/>
          <w:sz w:val="28"/>
          <w:szCs w:val="28"/>
        </w:rPr>
        <w:t xml:space="preserve">在外留学的中国留学生，想念中国时是多么的撕心裂肺，无数次夜里失声痛哭，在季羡林的《怀念母亲》里，我体会到了季羡林想祖国母亲的感情，听到了季羡林对自己伟大的祖国母亲的无声细语，无数次心灵的洗礼，他们想念祖国的小吃，想念故乡的山山水水，在生长了几十年的地方，与亲人们在这里的点点滴滴，多么令人怀念。所以，中国是美丽的、和蔼的、慈祥的。</w:t>
      </w:r>
    </w:p>
    <w:p>
      <w:pPr>
        <w:ind w:left="0" w:right="0" w:firstLine="560"/>
        <w:spacing w:before="450" w:after="450" w:line="312" w:lineRule="auto"/>
      </w:pPr>
      <w:r>
        <w:rPr>
          <w:rFonts w:ascii="宋体" w:hAnsi="宋体" w:eastAsia="宋体" w:cs="宋体"/>
          <w:color w:val="000"/>
          <w:sz w:val="28"/>
          <w:szCs w:val="28"/>
        </w:rPr>
        <w:t xml:space="preserve">詹天佑，这位杰出的爱国工程师，不得不使我们伸出大拇指，面对这样的环境，清政府腐败无能，外国人瞧不起，万一修不好京张铁路，会丢全中国人的脸，这种压力，再加上修京张铁路这样艰巨的工程，连外国工程师都不敢尝试，詹天佑毅然接受了任务，试问祖国在没在他心中？</w:t>
      </w:r>
    </w:p>
    <w:p>
      <w:pPr>
        <w:ind w:left="0" w:right="0" w:firstLine="560"/>
        <w:spacing w:before="450" w:after="450" w:line="312" w:lineRule="auto"/>
      </w:pPr>
      <w:r>
        <w:rPr>
          <w:rFonts w:ascii="宋体" w:hAnsi="宋体" w:eastAsia="宋体" w:cs="宋体"/>
          <w:color w:val="000"/>
          <w:sz w:val="28"/>
          <w:szCs w:val="28"/>
        </w:rPr>
        <w:t xml:space="preserve">钱学森是著名的科学家，是世界取之可数的人才，在美国，可以说他是过着“神仙”般安逸日子，但当听说中华人民共和国成立时，他面对如此之大的诱</w:t>
      </w:r>
    </w:p>
    <w:p>
      <w:pPr>
        <w:ind w:left="0" w:right="0" w:firstLine="560"/>
        <w:spacing w:before="450" w:after="450" w:line="312" w:lineRule="auto"/>
      </w:pPr>
      <w:r>
        <w:rPr>
          <w:rFonts w:ascii="宋体" w:hAnsi="宋体" w:eastAsia="宋体" w:cs="宋体"/>
          <w:color w:val="000"/>
          <w:sz w:val="28"/>
          <w:szCs w:val="28"/>
        </w:rPr>
        <w:t xml:space="preserve">惑，想都没想就要回国，多么热的一颗中国心，多么暖的中国情。</w:t>
      </w:r>
    </w:p>
    <w:p>
      <w:pPr>
        <w:ind w:left="0" w:right="0" w:firstLine="560"/>
        <w:spacing w:before="450" w:after="450" w:line="312" w:lineRule="auto"/>
      </w:pPr>
      <w:r>
        <w:rPr>
          <w:rFonts w:ascii="宋体" w:hAnsi="宋体" w:eastAsia="宋体" w:cs="宋体"/>
          <w:color w:val="000"/>
          <w:sz w:val="28"/>
          <w:szCs w:val="28"/>
        </w:rPr>
        <w:t xml:space="preserve">祖国在每个中国人的心中，我们每个人都要热爱我们的祖国。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“起来，不愿意做奴隶的人们……”每当我听见这首歌我就心潮腾涌，想起祖国的风雨历程。</w:t>
      </w:r>
    </w:p>
    <w:p>
      <w:pPr>
        <w:ind w:left="0" w:right="0" w:firstLine="560"/>
        <w:spacing w:before="450" w:after="450" w:line="312" w:lineRule="auto"/>
      </w:pPr>
      <w:r>
        <w:rPr>
          <w:rFonts w:ascii="宋体" w:hAnsi="宋体" w:eastAsia="宋体" w:cs="宋体"/>
          <w:color w:val="000"/>
          <w:sz w:val="28"/>
          <w:szCs w:val="28"/>
        </w:rPr>
        <w:t xml:space="preserve">20_年，湖南下了一场前所未有的超级大雪。那时，我们从电视中、报纸上、网络里、通过各种途径，了解到雪灾现场的第一情况。那时候，我更近一步了解到什么叫众志成城；什么叫一方有难，八方支援。我想，只要我们大家都竭尽所能，一定能战胜雪灾的。果然不出我所料，我们渡过了那次难关。</w:t>
      </w:r>
    </w:p>
    <w:p>
      <w:pPr>
        <w:ind w:left="0" w:right="0" w:firstLine="560"/>
        <w:spacing w:before="450" w:after="450" w:line="312" w:lineRule="auto"/>
      </w:pPr>
      <w:r>
        <w:rPr>
          <w:rFonts w:ascii="宋体" w:hAnsi="宋体" w:eastAsia="宋体" w:cs="宋体"/>
          <w:color w:val="000"/>
          <w:sz w:val="28"/>
          <w:szCs w:val="28"/>
        </w:rPr>
        <w:t xml:space="preserve">之后，我们准备奥运会的时候，又有一件不幸的事发生了——5·12四川汶川大地震，那时无数中外同胞都不禁黯然落泪。解放军战士顶着余震、冒着危险、冲进汶川、开始救援活动。要知道，这可是8。0级的大地震啊！我在网上查了一下资料，受伤374640人、失踪17939人、遇难69225人、损失了8451亿人民币。好险不止我们一个国家，其他各国都给予了我们许多物资。</w:t>
      </w:r>
    </w:p>
    <w:p>
      <w:pPr>
        <w:ind w:left="0" w:right="0" w:firstLine="560"/>
        <w:spacing w:before="450" w:after="450" w:line="312" w:lineRule="auto"/>
      </w:pPr>
      <w:r>
        <w:rPr>
          <w:rFonts w:ascii="宋体" w:hAnsi="宋体" w:eastAsia="宋体" w:cs="宋体"/>
          <w:color w:val="000"/>
          <w:sz w:val="28"/>
          <w:szCs w:val="28"/>
        </w:rPr>
        <w:t xml:space="preserve">人们都说雨过天晴，现在看来，果然不错。祥云火炬是多么厉害，能在15分钟雨量50毫米的情况下，还可以燃烧，一点都不失我们中华人民共和国的威风，终于火炬传到了北京。20_年8月8日举行的奥运会开幕式又是如此精彩，令世人惊叹！奥运会中，我们以51枚金牌得到了金牌榜的第一名，看那些外国人还敢说我们是东亚病夫，还敢小看我们，哼。</w:t>
      </w:r>
    </w:p>
    <w:p>
      <w:pPr>
        <w:ind w:left="0" w:right="0" w:firstLine="560"/>
        <w:spacing w:before="450" w:after="450" w:line="312" w:lineRule="auto"/>
      </w:pPr>
      <w:r>
        <w:rPr>
          <w:rFonts w:ascii="宋体" w:hAnsi="宋体" w:eastAsia="宋体" w:cs="宋体"/>
          <w:color w:val="000"/>
          <w:sz w:val="28"/>
          <w:szCs w:val="28"/>
        </w:rPr>
        <w:t xml:space="preserve">之后神舟七号发射成功，虽然我没有在现场观看，但是我在电视上看，也异常激动。随着“10、9、8……”我紧张起来。后来，发射成功，我露出了笑脸。景海鹏、翟志刚、刘伯明出仓活动，我又会心一笑……</w:t>
      </w:r>
    </w:p>
    <w:p>
      <w:pPr>
        <w:ind w:left="0" w:right="0" w:firstLine="560"/>
        <w:spacing w:before="450" w:after="450" w:line="312" w:lineRule="auto"/>
      </w:pPr>
      <w:r>
        <w:rPr>
          <w:rFonts w:ascii="宋体" w:hAnsi="宋体" w:eastAsia="宋体" w:cs="宋体"/>
          <w:color w:val="000"/>
          <w:sz w:val="28"/>
          <w:szCs w:val="28"/>
        </w:rPr>
        <w:t xml:space="preserve">现在又迎来了亚运会，我一定要当好小主人，不给祖国丢脸！</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祖国在我心中演讲稿300四</w:t>
      </w:r>
    </w:p>
    <w:p>
      <w:pPr>
        <w:ind w:left="0" w:right="0" w:firstLine="560"/>
        <w:spacing w:before="450" w:after="450" w:line="312" w:lineRule="auto"/>
      </w:pPr>
      <w:r>
        <w:rPr>
          <w:rFonts w:ascii="宋体" w:hAnsi="宋体" w:eastAsia="宋体" w:cs="宋体"/>
          <w:color w:val="000"/>
          <w:sz w:val="28"/>
          <w:szCs w:val="28"/>
        </w:rPr>
        <w:t xml:space="preserve">亲爱的老师同学们，&lt;</w:t>
      </w:r>
    </w:p>
    <w:p>
      <w:pPr>
        <w:ind w:left="0" w:right="0" w:firstLine="560"/>
        <w:spacing w:before="450" w:after="450" w:line="312" w:lineRule="auto"/>
      </w:pPr>
      <w:r>
        <w:rPr>
          <w:rFonts w:ascii="宋体" w:hAnsi="宋体" w:eastAsia="宋体" w:cs="宋体"/>
          <w:color w:val="000"/>
          <w:sz w:val="28"/>
          <w:szCs w:val="28"/>
        </w:rPr>
        <w:t xml:space="preserve">大家好，今天我要讲的题目是《祖国在我心中》。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那山那水那名族，一想到我们的祖国，我就十分自豪，我的心里就想起了那激昂的国歌，又想起了滔滔不绝的黄河，滚滚江水流向远方，还想起了祖国几千年的悠久历史文化，下面我就来讲一下祖国的历史文化吧。</w:t>
      </w:r>
    </w:p>
    <w:p>
      <w:pPr>
        <w:ind w:left="0" w:right="0" w:firstLine="560"/>
        <w:spacing w:before="450" w:after="450" w:line="312" w:lineRule="auto"/>
      </w:pPr>
      <w:r>
        <w:rPr>
          <w:rFonts w:ascii="宋体" w:hAnsi="宋体" w:eastAsia="宋体" w:cs="宋体"/>
          <w:color w:val="000"/>
          <w:sz w:val="28"/>
          <w:szCs w:val="28"/>
        </w:rPr>
        <w:t xml:space="preserve">中国是世界文明古国之一，中华文明亦称华夏文明，是世界上最古老的文明之一，也是世界上持续时间最长的文明之一。中华文明史源远流长，若从黄帝时代算起，约有4700年。</w:t>
      </w:r>
    </w:p>
    <w:p>
      <w:pPr>
        <w:ind w:left="0" w:right="0" w:firstLine="560"/>
        <w:spacing w:before="450" w:after="450" w:line="312" w:lineRule="auto"/>
      </w:pPr>
      <w:r>
        <w:rPr>
          <w:rFonts w:ascii="宋体" w:hAnsi="宋体" w:eastAsia="宋体" w:cs="宋体"/>
          <w:color w:val="000"/>
          <w:sz w:val="28"/>
          <w:szCs w:val="28"/>
        </w:rPr>
        <w:t xml:space="preserve">1842年。英国通过*片战争强占了香港岛。1860年英国又侵占了九龙半岛界限街以南的地方。1898年，英国又强行“租借”了界限街以北，深圳河以南的九龙半岛北部大片土地及其附近的岛屿。</w:t>
      </w:r>
    </w:p>
    <w:p>
      <w:pPr>
        <w:ind w:left="0" w:right="0" w:firstLine="560"/>
        <w:spacing w:before="450" w:after="450" w:line="312" w:lineRule="auto"/>
      </w:pPr>
      <w:r>
        <w:rPr>
          <w:rFonts w:ascii="宋体" w:hAnsi="宋体" w:eastAsia="宋体" w:cs="宋体"/>
          <w:color w:val="000"/>
          <w:sz w:val="28"/>
          <w:szCs w:val="28"/>
        </w:rPr>
        <w:t xml:space="preserve">以前我总是想着祖国会不会灭亡，但是我想多了，看到了祖国这样快的科技发展，20xx年神舟五号发射成功杨利伟叔叔实现了我们中华民族几千年来的飞行梦，20xx年，中国首颗探月卫星“嫦娥一号”飞上太空，为中国做了巨大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我是实验小学六年级八班的****同学，今天为大家演讲的题目是《祖国在我心中》。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祖国是哺育我们的母亲，是所有生命的摇篮，我们应感到骄傲和自豪，因此，我们要时常对自己说：“我是中国人，我为此而感到骄傲！”我坚信有心系祖国才会健康成长。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精神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祖国在我心中演讲稿300六</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大家好！能有机会和大家交流，我感到无比荣幸和自豪。我演讲的题目是“祖国在我心中”。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祖国，中华民族伟大的母亲，您是中华儿女心中的根。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俯瞰江山，多少仁人志士为了祖国的统一，国家的兴旺，民族的富强而抛头颅，洒热血，不向残暴低头，不想恶魔弯腰。又有多少优秀的中华儿女，在祖国遭受外强肆意践踏？之时挺身而出，用自己的血肉之躯，同侵略者进行不屈不挠的斗争。邓世昌，杨靖宇……无数先烈，血沃中华大地。他们心中有着强烈的民族责任心，有一颗炽热的爱国之心。</w:t>
      </w:r>
    </w:p>
    <w:p>
      <w:pPr>
        <w:ind w:left="0" w:right="0" w:firstLine="560"/>
        <w:spacing w:before="450" w:after="450" w:line="312" w:lineRule="auto"/>
      </w:pPr>
      <w:r>
        <w:rPr>
          <w:rFonts w:ascii="宋体" w:hAnsi="宋体" w:eastAsia="宋体" w:cs="宋体"/>
          <w:color w:val="000"/>
          <w:sz w:val="28"/>
          <w:szCs w:val="28"/>
        </w:rPr>
        <w:t xml:space="preserve">“热爱祖国”这铮铮誓言从来就没停息过，而今，热爱祖国更是我们少年儿童义不容辞的责任。怎能忘，爱国诗人屈原忧国忧民，深沉泪罗江。抗元将领文天祥，以一腔爱国热枕留下“人生自古谁无死，留取丹心照汗青”的豪迈誓言。多少可歌可泣的故事在我们心中涌起一阵阵感动。祖国，亲爱的母亲，听，您的孩子在深情的呼唤。我们要用实际行动来表达对您深深的爱，那就是努力学习，让我们的身心将康成长，让我们的意志如钢铁一样坚韧，用我们的智慧和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首先谢谢大家在百忙之中，听我的演讲稿。今天我要演讲的主题是“祖国在我心中”。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我们的祖国是住在神秘东方的巨人;是翱翔在天空中的雄鹰;是住在亚洲的一条巨龙。</w:t>
      </w:r>
    </w:p>
    <w:p>
      <w:pPr>
        <w:ind w:left="0" w:right="0" w:firstLine="560"/>
        <w:spacing w:before="450" w:after="450" w:line="312" w:lineRule="auto"/>
      </w:pPr>
      <w:r>
        <w:rPr>
          <w:rFonts w:ascii="宋体" w:hAnsi="宋体" w:eastAsia="宋体" w:cs="宋体"/>
          <w:color w:val="000"/>
          <w:sz w:val="28"/>
          <w:szCs w:val="28"/>
        </w:rPr>
        <w:t xml:space="preserve">我们有着世界闻名的宝藏，像万里长城，丝绸之路，广东从化北回归标志塔……而且涌现了许多爱国人士，像顾炎武，林则徐，司马迁等。</w:t>
      </w:r>
    </w:p>
    <w:p>
      <w:pPr>
        <w:ind w:left="0" w:right="0" w:firstLine="560"/>
        <w:spacing w:before="450" w:after="450" w:line="312" w:lineRule="auto"/>
      </w:pPr>
      <w:r>
        <w:rPr>
          <w:rFonts w:ascii="宋体" w:hAnsi="宋体" w:eastAsia="宋体" w:cs="宋体"/>
          <w:color w:val="000"/>
          <w:sz w:val="28"/>
          <w:szCs w:val="28"/>
        </w:rPr>
        <w:t xml:space="preserve">这些种种带代表着，我们伟大，让我们能快乐生活的的祖国，是一个拥有五千年璀璨辉煌历史的文明古国，同时也是一个科技，军事等正在快速发展的强盛大国。祖国从五千年前诞生，一直到现在已经不知出现了多少影响力远大的伟人了，有：周游列国，宣传儒家学说，对后来的中国，乃至全世界都产生了巨大的影响力，被后人尊称为“千古圣人”。还有灭六国，完成了中国历史上第一次统一了全中国的秦始皇嬴政;三国时期，硝烟蔓延，群雄四起，一代枭雄刘备，曹操，孙权，袁绍就此诞生，黄巾起义，桃园三结义，三顾茅庐，火烧赤壁，多少故事由此诞生。</w:t>
      </w:r>
    </w:p>
    <w:p>
      <w:pPr>
        <w:ind w:left="0" w:right="0" w:firstLine="560"/>
        <w:spacing w:before="450" w:after="450" w:line="312" w:lineRule="auto"/>
      </w:pPr>
      <w:r>
        <w:rPr>
          <w:rFonts w:ascii="宋体" w:hAnsi="宋体" w:eastAsia="宋体" w:cs="宋体"/>
          <w:color w:val="000"/>
          <w:sz w:val="28"/>
          <w:szCs w:val="28"/>
        </w:rPr>
        <w:t xml:space="preserve">你可曾知道，岳飞，辛弃疾，的精忠报国?你可曾知道诗惊鬼神的李白?你可曾知道被后人尊称为“诗圣”的杜甫?你可曾知道将中国的.金戈铁马踏遍了欧，亚两洲的一代天骄成吉思汗?你可知道出身微寒崛起江淮的大明皇帝?你可曾知道铁面无私，刚正不阿的包青天?……</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我想首先问大家一个问题：“你们爱自己的祖国吗？”哦！我想你们一定会说：“爱”吧。那我问你们：你们知道我们中国有多少爱国的名人吗？如果不知道的话，就听我细细道来吧，大家一定要认真听！</w:t>
      </w:r>
    </w:p>
    <w:p>
      <w:pPr>
        <w:ind w:left="0" w:right="0" w:firstLine="560"/>
        <w:spacing w:before="450" w:after="450" w:line="312" w:lineRule="auto"/>
      </w:pPr>
      <w:r>
        <w:rPr>
          <w:rFonts w:ascii="宋体" w:hAnsi="宋体" w:eastAsia="宋体" w:cs="宋体"/>
          <w:color w:val="000"/>
          <w:sz w:val="28"/>
          <w:szCs w:val="28"/>
        </w:rPr>
        <w:t xml:space="preserve">周恩来是我们敬爱的总理。我相信他的故事一定能感动大家。一九一o年春天，十二岁的周恩来进银冈书院读书，一次校长在课堂上问大家为什么读书时，周恩来慷慨地回答道：“为中华之崛起而读书。”这一誓言，此后贯彻在他的一生中，他为中华民族的解放做出了巨大的贡献。我也很佩服周恩来爷爷，我要学习他从小热爱祖国，怀有强烈的民族自豪感，为中华民族的解放不懈奋斗的精神。我要像周恩来爷爷一样，从小立志报国，从现在起要认真学习，学好本领，为祖国争添光彩。这正如他自己所说的：“我们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为了新中国的诞生，那些抛头颅洒热血的将领们，杨靖宇也是其中一位。他担任“南满抗日联军”的司令。带着部队，冲锋陷阵，在林海雪原里身先土卒勇猛地打日寇。面对敌人的重兵围剿，杨靖宇率部队顽强战斗，有人劝他投降，他斩钉截铁地说：“不，我有我的信念。”最后，弹尽粮绝，杨靖宇在打完最后一颗子弹壮烈牺牲了。敌人残忍地用刺刀剖开他的肚子，杨靖宇肚子里没有一粒米，只有树皮、草根和棉絮。敌人们被感动了，郑重地向他鞠了一躬。</w:t>
      </w:r>
    </w:p>
    <w:p>
      <w:pPr>
        <w:ind w:left="0" w:right="0" w:firstLine="560"/>
        <w:spacing w:before="450" w:after="450" w:line="312" w:lineRule="auto"/>
      </w:pPr>
      <w:r>
        <w:rPr>
          <w:rFonts w:ascii="宋体" w:hAnsi="宋体" w:eastAsia="宋体" w:cs="宋体"/>
          <w:color w:val="000"/>
          <w:sz w:val="28"/>
          <w:szCs w:val="28"/>
        </w:rPr>
        <w:t xml:space="preserve">自从我们中国解放之后，就像东方雄师从噩梦中奋起，事业飞速发展。原子弹、杂交水稻、先进武器横空出世，神舟六号、七号陆续升天。二oo八年奥运会在北京成功举办。</w:t>
      </w:r>
    </w:p>
    <w:p>
      <w:pPr>
        <w:ind w:left="0" w:right="0" w:firstLine="560"/>
        <w:spacing w:before="450" w:after="450" w:line="312" w:lineRule="auto"/>
      </w:pPr>
      <w:r>
        <w:rPr>
          <w:rFonts w:ascii="宋体" w:hAnsi="宋体" w:eastAsia="宋体" w:cs="宋体"/>
          <w:color w:val="000"/>
          <w:sz w:val="28"/>
          <w:szCs w:val="28"/>
        </w:rPr>
        <w:t xml:space="preserve">同学们，梁启超说过：少年兴则国兴，少年强则国强。今天让我们为振兴中华而勤奋学习，明天为创造祖国辉煌未来贡献自己的力量。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现在中国的科技和经济都发达了，我们人人都过上了幸福小康的生活，可是，你们知道吗？在建国之初，中国是个很落后的国家，它没有伟大的科学发现，经济也很落后，遭受了很多国家的侵略。</w:t>
      </w:r>
    </w:p>
    <w:p>
      <w:pPr>
        <w:ind w:left="0" w:right="0" w:firstLine="560"/>
        <w:spacing w:before="450" w:after="450" w:line="312" w:lineRule="auto"/>
      </w:pPr>
      <w:r>
        <w:rPr>
          <w:rFonts w:ascii="宋体" w:hAnsi="宋体" w:eastAsia="宋体" w:cs="宋体"/>
          <w:color w:val="000"/>
          <w:sz w:val="28"/>
          <w:szCs w:val="28"/>
        </w:rPr>
        <w:t xml:space="preserve">就在1900年，八国联军攻进北京，将圆明园中的一切都抢走了，拿不走的就全部打碎。当法国军队撤离圆明园时，这秀丽的圆明园已经被毁得满目疮痍。这座珍贵的园林在大火中整整燃烧了三天三夜。</w:t>
      </w:r>
    </w:p>
    <w:p>
      <w:pPr>
        <w:ind w:left="0" w:right="0" w:firstLine="560"/>
        <w:spacing w:before="450" w:after="450" w:line="312" w:lineRule="auto"/>
      </w:pPr>
      <w:r>
        <w:rPr>
          <w:rFonts w:ascii="宋体" w:hAnsi="宋体" w:eastAsia="宋体" w:cs="宋体"/>
          <w:color w:val="000"/>
          <w:sz w:val="28"/>
          <w:szCs w:val="28"/>
        </w:rPr>
        <w:t xml:space="preserve">这些我们都不能忘记，不能忘记祖国的耻辱，不能忘记被侵略的历史。</w:t>
      </w:r>
    </w:p>
    <w:p>
      <w:pPr>
        <w:ind w:left="0" w:right="0" w:firstLine="560"/>
        <w:spacing w:before="450" w:after="450" w:line="312" w:lineRule="auto"/>
      </w:pPr>
      <w:r>
        <w:rPr>
          <w:rFonts w:ascii="宋体" w:hAnsi="宋体" w:eastAsia="宋体" w:cs="宋体"/>
          <w:color w:val="000"/>
          <w:sz w:val="28"/>
          <w:szCs w:val="28"/>
        </w:rPr>
        <w:t xml:space="preserve">在抗日战争时，中国人民体现了自己的英勇顽强，把日本赶出了中国，为祖国母亲挺直了脊梁，让中国走出了黑暗，从噩梦中奋起。比如杨靖宇就是这些英雄之一。他21岁就参加了革命年初，他被日军围困，身负重伤，啃不动树皮，只能将棉衣里的棉花和着雪花吞下去充饥，日军最后在他的尸体里发现了棉花，都震惊了，他们不敢相信这个强大的对手，竟然用棉花充饥，把他们打得落花流水。杨靖宇的英雄气概感天动地，令人敬佩。</w:t>
      </w:r>
    </w:p>
    <w:p>
      <w:pPr>
        <w:ind w:left="0" w:right="0" w:firstLine="560"/>
        <w:spacing w:before="450" w:after="450" w:line="312" w:lineRule="auto"/>
      </w:pPr>
      <w:r>
        <w:rPr>
          <w:rFonts w:ascii="宋体" w:hAnsi="宋体" w:eastAsia="宋体" w:cs="宋体"/>
          <w:color w:val="000"/>
          <w:sz w:val="28"/>
          <w:szCs w:val="28"/>
        </w:rPr>
        <w:t xml:space="preserve">虽然我们现在不能为祖国立下汗马功劳，但是我要为我们的祖国好好学习，让祖国的未来更加光辉璀璨。</w:t>
      </w:r>
    </w:p>
    <w:p>
      <w:pPr>
        <w:ind w:left="0" w:right="0" w:firstLine="560"/>
        <w:spacing w:before="450" w:after="450" w:line="312" w:lineRule="auto"/>
      </w:pPr>
      <w:r>
        <w:rPr>
          <w:rFonts w:ascii="宋体" w:hAnsi="宋体" w:eastAsia="宋体" w:cs="宋体"/>
          <w:color w:val="000"/>
          <w:sz w:val="28"/>
          <w:szCs w:val="28"/>
        </w:rPr>
        <w:t xml:space="preserve">让我们把这些悲惨的历史铭记心中，去创造更美好的未来，让祖国更加富强，傲立在世界的东方！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祖国在进步，世界在发展，一切美好的憧憬已经展现在我们的眼前。让我们爆发全部的激情，贡献所有的潜能，为祖国母亲的繁荣富强、为建设富而美的新济阳而努力拼搏、共同奋斗吧!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祖国在我心中演讲稿300篇十一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我是新密市实验小学六年级八班的郭沫菲同学，今天为大家演讲的题目是《祖国在我心中》。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祖国是哺育我们的母亲，是所有生命的摇篮，我们应感到骄傲和自豪，因此，我们要时常对自己说：“我是中国人，我为此而感到骄傲！”我坚信有心系祖国才会健康成长。</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时间曾经凝聚在1949年10月1日，当巍峨的华表披上清晨的第一缕曙光，当雄伟的天安门迎来新的一轮太阳，当无数先烈用鲜血染红的五星红旗飘扬在天安门广场，并冉冉升起来的时候，中华人民共和国成立了。</w:t>
      </w:r>
    </w:p>
    <w:p>
      <w:pPr>
        <w:ind w:left="0" w:right="0" w:firstLine="560"/>
        <w:spacing w:before="450" w:after="450" w:line="312" w:lineRule="auto"/>
      </w:pPr>
      <w:r>
        <w:rPr>
          <w:rFonts w:ascii="宋体" w:hAnsi="宋体" w:eastAsia="宋体" w:cs="宋体"/>
          <w:color w:val="000"/>
          <w:sz w:val="28"/>
          <w:szCs w:val="28"/>
        </w:rPr>
        <w:t xml:space="preserve">我们要从身边的点点滴滴做起，养成良好的习惯，无论是在什么地方，不管我们有多忙，当一面鲜艳的五星红旗伴随随着国歌缓缓升起时，我们都必须停下脚步，一边注视着国旗，行注目礼。我已经是一名少先队员，我为我自己是一名少先队员而感到骄傲。</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精神力量去描绘祖国未来的宏图，将自己的一片心意，献给祖国，祖国在我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“爱我中华，爱我中华，爱我中华……”这首歌是耳熟能详的，作为中华的儿女，我们都必需爱自己的祖国。今天，祖国母亲的64岁生日到来了。</w:t>
      </w:r>
    </w:p>
    <w:p>
      <w:pPr>
        <w:ind w:left="0" w:right="0" w:firstLine="560"/>
        <w:spacing w:before="450" w:after="450" w:line="312" w:lineRule="auto"/>
      </w:pPr>
      <w:r>
        <w:rPr>
          <w:rFonts w:ascii="宋体" w:hAnsi="宋体" w:eastAsia="宋体" w:cs="宋体"/>
          <w:color w:val="000"/>
          <w:sz w:val="28"/>
          <w:szCs w:val="28"/>
        </w:rPr>
        <w:t xml:space="preserve">我们的国家历经了坚信才有了现在的成就，祖国母亲有许多杰出的子女。她们为母亲付出了许多，如：捣蛋之父钱学森，他为中国的强大做出了不可缺少的贡献，虽然他曾在海外留学，但他不曾忘记自己的国家，他放弃自己在海外优越的生活，冲破重重困难，才回到祖国的怀抱，这种精神是我们每个炎黄子孙都应该学习的。近期我们的嫦娥二号登月成功了，我们欣喜万分，这表示着我们的祖国在不断进步。我们的资金从世界第三到了世界第二，虽然还没有完全达到小康社会，但我们也要为了小康社会好努力。xx年的10月1号，是举国同庆的日子，我们祝福中华儿女，祝福她们，也祝福我们的祖国母亲越来越强大，越来越美丽。她孕育了许多科学家，为人类进步做出了伟大的贡献，我发誓，我要好好学习，将来为国家，为人民作出杰出的，不可缺少的贡献。</w:t>
      </w:r>
    </w:p>
    <w:p>
      <w:pPr>
        <w:ind w:left="0" w:right="0" w:firstLine="560"/>
        <w:spacing w:before="450" w:after="450" w:line="312" w:lineRule="auto"/>
      </w:pPr>
      <w:r>
        <w:rPr>
          <w:rFonts w:ascii="宋体" w:hAnsi="宋体" w:eastAsia="宋体" w:cs="宋体"/>
          <w:color w:val="000"/>
          <w:sz w:val="28"/>
          <w:szCs w:val="28"/>
        </w:rPr>
        <w:t xml:space="preserve">我爱中华，我爱祖国，我爱祖国的每一寸土地。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祖国在我心中演讲稿300篇十三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我是六（2）班的金亦彤。今天我要为大家演讲的主题是祖国在我心中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季羡林爷爷曾经说过：我一生有两位母亲。其中的一位是她的亲生母亲，还有一位呢？没错，就是我们十三亿中国人共同的母亲——亲爱的祖国母亲。</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我们的祖国，是一个有着五千年历史的文明古国。在刚劲端庄的方块字里，我们感受水浒三国的英雄豪情；在如歌如画的唐诗宋词中，我们领略枫桥的钟声，二月的春风……</w:t>
      </w:r>
    </w:p>
    <w:p>
      <w:pPr>
        <w:ind w:left="0" w:right="0" w:firstLine="560"/>
        <w:spacing w:before="450" w:after="450" w:line="312" w:lineRule="auto"/>
      </w:pPr>
      <w:r>
        <w:rPr>
          <w:rFonts w:ascii="宋体" w:hAnsi="宋体" w:eastAsia="宋体" w:cs="宋体"/>
          <w:color w:val="000"/>
          <w:sz w:val="28"/>
          <w:szCs w:val="28"/>
        </w:rPr>
        <w:t xml:space="preserve">但是，我们亲爱的祖国，却在百年以前遭受了无尽的屈辱。不过我们中国人民是绝对不会眼睁睁地看着自己的国家被外国列强瓜分的！于是，抵抗外敌的战争全面爆发，中国人民都在为自己的祖国抛头颅，洒热血。在这战乱的时期，出了很多的英雄。</w:t>
      </w:r>
    </w:p>
    <w:p>
      <w:pPr>
        <w:ind w:left="0" w:right="0" w:firstLine="560"/>
        <w:spacing w:before="450" w:after="450" w:line="312" w:lineRule="auto"/>
      </w:pPr>
      <w:r>
        <w:rPr>
          <w:rFonts w:ascii="宋体" w:hAnsi="宋体" w:eastAsia="宋体" w:cs="宋体"/>
          <w:color w:val="000"/>
          <w:sz w:val="28"/>
          <w:szCs w:val="28"/>
        </w:rPr>
        <w:t xml:space="preserve">小萝卜头就是其中的一个。年仅九岁的小萝卜头在敌人的监狱里关押了整整八年！他想要读书，用自己的知识报效亲爱的祖国。通过地下党的努力，小萝卜头终于在监狱里读了书，他还帮助地下党和同伴联系。可是后来，小萝卜头与地下党的关系被特务知道了。小萝卜头宁死不屈，最后光荣地牺牲了。</w:t>
      </w:r>
    </w:p>
    <w:p>
      <w:pPr>
        <w:ind w:left="0" w:right="0" w:firstLine="560"/>
        <w:spacing w:before="450" w:after="450" w:line="312" w:lineRule="auto"/>
      </w:pPr>
      <w:r>
        <w:rPr>
          <w:rFonts w:ascii="宋体" w:hAnsi="宋体" w:eastAsia="宋体" w:cs="宋体"/>
          <w:color w:val="000"/>
          <w:sz w:val="28"/>
          <w:szCs w:val="28"/>
        </w:rPr>
        <w:t xml:space="preserve">小萝卜头还是个年仅九岁的孩子，是什么力量让他宁死不屈呢？就是爱国的力量！在小萝卜头瘦小的身躯下，蕴含着一颗挚热的爱国之心，为了祖国，他可以牺牲自己，这令我十分感动。虽然他没有上战场杀敌，但在我的心中，他就是一名革命战士，一名伟大的革命战士！</w:t>
      </w:r>
    </w:p>
    <w:p>
      <w:pPr>
        <w:ind w:left="0" w:right="0" w:firstLine="560"/>
        <w:spacing w:before="450" w:after="450" w:line="312" w:lineRule="auto"/>
      </w:pPr>
      <w:r>
        <w:rPr>
          <w:rFonts w:ascii="宋体" w:hAnsi="宋体" w:eastAsia="宋体" w:cs="宋体"/>
          <w:color w:val="000"/>
          <w:sz w:val="28"/>
          <w:szCs w:val="28"/>
        </w:rPr>
        <w:t xml:space="preserve">所以，我们要学习小萝卜头的爱国精神。徐特立爷爷曾经说过：人民不仅有权爱国，而且爱国是一种义务，是一种光荣。是啊，我们是祖国的新一代，就更加应该热爱祖国，要把祖国时时刻刻放在心中。</w:t>
      </w:r>
    </w:p>
    <w:p>
      <w:pPr>
        <w:ind w:left="0" w:right="0" w:firstLine="560"/>
        <w:spacing w:before="450" w:after="450" w:line="312" w:lineRule="auto"/>
      </w:pPr>
      <w:r>
        <w:rPr>
          <w:rFonts w:ascii="宋体" w:hAnsi="宋体" w:eastAsia="宋体" w:cs="宋体"/>
          <w:color w:val="000"/>
          <w:sz w:val="28"/>
          <w:szCs w:val="28"/>
        </w:rPr>
        <w:t xml:space="preserve">因为祖国的繁荣昌盛，我们才有今天的生活。少年智则国智，少年富则国富，少年强则国强，少年独立则国独立，少年自由则国自由，少年进步则国进步，少年胜于欧洲则国胜于欧洲，少年雄于地球则国雄于地球！我们，就是少年，新成就以后都要由我们创造！所以，我们现在要为中华之崛起而读书，用自己学会的知识建设祖国；要多学习中国的传统文化，把悠久的中国文化传承下去。</w:t>
      </w:r>
    </w:p>
    <w:p>
      <w:pPr>
        <w:ind w:left="0" w:right="0" w:firstLine="560"/>
        <w:spacing w:before="450" w:after="450" w:line="312" w:lineRule="auto"/>
      </w:pPr>
      <w:r>
        <w:rPr>
          <w:rFonts w:ascii="宋体" w:hAnsi="宋体" w:eastAsia="宋体" w:cs="宋体"/>
          <w:color w:val="000"/>
          <w:sz w:val="28"/>
          <w:szCs w:val="28"/>
        </w:rPr>
        <w:t xml:space="preserve">就让我们一起喊出自己的口号：祖国在我心中！</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