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职校发言稿范文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职校发言稿范文（精选3篇）职校发言稿范文 篇1　　尊敬的县人民政府副县长、县教育局、俏天下家居用品有限公司总、各位来宾、各位学员：　　大家好！　　今天，各位领导在繁忙的工作中不辞劳苦，风尘仆仆地赶来出席职校成人在职学历教育开学典礼暨揭牌仪式</w:t>
      </w:r>
    </w:p>
    <w:p>
      <w:pPr>
        <w:ind w:left="0" w:right="0" w:firstLine="560"/>
        <w:spacing w:before="450" w:after="450" w:line="312" w:lineRule="auto"/>
      </w:pPr>
      <w:r>
        <w:rPr>
          <w:rFonts w:ascii="宋体" w:hAnsi="宋体" w:eastAsia="宋体" w:cs="宋体"/>
          <w:color w:val="000"/>
          <w:sz w:val="28"/>
          <w:szCs w:val="28"/>
        </w:rPr>
        <w:t xml:space="preserve">职校发言稿范文（精选3篇）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职校发言稿范文 篇1</w:t>
      </w:r>
    </w:p>
    <w:p>
      <w:pPr>
        <w:ind w:left="0" w:right="0" w:firstLine="560"/>
        <w:spacing w:before="450" w:after="450" w:line="312" w:lineRule="auto"/>
      </w:pPr>
      <w:r>
        <w:rPr>
          <w:rFonts w:ascii="宋体" w:hAnsi="宋体" w:eastAsia="宋体" w:cs="宋体"/>
          <w:color w:val="000"/>
          <w:sz w:val="28"/>
          <w:szCs w:val="28"/>
        </w:rPr>
        <w:t xml:space="preserve">　　尊敬的县人民政府副县长、县教育局、俏天下家居用品有限公司总、各位来宾、各位学员：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各位领导在繁忙的工作中不辞劳苦，风尘仆仆地赶来出席职校成人在职学历教育开学典礼暨揭牌仪式。在此，我代表职校全体师生员工向与会的各位领导，表示衷心的感谢，向俏天下家居用品有限公司的新学员们表示热烈的欢迎。</w:t>
      </w:r>
    </w:p>
    <w:p>
      <w:pPr>
        <w:ind w:left="0" w:right="0" w:firstLine="560"/>
        <w:spacing w:before="450" w:after="450" w:line="312" w:lineRule="auto"/>
      </w:pPr>
      <w:r>
        <w:rPr>
          <w:rFonts w:ascii="宋体" w:hAnsi="宋体" w:eastAsia="宋体" w:cs="宋体"/>
          <w:color w:val="000"/>
          <w:sz w:val="28"/>
          <w:szCs w:val="28"/>
        </w:rPr>
        <w:t xml:space="preserve">　　我校从xx年获得自治区级重点中等职业技术学校以来，发展成为师资力量雄厚、在区内外具有一定影响的职业学校。目前开设有8个专业共40多个教学班，在校生达2400多人。今年，我校还获得自治区立项建设示范性职业学校，电子电器应用与维修专业获得300万专项建设资金，这些必将进一步提升我校办学实力。</w:t>
      </w:r>
    </w:p>
    <w:p>
      <w:pPr>
        <w:ind w:left="0" w:right="0" w:firstLine="560"/>
        <w:spacing w:before="450" w:after="450" w:line="312" w:lineRule="auto"/>
      </w:pPr>
      <w:r>
        <w:rPr>
          <w:rFonts w:ascii="宋体" w:hAnsi="宋体" w:eastAsia="宋体" w:cs="宋体"/>
          <w:color w:val="000"/>
          <w:sz w:val="28"/>
          <w:szCs w:val="28"/>
        </w:rPr>
        <w:t xml:space="preserve">　　我校这次到俏天下家居用品有限公司开展“送教入企”活动，是贯彻执行《xx县委、县人民政府职业教育攻坚方案》等有关文件精神，推动中等职业教育在我县新型工业化、解决“三农”等问题上做的有益尝试。目的是提高劳动者的素质和技能、为劳动者学习脱贫致富的知识和技能服务、实现劳动力的有序转移、加快和谐全面发展步伐。</w:t>
      </w:r>
    </w:p>
    <w:p>
      <w:pPr>
        <w:ind w:left="0" w:right="0" w:firstLine="560"/>
        <w:spacing w:before="450" w:after="450" w:line="312" w:lineRule="auto"/>
      </w:pPr>
      <w:r>
        <w:rPr>
          <w:rFonts w:ascii="宋体" w:hAnsi="宋体" w:eastAsia="宋体" w:cs="宋体"/>
          <w:color w:val="000"/>
          <w:sz w:val="28"/>
          <w:szCs w:val="28"/>
        </w:rPr>
        <w:t xml:space="preserve">　　今后职校将在各级领导的指导下，坚持以“服务求支持、以贡献求发展”的方针，加大力度搞好“送教入企”工作，进一步增强职校为当地经济建设和社会发展服务意识和能力，为构建社会主义和谐贡献力量。把职校打造成为支持地方经济建设和社会和谐发展的人才培养基地和科研基地，为进一步提升职业教育整体水平和办学效益发挥龙头和示范作用。</w:t>
      </w:r>
    </w:p>
    <w:p>
      <w:pPr>
        <w:ind w:left="0" w:right="0" w:firstLine="560"/>
        <w:spacing w:before="450" w:after="450" w:line="312" w:lineRule="auto"/>
      </w:pPr>
      <w:r>
        <w:rPr>
          <w:rFonts w:ascii="宋体" w:hAnsi="宋体" w:eastAsia="宋体" w:cs="宋体"/>
          <w:color w:val="000"/>
          <w:sz w:val="28"/>
          <w:szCs w:val="28"/>
        </w:rPr>
        <w:t xml:space="preserve">　　学员们，从现在开始，你们就是职校的学生了！希望你们一定要认真学习，虚心求教，以锲而不舍的精神，圆满完成学习任务，争取为企业的发展贡献更大的力量。</w:t>
      </w:r>
    </w:p>
    <w:p>
      <w:pPr>
        <w:ind w:left="0" w:right="0" w:firstLine="560"/>
        <w:spacing w:before="450" w:after="450" w:line="312" w:lineRule="auto"/>
      </w:pPr>
      <w:r>
        <w:rPr>
          <w:rFonts w:ascii="宋体" w:hAnsi="宋体" w:eastAsia="宋体" w:cs="宋体"/>
          <w:color w:val="000"/>
          <w:sz w:val="28"/>
          <w:szCs w:val="28"/>
        </w:rPr>
        <w:t xml:space="preserve">　　我校这次“送教入企”活动得到了俏天下家居用品有限公司的大力支持，在这里让我代表职校再一次表示最衷心的感谢，祝我们的俏天下家居用品有限公司生意兴隆，祝我们的俏天下家居用品有限公司与我校的合作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职校发言稿范文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很荣幸能作为教师代表站在这里发言，请允许我代表全体教师对新生的到来表示最热烈的欢迎。你们的到来，为我校平添了新的活力，愿你们在南昌工业学校这片热土上，点亮自己的精彩人生。</w:t>
      </w:r>
    </w:p>
    <w:p>
      <w:pPr>
        <w:ind w:left="0" w:right="0" w:firstLine="560"/>
        <w:spacing w:before="450" w:after="450" w:line="312" w:lineRule="auto"/>
      </w:pPr>
      <w:r>
        <w:rPr>
          <w:rFonts w:ascii="宋体" w:hAnsi="宋体" w:eastAsia="宋体" w:cs="宋体"/>
          <w:color w:val="000"/>
          <w:sz w:val="28"/>
          <w:szCs w:val="28"/>
        </w:rPr>
        <w:t xml:space="preserve">　　新学期又开始了，我们每个人的面前都摊开了一张新的白纸。那么，我们将如何在这张白纸上画出人生的又一幅精彩的画卷呢？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作为教师，在这里我们庄严承诺：在新的学期里，我们依然会本着“对学生负责”的宗旨，以敬业务实的工作精神，紧握一支粉笔，践行两袖清风，立足三尺讲台，不惧四季风雨，调动五脏六腑，巧用七嘴八舌，费尽九牛二虎，追求教育的十全十美。为了你们的成长进步，我们愿意竭尽所能，全力以赴。因为我们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同学们，一个学期说长也长，说短也短，四五个月，一百多天而已，怎么度过呢，你们准备好了吗？站在新学期的起点上，起好步，开好头至关重要。借此机会，我想对同学们提些希望：</w:t>
      </w:r>
    </w:p>
    <w:p>
      <w:pPr>
        <w:ind w:left="0" w:right="0" w:firstLine="560"/>
        <w:spacing w:before="450" w:after="450" w:line="312" w:lineRule="auto"/>
      </w:pPr>
      <w:r>
        <w:rPr>
          <w:rFonts w:ascii="宋体" w:hAnsi="宋体" w:eastAsia="宋体" w:cs="宋体"/>
          <w:color w:val="000"/>
          <w:sz w:val="28"/>
          <w:szCs w:val="28"/>
        </w:rPr>
        <w:t xml:space="preserve">　　二年级的同学们，在过去的一年中，你们取得了可喜的成绩，测量专业同学经过层层选拔，最终代表江西省出战全国职业院校技能大赛，取得了国家级三等奖的好成绩，在校级比赛中，幼教专业的手工作品美不胜收，珠宝专业的雕刻技术栩栩如生，机电、模具、数控专业制图技术的精益求精，当然还有我们计算机、文秘专业的同学们，你们是学校的骄傲，学校、家长对你们寄以很高的期望，希望你们不负众望，从我做起，从现在做起，争分夺秒，刻苦学习，勇于拼搏，用适当的学习方法，认真地把握好每一天，从各个方面为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　　一年级的新生们，你们是学校的新鲜血液，希望你们尽快适应新的环境，找到家的感觉，迅速融入到新的班级里去。这里没有过去的荣辱功败，这里，是崭新的起点，是全新的开始。所以你们要有新的计划，新的目标，给自己树立起一个切实可行的理想吧，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当然，人生并非坦途。我们应该有充分的心理准备，学习中一定会有很多困难。所以，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想告诉大家的是选择了勤勉与奋斗，也就选择了希望与收获；选择了拼搏与超越，也就选择了成功与辉煌！那么，就请用我们的勤奋和汗水，用我们的智慧和热情，抓住这宝贵的今天，让我们师生团结一心，去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职校发言稿范文 篇3</w:t>
      </w:r>
    </w:p>
    <w:p>
      <w:pPr>
        <w:ind w:left="0" w:right="0" w:firstLine="560"/>
        <w:spacing w:before="450" w:after="450" w:line="312" w:lineRule="auto"/>
      </w:pPr>
      <w:r>
        <w:rPr>
          <w:rFonts w:ascii="宋体" w:hAnsi="宋体" w:eastAsia="宋体" w:cs="宋体"/>
          <w:color w:val="000"/>
          <w:sz w:val="28"/>
          <w:szCs w:val="28"/>
        </w:rPr>
        <w:t xml:space="preserve">　　大家好，我叫郭，我很高兴且非常荣幸今天能在我们学校全部专业精英中发言。我是来至12级平面设计1班的。在这里我首先要感谢给我这次演讲机会的李主任以及学校各位领导，也要感谢在职中三年中帮助过我和一直在支持鼓励我的武xx老师、徐xx老师、叶xx老师、解xx老师、丁曼华老师等~！在他们的支持鼓励下以及我自己的努力下，我的技能成绩排在了我们这一届毕业生的前列！</w:t>
      </w:r>
    </w:p>
    <w:p>
      <w:pPr>
        <w:ind w:left="0" w:right="0" w:firstLine="560"/>
        <w:spacing w:before="450" w:after="450" w:line="312" w:lineRule="auto"/>
      </w:pPr>
      <w:r>
        <w:rPr>
          <w:rFonts w:ascii="宋体" w:hAnsi="宋体" w:eastAsia="宋体" w:cs="宋体"/>
          <w:color w:val="000"/>
          <w:sz w:val="28"/>
          <w:szCs w:val="28"/>
        </w:rPr>
        <w:t xml:space="preserve">　　虽然我现在的技能成绩排在了我们这一届的前列，但是我也有过退学的经历，还记得那个时候是高一，具体第几个星期我忘记了，那个时候班里的班风散漫，上课说话的人也比较多，在加上专业课天天画画！当时我觉得如果天天这样下去，我看不到未来。所以我放弃了天天画画的平面设计，选择了退学。但是我放弃不代表我就认输了，那是因为我有理想，我有抱负，我不想学着一样看不到未来的东西。我把我要退学的事情跟我们当时的班主任解说了，然后他便劝我，让我不要退，她觉得我在这里也是一个比较认真的学生，比较听话的学生。对，我自己也承认，虽然我不喜欢天天画画的平面设计，我也不喜欢上课像菜市场一样。但是当我面对画画的时候，我也是非常认真的，当我面对“菜市场”的时候，我也能管住自己！我们不能改变别人，但是我们能管住自己！自己的未来大部分是自己决定的。我不想自己做一件看不到未来的事情，就这样，我就退学了，那天下午，班主任来我家里和我父母谈，谈了许久，班主任走了，让我好好考虑下，后来我父母觉得要让我拿一个毕业证。跟我沟通了很久，我觉得他们说的也有些对，我便觉得拿一个毕业证好一些，所以我便又在那个“菜市场”做好自己！</w:t>
      </w:r>
    </w:p>
    <w:p>
      <w:pPr>
        <w:ind w:left="0" w:right="0" w:firstLine="560"/>
        <w:spacing w:before="450" w:after="450" w:line="312" w:lineRule="auto"/>
      </w:pPr>
      <w:r>
        <w:rPr>
          <w:rFonts w:ascii="宋体" w:hAnsi="宋体" w:eastAsia="宋体" w:cs="宋体"/>
          <w:color w:val="000"/>
          <w:sz w:val="28"/>
          <w:szCs w:val="28"/>
        </w:rPr>
        <w:t xml:space="preserve">　　这个时候，我们专业老师武出现了，也就是整天教我们素描的老师之一，他也跟我聊过，也让我看了看我们平面设计以后能做什么，那个时候我不懂平面设计，我第一志愿也不是平面设计！但是我看着他电脑上很炫的图片有一点感兴趣了，就像在一片漆黑，有人给了我一支电筒。让我知道自己在走一条什么样的路！跟他聊过之后，我对平面设计的感觉不跟以前一样了，至少知道平面设计不是只画画了。从那以后，老师开始教我们adobephotoshop软件了。我便自己认真学着这个软件和认真学着素描！</w:t>
      </w:r>
    </w:p>
    <w:p>
      <w:pPr>
        <w:ind w:left="0" w:right="0" w:firstLine="560"/>
        <w:spacing w:before="450" w:after="450" w:line="312" w:lineRule="auto"/>
      </w:pPr>
      <w:r>
        <w:rPr>
          <w:rFonts w:ascii="宋体" w:hAnsi="宋体" w:eastAsia="宋体" w:cs="宋体"/>
          <w:color w:val="000"/>
          <w:sz w:val="28"/>
          <w:szCs w:val="28"/>
        </w:rPr>
        <w:t xml:space="preserve">　　因为我的认真和努力，我后来被武xx老师推荐去了学校平面竞赛组。那个时候我便见到了徐xx老师，徐xx老师是那一年竞赛的\'辅导老师，所以从那个时候开始，我接触最多的老师就是武xx老师和徐xx老师了，后来还有叶xx科长，他们教了我很多东西。也给了我机会去参加竞赛。但是培训了一段时间以后，我选择了升大，因为那个时候我已经喜欢上了平面设计，老师也说去大专能学到更多的东西，所以我便放弃了参加区比赛的机会，学习语数英，考大专。所以就这样我认真的学习了语数英几个月。但是我感觉自己的成绩也没什么上去，自己也好好考虑了一下。到底是去升大还是去竞赛，后来我还是决定去竞赛了，竞赛虽然辛苦，但是乐趣也不少，能学到更多的东西，能有更多的实践机会，也可以和全区各所学校最优异的平面设计学生一绝高下。知道自己现在的水平在整个区的各所职中中在什么地位。但是很遗憾的是，我在那一届的区比赛中没有能拿到奖。但是我学到了很多东西，当比赛的专家在点评我们的作品的时候，我学到了非常多的东西。</w:t>
      </w:r>
    </w:p>
    <w:p>
      <w:pPr>
        <w:ind w:left="0" w:right="0" w:firstLine="560"/>
        <w:spacing w:before="450" w:after="450" w:line="312" w:lineRule="auto"/>
      </w:pPr>
      <w:r>
        <w:rPr>
          <w:rFonts w:ascii="宋体" w:hAnsi="宋体" w:eastAsia="宋体" w:cs="宋体"/>
          <w:color w:val="000"/>
          <w:sz w:val="28"/>
          <w:szCs w:val="28"/>
        </w:rPr>
        <w:t xml:space="preserve">　　我一直在做着一句话，这句话我第一次听也是从我自己嘴里说出来的：“选择了，认为是正确的，那么必须坚持下去！”我们先要去选择，就像我们刚毕业一样，我们刚毕业选的是职业，而不是行业，谁都还没有社会积累过，谁也不知道你能在哪一个行业做的最好，所以我们要先去选择职业，找到一个适合自己的，自己也喜欢的职业，觉得这个职业是一条正确的选择。那么我们就坚持去往这个行业发展。既然决定我们要去往这个行业发展，那么我们就必须坚持下去，不要轻易的去放弃！加油！</w:t>
      </w:r>
    </w:p>
    <w:p>
      <w:pPr>
        <w:ind w:left="0" w:right="0" w:firstLine="560"/>
        <w:spacing w:before="450" w:after="450" w:line="312" w:lineRule="auto"/>
      </w:pPr>
      <w:r>
        <w:rPr>
          <w:rFonts w:ascii="宋体" w:hAnsi="宋体" w:eastAsia="宋体" w:cs="宋体"/>
          <w:color w:val="000"/>
          <w:sz w:val="28"/>
          <w:szCs w:val="28"/>
        </w:rPr>
        <w:t xml:space="preserve">　　最后祝全体参加竞赛的同学取得好成绩！大家都加油！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