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积极向上的演讲稿三分钟（精选20篇）积极向上的演讲稿三分钟 篇1　　尊敬的老师，亲爱的同学们：　　我是六班四号，我今天演讲的题目是：微笑着，赞美他人，面对世界。　　十一假期的一天，我在宿舍上网，偶然发现了一部名为《盖章》的小短片，短片的内容</w:t>
      </w:r>
    </w:p>
    <w:p>
      <w:pPr>
        <w:ind w:left="0" w:right="0" w:firstLine="560"/>
        <w:spacing w:before="450" w:after="450" w:line="312" w:lineRule="auto"/>
      </w:pPr>
      <w:r>
        <w:rPr>
          <w:rFonts w:ascii="宋体" w:hAnsi="宋体" w:eastAsia="宋体" w:cs="宋体"/>
          <w:color w:val="000"/>
          <w:sz w:val="28"/>
          <w:szCs w:val="28"/>
        </w:rPr>
        <w:t xml:space="preserve">积极向上的演讲稿三分钟（精选20篇）</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我是六班四号，我今天演讲的题目是：微笑着，赞美他人，面对世界。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　　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　　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　　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　　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篇2</w:t>
      </w:r>
    </w:p>
    <w:p>
      <w:pPr>
        <w:ind w:left="0" w:right="0" w:firstLine="560"/>
        <w:spacing w:before="450" w:after="450" w:line="312" w:lineRule="auto"/>
      </w:pPr>
      <w:r>
        <w:rPr>
          <w:rFonts w:ascii="宋体" w:hAnsi="宋体" w:eastAsia="宋体" w:cs="宋体"/>
          <w:color w:val="000"/>
          <w:sz w:val="28"/>
          <w:szCs w:val="28"/>
        </w:rPr>
        <w:t xml:space="preserve">　　不知从何时起，我便养成了在自习课看天空，在每一个忙里偷闲的日子里细数青春的碧绿光阴，感念全部未曾忘记的单纯。</w:t>
      </w:r>
    </w:p>
    <w:p>
      <w:pPr>
        <w:ind w:left="0" w:right="0" w:firstLine="560"/>
        <w:spacing w:before="450" w:after="450" w:line="312" w:lineRule="auto"/>
      </w:pPr>
      <w:r>
        <w:rPr>
          <w:rFonts w:ascii="宋体" w:hAnsi="宋体" w:eastAsia="宋体" w:cs="宋体"/>
          <w:color w:val="000"/>
          <w:sz w:val="28"/>
          <w:szCs w:val="28"/>
        </w:rPr>
        <w:t xml:space="preserve">　　影象里骑单车的少年，跌倒了爬起来笑着哭，侧脸强硬的线条刹那熔化在流质的落日里。任裹狭着强盛气流的台风咆哮着淹没了死后成片的芦苇。另有那坐在秋千架上裙裾摇摆的落漠铺满落叶的门，翻开了就再未合的住。发展是一段路程，白云苍狗般具有，假如地老天荒得太早，我们与青春能否还来得及作别？</w:t>
      </w:r>
    </w:p>
    <w:p>
      <w:pPr>
        <w:ind w:left="0" w:right="0" w:firstLine="560"/>
        <w:spacing w:before="450" w:after="450" w:line="312" w:lineRule="auto"/>
      </w:pPr>
      <w:r>
        <w:rPr>
          <w:rFonts w:ascii="宋体" w:hAnsi="宋体" w:eastAsia="宋体" w:cs="宋体"/>
          <w:color w:val="000"/>
          <w:sz w:val="28"/>
          <w:szCs w:val="28"/>
        </w:rPr>
        <w:t xml:space="preserve">　　以是我们应当以青春为骨，勤奋为翼，在广袤的`天空中越飞越高，越飞越远。只要英勇，只要勤奋，明天才会变得愈加美妙，别再迷恋已逝的过去，瞻望未来，给本身一份无悔的青春吧！</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篇3</w:t>
      </w:r>
    </w:p>
    <w:p>
      <w:pPr>
        <w:ind w:left="0" w:right="0" w:firstLine="560"/>
        <w:spacing w:before="450" w:after="450" w:line="312" w:lineRule="auto"/>
      </w:pPr>
      <w:r>
        <w:rPr>
          <w:rFonts w:ascii="宋体" w:hAnsi="宋体" w:eastAsia="宋体" w:cs="宋体"/>
          <w:color w:val="000"/>
          <w:sz w:val="28"/>
          <w:szCs w:val="28"/>
        </w:rPr>
        <w:t xml:space="preserve">　　光滑，白净逐渐出现点点黑斑，渐渐，愈来愈多，远远一瞥，就望见密密麻麻的一片……从我哇哇落地至今的十几个春秋，经历的种。种就像海浪，时而在脑海翻滚，时而平平静静，记忆就是这般神奇！</w:t>
      </w:r>
    </w:p>
    <w:p>
      <w:pPr>
        <w:ind w:left="0" w:right="0" w:firstLine="560"/>
        <w:spacing w:before="450" w:after="450" w:line="312" w:lineRule="auto"/>
      </w:pPr>
      <w:r>
        <w:rPr>
          <w:rFonts w:ascii="宋体" w:hAnsi="宋体" w:eastAsia="宋体" w:cs="宋体"/>
          <w:color w:val="000"/>
          <w:sz w:val="28"/>
          <w:szCs w:val="28"/>
        </w:rPr>
        <w:t xml:space="preserve">　　可是为何细数我的青春年华，满满的都是学习……无奈，悲哀。我知道我注定逃不开他的魔爪，就像大家一样。试图挣扎只是枉然。只是上天注定如此，而我仅能答出令我满意的〝青春考卷〞。</w:t>
      </w:r>
    </w:p>
    <w:p>
      <w:pPr>
        <w:ind w:left="0" w:right="0" w:firstLine="560"/>
        <w:spacing w:before="450" w:after="450" w:line="312" w:lineRule="auto"/>
      </w:pPr>
      <w:r>
        <w:rPr>
          <w:rFonts w:ascii="宋体" w:hAnsi="宋体" w:eastAsia="宋体" w:cs="宋体"/>
          <w:color w:val="000"/>
          <w:sz w:val="28"/>
          <w:szCs w:val="28"/>
        </w:rPr>
        <w:t xml:space="preserve">　　我的青春枯燥乏味，毫无特点：我的生活平淡无味，略无精彩。我写不出惊心动魄的`事迹，我描摹不出绚烂多姿的画面。可我一直有着青春的恋想。 在我的考卷上，有那么一个人非常重要，有那么一个人一直是主角。我爱他，是亲人间的爱恋。不知多少次，在我的考卷上都出现过这样一个名词〝哥哥〞，而我总是反复的提及他。不是没有可写的，只是就想抒发一下心中的情思。他不是个〝好〞哥哥。纵然天下倾盆大雨，纵然知道我没带伞，他也永远不会是那个站在雨中，手拿湿漉漉的雨伞的人：即使作业在怎么难，怎么多，他也永远不会是那个帮我写的人……可是，真的不得不承认，他很好，很关心我。我知道自己不是个自信有勇气的人，我害怕面对每一件事，我知道自己不是个乖女儿，我任性决定每一件事；我知道自己不是个……我的种。种都在他的〝掩映〞下显得那么顺理成章。 因为我任性，所以他强装懂事，为了让爸妈少操心；因为我胆怯，他陪我渡过每个难关。犹记中考前夕，我哭得〝死去活来〞，不是因为爸妈说教，不是因为老师失望，只因为我不懂怎样才能对得起为我付出的爸妈，在徘徊学习的边际，是他伴我走过每一天。住不惯学校的我，硬是任性的通校，家远，我苦，爸妈也苦。面对这样无私付出的爸妈，万一考砸了，该怎么办啊。一直困扰着，烦恼着。看着一次次模拟考名次的跌落，心情也随之起伏。是他，在外地上大学的他，给了我足够的勇气和安慰。每天每天晚上总能接到他的长途电话，有时总是说着说着就泣不成声了。他相信我，认为我可以，他总是这样默默的以某种方式给我鼓励。 我的青春因为他而绽放光彩。 我曾说有了哥哥为何要有我呢？小时候哥哥总爱欺负我，我都会这样向爸妈询问着。可是现在我觉得我是幸运的即使是现在他也总爱指使我，但这很有意思。两个人在家比起孤单的一人要幸福得多，有人斗嘴有人谈心……四个人的家很幸福。 我的青春考卷有你参加，有家衬托，我的青春无限光彩……</w:t>
      </w:r>
    </w:p>
    <w:p>
      <w:pPr>
        <w:ind w:left="0" w:right="0" w:firstLine="560"/>
        <w:spacing w:before="450" w:after="450" w:line="312" w:lineRule="auto"/>
      </w:pPr>
      <w:r>
        <w:rPr>
          <w:rFonts w:ascii="宋体" w:hAnsi="宋体" w:eastAsia="宋体" w:cs="宋体"/>
          <w:color w:val="000"/>
          <w:sz w:val="28"/>
          <w:szCs w:val="28"/>
        </w:rPr>
        <w:t xml:space="preserve">　　积极向上的演讲稿三分钟</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篇4</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26个教师节。能在这样一个特别的日子里，作为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　　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　　时光匆匆，转眼间#from 本文来自高考资源网 end#，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　　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篇5</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我今天演讲的题目是《珍惜时间》。这个世界上无尽的是时间；这个世界上不能复制的是时间；这个世界上公平的也是时间。</w:t>
      </w:r>
    </w:p>
    <w:p>
      <w:pPr>
        <w:ind w:left="0" w:right="0" w:firstLine="560"/>
        <w:spacing w:before="450" w:after="450" w:line="312" w:lineRule="auto"/>
      </w:pPr>
      <w:r>
        <w:rPr>
          <w:rFonts w:ascii="宋体" w:hAnsi="宋体" w:eastAsia="宋体" w:cs="宋体"/>
          <w:color w:val="000"/>
          <w:sz w:val="28"/>
          <w:szCs w:val="28"/>
        </w:rPr>
        <w:t xml:space="preserve">　　时间是看不见摸不着的。如果我们不紧紧抓住它，它就会悄悄地从我们的手指间溜走。可能有的同学会说我从来没有浪费过时间，但是为什么感觉时间还是那么少？我甚至不能完成作业。没错！时间累积一分一秒。其实你每次不小心做作业，效率都比较慢，别人已经把那多余的时间花在做其他事情比如读书上了。别人会在其他方面超越你。久而久之，就会形成一个缺口。这个时候如果不抓住时间和时间赛跑，就会和别人形成非常大的差距。</w:t>
      </w:r>
    </w:p>
    <w:p>
      <w:pPr>
        <w:ind w:left="0" w:right="0" w:firstLine="560"/>
        <w:spacing w:before="450" w:after="450" w:line="312" w:lineRule="auto"/>
      </w:pPr>
      <w:r>
        <w:rPr>
          <w:rFonts w:ascii="宋体" w:hAnsi="宋体" w:eastAsia="宋体" w:cs="宋体"/>
          <w:color w:val="000"/>
          <w:sz w:val="28"/>
          <w:szCs w:val="28"/>
        </w:rPr>
        <w:t xml:space="preserve">　　的确，时间对每个人来说都是无价的，“时间就是金钱”。“浪费时间就是浪费生命”，这已经成为公认的信条。人可以双手创造物质财富，但光靠时间是无法创造的。创造物质财富或精神财富需要一定的时间。从这个意义上说，生命和财富都是借用时间的。</w:t>
      </w:r>
    </w:p>
    <w:p>
      <w:pPr>
        <w:ind w:left="0" w:right="0" w:firstLine="560"/>
        <w:spacing w:before="450" w:after="450" w:line="312" w:lineRule="auto"/>
      </w:pPr>
      <w:r>
        <w:rPr>
          <w:rFonts w:ascii="宋体" w:hAnsi="宋体" w:eastAsia="宋体" w:cs="宋体"/>
          <w:color w:val="000"/>
          <w:sz w:val="28"/>
          <w:szCs w:val="28"/>
        </w:rPr>
        <w:t xml:space="preserve">　　有人说：时钟上的时间，只有两个字：‘现在’。珍惜现在的人就有未来。时间是不能创造的，只有去争取。用‘分钟’计算时间的人比用‘小时’计算时间的人多59倍。因为珍惜时间的老人的无私和慷慨是珍惜时间的富人所获得的回报，在人生的道路上善用每一分钟去学习和创造是成功的保证。</w:t>
      </w:r>
    </w:p>
    <w:p>
      <w:pPr>
        <w:ind w:left="0" w:right="0" w:firstLine="560"/>
        <w:spacing w:before="450" w:after="450" w:line="312" w:lineRule="auto"/>
      </w:pPr>
      <w:r>
        <w:rPr>
          <w:rFonts w:ascii="宋体" w:hAnsi="宋体" w:eastAsia="宋体" w:cs="宋体"/>
          <w:color w:val="000"/>
          <w:sz w:val="28"/>
          <w:szCs w:val="28"/>
        </w:rPr>
        <w:t xml:space="preserve">　　时间是最平凡最宝贵的。钱买不到，地位留不住。”时间是构成一个人生活的物质。”每个人的生命都是有限的，转瞬即逝的`。然而，时间是宝贵的。虽然它限制了人们的生活，但人们可以在有限的生活中充分利用它。鲁迅先生说过，时间是每天24小时，但一天给勤劳的人带来智慧和力量，留给懒惰的人的只有遗憾。我觉得这句话生动地写了成功的人珍惜每一分钟，成就辉煌，而失败的人只是混日子，消磨时间，因为他们抱着“出家天天敲钟”的想法。在他们眼里，时间是漫长的，没有意义的，但是当他们回头看的时候，却发现时间就像流水一样，一去不复返了，才发现时间的价值，可以用“年轻不努力，老板伤心”来形容</w:t>
      </w:r>
    </w:p>
    <w:p>
      <w:pPr>
        <w:ind w:left="0" w:right="0" w:firstLine="560"/>
        <w:spacing w:before="450" w:after="450" w:line="312" w:lineRule="auto"/>
      </w:pPr>
      <w:r>
        <w:rPr>
          <w:rFonts w:ascii="宋体" w:hAnsi="宋体" w:eastAsia="宋体" w:cs="宋体"/>
          <w:color w:val="000"/>
          <w:sz w:val="28"/>
          <w:szCs w:val="28"/>
        </w:rPr>
        <w:t xml:space="preserve">　　古往今来，很多人后悔时光飞逝，于是感叹说：“光阴似箭，使人苍老，日月如梭。”的确，时间的速度真的很难估计，难以形容。树死了，还有重新变绿的机会；花没了，还有再开的时候；燕子去了，有回来的时候；但是人的生命结束了，有限的时间用光了，就没有复活和得救的机会了。就像“花儿再开，谁也不能再长大”。时间只是一步一步走，一去不复返。这告诉我们不要丢掉宝贵的光和阴虚，要珍惜时间，爱护生命，利用好每一分钟，不要浪费。</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透过一张纸，你我走到了一起，但是，终未与你谋面；望过一本书，你我走到了一起，但是，你在里头，我在外头；抚过一块金牌，你我走到了一起，但是，金牌上有你的忧愁，没有我的哀愁。无情的战火将你卷入其中，你骑上战马，胸怀大志，期望和平，保卫国土。一次次战斗，一次次胜利，你为国家、为人民而战，可谁又知道，奸臣当道，昏君握权，你却被他们玩弄于股掌之上！</w:t>
      </w:r>
    </w:p>
    <w:p>
      <w:pPr>
        <w:ind w:left="0" w:right="0" w:firstLine="560"/>
        <w:spacing w:before="450" w:after="450" w:line="312" w:lineRule="auto"/>
      </w:pPr>
      <w:r>
        <w:rPr>
          <w:rFonts w:ascii="宋体" w:hAnsi="宋体" w:eastAsia="宋体" w:cs="宋体"/>
          <w:color w:val="000"/>
          <w:sz w:val="28"/>
          <w:szCs w:val="28"/>
        </w:rPr>
        <w:t xml:space="preserve">　　多年战火的疮伤，磨灭不了你那无畏的精神；小人的玩弄，伤不了你的灵魂；皇帝的昏庸，改变不了你对国家的忠诚！身下的战马也了解了你的心意，不用扬鞭自奋蹄！</w:t>
      </w:r>
    </w:p>
    <w:p>
      <w:pPr>
        <w:ind w:left="0" w:right="0" w:firstLine="560"/>
        <w:spacing w:before="450" w:after="450" w:line="312" w:lineRule="auto"/>
      </w:pPr>
      <w:r>
        <w:rPr>
          <w:rFonts w:ascii="宋体" w:hAnsi="宋体" w:eastAsia="宋体" w:cs="宋体"/>
          <w:color w:val="000"/>
          <w:sz w:val="28"/>
          <w:szCs w:val="28"/>
        </w:rPr>
        <w:t xml:space="preserve">　　多年战火，文武双全的你写下了《满江红》，“抬望眼，仰天长啸，壮怀激烈！”那是你对山河破碎哀伤的感慨；“三十功名尘与土，八千里路云和月！”那是你对功名的理解；“靖康耻，犹未雪，臣子恨，何时灭！”那是你对奸臣玩弄、君王昏庸的无限感伤；“壮志饥餐胡虏肉，笑谈渴饮匈奴血，待从头收拾旧山河，朝天阙！”那是你对敌人的愤怒，是你未燃尽的斗志。可是一十二道金牌令你脱下盔甲，班师回朝。灭金大志虽败，可你却千古流芳。后人，记住了你，岳飞！</w:t>
      </w:r>
    </w:p>
    <w:p>
      <w:pPr>
        <w:ind w:left="0" w:right="0" w:firstLine="560"/>
        <w:spacing w:before="450" w:after="450" w:line="312" w:lineRule="auto"/>
      </w:pPr>
      <w:r>
        <w:rPr>
          <w:rFonts w:ascii="宋体" w:hAnsi="宋体" w:eastAsia="宋体" w:cs="宋体"/>
          <w:color w:val="000"/>
          <w:sz w:val="28"/>
          <w:szCs w:val="28"/>
        </w:rPr>
        <w:t xml:space="preserve">　　还记得你的\'师傅告诫你“岳字当前，飞在后！”那是你的稳重与信念。而我，又怎能面对失败，轻言放弃，你用了几十年来铺通梦想之路，可道路依旧遥远。你至死都不愿放弃，我又怎能放弃！</w:t>
      </w:r>
    </w:p>
    <w:p>
      <w:pPr>
        <w:ind w:left="0" w:right="0" w:firstLine="560"/>
        <w:spacing w:before="450" w:after="450" w:line="312" w:lineRule="auto"/>
      </w:pPr>
      <w:r>
        <w:rPr>
          <w:rFonts w:ascii="宋体" w:hAnsi="宋体" w:eastAsia="宋体" w:cs="宋体"/>
          <w:color w:val="000"/>
          <w:sz w:val="28"/>
          <w:szCs w:val="28"/>
        </w:rPr>
        <w:t xml:space="preserve">　　书尽了，可情未断，你的精神，你的忧愁，都在字里。在题海中茫然的我终于醒悟了，失败也是一种美！</w:t>
      </w:r>
    </w:p>
    <w:p>
      <w:pPr>
        <w:ind w:left="0" w:right="0" w:firstLine="560"/>
        <w:spacing w:before="450" w:after="450" w:line="312" w:lineRule="auto"/>
      </w:pPr>
      <w:r>
        <w:rPr>
          <w:rFonts w:ascii="宋体" w:hAnsi="宋体" w:eastAsia="宋体" w:cs="宋体"/>
          <w:color w:val="000"/>
          <w:sz w:val="28"/>
          <w:szCs w:val="28"/>
        </w:rPr>
        <w:t xml:space="preserve">　　题海长啸</w:t>
      </w:r>
    </w:p>
    <w:p>
      <w:pPr>
        <w:ind w:left="0" w:right="0" w:firstLine="560"/>
        <w:spacing w:before="450" w:after="450" w:line="312" w:lineRule="auto"/>
      </w:pPr>
      <w:r>
        <w:rPr>
          <w:rFonts w:ascii="宋体" w:hAnsi="宋体" w:eastAsia="宋体" w:cs="宋体"/>
          <w:color w:val="000"/>
          <w:sz w:val="28"/>
          <w:szCs w:val="28"/>
        </w:rPr>
        <w:t xml:space="preserve">　　古有岳飞破金军，今日我入题海云。</w:t>
      </w:r>
    </w:p>
    <w:p>
      <w:pPr>
        <w:ind w:left="0" w:right="0" w:firstLine="560"/>
        <w:spacing w:before="450" w:after="450" w:line="312" w:lineRule="auto"/>
      </w:pPr>
      <w:r>
        <w:rPr>
          <w:rFonts w:ascii="宋体" w:hAnsi="宋体" w:eastAsia="宋体" w:cs="宋体"/>
          <w:color w:val="000"/>
          <w:sz w:val="28"/>
          <w:szCs w:val="28"/>
        </w:rPr>
        <w:t xml:space="preserve">　　废寝忘食拼搏苦，题名金榜千古流。</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风萧瑟，夜语绝，明月你得独留。灯光昏暗，人很惨，不停的努力学习。</w:t>
      </w:r>
    </w:p>
    <w:p>
      <w:pPr>
        <w:ind w:left="0" w:right="0" w:firstLine="560"/>
        <w:spacing w:before="450" w:after="450" w:line="312" w:lineRule="auto"/>
      </w:pPr>
      <w:r>
        <w:rPr>
          <w:rFonts w:ascii="宋体" w:hAnsi="宋体" w:eastAsia="宋体" w:cs="宋体"/>
          <w:color w:val="000"/>
          <w:sz w:val="28"/>
          <w:szCs w:val="28"/>
        </w:rPr>
        <w:t xml:space="preserve">　　靠在窗户上的花已经枯萎、枯萎、掉落。让我想起残花落尽的悲壮，却又有种“落红不是无情，而是化作春泥更护花”的感觉。依稀记得，花没开的时候，被时间浪费，被岁月雕琢，让她渐渐长出新叶，萌芽，开花。若婀娜多姿的少女，枝头迎风，天空俯下，欣赏她婀娜多姿的身姿，芬芳馥郁。</w:t>
      </w:r>
    </w:p>
    <w:p>
      <w:pPr>
        <w:ind w:left="0" w:right="0" w:firstLine="560"/>
        <w:spacing w:before="450" w:after="450" w:line="312" w:lineRule="auto"/>
      </w:pPr>
      <w:r>
        <w:rPr>
          <w:rFonts w:ascii="宋体" w:hAnsi="宋体" w:eastAsia="宋体" w:cs="宋体"/>
          <w:color w:val="000"/>
          <w:sz w:val="28"/>
          <w:szCs w:val="28"/>
        </w:rPr>
        <w:t xml:space="preserve">　　就像冰心说的：“一朵成功的花，人们只羡慕她现在的美丽！但是，当初它的花蕾浸透了奋斗的泪水，洒下了牺牲的血雨！”一夜之间达到的美好，需要通过奋斗来实现，让青春凋零的时候，秋天甚至是尽头，都是夕阳的余晖和无数的果实。</w:t>
      </w:r>
    </w:p>
    <w:p>
      <w:pPr>
        <w:ind w:left="0" w:right="0" w:firstLine="560"/>
        <w:spacing w:before="450" w:after="450" w:line="312" w:lineRule="auto"/>
      </w:pPr>
      <w:r>
        <w:rPr>
          <w:rFonts w:ascii="宋体" w:hAnsi="宋体" w:eastAsia="宋体" w:cs="宋体"/>
          <w:color w:val="000"/>
          <w:sz w:val="28"/>
          <w:szCs w:val="28"/>
        </w:rPr>
        <w:t xml:space="preserve">　　老师说两点之间，线段最短。但我不知道残酷的`现实，扭曲甚至打破了梦想的距离。所以要把人生的起点定在青春。用努力和汗水描述我们的颜色。总有一天，地平线会消失，展翅飞向胜利的彼岸。</w:t>
      </w:r>
    </w:p>
    <w:p>
      <w:pPr>
        <w:ind w:left="0" w:right="0" w:firstLine="560"/>
        <w:spacing w:before="450" w:after="450" w:line="312" w:lineRule="auto"/>
      </w:pPr>
      <w:r>
        <w:rPr>
          <w:rFonts w:ascii="宋体" w:hAnsi="宋体" w:eastAsia="宋体" w:cs="宋体"/>
          <w:color w:val="000"/>
          <w:sz w:val="28"/>
          <w:szCs w:val="28"/>
        </w:rPr>
        <w:t xml:space="preserve">　　路是坎坷的，荆棘载路。当你走到尽头，可能是断枝的尽头，也可能是鸟儿飞过，天空却不留痕迹。心痛，那又怎样，只要这辈子没有遗憾。面对逆风，我走过，经历过，失败过，但路上的风景依旧。</w:t>
      </w:r>
    </w:p>
    <w:p>
      <w:pPr>
        <w:ind w:left="0" w:right="0" w:firstLine="560"/>
        <w:spacing w:before="450" w:after="450" w:line="312" w:lineRule="auto"/>
      </w:pPr>
      <w:r>
        <w:rPr>
          <w:rFonts w:ascii="宋体" w:hAnsi="宋体" w:eastAsia="宋体" w:cs="宋体"/>
          <w:color w:val="000"/>
          <w:sz w:val="28"/>
          <w:szCs w:val="28"/>
        </w:rPr>
        <w:t xml:space="preserve">　　一股寒流吹过，孤独的夜语在孤独中滑落，拉长了我的头发。朦胧中我伤了花，看到残花掉落的地方又长出一股香味……</w:t>
      </w:r>
    </w:p>
    <w:p>
      <w:pPr>
        <w:ind w:left="0" w:right="0" w:firstLine="560"/>
        <w:spacing w:before="450" w:after="450" w:line="312" w:lineRule="auto"/>
      </w:pPr>
      <w:r>
        <w:rPr>
          <w:rFonts w:ascii="宋体" w:hAnsi="宋体" w:eastAsia="宋体" w:cs="宋体"/>
          <w:color w:val="000"/>
          <w:sz w:val="28"/>
          <w:szCs w:val="28"/>
        </w:rPr>
        <w:t xml:space="preserve">　　花季，手指容易掉。默默奋斗，不要浪费今天。</w:t>
      </w:r>
    </w:p>
    <w:p>
      <w:pPr>
        <w:ind w:left="0" w:right="0" w:firstLine="560"/>
        <w:spacing w:before="450" w:after="450" w:line="312" w:lineRule="auto"/>
      </w:pPr>
      <w:r>
        <w:rPr>
          <w:rFonts w:ascii="宋体" w:hAnsi="宋体" w:eastAsia="宋体" w:cs="宋体"/>
          <w:color w:val="000"/>
          <w:sz w:val="28"/>
          <w:szCs w:val="28"/>
        </w:rPr>
        <w:t xml:space="preserve">　　花季，我们在挣扎。</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篇8</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什么东西比石头还硬，或比水还软？然而软水却穿透了硬石，坚持不懈而已，那么在生活中，我们缺少的也是这种精神。</w:t>
      </w:r>
    </w:p>
    <w:p>
      <w:pPr>
        <w:ind w:left="0" w:right="0" w:firstLine="560"/>
        <w:spacing w:before="450" w:after="450" w:line="312" w:lineRule="auto"/>
      </w:pPr>
      <w:r>
        <w:rPr>
          <w:rFonts w:ascii="宋体" w:hAnsi="宋体" w:eastAsia="宋体" w:cs="宋体"/>
          <w:color w:val="000"/>
          <w:sz w:val="28"/>
          <w:szCs w:val="28"/>
        </w:rPr>
        <w:t xml:space="preserve">　　有个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　　当一个星期以后，年轻人再次走进微软公司的大门，这次他依然没有成功。但比起第一次，他的表现要好得多。而总经理给他的回答仍然同上次一样：“等你准备好了再来试。”就这样，这个青年先后5次踏进微软公司的大门，最 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　　也许，我们的人生旅途上沼泽遍布，荆棘丛生；也许我们追求的风景总是山重水复，不见柳暗花明；也许，我们前行的步履总是沉重、蹒跚；也许，我们需要在黑暗中摸索很长时间，才能找寻到光明。</w:t>
      </w:r>
    </w:p>
    <w:p>
      <w:pPr>
        <w:ind w:left="0" w:right="0" w:firstLine="560"/>
        <w:spacing w:before="450" w:after="450" w:line="312" w:lineRule="auto"/>
      </w:pPr>
      <w:r>
        <w:rPr>
          <w:rFonts w:ascii="宋体" w:hAnsi="宋体" w:eastAsia="宋体" w:cs="宋体"/>
          <w:color w:val="000"/>
          <w:sz w:val="28"/>
          <w:szCs w:val="28"/>
        </w:rPr>
        <w:t xml:space="preserve">　　也许我们虔诚的信念会被世俗的尘雾缠绕，而不能自由翱翔；也许，我们高贵的灵魂暂时在现实中找不到寄放的净土……那么，我们为什么不可以以勇敢者的气魄，坚定而自信地对自己说一声“再试一次！”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　　遇到挫折的时候，不要放弃，再坚持一下，你就有可能达到成功的彼岸！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　　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　　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　　也许有人会问，你的成长就都是快乐吗？有没有烦恼，有没有失败？当然有，不过，在我看来，失败挫折犹如一枝青橄榄，初尝酸涩，细品甘甜，人们常说，沧桑是一种美，都是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　　狂风时做卷起的浪，平静时做闪亮的波；绿色时做亮丽的花；金色时做迎风的果，向世人展示：我们成长的幸福、快乐！</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我是12春中专机电班的，今天我演讲的题目是《尊老、敬老、爱老、助老》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我是六班四号，我今天演讲的题目是：微笑着，赞美他人，面对世界。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　　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　　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　　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　　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战胜自己，走向成功”。在大多数人眼里，成功就是打败并超越他人，一切都比别人好。平时，我们钦佩打败别人的强者，我们崇拜赢得过许多战役的将军，羡慕班上考试成绩好的同学们……是的，在某一方面，这些人用自己的优势打败了其他人，他们成功了。然而，如果我们看看他们成功背后的努力，就会发现他们在成功之前都失败过，真正的成功不在于战胜别人，而在于战胜自己。真正的强者不在于挑战别人，而是挑战自己。为什么要挑战自己？因为我们自身有许多弱点，如贪图享乐、逃避困难、容易满足、盲目乐观、轻视自己等。这些弱点就像充满诱惑的陷阱，阻碍着我们的进步。我们周围不是经常有这样的例子吗？一些同学想努力学习，但是不能克服自身的惰性，想改正自己的`错误，却不能克服缺点和坏习惯；想谦虚，却不能克服自负和骄傲；想与他人团结友好，却不能克服自私和偏见。关键是我们要明白：只有克服懒惰，才能勤奋；只有克服缺点，才能取得进步；只有战胜骄傲，才能拥有谦卑；只有克服偏见，才能赢的信任；只有克服心胸狭窄，才会有宽容……</w:t>
      </w:r>
    </w:p>
    <w:p>
      <w:pPr>
        <w:ind w:left="0" w:right="0" w:firstLine="560"/>
        <w:spacing w:before="450" w:after="450" w:line="312" w:lineRule="auto"/>
      </w:pPr>
      <w:r>
        <w:rPr>
          <w:rFonts w:ascii="宋体" w:hAnsi="宋体" w:eastAsia="宋体" w:cs="宋体"/>
          <w:color w:val="000"/>
          <w:sz w:val="28"/>
          <w:szCs w:val="28"/>
        </w:rPr>
        <w:t xml:space="preserve">　　那些博览群书、知识丰富的同学正面临着“要么读书，要么玩耍”的困境，因为他们已经战胜了顽皮的自己，花了更多的时间埋头读书。那些能流利的说英语的同学一定打败了不想说话、懒惰的自己；那些写出整洁、有力、漂亮文字的同学，一定克服了写作过程中敷衍了事的自己；那些一直在班上名列前茅的同学，一定克服了自负和自我满足。不懂就问，才能百尺竿头，更进一步。那些能够在日常生活中节俭的同学，一定是在眩目多彩的诱惑中克服了贪婪和虚荣；那些有礼貌、有纪律的同学在克服了懒惰之后，一定会形成了良好的行为习惯。</w:t>
      </w:r>
    </w:p>
    <w:p>
      <w:pPr>
        <w:ind w:left="0" w:right="0" w:firstLine="560"/>
        <w:spacing w:before="450" w:after="450" w:line="312" w:lineRule="auto"/>
      </w:pPr>
      <w:r>
        <w:rPr>
          <w:rFonts w:ascii="宋体" w:hAnsi="宋体" w:eastAsia="宋体" w:cs="宋体"/>
          <w:color w:val="000"/>
          <w:sz w:val="28"/>
          <w:szCs w:val="28"/>
        </w:rPr>
        <w:t xml:space="preserve">　　人生最大的敌人是自己，最大的挑战是自己。说服自己是一种理智的胜利；超越自我是境界的升华；征服自己是人生的一种成熟。那些能够说服自己、超越自己、征服自己的人有足够的力量去征服学习和生活中的所有困难、挫折和不幸。”艰苦困苦，玉汝以成！”让我们用毅力和坚定的信念战胜自己，勇敢前行，无畏无惧，成为一个成功的人！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我虽然是一个小学生，但是我拥有着我的梦想。</w:t>
      </w:r>
    </w:p>
    <w:p>
      <w:pPr>
        <w:ind w:left="0" w:right="0" w:firstLine="560"/>
        <w:spacing w:before="450" w:after="450" w:line="312" w:lineRule="auto"/>
      </w:pPr>
      <w:r>
        <w:rPr>
          <w:rFonts w:ascii="宋体" w:hAnsi="宋体" w:eastAsia="宋体" w:cs="宋体"/>
          <w:color w:val="000"/>
          <w:sz w:val="28"/>
          <w:szCs w:val="28"/>
        </w:rPr>
        <w:t xml:space="preserve">　　当我依偎着爸爸妈妈迈进幼儿园的大门时，我第一次看到了她那张美丽的脸庞，脸庞上洋溢着动人的微笑，她就是我的幼儿园老师——王老师。</w:t>
      </w:r>
    </w:p>
    <w:p>
      <w:pPr>
        <w:ind w:left="0" w:right="0" w:firstLine="560"/>
        <w:spacing w:before="450" w:after="450" w:line="312" w:lineRule="auto"/>
      </w:pPr>
      <w:r>
        <w:rPr>
          <w:rFonts w:ascii="宋体" w:hAnsi="宋体" w:eastAsia="宋体" w:cs="宋体"/>
          <w:color w:val="000"/>
          <w:sz w:val="28"/>
          <w:szCs w:val="28"/>
        </w:rPr>
        <w:t xml:space="preserve">　　我小时候总是不肯去上幼儿园，每次到了幼儿园我常常闹来闹去的，使教室里乱成了一锅粥。在这个时候，王老师总会出面解决问题。她并没有像我想象的那样凶狠地大骂一顿我，而是轻轻的安慰着我，直到我安静下来。</w:t>
      </w:r>
    </w:p>
    <w:p>
      <w:pPr>
        <w:ind w:left="0" w:right="0" w:firstLine="560"/>
        <w:spacing w:before="450" w:after="450" w:line="312" w:lineRule="auto"/>
      </w:pPr>
      <w:r>
        <w:rPr>
          <w:rFonts w:ascii="宋体" w:hAnsi="宋体" w:eastAsia="宋体" w:cs="宋体"/>
          <w:color w:val="000"/>
          <w:sz w:val="28"/>
          <w:szCs w:val="28"/>
        </w:rPr>
        <w:t xml:space="preserve">　　当我上小学的时候，一进校园便被学校的欢乐气氛包围住了，虽然校园并不是十分的大，但是到处回荡着同学们的欢声笑语，当我慢慢地走进教室时，第一眼看到的就是我的班主任——董老师。董老师教我们语文和数学。她虽然没有年轻的老师那么的活泼，但是董老师上课能够让我们这一群顽皮的小马牢牢地坐在椅子上。</w:t>
      </w:r>
    </w:p>
    <w:p>
      <w:pPr>
        <w:ind w:left="0" w:right="0" w:firstLine="560"/>
        <w:spacing w:before="450" w:after="450" w:line="312" w:lineRule="auto"/>
      </w:pPr>
      <w:r>
        <w:rPr>
          <w:rFonts w:ascii="宋体" w:hAnsi="宋体" w:eastAsia="宋体" w:cs="宋体"/>
          <w:color w:val="000"/>
          <w:sz w:val="28"/>
          <w:szCs w:val="28"/>
        </w:rPr>
        <w:t xml:space="preserve">　　在三年级的时候，我们换了班主任，她就是邵老师。邵老师讲课幽默风趣，常常与我们讲一些课外的知识，丰富了我们的知识宝库。我们大家都十分的尊重邵老师，邵老师也经常教育我们要尊重生命，保护自生安全，不与陋习交朋友等等，我们还从邵老师对我们的教育中明白了许多的做人的道理：做人要讲诚信、要守信、要学流水有德行、有情义、有志向、能够善施教化……</w:t>
      </w:r>
    </w:p>
    <w:p>
      <w:pPr>
        <w:ind w:left="0" w:right="0" w:firstLine="560"/>
        <w:spacing w:before="450" w:after="450" w:line="312" w:lineRule="auto"/>
      </w:pPr>
      <w:r>
        <w:rPr>
          <w:rFonts w:ascii="宋体" w:hAnsi="宋体" w:eastAsia="宋体" w:cs="宋体"/>
          <w:color w:val="000"/>
          <w:sz w:val="28"/>
          <w:szCs w:val="28"/>
        </w:rPr>
        <w:t xml:space="preserve">　　我长大以后也要当一名老师，教育祖国的花朵，培养祖国的栋梁，把自己的知识传授给同学们，不辜负老师们的期望，为祖国做出奉献。</w:t>
      </w:r>
    </w:p>
    <w:p>
      <w:pPr>
        <w:ind w:left="0" w:right="0" w:firstLine="560"/>
        <w:spacing w:before="450" w:after="450" w:line="312" w:lineRule="auto"/>
      </w:pPr>
      <w:r>
        <w:rPr>
          <w:rFonts w:ascii="宋体" w:hAnsi="宋体" w:eastAsia="宋体" w:cs="宋体"/>
          <w:color w:val="000"/>
          <w:sz w:val="28"/>
          <w:szCs w:val="28"/>
        </w:rPr>
        <w:t xml:space="preserve">　　虽然这个梦想理我十分遥远，但我相信，只要我努力，一定能够成功！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　　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　　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喜欢面带微笑，喜欢朝气蓬勃，喜欢说说笑笑，喜欢打打闹闹。手里紧握着自信与骄傲，嘴里哼着怪诞的歌曲，摆着自己的酷酷造型，说着自己的招牌语言，因为我们代表着青春，青春在我们心中。</w:t>
      </w:r>
    </w:p>
    <w:p>
      <w:pPr>
        <w:ind w:left="0" w:right="0" w:firstLine="560"/>
        <w:spacing w:before="450" w:after="450" w:line="312" w:lineRule="auto"/>
      </w:pPr>
      <w:r>
        <w:rPr>
          <w:rFonts w:ascii="宋体" w:hAnsi="宋体" w:eastAsia="宋体" w:cs="宋体"/>
          <w:color w:val="000"/>
          <w:sz w:val="28"/>
          <w:szCs w:val="28"/>
        </w:rPr>
        <w:t xml:space="preserve">　　这是我们的青春——自信又骄傲的青春。我们就是那初生牛犊，就不怕那所谓的隔山之虎。我们代表着青春，青春就意味着新的探索与追求。我们喜欢探求，而不是呆坐着抱怨“夕阳无限好，只是近黄昏”。自信并骄傲着，在人生之路上边走边吟，享受着人生的喜悦。在我们眼里青春不属于失败，青春就应该想做什么就勇敢去做。所以，我们喜欢属于我们的口号——青春万岁!</w:t>
      </w:r>
    </w:p>
    <w:p>
      <w:pPr>
        <w:ind w:left="0" w:right="0" w:firstLine="560"/>
        <w:spacing w:before="450" w:after="450" w:line="312" w:lineRule="auto"/>
      </w:pPr>
      <w:r>
        <w:rPr>
          <w:rFonts w:ascii="宋体" w:hAnsi="宋体" w:eastAsia="宋体" w:cs="宋体"/>
          <w:color w:val="000"/>
          <w:sz w:val="28"/>
          <w:szCs w:val="28"/>
        </w:rPr>
        <w:t xml:space="preserve">　　我们是青春，疯狂又痴迷的青春。痴狂地爱我所爱，恨我所恨，想我所想，做我所做。曾为一个发型，和朋友争辩过;曾为一场节目，和同学争吵过;曾为一件衣服，和父母生气过。我们曾受伤、无助、痛苦过，但更多的是无悔。当16岁的邓琳琳在奥运会上获得了体操冠军时，我们曾一度为她疯狂过。我们曾疯狂于某一首歌，因为那里记载着我们的心情和梦想;我们曾疯狂于某一位明星，因为他的成长与成功带着自己的血汗与眼泪。我们坚持着，坚持着自己那一份梦想，上重点大学，找一份令人佩服的工作，赚很多的钱，做自己的事。是的!我们是青春，有梦想的属于青春的痴狂者。</w:t>
      </w:r>
    </w:p>
    <w:p>
      <w:pPr>
        <w:ind w:left="0" w:right="0" w:firstLine="560"/>
        <w:spacing w:before="450" w:after="450" w:line="312" w:lineRule="auto"/>
      </w:pPr>
      <w:r>
        <w:rPr>
          <w:rFonts w:ascii="宋体" w:hAnsi="宋体" w:eastAsia="宋体" w:cs="宋体"/>
          <w:color w:val="000"/>
          <w:sz w:val="28"/>
          <w:szCs w:val="28"/>
        </w:rPr>
        <w:t xml:space="preserve">　　我们是青春，个性的青春。不管结果是什么，至少我们曾自信、骄傲、疯狂、痴迷过，我们从不曾后悔。</w:t>
      </w:r>
    </w:p>
    <w:p>
      <w:pPr>
        <w:ind w:left="0" w:right="0" w:firstLine="560"/>
        <w:spacing w:before="450" w:after="450" w:line="312" w:lineRule="auto"/>
      </w:pPr>
      <w:r>
        <w:rPr>
          <w:rFonts w:ascii="宋体" w:hAnsi="宋体" w:eastAsia="宋体" w:cs="宋体"/>
          <w:color w:val="000"/>
          <w:sz w:val="28"/>
          <w:szCs w:val="28"/>
        </w:rPr>
        <w:t xml:space="preserve">　　我们是青春，无所畏惧的青春，青春万岁!</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我是六班四号，我今天演讲的题目是：微笑着，赞美他人，面对世界。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　　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　　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　　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　　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我是12春中专机电班的，今天我演讲的题目是《尊老、敬老、爱老、助老》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积极向上的演讲稿三分钟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我演讲的题目是《人生要奋斗》。</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人生要奋斗。爱因斯坦曾经说过：对真理和知识的追求并为之奋斗，是人的最 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2025-06-20T15:12:09+08:00</dcterms:created>
  <dcterms:modified xsi:type="dcterms:W3CDTF">2025-06-20T15:12:09+08:00</dcterms:modified>
</cp:coreProperties>
</file>

<file path=docProps/custom.xml><?xml version="1.0" encoding="utf-8"?>
<Properties xmlns="http://schemas.openxmlformats.org/officeDocument/2006/custom-properties" xmlns:vt="http://schemas.openxmlformats.org/officeDocument/2006/docPropsVTypes"/>
</file>