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2024年学生会竞选演讲稿500字 学生会竞选演讲稿2分钟13篇(汇总)</w:t>
      </w:r>
      <w:bookmarkEnd w:id="1"/>
    </w:p>
    <w:p>
      <w:pPr>
        <w:jc w:val="center"/>
        <w:spacing w:before="0" w:after="450"/>
      </w:pPr>
      <w:r>
        <w:rPr>
          <w:rFonts w:ascii="Arial" w:hAnsi="Arial" w:eastAsia="Arial" w:cs="Arial"/>
          <w:color w:val="999999"/>
          <w:sz w:val="20"/>
          <w:szCs w:val="20"/>
        </w:rPr>
        <w:t xml:space="preserve">作者：清风徐来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学生会竞选演讲稿500字 学生会竞选演讲稿2分钟一我是xx级农资2班学生***，现申请加入学生会秘书处。学生会是由学生组成的一支为同学服务的强有力的团队，在学院管理中起很大的作用，在同学中间也有不小的反响！我自幼喜欢文学，常常挥笔弄文。让伴...</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学生会竞选演讲稿2分钟一</w:t>
      </w:r>
    </w:p>
    <w:p>
      <w:pPr>
        <w:ind w:left="0" w:right="0" w:firstLine="560"/>
        <w:spacing w:before="450" w:after="450" w:line="312" w:lineRule="auto"/>
      </w:pPr>
      <w:r>
        <w:rPr>
          <w:rFonts w:ascii="宋体" w:hAnsi="宋体" w:eastAsia="宋体" w:cs="宋体"/>
          <w:color w:val="000"/>
          <w:sz w:val="28"/>
          <w:szCs w:val="28"/>
        </w:rPr>
        <w:t xml:space="preserve">我是xx级农资2班学生***，现申请加入学生会秘书处。</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学生会是由学生组成的一支为同学服务的强有力的团队，在学院管理中起很大的作用，在同学中间也有不小的反响！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我自幼喜欢文学，常常挥笔弄文。让伴有青春气息的文字跃然纸上，但往往只是孤芳自赏，得不到发展的空间；我也 曾摆弄毛笔，往往笔落字就。将充满活力的笔墨滴在纸上，却常常只是信笔涂鸦，得不到提升的空间！天空不曾有我的痕迹，那是因为我正要起飞，只要你们能给我一片广袤的蓝天！</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水本无波，相荡而起涟漪；石本无华，相撞而起火花！我想融入你们，用自身之所长为同学们服务！在工作实践中吸取、借鉴和学习他人的长处。不断提高自身素养，培养良好的人际关系！</w:t>
      </w:r>
    </w:p>
    <w:p>
      <w:pPr>
        <w:ind w:left="0" w:right="0" w:firstLine="560"/>
        <w:spacing w:before="450" w:after="450" w:line="312" w:lineRule="auto"/>
      </w:pPr>
      <w:r>
        <w:rPr>
          <w:rFonts w:ascii="宋体" w:hAnsi="宋体" w:eastAsia="宋体" w:cs="宋体"/>
          <w:color w:val="000"/>
          <w:sz w:val="28"/>
          <w:szCs w:val="28"/>
        </w:rPr>
        <w:t xml:space="preserve">我自知仍存不足，但各位任者智者就在眼前，岂有不学之理！俗话说：“他山之石，可以攻玉！”俗话还说：“苍蝇虽小，缚之马尾，亦可以马到功成！”所以，我相信有各位的领导，再加上我的一腔热血以及我服务的热情，没有什么困难是克服不了的！</w:t>
      </w:r>
    </w:p>
    <w:p>
      <w:pPr>
        <w:ind w:left="0" w:right="0" w:firstLine="560"/>
        <w:spacing w:before="450" w:after="450" w:line="312" w:lineRule="auto"/>
      </w:pPr>
      <w:r>
        <w:rPr>
          <w:rFonts w:ascii="宋体" w:hAnsi="宋体" w:eastAsia="宋体" w:cs="宋体"/>
          <w:color w:val="000"/>
          <w:sz w:val="28"/>
          <w:szCs w:val="28"/>
        </w:rPr>
        <w:t xml:space="preserve">最后，给大家讲则寓言故事：说有一天一滴小水珠沮丧地对大海说：“大海啊大海，我真羡慕你的雄浑浩大！”大海微笑着对小水珠说：“来吧，如果你加入我，你将会比我多出一滴！”</w:t>
      </w:r>
    </w:p>
    <w:p>
      <w:pPr>
        <w:ind w:left="0" w:right="0" w:firstLine="560"/>
        <w:spacing w:before="450" w:after="450" w:line="312" w:lineRule="auto"/>
      </w:pPr>
      <w:r>
        <w:rPr>
          <w:rFonts w:ascii="宋体" w:hAnsi="宋体" w:eastAsia="宋体" w:cs="宋体"/>
          <w:color w:val="000"/>
          <w:sz w:val="28"/>
          <w:szCs w:val="28"/>
        </w:rPr>
        <w:t xml:space="preserve">所以，我今天是奔着提升自我，服务同学的态度来竞选加入学生会秘书处的，希望得到大家的支持和帮助！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学生会竞选演讲稿2分钟二</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大家中午好!我是来自xx—4班陈xx，今日我竞选的职位是宣传部部长。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进取地参与各种宣传活动，能较好，较顺利地完成部长及班内交付的任务，及时处理各项事宜。在我们宣传部中，我有很大的感触。在工作中，只要拥有了合作精神，就能体会到莫大的欢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我对时间调控安排本事，以及对事务处理，职责感意识的加强。哪怕我不是最聪明，但我会尽心竭力地投入工作。在生活，学习过程中我是很乐意并竭诚地帮忙，协助同学，朋友，我会用用我的职责心来为团体做贡献，团结同学。在平时处事中，我会尽量的“换位思考”，理解他人，研究身边人的感受。为自我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必须程度上决定了整个系的精神风貌。要提高一张海报的质量，首先主要从部员们的专业技能着手。我们能够从辅导协助新部员们做海报的基本功;能够经过例会来展示，鼓励部员学有专长;能够经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成功学大师戴尔·卡耐基以往说过：“不要怕推销自我，只要你认为你有这个本事，你就能够担任这个或那个职务。”人生需要在适合自我的位置上多磨练自我，就让我为宣传部多失眠几次吧!我将倍感幸福!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学生会竞选演讲稿2分钟三</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x，现任学习部副部长，我要竞选的职位是学生会副主席。首先，我要感激在座的各位，正是因为你们长期以来的信任、支持和鼓励，使我今日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进取的参加学生会竞选和班委竞选。组织和参与各种活动使我与教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本事和组织协调本事，以及驾驭复杂局面和把握大局的本事，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我们今日聚在那里，无非是为了一个相同的目的，就是要使我们的学生会变得更强更好。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第一、切实贯彻院团委，学生处的各项精神，各项指示，在系学生工作办公室教师的指导下，不折不扣得进取开展各项工作，处处落到实处。保证各项工作按时，保质保量完成。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2、转变工作观念，大胆下放权利，充分调动学生会各个成员的进取性，重点培养一批有潜质的同学做为学生会今后发展的重要力量。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供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我不想用华丽的词藻修饰我的演说，也不想用活力的讲话渲染我的舞台，因为我明白，再多灿烂的话语也只可是是一瞬间的智慧与活力，朴实的行动才是开在成功之路上的鲜花。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安静的离开，还是勇敢的留下来决策权在你们手中，可是给我一个机会，我必须不负重望。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初一10班的徐xx。今天，十分荣幸地站在这里参加本届学生会竞选。我竞选的是体育部部长一职，虽然我很清楚，我的竞争对手都是各班经过精挑细选出来的精英，实力不可小觑，但我充分相信自己的能力，所以，今天，我能够站在这里挑战竞选体育部部长的各位同学们！</w:t>
      </w:r>
    </w:p>
    <w:p>
      <w:pPr>
        <w:ind w:left="0" w:right="0" w:firstLine="560"/>
        <w:spacing w:before="450" w:after="450" w:line="312" w:lineRule="auto"/>
      </w:pPr>
      <w:r>
        <w:rPr>
          <w:rFonts w:ascii="宋体" w:hAnsi="宋体" w:eastAsia="宋体" w:cs="宋体"/>
          <w:color w:val="000"/>
          <w:sz w:val="28"/>
          <w:szCs w:val="28"/>
        </w:rPr>
        <w:t xml:space="preserve">说了这一番豪言壮语，有人可能会暗暗窃笑：就这么一个身材瘦小的小女孩，还想在体育部当部长？但是“人不可貌相，海水不可斗量”，我虽然看起来弱小，但是在体育方面可是战绩累累。我参加过许多羽毛球比赛，曾获得过“xxxx年市羽毛球比赛第一”、“20xx年省锦标赛第六”、“xxxx年省少儿比赛第八”等等。但是最让我感到自豪的事是在刚刚结束的运动会上我参加的女子400米和800米的比赛，获得了二枚金牌。这二枚金牌把我们班从年级排行榜第十名一下子提高到第四名。这项荣誉和我以前获得的个人荣誉不一样，它代表的是我们10班这个集体荣耀，所以这使我倍感自豪。</w:t>
      </w:r>
    </w:p>
    <w:p>
      <w:pPr>
        <w:ind w:left="0" w:right="0" w:firstLine="560"/>
        <w:spacing w:before="450" w:after="450" w:line="312" w:lineRule="auto"/>
      </w:pPr>
      <w:r>
        <w:rPr>
          <w:rFonts w:ascii="宋体" w:hAnsi="宋体" w:eastAsia="宋体" w:cs="宋体"/>
          <w:color w:val="000"/>
          <w:sz w:val="28"/>
          <w:szCs w:val="28"/>
        </w:rPr>
        <w:t xml:space="preserve">可能还是有人认为女孩子的外表没有男孩子高大壮实，但我要说女孩子做事更细致更周到，就用这次开运动会的事来说吧，有很多班的运动员都是老师在点兵点将，而我做为10班的体育班委在一开学时就注意收集我们班同学的体育特长资料，所以只用了一天时间就确定了我们班的参赛运动员名单，这让我们班主任感到很惊喜，开运动会的前一天晚上老师把所有运动员的号牌给我统一保管，晚上回到家我就想明天带号牌要有别针，这一下子这么多号牌要几十个别针，家里没有，明天一早不知道能不能及时买到，于是我准备了针和线，所幸一早在校门口的小店里买到了几十个别针，当我给参赛队员一一别上号牌时，我们班主任再一次表扬了我，说我真是个细心的女孩。我想组织一项活动，结果的好坏更取决于组织者的责任心和细心，这也是我这次敢于参加竞选的主要原因。另外我还想打破“四肢发达头脑简单”这句话的世俗偏见，在这次月考中，我的学习成绩在班级排名第三，我想告诉各位同学，会运动，会学习，劳逸结合才是最好的学习方法，科学的运动，能让我们有一个健康的身体，健康的身体才是学习的本钱！</w:t>
      </w:r>
    </w:p>
    <w:p>
      <w:pPr>
        <w:ind w:left="0" w:right="0" w:firstLine="560"/>
        <w:spacing w:before="450" w:after="450" w:line="312" w:lineRule="auto"/>
      </w:pPr>
      <w:r>
        <w:rPr>
          <w:rFonts w:ascii="宋体" w:hAnsi="宋体" w:eastAsia="宋体" w:cs="宋体"/>
          <w:color w:val="000"/>
          <w:sz w:val="28"/>
          <w:szCs w:val="28"/>
        </w:rPr>
        <w:t xml:space="preserve">诚然今天站在这里的同学们都是佼佼者，如果我落选肯定是因为自己的能力还没得到大家的认可，我会告诉自己今天站在这里show出了自己也是一种成功！我就暂时先回到班级为小集体服务！再接再厉明年再来！</w:t>
      </w:r>
    </w:p>
    <w:p>
      <w:pPr>
        <w:ind w:left="0" w:right="0" w:firstLine="560"/>
        <w:spacing w:before="450" w:after="450" w:line="312" w:lineRule="auto"/>
      </w:pPr>
      <w:r>
        <w:rPr>
          <w:rFonts w:ascii="宋体" w:hAnsi="宋体" w:eastAsia="宋体" w:cs="宋体"/>
          <w:color w:val="000"/>
          <w:sz w:val="28"/>
          <w:szCs w:val="28"/>
        </w:rPr>
        <w:t xml:space="preserve">但是我内心最真实的想法，还是希望领导和老师们给我这个机会，为大家服务，因为我相信，如果我加入了学生会，我一定会利用自己出色的组织能力来为大家举办一些体育竞技类的活动，这样不仅能充实同学们的空余时间，还能让大家强身健体。德智体美劳全面发展！</w:t>
      </w:r>
    </w:p>
    <w:p>
      <w:pPr>
        <w:ind w:left="0" w:right="0" w:firstLine="560"/>
        <w:spacing w:before="450" w:after="450" w:line="312" w:lineRule="auto"/>
      </w:pPr>
      <w:r>
        <w:rPr>
          <w:rFonts w:ascii="宋体" w:hAnsi="宋体" w:eastAsia="宋体" w:cs="宋体"/>
          <w:color w:val="000"/>
          <w:sz w:val="28"/>
          <w:szCs w:val="28"/>
        </w:rPr>
        <w:t xml:space="preserve">希望大家能记住我的名字：徐xx！谢谢大家！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今天我的竞选目标是学生会主席!我坚信，以我的能力，用我的行动，凝聚同学们的光芒，能够创造出明天的辉煌!这也是我的竞选口号。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 大家好。我是xx班的xxx，今天我竞选的职务是学生会的副主席。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我肯定不是学生活动水平中最高的，但我可能是所有学生会工作的学生中，最好的服务者或奉献者。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我的努力，不一定会使学生会成为最优秀的团社.出类拔萃，但我的努力，却肯定会让我们的学生会蒸蒸日上，使学生会的领导能力得到最好的展现，让全体学生在学生会的领导下彰显个性，尽情挥洒青春。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宋体" w:hAnsi="宋体" w:eastAsia="宋体" w:cs="宋体"/>
          <w:color w:val="000"/>
          <w:sz w:val="28"/>
          <w:szCs w:val="28"/>
        </w:rPr>
        <w:t xml:space="preserve">如果唯一的机会不属于我，你们也可以相信;我这积极进取.奋发向上的态度依然伴随着我，直到成功。同时，我也希望学生会能够在大家的共同努力下越办越好。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大家好!我是七一班的毛烨，很高兴今天能站在这里。我竞选的职务是学生会副主席。</w:t>
      </w:r>
    </w:p>
    <w:p>
      <w:pPr>
        <w:ind w:left="0" w:right="0" w:firstLine="560"/>
        <w:spacing w:before="450" w:after="450" w:line="312" w:lineRule="auto"/>
      </w:pPr>
      <w:r>
        <w:rPr>
          <w:rFonts w:ascii="宋体" w:hAnsi="宋体" w:eastAsia="宋体" w:cs="宋体"/>
          <w:color w:val="000"/>
          <w:sz w:val="28"/>
          <w:szCs w:val="28"/>
        </w:rPr>
        <w:t xml:space="preserve">学生会是一个全心全意为同学服务的组织。如果我有幸能在学生会担任副主席，我会努力带领同学们自主学习，并且做到以下几点：</w:t>
      </w:r>
    </w:p>
    <w:p>
      <w:pPr>
        <w:ind w:left="0" w:right="0" w:firstLine="560"/>
        <w:spacing w:before="450" w:after="450" w:line="312" w:lineRule="auto"/>
      </w:pPr>
      <w:r>
        <w:rPr>
          <w:rFonts w:ascii="宋体" w:hAnsi="宋体" w:eastAsia="宋体" w:cs="宋体"/>
          <w:color w:val="000"/>
          <w:sz w:val="28"/>
          <w:szCs w:val="28"/>
        </w:rPr>
        <w:t xml:space="preserve">一、发扬团队精神，学会宽容</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都是大海中的一滴水。只有凝聚所有水滴才可以使大海波涛汹涌，才可以使学生会显示出无与伦比的集体力量。作为一个学生干部，团队意识以外，学会宽容也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二、正确认识自己，完善自己</w:t>
      </w:r>
    </w:p>
    <w:p>
      <w:pPr>
        <w:ind w:left="0" w:right="0" w:firstLine="560"/>
        <w:spacing w:before="450" w:after="450" w:line="312" w:lineRule="auto"/>
      </w:pPr>
      <w:r>
        <w:rPr>
          <w:rFonts w:ascii="宋体" w:hAnsi="宋体" w:eastAsia="宋体" w:cs="宋体"/>
          <w:color w:val="000"/>
          <w:sz w:val="28"/>
          <w:szCs w:val="28"/>
        </w:rPr>
        <w:t xml:space="preserve">我希望能借助学生会这个平台为自己的青春留下一个富有纪念意义的足迹。可作为一个学生干部，如果自身条件过不了关，怎能服众?这就要求我们先正确地认识自己，在看到自身优点的同时也要看到自己的缺点。</w:t>
      </w:r>
    </w:p>
    <w:p>
      <w:pPr>
        <w:ind w:left="0" w:right="0" w:firstLine="560"/>
        <w:spacing w:before="450" w:after="450" w:line="312" w:lineRule="auto"/>
      </w:pPr>
      <w:r>
        <w:rPr>
          <w:rFonts w:ascii="宋体" w:hAnsi="宋体" w:eastAsia="宋体" w:cs="宋体"/>
          <w:color w:val="000"/>
          <w:sz w:val="28"/>
          <w:szCs w:val="28"/>
        </w:rPr>
        <w:t xml:space="preserve">三、脚踏实地，踏踏实实地干</w:t>
      </w:r>
    </w:p>
    <w:p>
      <w:pPr>
        <w:ind w:left="0" w:right="0" w:firstLine="560"/>
        <w:spacing w:before="450" w:after="450" w:line="312" w:lineRule="auto"/>
      </w:pPr>
      <w:r>
        <w:rPr>
          <w:rFonts w:ascii="宋体" w:hAnsi="宋体" w:eastAsia="宋体" w:cs="宋体"/>
          <w:color w:val="000"/>
          <w:sz w:val="28"/>
          <w:szCs w:val="28"/>
        </w:rPr>
        <w:t xml:space="preserve">实干的重要性可不容小觑。实干在字典里的解释是实际地去做，这是对一个优秀学生干部的基本要求。只有朴实的行动才能让大家更好地认识你的内在。很多事情如果你只是一味的纸上谈兵，而不付诸行动，是很难让大家心服口服的。大家肯定不希望看到一个只会说空话的人成为我们的学生会副主席吧?</w:t>
      </w:r>
    </w:p>
    <w:p>
      <w:pPr>
        <w:ind w:left="0" w:right="0" w:firstLine="560"/>
        <w:spacing w:before="450" w:after="450" w:line="312" w:lineRule="auto"/>
      </w:pPr>
      <w:r>
        <w:rPr>
          <w:rFonts w:ascii="宋体" w:hAnsi="宋体" w:eastAsia="宋体" w:cs="宋体"/>
          <w:color w:val="000"/>
          <w:sz w:val="28"/>
          <w:szCs w:val="28"/>
        </w:rPr>
        <w:t xml:space="preserve">从20xx-08-05 起，我过去的一切成绩都将归为零，正是有这个新的起点，我才能以一个全新的更加完美的姿态展示在你们面前。请相信我，我会让你们看到一个从“0”到“1”的飞跃!</w:t>
      </w:r>
    </w:p>
    <w:p>
      <w:pPr>
        <w:ind w:left="0" w:right="0" w:firstLine="560"/>
        <w:spacing w:before="450" w:after="450" w:line="312" w:lineRule="auto"/>
      </w:pPr>
      <w:r>
        <w:rPr>
          <w:rFonts w:ascii="宋体" w:hAnsi="宋体" w:eastAsia="宋体" w:cs="宋体"/>
          <w:color w:val="000"/>
          <w:sz w:val="28"/>
          <w:szCs w:val="28"/>
        </w:rPr>
        <w:t xml:space="preserve">最后，我想说：给我一个支点，或许我撬不起整个地球;但是，给我一次机会我会还你们一片精彩!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我这次站在这里唯一的目的是竞选会长。我知道上来竞选的每一位都是我们协会里面精英中的精英。当然，我相信我在管理方法和组织能力也是精英。</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今天我怀着一种不平静的心情站在这里，首先我要感谢我们龙图社跆拳道协会给我一次这么好能锻炼自己的机会。不管最后我能否被选上，就算落选我也不会因此感到诅丧，一样替被选上的人开心。</w:t>
      </w:r>
    </w:p>
    <w:p>
      <w:pPr>
        <w:ind w:left="0" w:right="0" w:firstLine="560"/>
        <w:spacing w:before="450" w:after="450" w:line="312" w:lineRule="auto"/>
      </w:pPr>
      <w:r>
        <w:rPr>
          <w:rFonts w:ascii="宋体" w:hAnsi="宋体" w:eastAsia="宋体" w:cs="宋体"/>
          <w:color w:val="000"/>
          <w:sz w:val="28"/>
          <w:szCs w:val="28"/>
        </w:rPr>
        <w:t xml:space="preserve">在我们协会里还有一大部分新来的不认识我，在此我先自我介绍，我叫俊希 姓余 年年有余的余，英俊潇洒的俊，陈冠希的希。名字名得这么好，可我一点也不俊!!! 哈哈 现在就读中技物流9199班，是9199班班长</w:t>
      </w:r>
    </w:p>
    <w:p>
      <w:pPr>
        <w:ind w:left="0" w:right="0" w:firstLine="560"/>
        <w:spacing w:before="450" w:after="450" w:line="312" w:lineRule="auto"/>
      </w:pPr>
      <w:r>
        <w:rPr>
          <w:rFonts w:ascii="宋体" w:hAnsi="宋体" w:eastAsia="宋体" w:cs="宋体"/>
          <w:color w:val="000"/>
          <w:sz w:val="28"/>
          <w:szCs w:val="28"/>
        </w:rPr>
        <w:t xml:space="preserve">。我有较丰富的管理经验和较强的组织能力，工作态度认真。这方面是我来竞选会长的优势。当然，我知道我们协会会长的工作不会太轻松。拿破仑说过这样一句话：“不想当将军的兵不是好兵”。</w:t>
      </w:r>
    </w:p>
    <w:p>
      <w:pPr>
        <w:ind w:left="0" w:right="0" w:firstLine="560"/>
        <w:spacing w:before="450" w:after="450" w:line="312" w:lineRule="auto"/>
      </w:pPr>
      <w:r>
        <w:rPr>
          <w:rFonts w:ascii="宋体" w:hAnsi="宋体" w:eastAsia="宋体" w:cs="宋体"/>
          <w:color w:val="000"/>
          <w:sz w:val="28"/>
          <w:szCs w:val="28"/>
        </w:rPr>
        <w:t xml:space="preserve">所以我想大声的告诉大家，我 今天来到这里的目的除了训练就是来竞选我们协会会长这个位而来的。我明白会长工作不轻松，但我一点也不畏惧，我能用我的经验，较成熟的管理方法和较强的组织能力来带好我们协会，让我们协会更好的发展。也许有人会疑问 “你行吗?”是的目前大部分同学还不清楚我，由大家都彼此少说话所以导致就算见到也觉得有点陌生似的。</w:t>
      </w:r>
    </w:p>
    <w:p>
      <w:pPr>
        <w:ind w:left="0" w:right="0" w:firstLine="560"/>
        <w:spacing w:before="450" w:after="450" w:line="312" w:lineRule="auto"/>
      </w:pPr>
      <w:r>
        <w:rPr>
          <w:rFonts w:ascii="宋体" w:hAnsi="宋体" w:eastAsia="宋体" w:cs="宋体"/>
          <w:color w:val="000"/>
          <w:sz w:val="28"/>
          <w:szCs w:val="28"/>
        </w:rPr>
        <w:t xml:space="preserve">接下来你们会发现我是很平易近人的。技术方面在我们协会里还算弱，这点我不但心，我可以向教练和同学学习然而得到提升。</w:t>
      </w:r>
    </w:p>
    <w:p>
      <w:pPr>
        <w:ind w:left="0" w:right="0" w:firstLine="560"/>
        <w:spacing w:before="450" w:after="450" w:line="312" w:lineRule="auto"/>
      </w:pPr>
      <w:r>
        <w:rPr>
          <w:rFonts w:ascii="宋体" w:hAnsi="宋体" w:eastAsia="宋体" w:cs="宋体"/>
          <w:color w:val="000"/>
          <w:sz w:val="28"/>
          <w:szCs w:val="28"/>
        </w:rPr>
        <w:t xml:space="preserve">谁最后能当选，决定权在你们手里。我相信这次投票结果是公平，公正的。同时你们也是投给你们所信任的，有能力来管理好我们协会的。</w:t>
      </w:r>
    </w:p>
    <w:p>
      <w:pPr>
        <w:ind w:left="0" w:right="0" w:firstLine="560"/>
        <w:spacing w:before="450" w:after="450" w:line="312" w:lineRule="auto"/>
      </w:pPr>
      <w:r>
        <w:rPr>
          <w:rFonts w:ascii="宋体" w:hAnsi="宋体" w:eastAsia="宋体" w:cs="宋体"/>
          <w:color w:val="000"/>
          <w:sz w:val="28"/>
          <w:szCs w:val="28"/>
        </w:rPr>
        <w:t xml:space="preserve">希望大家可以信任我，我就是这样的一个人，投我一票吧!</w:t>
      </w:r>
    </w:p>
    <w:p>
      <w:pPr>
        <w:ind w:left="0" w:right="0" w:firstLine="560"/>
        <w:spacing w:before="450" w:after="450" w:line="312" w:lineRule="auto"/>
      </w:pPr>
      <w:r>
        <w:rPr>
          <w:rFonts w:ascii="宋体" w:hAnsi="宋体" w:eastAsia="宋体" w:cs="宋体"/>
          <w:color w:val="000"/>
          <w:sz w:val="28"/>
          <w:szCs w:val="28"/>
        </w:rPr>
        <w:t xml:space="preserve">最后希望大家在我们协会里都能很开心，开心最重要。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我，要学会用良心约束自我。要学会用荆棘鼓舞自我。</w:t>
      </w:r>
    </w:p>
    <w:p>
      <w:pPr>
        <w:ind w:left="0" w:right="0" w:firstLine="560"/>
        <w:spacing w:before="450" w:after="450" w:line="312" w:lineRule="auto"/>
      </w:pPr>
      <w:r>
        <w:rPr>
          <w:rFonts w:ascii="宋体" w:hAnsi="宋体" w:eastAsia="宋体" w:cs="宋体"/>
          <w:color w:val="000"/>
          <w:sz w:val="28"/>
          <w:szCs w:val="28"/>
        </w:rPr>
        <w:t xml:space="preserve">人生没有如果，但有很多可是。所以无畏荆棘，抓住机遇才是同往辉煌的必由之路。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梦想在的地方，地狱就是天堂，有期望在的地方，痛苦也成欢乐。反之梦想破灭的地方，天堂就是地狱，期望渺茫的地方，欢乐也成痛苦。作为00后的我们，应当有我们的骄傲，应当有我们的叛逆，更应当有我们的梦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沉沉的黑夜都是白天的前奏，无论何时，只要可能，你都应当“模仿”你自我，成为你自我。如果你以往把失败当成清醒剂，就千万别让成功变成迷魂汤。扭曲的身影，企望太阳光来赐予正直，那是徒劳的。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我才是实现梦想的天使。康德说：“有两种东西我们越是反复思考，他们就越是给我们的心灵灌注了时时翻新有增无减的赞叹和敬畏。这就是我头上的星空和我心中的道德法则。”如果今日我成为外联部长，那么我回用我头上的星空和我心中的道德法则做为我们团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凡高说：“爱之花盛开的地方，生命便能欣欣向荣。”真的期望我们外联部欣欣向荣。忽然想起了落叶——树枝撒下的泪滴，既已落下，何须再弯腰拾起;与其肩负苦涩的回忆，不如走向明天，淋浴春雨。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学生会竞选演讲稿2分钟篇十</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我自愿申请加入学校学生会纪律委员会组织，这对于我来说是一次鞭策与提高，也是对我的一次锻炼和考验，我申请加入这个组织，并力争为学校教学管理做出自己的一份贡献。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学院纪检工作责任很大，它是学院的重要管理组织，不仅担任学院学生会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我工作能力很强，这是我优势较大的地方，且虚心上进，不骄不躁，面对批评可以虚心改正。</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学生会竞选演讲稿500字 学生会竞选演讲稿2分钟篇十一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大家好！首先，感谢各位领导及学生会给我这次锻炼自我、展示自我的机会。我，是来自10**一班的**（简介）。今天我要竞选的是组织部和生活部部长。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第三，我校作为江苏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w:t>
      </w:r>
    </w:p>
    <w:p>
      <w:pPr>
        <w:ind w:left="0" w:right="0" w:firstLine="560"/>
        <w:spacing w:before="450" w:after="450" w:line="312" w:lineRule="auto"/>
      </w:pPr>
      <w:r>
        <w:rPr>
          <w:rFonts w:ascii="宋体" w:hAnsi="宋体" w:eastAsia="宋体" w:cs="宋体"/>
          <w:color w:val="000"/>
          <w:sz w:val="28"/>
          <w:szCs w:val="28"/>
        </w:rPr>
        <w:t xml:space="preserve">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以上是本人对学生会建设的一些看法和见解，有不对或者不妥的地方还请各位老师和同学给以谅解和指导。如果我当选，我会尽为所能，广纳良言，加强本人自身建设，以一个优秀的负责人的身份，努力为校学生会服务，为广大同学服务。当然，即使我没有入选，我也相信在校团委的指导以及全校师生的支持下，校学生会会坚持\"求真，求实，求新，求精\"的宗旨，坚持\"服务为本，创新中树立形象，开拓中实现价值\"的思想，坚持\"积极主动，开拓创新，精诚合作，公正民主\"的作风，成为一个组织规范，作风公正，活动丰富，受广大同学尊敬热爱的优秀社团。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我是发电2班的xxx。我竞选的是系学生会副主席一职。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学生会竞选演讲稿500字 学生会竞选演讲稿2分钟篇十三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x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2025-06-20T10:30:59+08:00</dcterms:created>
  <dcterms:modified xsi:type="dcterms:W3CDTF">2025-06-20T10:30:59+08:00</dcterms:modified>
</cp:coreProperties>
</file>

<file path=docProps/custom.xml><?xml version="1.0" encoding="utf-8"?>
<Properties xmlns="http://schemas.openxmlformats.org/officeDocument/2006/custom-properties" xmlns:vt="http://schemas.openxmlformats.org/officeDocument/2006/docPropsVTypes"/>
</file>