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竞聘信用社主任优秀演讲稿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竞聘信用社主任优秀演讲稿（通用20篇）竞聘信用社主任优秀演讲稿 篇1　　尊敬的各位领导、各位评委：　　大家好！　　我叫，今年30周岁，在读本科，中级经济师，现为联社会计科科员，拟竞聘开发区分社主任。　　在充满生机与活力的新世纪，在日新月异的</w:t>
      </w:r>
    </w:p>
    <w:p>
      <w:pPr>
        <w:ind w:left="0" w:right="0" w:firstLine="560"/>
        <w:spacing w:before="450" w:after="450" w:line="312" w:lineRule="auto"/>
      </w:pPr>
      <w:r>
        <w:rPr>
          <w:rFonts w:ascii="宋体" w:hAnsi="宋体" w:eastAsia="宋体" w:cs="宋体"/>
          <w:color w:val="000"/>
          <w:sz w:val="28"/>
          <w:szCs w:val="28"/>
        </w:rPr>
        <w:t xml:space="preserve">竞聘信用社主任优秀演讲稿（通用20篇）</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我叫，今年30周岁，在读本科，中级经济师，现为联社会计科科员，拟竞聘开发区分社主任。</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按照《竞聘方案》要求，我符合分社主任竞聘条件，并有信心也有决心胜任这一职务：</w:t>
      </w:r>
    </w:p>
    <w:p>
      <w:pPr>
        <w:ind w:left="0" w:right="0" w:firstLine="560"/>
        <w:spacing w:before="450" w:after="450" w:line="312" w:lineRule="auto"/>
      </w:pPr>
      <w:r>
        <w:rPr>
          <w:rFonts w:ascii="宋体" w:hAnsi="宋体" w:eastAsia="宋体" w:cs="宋体"/>
          <w:color w:val="000"/>
          <w:sz w:val="28"/>
          <w:szCs w:val="28"/>
        </w:rPr>
        <w:t xml:space="preserve">　　自身优势</w:t>
      </w:r>
    </w:p>
    <w:p>
      <w:pPr>
        <w:ind w:left="0" w:right="0" w:firstLine="560"/>
        <w:spacing w:before="450" w:after="450" w:line="312" w:lineRule="auto"/>
      </w:pPr>
      <w:r>
        <w:rPr>
          <w:rFonts w:ascii="宋体" w:hAnsi="宋体" w:eastAsia="宋体" w:cs="宋体"/>
          <w:color w:val="000"/>
          <w:sz w:val="28"/>
          <w:szCs w:val="28"/>
        </w:rPr>
        <w:t xml:space="preserve">　　（一）具备担任该职位的素质要求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xx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（二）具备担任该职位的才能</w:t>
      </w:r>
    </w:p>
    <w:p>
      <w:pPr>
        <w:ind w:left="0" w:right="0" w:firstLine="560"/>
        <w:spacing w:before="450" w:after="450" w:line="312" w:lineRule="auto"/>
      </w:pPr>
      <w:r>
        <w:rPr>
          <w:rFonts w:ascii="宋体" w:hAnsi="宋体" w:eastAsia="宋体" w:cs="宋体"/>
          <w:color w:val="000"/>
          <w:sz w:val="28"/>
          <w:szCs w:val="28"/>
        </w:rPr>
        <w:t xml:space="preserve">　　一是自参加工作以来，我先后任过出纳、储蓄会计、会计主管、联社会计科科员等职务，积累了较为丰富的理论和实践经验。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是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我这次能够竞聘为开发区分社主任，我将在联社的正确领导下，团结一班人，身在基层、心在基层，不断创新工作思路和工作方法，保证各项存款年末纯增5000万元，到6月末纯增万元，正常贷款收息率100%。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努力膨胀存款总量。一是通过制定并组织实施《经营目标考核》，不断扩大服务内涵，拓宽服务领域。二是把存款考核的重点放在提高自办业务比例、降低存款成本上，达到总量扩张、结构优化的目的，切实解决巧妇难为无米之炊的难题。三是积极搞好旺季资金回笼工作。及时与开发区党委政府取得联系，并派员上门为大客户提供结算及个人理财等服务，尽量减少存款资金外流，在开发区金融市场占有一席之地。</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下大力气清收不良贷款，逐步化解历史阵旧包袱。一是在清收贷款工作中，及时把遇到的困难、问题向当地党委做出汇报，由党政部门出面，争取得到实质性的支持。二是灵活多样抓清收。通过落实企业经营权、村集体土地承包权等措施，来盘活企业、村集体贷款。三是选择部分借据进行公开拍卖，通过动用法律的、行政的等手段来清收不良贷款。</w:t>
      </w:r>
    </w:p>
    <w:p>
      <w:pPr>
        <w:ind w:left="0" w:right="0" w:firstLine="560"/>
        <w:spacing w:before="450" w:after="450" w:line="312" w:lineRule="auto"/>
      </w:pPr>
      <w:r>
        <w:rPr>
          <w:rFonts w:ascii="宋体" w:hAnsi="宋体" w:eastAsia="宋体" w:cs="宋体"/>
          <w:color w:val="000"/>
          <w:sz w:val="28"/>
          <w:szCs w:val="28"/>
        </w:rPr>
        <w:t xml:space="preserve">　　在各位领导和同事面前，我还是一个才疏学浅、没有辉煌业绩的“新兵”；凭心而论，参加竞争，我一无成绩，二无资历，三无根基，优势更无从谈起。是拿破仑的“不想当将军的士兵不是好士兵”在激励着我斗胆一试，响应组织号召，积极参与竞争，我不敢奢求什么，只想让大家认识我、了解我、帮助我，抑或喜欢我、支持我。也正因为如此，我更加清醒地看到了自身存在的差距，即便我这次无法竞聘为开发区主任，也决不气馁，在以后的工作当中，我将励精图治，恪尽职守，努力学习，勤奋工作，以最大努力来回报组织和同志们。最后以一幅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篇2</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县农村信用联社给予我们员工一个公开、公平、公正的竞聘机会，这种由从前的“伯乐相马”转变为“赛场赛马”的人才选拔机制给正在改革中的农村信用社注入了更多的生机与活力。正是这样的舞台，才使我们在竞争中展示自己，了解到自身的差距;才使我们更加努力通过学习提高自己的综合素质和工作能力;才激发出我们不断进取的信心和勇气。我叫，xx岁，大专毕业，助师。于1995参工，先后从事过出纳、会计、稽核员岗位，现在农村信用合作社xx分社从事会计工作。我竞聘的是农村信用合作社副主任的工作岗位。</w:t>
      </w:r>
    </w:p>
    <w:p>
      <w:pPr>
        <w:ind w:left="0" w:right="0" w:firstLine="560"/>
        <w:spacing w:before="450" w:after="450" w:line="312" w:lineRule="auto"/>
      </w:pPr>
      <w:r>
        <w:rPr>
          <w:rFonts w:ascii="宋体" w:hAnsi="宋体" w:eastAsia="宋体" w:cs="宋体"/>
          <w:color w:val="000"/>
          <w:sz w:val="28"/>
          <w:szCs w:val="28"/>
        </w:rPr>
        <w:t xml:space="preserve">　　一、协助社主任贯彻落实党和国家的方针、政策以及银行业的各项管理制度、规定。及时把上级的要求、规定传达给员工，认真落实联社各项工作要求，保质保量完成上级下达的各项工作任务。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二、根据上级下达的各项任务及时拟定目标、责任制和工作计划，并落到实处。制订各项计划和规划，搞好分析和预测，合理建议，准确决策，当好参谋助手。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　　三、协助社领导加强管理，搞好团结，凝聚人心和士气。做好内部各专业、岗位之间的组织与协调，形成较强的凝聚力和向心力，增强职工的创新意识，充分调动职工的积极性和挖掘职工的潜力。</w:t>
      </w:r>
    </w:p>
    <w:p>
      <w:pPr>
        <w:ind w:left="0" w:right="0" w:firstLine="560"/>
        <w:spacing w:before="450" w:after="450" w:line="312" w:lineRule="auto"/>
      </w:pPr>
      <w:r>
        <w:rPr>
          <w:rFonts w:ascii="宋体" w:hAnsi="宋体" w:eastAsia="宋体" w:cs="宋体"/>
          <w:color w:val="000"/>
          <w:sz w:val="28"/>
          <w:szCs w:val="28"/>
        </w:rPr>
        <w:t xml:space="preserve">　　四、提高柜台账款核算质量和营业人员的业务素质，开展优质文明服务，树立起良好的企业形象。遵守财经纪律，加强内部财务管理工作，提高经济效益。</w:t>
      </w:r>
    </w:p>
    <w:p>
      <w:pPr>
        <w:ind w:left="0" w:right="0" w:firstLine="560"/>
        <w:spacing w:before="450" w:after="450" w:line="312" w:lineRule="auto"/>
      </w:pPr>
      <w:r>
        <w:rPr>
          <w:rFonts w:ascii="宋体" w:hAnsi="宋体" w:eastAsia="宋体" w:cs="宋体"/>
          <w:color w:val="000"/>
          <w:sz w:val="28"/>
          <w:szCs w:val="28"/>
        </w:rPr>
        <w:t xml:space="preserve">　　五、组织辖内职工的岗位培训，开展好文化和业务学习，抓好技术练兵活动，不断提高职工文化素质及业务技能。</w:t>
      </w:r>
    </w:p>
    <w:p>
      <w:pPr>
        <w:ind w:left="0" w:right="0" w:firstLine="560"/>
        <w:spacing w:before="450" w:after="450" w:line="312" w:lineRule="auto"/>
      </w:pPr>
      <w:r>
        <w:rPr>
          <w:rFonts w:ascii="宋体" w:hAnsi="宋体" w:eastAsia="宋体" w:cs="宋体"/>
          <w:color w:val="000"/>
          <w:sz w:val="28"/>
          <w:szCs w:val="28"/>
        </w:rPr>
        <w:t xml:space="preserve">　　六、加强会计的辅导工作。通过现场观察对临柜人员所办理的各项业务工作进行现场监督，对不合规、不合理的业务操作及时给予指导，从而促使临柜人员提高业务水平，自觉遵守操作流程。同时不定期的组织各分社通过对会计凭证、会计帐薄、帐薄记载、会计传票装订等进行比赛，对做得优秀的，组织学习，做到会计档案工作达标、升级不回潮。</w:t>
      </w:r>
    </w:p>
    <w:p>
      <w:pPr>
        <w:ind w:left="0" w:right="0" w:firstLine="560"/>
        <w:spacing w:before="450" w:after="450" w:line="312" w:lineRule="auto"/>
      </w:pPr>
      <w:r>
        <w:rPr>
          <w:rFonts w:ascii="宋体" w:hAnsi="宋体" w:eastAsia="宋体" w:cs="宋体"/>
          <w:color w:val="000"/>
          <w:sz w:val="28"/>
          <w:szCs w:val="28"/>
        </w:rPr>
        <w:t xml:space="preserve">　　七、在社主任领导下，负责组织制定、落实安全保卫工作制度，做好安全防范工作。加强内控制度管理，严格操作规程，强化岗位制约，做到“自控、互控、监控”三控，把风险控制在萌芽中。</w:t>
      </w:r>
    </w:p>
    <w:p>
      <w:pPr>
        <w:ind w:left="0" w:right="0" w:firstLine="560"/>
        <w:spacing w:before="450" w:after="450" w:line="312" w:lineRule="auto"/>
      </w:pPr>
      <w:r>
        <w:rPr>
          <w:rFonts w:ascii="宋体" w:hAnsi="宋体" w:eastAsia="宋体" w:cs="宋体"/>
          <w:color w:val="000"/>
          <w:sz w:val="28"/>
          <w:szCs w:val="28"/>
        </w:rPr>
        <w:t xml:space="preserve">　　我相信，凭着我的政治素质，我的爱岗敬业、脚踏实地的工作精神以及对工作的热情，我一定能把副主任的工作做好。在竞聘演讲即将结束，请允许我向培育我的信用联社和在我困惑、迷茫时给予我鼓励，关怀的领导和同仁们致以深深的谢意，谢谢你们!最后我以一首小诗结束我的演讲： 我本是一滴普通的水珠 感谢严寒的冬天 让我变成美丽的雪花</w:t>
      </w:r>
    </w:p>
    <w:p>
      <w:pPr>
        <w:ind w:left="0" w:right="0" w:firstLine="560"/>
        <w:spacing w:before="450" w:after="450" w:line="312" w:lineRule="auto"/>
      </w:pPr>
      <w:r>
        <w:rPr>
          <w:rFonts w:ascii="宋体" w:hAnsi="宋体" w:eastAsia="宋体" w:cs="宋体"/>
          <w:color w:val="000"/>
          <w:sz w:val="28"/>
          <w:szCs w:val="28"/>
        </w:rPr>
        <w:t xml:space="preserve">　　有竞争就有压力，有压力才有动,有动力才会做得更好。请投我一票，相信我，不会让你失望!谢谢大家!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篇3</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篇4</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xx岁，大专文化，中共党员，政工师，现任农村信用社主任。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二是任信用社期间，存、贷款总量分别较我任职前增长了万元、万元，成为支持X镇农村经济发展的顶梁柱，我本人连续四年被评为市级青年岗位能手、市级先进工作者。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按照任期目标要求，我的工作目标是：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35岁。我已经在咱们农村信用社系统摸爬滚打了16个年头，现任安泽县联社府城信用社主任。在这个硕果累累的季节里，很荣幸也很高兴能有这样一个和大家在一起相互学习、共同进步的机会，我首先向给予我们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　　今天我向大家汇报交流的题目是：《科学管理求创新，以身作则谋发展》。</w:t>
      </w:r>
    </w:p>
    <w:p>
      <w:pPr>
        <w:ind w:left="0" w:right="0" w:firstLine="560"/>
        <w:spacing w:before="450" w:after="450" w:line="312" w:lineRule="auto"/>
      </w:pPr>
      <w:r>
        <w:rPr>
          <w:rFonts w:ascii="宋体" w:hAnsi="宋体" w:eastAsia="宋体" w:cs="宋体"/>
          <w:color w:val="000"/>
          <w:sz w:val="28"/>
          <w:szCs w:val="28"/>
        </w:rPr>
        <w:t xml:space="preserve">　　如今社会的变化是日新月异，金融业的竞争也是日趋激烈，咱们信用社面临的挑战更是前所未有。市办的卢组长不止一次地讲：我们农村信用社在这个需要与时俱进的时期，只能前进不能后退，只能成功不能失败!在这个关键时候，当好一名联社领导就显得十分重要。结合自己以往在基层社的领导的经验和看法，我认为，作好一名称职的联社领导应当重点做好五个方面。</w:t>
      </w:r>
    </w:p>
    <w:p>
      <w:pPr>
        <w:ind w:left="0" w:right="0" w:firstLine="560"/>
        <w:spacing w:before="450" w:after="450" w:line="312" w:lineRule="auto"/>
      </w:pPr>
      <w:r>
        <w:rPr>
          <w:rFonts w:ascii="宋体" w:hAnsi="宋体" w:eastAsia="宋体" w:cs="宋体"/>
          <w:color w:val="000"/>
          <w:sz w:val="28"/>
          <w:szCs w:val="28"/>
        </w:rPr>
        <w:t xml:space="preserve">　　一是以人为本，凝聚合力。在信用社发展的所有要素中，人是最根本也是最核心的要素。作为联社领导，不但要研究信用社的经营之道，同时要懂得用人之道，要把以人为本作为咱信用社发展的出发点和落脚点。联社领导要坚持德才兼备，唯才是用，盘活身边的人力资源;要尊重人，关心人，为了人，要创造一个与员工平等相处、互相理解、融洽和谐的工作环境;要精心制订员工的常年培训计划，使人人都能不断“充电”，不断与时俱进。联社领导要加强团结，调动一切积极因素，使职工们都能向咱们信用社献计献策为发展，流汗出力求发展。</w:t>
      </w:r>
    </w:p>
    <w:p>
      <w:pPr>
        <w:ind w:left="0" w:right="0" w:firstLine="560"/>
        <w:spacing w:before="450" w:after="450" w:line="312" w:lineRule="auto"/>
      </w:pPr>
      <w:r>
        <w:rPr>
          <w:rFonts w:ascii="宋体" w:hAnsi="宋体" w:eastAsia="宋体" w:cs="宋体"/>
          <w:color w:val="000"/>
          <w:sz w:val="28"/>
          <w:szCs w:val="28"/>
        </w:rPr>
        <w:t xml:space="preserve">　　二是实事求是，敢于负责。我们信用社是和数字打交道的，讲求的就是认真细致、准确精确、实事求是，来不得半点儿马虎。作为联社领导，就要始终抱有这种负责的精神，将经营业绩一是一、二是二地向上下级公开，对问题毫无掩盖，对失误勇于承担，做到“该出手时就出手，出了问题自己兜”。</w:t>
      </w:r>
    </w:p>
    <w:p>
      <w:pPr>
        <w:ind w:left="0" w:right="0" w:firstLine="560"/>
        <w:spacing w:before="450" w:after="450" w:line="312" w:lineRule="auto"/>
      </w:pPr>
      <w:r>
        <w:rPr>
          <w:rFonts w:ascii="宋体" w:hAnsi="宋体" w:eastAsia="宋体" w:cs="宋体"/>
          <w:color w:val="000"/>
          <w:sz w:val="28"/>
          <w:szCs w:val="28"/>
        </w:rPr>
        <w:t xml:space="preserve">　　三是心系信合，扎实苦干。正如一句咱们的宣传语说的那样：信合是我家，精心爱护她。爱社才能敬业，如果说爱社是对作一名信合人的起码要求，那么爱社如家就是作为一名信合人的崇高境界。联社领导就首先要有这种境界，要带头把咱信用社的员工变为咱信用社的主人翁。只有爱社如家，我们才能时时处处想着她，年年月月为着她，一心一意爱护她，小家才能变大家!爱社如家就要扎实苦干，联社领导要少说空话多办实事，集中精力抓落实，目标就是干成事，实打实地履好职!</w:t>
      </w:r>
    </w:p>
    <w:p>
      <w:pPr>
        <w:ind w:left="0" w:right="0" w:firstLine="560"/>
        <w:spacing w:before="450" w:after="450" w:line="312" w:lineRule="auto"/>
      </w:pPr>
      <w:r>
        <w:rPr>
          <w:rFonts w:ascii="宋体" w:hAnsi="宋体" w:eastAsia="宋体" w:cs="宋体"/>
          <w:color w:val="000"/>
          <w:sz w:val="28"/>
          <w:szCs w:val="28"/>
        </w:rPr>
        <w:t xml:space="preserve">　　四是提高素质，驾驭全局。打铁先得自身硬，领导必须懂经营。作为联社领导，必须不断学习，充实自己，熟练业务，熟悉经济，掌握核算，善于分析。要不断通过各种形式的培训学习，在学习中提高，在实践中磨练，在员工中丰富，靠高素质赢得员工的信任。联社领导要站在一定的高度，通过有效的手段对经营班子、股室和基层社实施有效的控制，能应对各种局面，走得稳，走得远，实现联社的可持续发展。</w:t>
      </w:r>
    </w:p>
    <w:p>
      <w:pPr>
        <w:ind w:left="0" w:right="0" w:firstLine="560"/>
        <w:spacing w:before="450" w:after="450" w:line="312" w:lineRule="auto"/>
      </w:pPr>
      <w:r>
        <w:rPr>
          <w:rFonts w:ascii="宋体" w:hAnsi="宋体" w:eastAsia="宋体" w:cs="宋体"/>
          <w:color w:val="000"/>
          <w:sz w:val="28"/>
          <w:szCs w:val="28"/>
        </w:rPr>
        <w:t xml:space="preserve">　　五是创新思路，激发活力。目前信用社的经营正逐步进入发展的快车道，同时也迫切需要解决存在的许多问题，这就要求联社领导能创新思路搞竞争，创新工作激活力。在队伍建设上，要创新手段练好内功，创新业绩打出品牌;在日常管理中，创新方法抓大事、抓难事、抓急事;在经营中，创新方式严格要求，全面发挥联社领导应有的“领头雁”和 “掌舵人”的重要作用。</w:t>
      </w:r>
    </w:p>
    <w:p>
      <w:pPr>
        <w:ind w:left="0" w:right="0" w:firstLine="560"/>
        <w:spacing w:before="450" w:after="450" w:line="312" w:lineRule="auto"/>
      </w:pPr>
      <w:r>
        <w:rPr>
          <w:rFonts w:ascii="宋体" w:hAnsi="宋体" w:eastAsia="宋体" w:cs="宋体"/>
          <w:color w:val="000"/>
          <w:sz w:val="28"/>
          <w:szCs w:val="28"/>
        </w:rPr>
        <w:t xml:space="preserve">　　凡事预则立，不预则废。就目前形势来看，我们信用社的业务需要不断扩大，我们的工作效率需要大大提高，这就要求联社领导作出科学合理的工作计划和统筹高效的工作安排。我认为，联社领导要本着四个原则来搞好工作计划。</w:t>
      </w:r>
    </w:p>
    <w:p>
      <w:pPr>
        <w:ind w:left="0" w:right="0" w:firstLine="560"/>
        <w:spacing w:before="450" w:after="450" w:line="312" w:lineRule="auto"/>
      </w:pPr>
      <w:r>
        <w:rPr>
          <w:rFonts w:ascii="宋体" w:hAnsi="宋体" w:eastAsia="宋体" w:cs="宋体"/>
          <w:color w:val="000"/>
          <w:sz w:val="28"/>
          <w:szCs w:val="28"/>
        </w:rPr>
        <w:t xml:space="preserve">　　第一个原则：遵循规律，符合实际。</w:t>
      </w:r>
    </w:p>
    <w:p>
      <w:pPr>
        <w:ind w:left="0" w:right="0" w:firstLine="560"/>
        <w:spacing w:before="450" w:after="450" w:line="312" w:lineRule="auto"/>
      </w:pPr>
      <w:r>
        <w:rPr>
          <w:rFonts w:ascii="宋体" w:hAnsi="宋体" w:eastAsia="宋体" w:cs="宋体"/>
          <w:color w:val="000"/>
          <w:sz w:val="28"/>
          <w:szCs w:val="28"/>
        </w:rPr>
        <w:t xml:space="preserve">　　凡事都有规律，凡事都要按规律来办。我们信用社的业务性强，涉及面广，更是有自已独特的经营规律。比如说，春节过后是山区农民卖粮的高峰期，也是我们吸储的好时机;春耕的时候许多农民缺乏农资，恰好是我们发放小额贷款的好时候;每逢年底，工商户的资金不断回笼，又为我们的储蓄额增长提供了可能。等等这些都是我们拓展业务的规律，利用好这些规律，把握好这些实际，就能够使我们在安排工作时有轻有重，有慢有急，有条有序，安排合理，提高效率。可以说，咱们信用社的发展规律有大有小，发挥作用的程度也有低有高，需要联社领导在制定计划的时候睁大眼睛地找，头脑清醒地挑，一心一意地把它利用好。</w:t>
      </w:r>
    </w:p>
    <w:p>
      <w:pPr>
        <w:ind w:left="0" w:right="0" w:firstLine="560"/>
        <w:spacing w:before="450" w:after="450" w:line="312" w:lineRule="auto"/>
      </w:pPr>
      <w:r>
        <w:rPr>
          <w:rFonts w:ascii="宋体" w:hAnsi="宋体" w:eastAsia="宋体" w:cs="宋体"/>
          <w:color w:val="000"/>
          <w:sz w:val="28"/>
          <w:szCs w:val="28"/>
        </w:rPr>
        <w:t xml:space="preserve">　　第二个原则：简洁明了，便于操作。</w:t>
      </w:r>
    </w:p>
    <w:p>
      <w:pPr>
        <w:ind w:left="0" w:right="0" w:firstLine="560"/>
        <w:spacing w:before="450" w:after="450" w:line="312" w:lineRule="auto"/>
      </w:pPr>
      <w:r>
        <w:rPr>
          <w:rFonts w:ascii="宋体" w:hAnsi="宋体" w:eastAsia="宋体" w:cs="宋体"/>
          <w:color w:val="000"/>
          <w:sz w:val="28"/>
          <w:szCs w:val="28"/>
        </w:rPr>
        <w:t xml:space="preserve">　　我们信用社工作既有许多规律可循，又有许多变化意想不到。制订计划过细、过于繁琐，常常会在难以完全落实的时候失去计划的权威。联社领导要把计划制定得简洁，使员工看得清、记得牢，奋斗起来有目标;要把计划制定的明了，丁是丁，卯是卯，让员工干起来不乱套，考核的时候有对照;有计划还要有落实，所以计划要便于操作，让员工们仔细看就能懂，认真学就能通，使劲干能成功。</w:t>
      </w:r>
    </w:p>
    <w:p>
      <w:pPr>
        <w:ind w:left="0" w:right="0" w:firstLine="560"/>
        <w:spacing w:before="450" w:after="450" w:line="312" w:lineRule="auto"/>
      </w:pPr>
      <w:r>
        <w:rPr>
          <w:rFonts w:ascii="宋体" w:hAnsi="宋体" w:eastAsia="宋体" w:cs="宋体"/>
          <w:color w:val="000"/>
          <w:sz w:val="28"/>
          <w:szCs w:val="28"/>
        </w:rPr>
        <w:t xml:space="preserve">　　第三个原则：分工合理，统筹兼顾。</w:t>
      </w:r>
    </w:p>
    <w:p>
      <w:pPr>
        <w:ind w:left="0" w:right="0" w:firstLine="560"/>
        <w:spacing w:before="450" w:after="450" w:line="312" w:lineRule="auto"/>
      </w:pPr>
      <w:r>
        <w:rPr>
          <w:rFonts w:ascii="宋体" w:hAnsi="宋体" w:eastAsia="宋体" w:cs="宋体"/>
          <w:color w:val="000"/>
          <w:sz w:val="28"/>
          <w:szCs w:val="28"/>
        </w:rPr>
        <w:t xml:space="preserve">　　计划就是安排，计划就要分工。联社领导要在知人、认人、认清人的基础上，把不同的工作分配给不同的员工，把合适的任务安排给合适的员工，确保用对人、用好人，使联社的每个人都能找到适合自己的工作，达到人尽其才的目的。这就需要联社领导在计划中精心统筹身边的人力资源，尽可能地把每项工作都细化为多个任务，采用责任到人的作法，排出任务表，列出分工表，使员工个个有目标，人人有参照，不管能力大和小，都让计划兼顾到。一句话：合理的分工要安排好!</w:t>
      </w:r>
    </w:p>
    <w:p>
      <w:pPr>
        <w:ind w:left="0" w:right="0" w:firstLine="560"/>
        <w:spacing w:before="450" w:after="450" w:line="312" w:lineRule="auto"/>
      </w:pPr>
      <w:r>
        <w:rPr>
          <w:rFonts w:ascii="宋体" w:hAnsi="宋体" w:eastAsia="宋体" w:cs="宋体"/>
          <w:color w:val="000"/>
          <w:sz w:val="28"/>
          <w:szCs w:val="28"/>
        </w:rPr>
        <w:t xml:space="preserve">　　第四个原则：责任明确，考核严明。</w:t>
      </w:r>
    </w:p>
    <w:p>
      <w:pPr>
        <w:ind w:left="0" w:right="0" w:firstLine="560"/>
        <w:spacing w:before="450" w:after="450" w:line="312" w:lineRule="auto"/>
      </w:pPr>
      <w:r>
        <w:rPr>
          <w:rFonts w:ascii="宋体" w:hAnsi="宋体" w:eastAsia="宋体" w:cs="宋体"/>
          <w:color w:val="000"/>
          <w:sz w:val="28"/>
          <w:szCs w:val="28"/>
        </w:rPr>
        <w:t xml:space="preserve">　　刚才我提到联社领导在制订计划时要排出计划表，列出分工表，目的之一就是要员工十分明确自己的责任，真正负起自己的责任。联社领导必须制定出责任的落实办法，完善好责任的落实办法，把实施这套办法作为实施计划的重要保证。落实责任的重要措施是考核，联社领导必须通过严明的考核来评估员工们的业绩，来肯定和鼓励员工们的成绩，使差的能变好，好的更要好;使计划变成现实，完成所有目标。总之，计划就要有布置，有落实，有检查，有结果，有奖惩，这样的计划才叫做计划，这样的计划才更有人遵循它。</w:t>
      </w:r>
    </w:p>
    <w:p>
      <w:pPr>
        <w:ind w:left="0" w:right="0" w:firstLine="560"/>
        <w:spacing w:before="450" w:after="450" w:line="312" w:lineRule="auto"/>
      </w:pPr>
      <w:r>
        <w:rPr>
          <w:rFonts w:ascii="宋体" w:hAnsi="宋体" w:eastAsia="宋体" w:cs="宋体"/>
          <w:color w:val="000"/>
          <w:sz w:val="28"/>
          <w:szCs w:val="28"/>
        </w:rPr>
        <w:t xml:space="preserve">　　俗话说正人先正已。作为联社领导，自己的一言一行都代表着咱信用社的整体形象，都会在员工中造成各种影响。所以我认为，要作一名合格的联社领导，还应该从以下四个方面不断严格要求自己，时时处处做好表率。</w:t>
      </w:r>
    </w:p>
    <w:p>
      <w:pPr>
        <w:ind w:left="0" w:right="0" w:firstLine="560"/>
        <w:spacing w:before="450" w:after="450" w:line="312" w:lineRule="auto"/>
      </w:pPr>
      <w:r>
        <w:rPr>
          <w:rFonts w:ascii="宋体" w:hAnsi="宋体" w:eastAsia="宋体" w:cs="宋体"/>
          <w:color w:val="000"/>
          <w:sz w:val="28"/>
          <w:szCs w:val="28"/>
        </w:rPr>
        <w:t xml:space="preserve">　　一要正确树立“三观”，践行“三个代表”。正确树立自己的世界观、人生观、价值观，对每个联社领导来讲，意义都不同寻常。因为联社领导手中有权，掌管着钱，加上行业的特殊性，是受社会广泛关注、容易受社会不良影响影响的职位。怎么办?我要时刻牢记自己的职责，按照指出的“群众利益无小事”的精神，今后在自己的“三观”改造上继续下功夫，同时要按照市办卢组长所讲的那样：“群众的小事，就是我们的大事;群众的发财事，就是我们要办的事”。我认为，树立这样的观念和信念，无愧于作“三个代表”的践行者，无愧于信用社全体员工对自己的信任，无愧于作一名合格的中共党员，更无愧于作一名合格的社会公民。</w:t>
      </w:r>
    </w:p>
    <w:p>
      <w:pPr>
        <w:ind w:left="0" w:right="0" w:firstLine="560"/>
        <w:spacing w:before="450" w:after="450" w:line="312" w:lineRule="auto"/>
      </w:pPr>
      <w:r>
        <w:rPr>
          <w:rFonts w:ascii="宋体" w:hAnsi="宋体" w:eastAsia="宋体" w:cs="宋体"/>
          <w:color w:val="000"/>
          <w:sz w:val="28"/>
          <w:szCs w:val="28"/>
        </w:rPr>
        <w:t xml:space="preserve">　　二要廉洁勤政，不沾不贪。这几年金融行业发生的一系列大案要案，基本上都是由于领导的“贪”引发的。作为联社领导，必须强化自我保护意识，不攀不比，管住自己，抗得住诱惑，经得起考验，过好权力关、金钱关、荣辱关和人情关，廉洁从业。要做到廉洁，重要的是节制自己的欲望。人常说：无欲则刚。只有无所欲求才能无所畏惧，才能放开手脚大胆工作，才能丢掉“贪”字，获得“廉”字;才能丢掉风险，获得保险;才能丢掉一时，获得长远。人又说：别伸手，伸手必被捉!只有不沾来路不当的金钱和利益，我们才能放下包袱，开动机器，发挥联社领导自身应有的创造力;才能不怕风、不怕雨，堂堂正正地管好联社这个大集体!</w:t>
      </w:r>
    </w:p>
    <w:p>
      <w:pPr>
        <w:ind w:left="0" w:right="0" w:firstLine="560"/>
        <w:spacing w:before="450" w:after="450" w:line="312" w:lineRule="auto"/>
      </w:pPr>
      <w:r>
        <w:rPr>
          <w:rFonts w:ascii="宋体" w:hAnsi="宋体" w:eastAsia="宋体" w:cs="宋体"/>
          <w:color w:val="000"/>
          <w:sz w:val="28"/>
          <w:szCs w:val="28"/>
        </w:rPr>
        <w:t xml:space="preserve">　　三要发扬民主，广纳谏言。联社是社员们的联合体，任何人都没有私权力。联社的命运要靠联社全体员工来把握，联社的重大事项要由全体员工来决策。联社领导管好自己的一个重要前提是发扬民主，不搞一言堂，群策又群力，凡事都商量。只有充分发扬民主，大家才会真正地从联社的员工变为联社的主人翁，才会畅所欲言，揭露反面，才会发现问题，改进全面。只有充分发扬民主，才会在更高的层次上体现领导素质，反映领导水平，才会从根本上确保领导少犯错误，多办实事;不犯错误，多办好事;少走弯路，多干大事。</w:t>
      </w:r>
    </w:p>
    <w:p>
      <w:pPr>
        <w:ind w:left="0" w:right="0" w:firstLine="560"/>
        <w:spacing w:before="450" w:after="450" w:line="312" w:lineRule="auto"/>
      </w:pPr>
      <w:r>
        <w:rPr>
          <w:rFonts w:ascii="宋体" w:hAnsi="宋体" w:eastAsia="宋体" w:cs="宋体"/>
          <w:color w:val="000"/>
          <w:sz w:val="28"/>
          <w:szCs w:val="28"/>
        </w:rPr>
        <w:t xml:space="preserve">　　四是以身作则，率先垂范。火车跑得快，全靠车头带。作为联社的“火车头”，联社领导在政治上要不断地加强自身修养，提高思想政治水平，讲政治，识大体，顾大局，始终保持与上级党委和市办的一致性，全面贯彻决策部署，结合实际抓好落实。在业务提高上，要带头学习新业务、新制度、新办法和新规程，做到业务发展到哪里，知识就更新到哪里，水平就提高到哪里;在培训学习上，要带头学习法律、经营策略、职业规范等有关知识，提高自己分析、判断、解决问题的实际能力。可以说，自己的头带好了，员工们的榜样就树立了，大家都开始比学赶超了，可喜的工作局面就形成了。</w:t>
      </w:r>
    </w:p>
    <w:p>
      <w:pPr>
        <w:ind w:left="0" w:right="0" w:firstLine="560"/>
        <w:spacing w:before="450" w:after="450" w:line="312" w:lineRule="auto"/>
      </w:pPr>
      <w:r>
        <w:rPr>
          <w:rFonts w:ascii="宋体" w:hAnsi="宋体" w:eastAsia="宋体" w:cs="宋体"/>
          <w:color w:val="000"/>
          <w:sz w:val="28"/>
          <w:szCs w:val="28"/>
        </w:rPr>
        <w:t xml:space="preserve">　　各位领导、各位同仁，我以上汇报的这三个大的话题，对我们大家来讲都是一个永恒的话题，是一个不断变化的话题，也是一个常讲常新的话题，更是一个需要我们在实践中不断挖掘、不断总结、不断探索的话题。不管我将来在信合系统做哪一级的领导工作，我都会振奋百倍的精神，保持清醒的头脑，集中全部的力量，争创更大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大家好！我是联社营业部的，36岁，本科学历，会计师职称。十分荣幸能参加今天的岗位竞聘会，我竞聘的岗位是信用社主任。</w:t>
      </w:r>
    </w:p>
    <w:p>
      <w:pPr>
        <w:ind w:left="0" w:right="0" w:firstLine="560"/>
        <w:spacing w:before="450" w:after="450" w:line="312" w:lineRule="auto"/>
      </w:pPr>
      <w:r>
        <w:rPr>
          <w:rFonts w:ascii="宋体" w:hAnsi="宋体" w:eastAsia="宋体" w:cs="宋体"/>
          <w:color w:val="000"/>
          <w:sz w:val="28"/>
          <w:szCs w:val="28"/>
        </w:rPr>
        <w:t xml:space="preserve">　　19xx年参加信用社工作以来，我努力学习，勤奋工作，恪尽职守，开拓进取，不断积累工作经验，丰富工作阅历，提高管理水平，从一位普通员工到主管会计，逐步成长为一名管理者。回顾XX年来的工作经历，我的每一点成长进步，可以说，都得宜于各位领导和同事们的关心和帮助。此时此刻，与其说我在竞聘一个岗位，还不如说我在争取一个机会，一个展示自己、承担更多责任的机会。我将力尽所能，不辜负领导和同事们的希望，为信用社的发展做出更大的贡献。之所以参加竞聘信用社主任一职，是因为我具有“四个方面”的优势：</w:t>
      </w:r>
    </w:p>
    <w:p>
      <w:pPr>
        <w:ind w:left="0" w:right="0" w:firstLine="560"/>
        <w:spacing w:before="450" w:after="450" w:line="312" w:lineRule="auto"/>
      </w:pPr>
      <w:r>
        <w:rPr>
          <w:rFonts w:ascii="宋体" w:hAnsi="宋体" w:eastAsia="宋体" w:cs="宋体"/>
          <w:color w:val="000"/>
          <w:sz w:val="28"/>
          <w:szCs w:val="28"/>
        </w:rPr>
        <w:t xml:space="preserve">　　一是具有较强的金融理论知识。</w:t>
      </w:r>
    </w:p>
    <w:p>
      <w:pPr>
        <w:ind w:left="0" w:right="0" w:firstLine="560"/>
        <w:spacing w:before="450" w:after="450" w:line="312" w:lineRule="auto"/>
      </w:pPr>
      <w:r>
        <w:rPr>
          <w:rFonts w:ascii="宋体" w:hAnsi="宋体" w:eastAsia="宋体" w:cs="宋体"/>
          <w:color w:val="000"/>
          <w:sz w:val="28"/>
          <w:szCs w:val="28"/>
        </w:rPr>
        <w:t xml:space="preserve">　　我在大学几年中，先后学习了货币银行学、会计基本原理、信贷管理、资金组织等课程，打下了较为扎实的金融理论基础；参加工作来我始终不忘充实自己，坚持学中干、干中学，参加了银行业从业人员资格认证考试，并取得了优异的成绩，使我的理论水平又有了进一步的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w:t>
      </w:r>
    </w:p>
    <w:p>
      <w:pPr>
        <w:ind w:left="0" w:right="0" w:firstLine="560"/>
        <w:spacing w:before="450" w:after="450" w:line="312" w:lineRule="auto"/>
      </w:pPr>
      <w:r>
        <w:rPr>
          <w:rFonts w:ascii="宋体" w:hAnsi="宋体" w:eastAsia="宋体" w:cs="宋体"/>
          <w:color w:val="000"/>
          <w:sz w:val="28"/>
          <w:szCs w:val="28"/>
        </w:rPr>
        <w:t xml:space="preserve">　　“心诚则路正，路正则事业成”。19xx-19xx年两年市联社机关新业务部的工作经历提高了我的文字组织能力；-XX年四年营业部主管会计的工作经历提高了我的业务水平；XX年上半年市联社业务拓展部的工作经历提高了我的社会交往能力、处世应变能力。任联社营业部副主任期间，能够坚持原则、实事求是，有较好的群众威信，锤炼了我的组织能力和判断分析的能力。经过十年的业务知识积累和锻炼，</w:t>
      </w:r>
    </w:p>
    <w:p>
      <w:pPr>
        <w:ind w:left="0" w:right="0" w:firstLine="560"/>
        <w:spacing w:before="450" w:after="450" w:line="312" w:lineRule="auto"/>
      </w:pPr>
      <w:r>
        <w:rPr>
          <w:rFonts w:ascii="宋体" w:hAnsi="宋体" w:eastAsia="宋体" w:cs="宋体"/>
          <w:color w:val="000"/>
          <w:sz w:val="28"/>
          <w:szCs w:val="28"/>
        </w:rPr>
        <w:t xml:space="preserve">　　三是具有强烈的事业心和开拓创新意识。</w:t>
      </w:r>
    </w:p>
    <w:p>
      <w:pPr>
        <w:ind w:left="0" w:right="0" w:firstLine="560"/>
        <w:spacing w:before="450" w:after="450" w:line="312" w:lineRule="auto"/>
      </w:pPr>
      <w:r>
        <w:rPr>
          <w:rFonts w:ascii="宋体" w:hAnsi="宋体" w:eastAsia="宋体" w:cs="宋体"/>
          <w:color w:val="000"/>
          <w:sz w:val="28"/>
          <w:szCs w:val="28"/>
        </w:rPr>
        <w:t xml:space="preserve">　　作为信用社一名员工，我始终把强烈的事业心责任感，作为开展工作的动力推手，不断强化工作的精品意识和服从意识；同时我年富力强、身体健康，具有较好的年龄优势。接受能力比较强，对新业务比较敏感，能够创造性的开展工作，进入角色迅速，并且有信心、有决心，也有能力在联社的正确领导下，圆满完成联社分配的各项工作任务。</w:t>
      </w:r>
    </w:p>
    <w:p>
      <w:pPr>
        <w:ind w:left="0" w:right="0" w:firstLine="560"/>
        <w:spacing w:before="450" w:after="450" w:line="312" w:lineRule="auto"/>
      </w:pPr>
      <w:r>
        <w:rPr>
          <w:rFonts w:ascii="宋体" w:hAnsi="宋体" w:eastAsia="宋体" w:cs="宋体"/>
          <w:color w:val="000"/>
          <w:sz w:val="28"/>
          <w:szCs w:val="28"/>
        </w:rPr>
        <w:t xml:space="preserve">　　四是具有自身资源优势。</w:t>
      </w:r>
    </w:p>
    <w:p>
      <w:pPr>
        <w:ind w:left="0" w:right="0" w:firstLine="560"/>
        <w:spacing w:before="450" w:after="450" w:line="312" w:lineRule="auto"/>
      </w:pPr>
      <w:r>
        <w:rPr>
          <w:rFonts w:ascii="宋体" w:hAnsi="宋体" w:eastAsia="宋体" w:cs="宋体"/>
          <w:color w:val="000"/>
          <w:sz w:val="28"/>
          <w:szCs w:val="28"/>
        </w:rPr>
        <w:t xml:space="preserve">　　我在联社工作期间与财政局等行政事业单位建立了良好感情关系，了解他们的资金走向和资金来源以及资金结构，为以后从事其他业务，占领一定市场，取得镇政府和财管所支持，奠定了良好基础。</w:t>
      </w:r>
    </w:p>
    <w:p>
      <w:pPr>
        <w:ind w:left="0" w:right="0" w:firstLine="560"/>
        <w:spacing w:before="450" w:after="450" w:line="312" w:lineRule="auto"/>
      </w:pPr>
      <w:r>
        <w:rPr>
          <w:rFonts w:ascii="宋体" w:hAnsi="宋体" w:eastAsia="宋体" w:cs="宋体"/>
          <w:color w:val="000"/>
          <w:sz w:val="28"/>
          <w:szCs w:val="28"/>
        </w:rPr>
        <w:t xml:space="preserve">　　如果我当选信用社主任，我将更加努力地工作，决不辜负各位领导和同事们的厚望，为了全面完成各项目标任务，在任期内我将全力以赴抓好以下几方面工作。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第一：抓住源头、努力开拓。“千里之行，始于足下”，信用社以前取得的成绩只能说明过去，信用社要真正摆脱困境，还任重而道远。春节将是信用社增存的关键时期，我要突出重点，加大营销力度，改善网点的服务水平，做到早计划、早行动、早发展。完成联社下达的存款“春天行动”xx万元任务。一方面，抓住经济发展的大好形势的有利时机，深入乡镇行政事业单位进行宣传营销，不断拓展业务，积极抢占市场份额；xx镇的镇收入每年都有万左右，xx镇行政事业单位有7站8所，都在农行开户，仅仅只有卫生院在信用社开户，我要通过自己的社会关系利用自身的资源，通过亲情营销，感情营销，把每年财政补贴的涉农资金多万从邮政银行挖过来，争抢市场份额。另一方面，把任务分解到人，鼓励全员发扬背包下乡的优良传统，利用春节农民工返乡的大好时机，积极走村上门开展“现场吸储”活动，努力膨胀资金规模，完成全年的存款任务xx万元；xx镇镇上共有xx户人家，xx人，如果镇上每户在信用社存x万元，信用社可以吸储xx万元。遵循这一思路，试问信用社的全年存款任务会完成吗？</w:t>
      </w:r>
    </w:p>
    <w:p>
      <w:pPr>
        <w:ind w:left="0" w:right="0" w:firstLine="560"/>
        <w:spacing w:before="450" w:after="450" w:line="312" w:lineRule="auto"/>
      </w:pPr>
      <w:r>
        <w:rPr>
          <w:rFonts w:ascii="宋体" w:hAnsi="宋体" w:eastAsia="宋体" w:cs="宋体"/>
          <w:color w:val="000"/>
          <w:sz w:val="28"/>
          <w:szCs w:val="28"/>
        </w:rPr>
        <w:t xml:space="preserve">　　第二：树立服务“三农”意识，做好信贷支农文章。信用社XX年末小额农贷xx万元，小额农贷回笼率%。在信贷支农工作中，我将紧密围绕联社领导的中心工作，在政府规划、群众自愿的前提下，用实实在在的行动，实践农村信用社是最好的联系农民的金融纽带的服务格言。一是要认真把握，选准发证对象，为了确保农户贷款放的出，收得回，必须对农户进行深入细致的调查，保证农户贷款的安全运行。二是充分发挥村组干部的作用，从xx镇的行政村，xx个小组中，选择村委会班子团结务实，威信高，责任心强的村组首先开展创建工作，确保农户贷款到期收回，争取xx年底小额农贷回笼率100%。</w:t>
      </w:r>
    </w:p>
    <w:p>
      <w:pPr>
        <w:ind w:left="0" w:right="0" w:firstLine="560"/>
        <w:spacing w:before="450" w:after="450" w:line="312" w:lineRule="auto"/>
      </w:pPr>
      <w:r>
        <w:rPr>
          <w:rFonts w:ascii="宋体" w:hAnsi="宋体" w:eastAsia="宋体" w:cs="宋体"/>
          <w:color w:val="000"/>
          <w:sz w:val="28"/>
          <w:szCs w:val="28"/>
        </w:rPr>
        <w:t xml:space="preserve">　　第三：做好信贷营销，充分挖潜自身潜力，寻找优良的客户群。在支持项目上，从以前只注重支持数量增长型转向支持规范效益型，从支持农产品单一环节转向支持种养加工一条龙。信用社XX年底抵押贷款xx万元，仓单质押的贷款xx万元，主要是棉花企业，而xx镇现有集体企业和个体作坊35家，主要生产项目有印刷、机械、水泥、建材、粮食、油料等加工。那么，在做好风险防范措施的情况下，要充分利用资源，力争为讲信用的企业多投放贷款，尽可能为三农和私营主提供便利，着重做大做实仓单质押的贷款这一“拳头产品”，充分发挥地处城乡接合部，辐射城区、带动乡村的区位优势，积极拓展城区优质客户，创造更高效益。通过快发展、多创收为信用社的员工创造更高的绩效工资。</w:t>
      </w:r>
    </w:p>
    <w:p>
      <w:pPr>
        <w:ind w:left="0" w:right="0" w:firstLine="560"/>
        <w:spacing w:before="450" w:after="450" w:line="312" w:lineRule="auto"/>
      </w:pPr>
      <w:r>
        <w:rPr>
          <w:rFonts w:ascii="宋体" w:hAnsi="宋体" w:eastAsia="宋体" w:cs="宋体"/>
          <w:color w:val="000"/>
          <w:sz w:val="28"/>
          <w:szCs w:val="28"/>
        </w:rPr>
        <w:t xml:space="preserve">　　第四、以安全为护身符，促进工作稳健发展。安全工作是信用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尊敬的各位领导和同事们，对我而言，我竞聘的不是官位而是责任，我相信抬头靠实力，只有认真踏实的走好每一步，才能圆满完成市联社党委赋予的各项工作任务。假如我竞聘落选了，我也不会灰心泄气，因为能够勇于参与竞聘，对我来说既是一次自我挑战和磨砺意志的考验，也是一次难得学习和锻炼的机会，今后，我要寻找自己的差距和不足，努力将自己锻炼成为一名让领导信任，让客户满意的信合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篇8</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此次竞聘是我县联社人事制度改革的一次延伸和具体实践,充分证明我县农村信用社公开、公平、公正的竞争机制和人才选拔机制，已经建立并得以顺利推行，这势必为信用社的改革与发展注入新的生机和活力。在这次竞聘中我积极参与，知难而进，勇于竞争，我认为：竞争可以展示自我，竞争可以发现差距，竞争可以促进学习，竞争可以提高自己的综合素质和工作能力。</w:t>
      </w:r>
    </w:p>
    <w:p>
      <w:pPr>
        <w:ind w:left="0" w:right="0" w:firstLine="560"/>
        <w:spacing w:before="450" w:after="450" w:line="312" w:lineRule="auto"/>
      </w:pPr>
      <w:r>
        <w:rPr>
          <w:rFonts w:ascii="宋体" w:hAnsi="宋体" w:eastAsia="宋体" w:cs="宋体"/>
          <w:color w:val="000"/>
          <w:sz w:val="28"/>
          <w:szCs w:val="28"/>
        </w:rPr>
        <w:t xml:space="preserve">　　我认为，自己符合副主任竞聘条件，并有决心、有能力胜任这一职务：一是我曾先后在基层信用社从事办公室、内勤、市场经理工作，有着较为丰富的工作经验，熟悉信用社各岗位操作技能。对当地情况有比较全面的了解，群众基础广泛，与企业的领导建立了良好的合作关系，与地方党委和政府领导关系融洽，与地方各工作部门业务协调较好，外部环境有利。二是我在担任**分社业务员期间，在分社的正确领导下，经过我的不懈努力，超额完成各项任务目标,创历史最高水平。</w:t>
      </w:r>
    </w:p>
    <w:p>
      <w:pPr>
        <w:ind w:left="0" w:right="0" w:firstLine="560"/>
        <w:spacing w:before="450" w:after="450" w:line="312" w:lineRule="auto"/>
      </w:pPr>
      <w:r>
        <w:rPr>
          <w:rFonts w:ascii="宋体" w:hAnsi="宋体" w:eastAsia="宋体" w:cs="宋体"/>
          <w:color w:val="000"/>
          <w:sz w:val="28"/>
          <w:szCs w:val="28"/>
        </w:rPr>
        <w:t xml:space="preserve">　　由于工作成绩突出，我个人也被社评为xx年度“先进个人”。三是不断加强自我充电，平时加强业务学习，提高了我的政治文化修养及组织、协调能力。十几年的工作使我深深地感到机遇和挑战并存，成功与辛酸同在。参与这次竞聘，我愿在求真务实中认识自己，在积极进取中不断追求，在拼搏奉献中实现价值，在市场竞争中完善自己。 如果我有幸能竞聘上副主任这个职位，我将在社领导的带领下，在同志们的支持和帮助下做好以下几方面工作：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　　一、尽快实现角色和思维方式的转变，适应工作需要。成为副主任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 二、在主任的带领下，树立全局观念，维护社领导班子的核心和权威。当好“一把手”的助手，甘当绿叶、甘当配角，工作上竭尽全力，主动配合、协助，遇到问题，出主意、想办法、抓落实，不断创新工作思路和工作方法，做到严于律己、团结同志、公道正派、廉洁诚信、求真务实、开拓进取，抓工作到位不越位，补台不拆台，以新的姿态适应新的工作环境，把本社的业务发展推向新征程。</w:t>
      </w:r>
    </w:p>
    <w:p>
      <w:pPr>
        <w:ind w:left="0" w:right="0" w:firstLine="560"/>
        <w:spacing w:before="450" w:after="450" w:line="312" w:lineRule="auto"/>
      </w:pPr>
      <w:r>
        <w:rPr>
          <w:rFonts w:ascii="宋体" w:hAnsi="宋体" w:eastAsia="宋体" w:cs="宋体"/>
          <w:color w:val="000"/>
          <w:sz w:val="28"/>
          <w:szCs w:val="28"/>
        </w:rPr>
        <w:t xml:space="preserve">　　三、协助主任抓好政治、业务学习，外树形象，内强素质。充分发挥每个同志的积极性，听取大家意见，努力使全社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　　在协助主任做好以上工作的同时，还必须在工作思路、工作内容、工作方式上多下功夫，力求有所发展，有所创新。</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我竞聘的岗位是信用社主任。站在这里我的心情非常的激动，也非常的高兴。希望大家能够给我一次机会，让我来展现我自己，证明我自己。</w:t>
      </w:r>
    </w:p>
    <w:p>
      <w:pPr>
        <w:ind w:left="0" w:right="0" w:firstLine="560"/>
        <w:spacing w:before="450" w:after="450" w:line="312" w:lineRule="auto"/>
      </w:pPr>
      <w:r>
        <w:rPr>
          <w:rFonts w:ascii="宋体" w:hAnsi="宋体" w:eastAsia="宋体" w:cs="宋体"/>
          <w:color w:val="000"/>
          <w:sz w:val="28"/>
          <w:szCs w:val="28"/>
        </w:rPr>
        <w:t xml:space="preserve">　　从参加工作以来，我一直在信用社工作。先后从事过储蓄、出纳、会计、事后监督、信贷管理等业务，经历了不同岗位、多种业务的锻炼，具有较为丰富的实践经验。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　　特别是从事信贷管理工作以来，我在主任的领导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　　当然，在这个过程中，我也得到了很多。不仅学到了业务知识，掌握了操作技能，提高了工作能力，还学到了为人之道，处事之理，也发现了自己的人生价值与奋斗目标。可以说，各位领导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　　信用联社组织的\'这次竞聘，对我而言，既是检验十年工作成绩的考场，也是报答领导和同志们厚爱的机会。所以，我举双手拥护，并决定报名参加信用社主任的竞聘。</w:t>
      </w:r>
    </w:p>
    <w:p>
      <w:pPr>
        <w:ind w:left="0" w:right="0" w:firstLine="560"/>
        <w:spacing w:before="450" w:after="450" w:line="312" w:lineRule="auto"/>
      </w:pPr>
      <w:r>
        <w:rPr>
          <w:rFonts w:ascii="宋体" w:hAnsi="宋体" w:eastAsia="宋体" w:cs="宋体"/>
          <w:color w:val="000"/>
          <w:sz w:val="28"/>
          <w:szCs w:val="28"/>
        </w:rPr>
        <w:t xml:space="preserve">　　在此，我想借此机会谈谈我对信用社主任的认识，关键是要处理好两个关系：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　　第一、处理好与主任的关系。</w:t>
      </w:r>
    </w:p>
    <w:p>
      <w:pPr>
        <w:ind w:left="0" w:right="0" w:firstLine="560"/>
        <w:spacing w:before="450" w:after="450" w:line="312" w:lineRule="auto"/>
      </w:pPr>
      <w:r>
        <w:rPr>
          <w:rFonts w:ascii="宋体" w:hAnsi="宋体" w:eastAsia="宋体" w:cs="宋体"/>
          <w:color w:val="000"/>
          <w:sz w:val="28"/>
          <w:szCs w:val="28"/>
        </w:rPr>
        <w:t xml:space="preserve">　　作为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　　第二、处理好与其他同事的关系。</w:t>
      </w:r>
    </w:p>
    <w:p>
      <w:pPr>
        <w:ind w:left="0" w:right="0" w:firstLine="560"/>
        <w:spacing w:before="450" w:after="450" w:line="312" w:lineRule="auto"/>
      </w:pPr>
      <w:r>
        <w:rPr>
          <w:rFonts w:ascii="宋体" w:hAnsi="宋体" w:eastAsia="宋体" w:cs="宋体"/>
          <w:color w:val="000"/>
          <w:sz w:val="28"/>
          <w:szCs w:val="28"/>
        </w:rPr>
        <w:t xml:space="preserve">　　主任虽然是个管理的角色，但是，我一定要把管理寓于服务之中，把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宋体" w:hAnsi="宋体" w:eastAsia="宋体" w:cs="宋体"/>
          <w:color w:val="000"/>
          <w:sz w:val="28"/>
          <w:szCs w:val="28"/>
        </w:rPr>
        <w:t xml:space="preserve">　　各位领导，同志们，我今天能站在这里，既有一定成功的信心，也有可能失败的准备。如果竞聘成功，是大家对我的高看和器重，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宋体" w:hAnsi="宋体" w:eastAsia="宋体" w:cs="宋体"/>
          <w:color w:val="000"/>
          <w:sz w:val="28"/>
          <w:szCs w:val="28"/>
        </w:rPr>
        <w:t xml:space="preserve">　　各位领导，同志们，在你们面前，我的年龄似乎还显稚嫩，能力似乎还有欠缺，经验可能尚有不足，我认为这些对我来说都不是关键。关键在于，在座的诸位能不能用长远的眼光做出智慧的选择。只要给我一点鼓励，给我一个机会，我一定会还给大家一个惊喜。</w:t>
      </w:r>
    </w:p>
    <w:p>
      <w:pPr>
        <w:ind w:left="0" w:right="0" w:firstLine="560"/>
        <w:spacing w:before="450" w:after="450" w:line="312" w:lineRule="auto"/>
      </w:pPr>
      <w:r>
        <w:rPr>
          <w:rFonts w:ascii="宋体" w:hAnsi="宋体" w:eastAsia="宋体" w:cs="宋体"/>
          <w:color w:val="000"/>
          <w:sz w:val="28"/>
          <w:szCs w:val="28"/>
        </w:rPr>
        <w:t xml:space="preserve">　　无论我的竞聘是否能够成功，我都会一如既往的认真踏实工作。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我叫，今年30周岁，在读本科，中级经济师，现为联社会计科科员，拟竞聘开发区分社主任。</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按照《竞聘方案》要求，我符合分社主任竞聘条件，并有信心也有决心胜任这一职务：</w:t>
      </w:r>
    </w:p>
    <w:p>
      <w:pPr>
        <w:ind w:left="0" w:right="0" w:firstLine="560"/>
        <w:spacing w:before="450" w:after="450" w:line="312" w:lineRule="auto"/>
      </w:pPr>
      <w:r>
        <w:rPr>
          <w:rFonts w:ascii="宋体" w:hAnsi="宋体" w:eastAsia="宋体" w:cs="宋体"/>
          <w:color w:val="000"/>
          <w:sz w:val="28"/>
          <w:szCs w:val="28"/>
        </w:rPr>
        <w:t xml:space="preserve">　　自身优势</w:t>
      </w:r>
    </w:p>
    <w:p>
      <w:pPr>
        <w:ind w:left="0" w:right="0" w:firstLine="560"/>
        <w:spacing w:before="450" w:after="450" w:line="312" w:lineRule="auto"/>
      </w:pPr>
      <w:r>
        <w:rPr>
          <w:rFonts w:ascii="宋体" w:hAnsi="宋体" w:eastAsia="宋体" w:cs="宋体"/>
          <w:color w:val="000"/>
          <w:sz w:val="28"/>
          <w:szCs w:val="28"/>
        </w:rPr>
        <w:t xml:space="preserve">　　(一)具备担任该职位的素质要求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(二)具备担任该职位的才能</w:t>
      </w:r>
    </w:p>
    <w:p>
      <w:pPr>
        <w:ind w:left="0" w:right="0" w:firstLine="560"/>
        <w:spacing w:before="450" w:after="450" w:line="312" w:lineRule="auto"/>
      </w:pPr>
      <w:r>
        <w:rPr>
          <w:rFonts w:ascii="宋体" w:hAnsi="宋体" w:eastAsia="宋体" w:cs="宋体"/>
          <w:color w:val="000"/>
          <w:sz w:val="28"/>
          <w:szCs w:val="28"/>
        </w:rPr>
        <w:t xml:space="preserve">　　一是自参加工作以来，我先后任过出纳、储蓄会计、会计主管、联社会计科科员等职务，积累了较为丰富的理论和实践经验。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是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我这次能够竞聘为开发区分社主任，我将在联社的正确领导下，团结一班人，身在基层、心在基层，不断创新工作思路和工作方法，保证各项存款年末纯增5000万元，到6月末纯增20xx万元，正常贷款收息率100%。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制定并组织实施《经营目标考核》，不断扩大服务内涵，拓宽服务领域。二是把存款考核的重点放在提高自办业务比例、降低存款成本上，达到总量扩张、结构优化的目的，切实解决巧妇难为无米之炊的难题。三是积极搞好旺季资金回笼工作。及时与开发区党委政府取得联系，并派员上门为大客户提供结算及个人理财等服务，尽量减少存款资金外流，在开发区金融市场占有一席之地。</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下大力气清收不良贷款，逐步化解历史阵旧包袱。一是在清收贷款工作中，及时把遇到的困难、问题向当地党委做出汇报，由党政部门出面，争取得到实质性的支持。二是灵活多样抓清收。通过落实企业经营权、村集体土地承包权等措施，来盘活企业、村集体贷款。三是选择部分借据进行公开拍卖，通过动用法律的、行政的等手段来清收不良贷款。</w:t>
      </w:r>
    </w:p>
    <w:p>
      <w:pPr>
        <w:ind w:left="0" w:right="0" w:firstLine="560"/>
        <w:spacing w:before="450" w:after="450" w:line="312" w:lineRule="auto"/>
      </w:pPr>
      <w:r>
        <w:rPr>
          <w:rFonts w:ascii="宋体" w:hAnsi="宋体" w:eastAsia="宋体" w:cs="宋体"/>
          <w:color w:val="000"/>
          <w:sz w:val="28"/>
          <w:szCs w:val="28"/>
        </w:rPr>
        <w:t xml:space="preserve">　　在各位领导和同事面前，我还是一个才疏学浅、没有辉煌业绩的“新兵”;凭心而论，参加竞争，我一无成绩，二无资历，三无根基，优势更无从谈起。是拿破仑的“不想当将军的士兵不是好士兵”在激励着我斗胆一试，响应组织号召，积极参与竞争，我不敢奢求什么，只想让大家认识我、了解我、帮助我，抑或喜欢我、支持我。也正因为如此，我更加清醒地看到了自身存在的差距，即便我这次无法竞聘为开发区主任，也决不气馁，在以后的工作当中，我将励精图治，恪尽职守，努力学习，勤奋工作，以最大努力来回报组织和同志们。最后以一幅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篇13</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开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开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开展中间业务，使中间业务收入占比提高个百分点；努力提高资本充足率，年内使各项股金增长万元；在支持好地方经济开展、满足农村经济开展资金需求的同时，严把贷款投向关，新增贷款回收率到达％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本钱存款上，不断壮大自办存款业务，努力降低经营本钱。同时，牢固树立效劳意识，鼓励信贷员抓住节令农时农副产品上市的有利时机，坚持大额小额一齐抓，零钞、残币一样存的吸储原那么，做好登门上户的效劳文章，现场搞好结算效劳，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效劳，就及时予以保障，用实实在在的行动，实践农村信用社是最好的联系农民的金融纽带的.效劳格言。在支持工程上，从注重支持数量增长型转向支持标准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效劳、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开展的根底，思路凝聚着开展的力量。如果我这次能够有幸竞聘上分管业务的联社副主任，我将紧密团结在联社主任的周围，当好〞一把手〞的助手，甘当绿叶、甘当配角，不断创新工作思路和工作方法，以新的姿态适应新的工作环境，把联社的业务开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篇14</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信用社竞聘演讲稿。</w:t>
      </w:r>
    </w:p>
    <w:p>
      <w:pPr>
        <w:ind w:left="0" w:right="0" w:firstLine="560"/>
        <w:spacing w:before="450" w:after="450" w:line="312" w:lineRule="auto"/>
      </w:pPr>
      <w:r>
        <w:rPr>
          <w:rFonts w:ascii="宋体" w:hAnsi="宋体" w:eastAsia="宋体" w:cs="宋体"/>
          <w:color w:val="000"/>
          <w:sz w:val="28"/>
          <w:szCs w:val="28"/>
        </w:rPr>
        <w:t xml:space="preserve">　　（二）具备担任该职位的才能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x农村金融市场，确保XX年x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资金盘活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二八法则和xx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黄金客户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x信用社工作的支持，促使我社每一位员工牢固树立起主人翁意识，将我社的工作管理制度化、服务优质化、工作效率化。确保我们x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我叫，今年xx岁，大专文化，中共党员，助理经济师，拟竞聘信用社主任。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任职当年保证存款增长率达到%，列全县信用社前茅；不良贷款下降个百分点，新增贷款收回率达到100%；经营效益实现联社分配的计划，全年实现安全营运无事故。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感谢领导给我这次竞聘的机会，也感谢大家牺牲休息时间参与竞聘会，谢谢！我叫，现年26岁，中共党员，大学本科学历，目前在信用社做一名综合柜员。我今天竞聘的岗位是公司客户部客户经理。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　　20xx年，怀揣着职业的梦想和期望，我加入了xx区农村信用联社，先后在、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　　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　　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承诺。</w:t>
      </w:r>
    </w:p>
    <w:p>
      <w:pPr>
        <w:ind w:left="0" w:right="0" w:firstLine="560"/>
        <w:spacing w:before="450" w:after="450" w:line="312" w:lineRule="auto"/>
      </w:pPr>
      <w:r>
        <w:rPr>
          <w:rFonts w:ascii="宋体" w:hAnsi="宋体" w:eastAsia="宋体" w:cs="宋体"/>
          <w:color w:val="000"/>
          <w:sz w:val="28"/>
          <w:szCs w:val="28"/>
        </w:rPr>
        <w:t xml:space="preserve">　　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　　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一、熟悉我的业务。</w:t>
      </w:r>
    </w:p>
    <w:p>
      <w:pPr>
        <w:ind w:left="0" w:right="0" w:firstLine="560"/>
        <w:spacing w:before="450" w:after="450" w:line="312" w:lineRule="auto"/>
      </w:pPr>
      <w:r>
        <w:rPr>
          <w:rFonts w:ascii="宋体" w:hAnsi="宋体" w:eastAsia="宋体" w:cs="宋体"/>
          <w:color w:val="000"/>
          <w:sz w:val="28"/>
          <w:szCs w:val="28"/>
        </w:rPr>
        <w:t xml:space="preserve">　　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　　二、了解我的客户。</w:t>
      </w:r>
    </w:p>
    <w:p>
      <w:pPr>
        <w:ind w:left="0" w:right="0" w:firstLine="560"/>
        <w:spacing w:before="450" w:after="450" w:line="312" w:lineRule="auto"/>
      </w:pPr>
      <w:r>
        <w:rPr>
          <w:rFonts w:ascii="宋体" w:hAnsi="宋体" w:eastAsia="宋体" w:cs="宋体"/>
          <w:color w:val="000"/>
          <w:sz w:val="28"/>
          <w:szCs w:val="28"/>
        </w:rPr>
        <w:t xml:space="preserve">　　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　　三、挖掘潜在客户。</w:t>
      </w:r>
    </w:p>
    <w:p>
      <w:pPr>
        <w:ind w:left="0" w:right="0" w:firstLine="560"/>
        <w:spacing w:before="450" w:after="450" w:line="312" w:lineRule="auto"/>
      </w:pPr>
      <w:r>
        <w:rPr>
          <w:rFonts w:ascii="宋体" w:hAnsi="宋体" w:eastAsia="宋体" w:cs="宋体"/>
          <w:color w:val="000"/>
          <w:sz w:val="28"/>
          <w:szCs w:val="28"/>
        </w:rPr>
        <w:t xml:space="preserve">　　发动一切可以发动的资源，扩大客户面，做好客户资源调查，并造表记录。对有价值的客户，做好心理准备，不管失败多少次，经受多大的困难，都坚持不懈做好打持久战的准备。根据客户的需求，采取不同的营销方式，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　　四、维护我的客户。</w:t>
      </w:r>
    </w:p>
    <w:p>
      <w:pPr>
        <w:ind w:left="0" w:right="0" w:firstLine="560"/>
        <w:spacing w:before="450" w:after="450" w:line="312" w:lineRule="auto"/>
      </w:pPr>
      <w:r>
        <w:rPr>
          <w:rFonts w:ascii="宋体" w:hAnsi="宋体" w:eastAsia="宋体" w:cs="宋体"/>
          <w:color w:val="000"/>
          <w:sz w:val="28"/>
          <w:szCs w:val="28"/>
        </w:rPr>
        <w:t xml:space="preserve">　　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　　我没有辉煌的过去，但我期待着有价值的未来。20xx年的秋天，我收获了今天这份工作，20xx年的春天，我播种下今天的心愿，无论我将收获什么，我都要说，今天我站在这里，已经是一份收获！谢谢！</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篇17</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我叫，现年XX岁，大专文化，中共党员，政工师，现任农村信用社主任。</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二是任信用社期间，存、贷款总量分别较我任职前增长了xx万元，成为支持X镇农村经济发展的顶梁柱，我本人连续四年被评为市级青年岗位能手、市级先进工作者。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x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资金盘活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黄金客户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我叫旷，现年29岁，中共党员，20xx年7月毕业于贵州大学法律系，毕业后一直在乡镇信用社工作，20xx年11月至今负责信用社工作，今天我竞聘的仍是信用社主任一职。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通过率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竞聘信用社主任优秀演讲稿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2025-06-19T14:05:47+08:00</dcterms:created>
  <dcterms:modified xsi:type="dcterms:W3CDTF">2025-06-19T14:05:47+08:00</dcterms:modified>
</cp:coreProperties>
</file>

<file path=docProps/custom.xml><?xml version="1.0" encoding="utf-8"?>
<Properties xmlns="http://schemas.openxmlformats.org/officeDocument/2006/custom-properties" xmlns:vt="http://schemas.openxmlformats.org/officeDocument/2006/docPropsVTypes"/>
</file>