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敬老爱老的演讲稿200字精选(9篇)</w:t>
      </w:r>
      <w:bookmarkEnd w:id="1"/>
    </w:p>
    <w:p>
      <w:pPr>
        <w:jc w:val="center"/>
        <w:spacing w:before="0" w:after="450"/>
      </w:pPr>
      <w:r>
        <w:rPr>
          <w:rFonts w:ascii="Arial" w:hAnsi="Arial" w:eastAsia="Arial" w:cs="Arial"/>
          <w:color w:val="999999"/>
          <w:sz w:val="20"/>
          <w:szCs w:val="20"/>
        </w:rPr>
        <w:t xml:space="preserve">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敬老爱老的演讲稿200字一大家好！今天我演讲的主题是“孝亲敬老”。孝亲敬老不仅是我们中华民族的传统美德，也是我们每个学生应该做好的行为规范！孝亲敬老在我们的日常生活中就能体现出来，例如：在家里我经常给奶奶捶背、挠痒痒。爸爸下班回家我会像爸爸...</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敬老爱老的演讲稿200字一</w:t>
      </w:r>
    </w:p>
    <w:p>
      <w:pPr>
        <w:ind w:left="0" w:right="0" w:firstLine="560"/>
        <w:spacing w:before="450" w:after="450" w:line="312" w:lineRule="auto"/>
      </w:pPr>
      <w:r>
        <w:rPr>
          <w:rFonts w:ascii="宋体" w:hAnsi="宋体" w:eastAsia="宋体" w:cs="宋体"/>
          <w:color w:val="000"/>
          <w:sz w:val="28"/>
          <w:szCs w:val="28"/>
        </w:rPr>
        <w:t xml:space="preserve">大家好！今天我演讲的主题是“孝亲敬老”。</w:t>
      </w:r>
    </w:p>
    <w:p>
      <w:pPr>
        <w:ind w:left="0" w:right="0" w:firstLine="560"/>
        <w:spacing w:before="450" w:after="450" w:line="312" w:lineRule="auto"/>
      </w:pPr>
      <w:r>
        <w:rPr>
          <w:rFonts w:ascii="宋体" w:hAnsi="宋体" w:eastAsia="宋体" w:cs="宋体"/>
          <w:color w:val="000"/>
          <w:sz w:val="28"/>
          <w:szCs w:val="28"/>
        </w:rPr>
        <w:t xml:space="preserve">孝亲敬老不仅是我们中华民族的传统美德，也是我们每个学生应该做好的行为规范！</w:t>
      </w:r>
    </w:p>
    <w:p>
      <w:pPr>
        <w:ind w:left="0" w:right="0" w:firstLine="560"/>
        <w:spacing w:before="450" w:after="450" w:line="312" w:lineRule="auto"/>
      </w:pPr>
      <w:r>
        <w:rPr>
          <w:rFonts w:ascii="宋体" w:hAnsi="宋体" w:eastAsia="宋体" w:cs="宋体"/>
          <w:color w:val="000"/>
          <w:sz w:val="28"/>
          <w:szCs w:val="28"/>
        </w:rPr>
        <w:t xml:space="preserve">孝亲敬老在我们的日常生活中就能体现出来，例如：在家里我经常给奶奶捶背、挠痒痒。爸爸下班回家我会像爸爸问好，给爸爸拿拖鞋。吃完饭后我会帮妈妈收拾桌子，扫扫地，还有一次妈妈感冒了，我用我的小胳膊小手使足了劲儿帮妈妈倒水喝，妈妈笑了。这些不正是“孝亲”的行动吗？</w:t>
      </w:r>
    </w:p>
    <w:p>
      <w:pPr>
        <w:ind w:left="0" w:right="0" w:firstLine="560"/>
        <w:spacing w:before="450" w:after="450" w:line="312" w:lineRule="auto"/>
      </w:pPr>
      <w:r>
        <w:rPr>
          <w:rFonts w:ascii="宋体" w:hAnsi="宋体" w:eastAsia="宋体" w:cs="宋体"/>
          <w:color w:val="000"/>
          <w:sz w:val="28"/>
          <w:szCs w:val="28"/>
        </w:rPr>
        <w:t xml:space="preserve">还有几次在车站我主动帮助了残疾人老爷爷，这不也是“敬老”的表现吗？</w:t>
      </w:r>
    </w:p>
    <w:p>
      <w:pPr>
        <w:ind w:left="0" w:right="0" w:firstLine="560"/>
        <w:spacing w:before="450" w:after="450" w:line="312" w:lineRule="auto"/>
      </w:pPr>
      <w:r>
        <w:rPr>
          <w:rFonts w:ascii="宋体" w:hAnsi="宋体" w:eastAsia="宋体" w:cs="宋体"/>
          <w:color w:val="000"/>
          <w:sz w:val="28"/>
          <w:szCs w:val="28"/>
        </w:rPr>
        <w:t xml:space="preserve">孝亲敬老是没有固定的标准的，只要我们心中有爱，想着、做着、念着，能让我们的爷爷奶奶，爸爸妈妈还有我们的老师等长辈高兴，能让他们感受到我们对他们的爱就好。</w:t>
      </w:r>
    </w:p>
    <w:p>
      <w:pPr>
        <w:ind w:left="0" w:right="0" w:firstLine="560"/>
        <w:spacing w:before="450" w:after="450" w:line="312" w:lineRule="auto"/>
      </w:pPr>
      <w:r>
        <w:rPr>
          <w:rFonts w:ascii="宋体" w:hAnsi="宋体" w:eastAsia="宋体" w:cs="宋体"/>
          <w:color w:val="000"/>
          <w:sz w:val="28"/>
          <w:szCs w:val="28"/>
        </w:rPr>
        <w:t xml:space="preserve">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早上好！上周日，是我们中国传统的重阳节，也是我们现在经常说的“老人节”。在这个节日还没离开我们太远的今天，我们就来说说“敬老、爱老、感恩和回报”吧！</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孝亲敬老是中华民族的传统美德，是先辈传承下来的宝贵精神财富。中国自古以来就有孝亲敬老的传统美德，也因此被世人誉为“诚信礼仪之邦”。古人说“孝为德之本、百行孝为先”。我国古代还有“卧冰求鲤”、“亲尝汤药”等24孝的故事。“孝亲敬老”是我们中华民族传统文化的精华，更是当今世界构建和谐社会的重要内容。</w:t>
      </w:r>
    </w:p>
    <w:p>
      <w:pPr>
        <w:ind w:left="0" w:right="0" w:firstLine="560"/>
        <w:spacing w:before="450" w:after="450" w:line="312" w:lineRule="auto"/>
      </w:pPr>
      <w:r>
        <w:rPr>
          <w:rFonts w:ascii="宋体" w:hAnsi="宋体" w:eastAsia="宋体" w:cs="宋体"/>
          <w:color w:val="000"/>
          <w:sz w:val="28"/>
          <w:szCs w:val="28"/>
        </w:rPr>
        <w:t xml:space="preserve">“孝”字，从造字的角度讲，是个会意字，是古人智慧的结晶。这个字上面是老字头，下面是子，说明老一代和子一代是融成一体的，这就是孝。</w:t>
      </w:r>
    </w:p>
    <w:p>
      <w:pPr>
        <w:ind w:left="0" w:right="0" w:firstLine="560"/>
        <w:spacing w:before="450" w:after="450" w:line="312" w:lineRule="auto"/>
      </w:pPr>
      <w:r>
        <w:rPr>
          <w:rFonts w:ascii="宋体" w:hAnsi="宋体" w:eastAsia="宋体" w:cs="宋体"/>
          <w:color w:val="000"/>
          <w:sz w:val="28"/>
          <w:szCs w:val="28"/>
        </w:rPr>
        <w:t xml:space="preserve">不善莫大于不孝。古代有个故事，说有一个人叫原谷，嫌自己母亲年老多病，就叫自己的儿子，把奄奄一息的母亲放在破车上，推到山林里去，扔弃不管。他儿子就照办了，然后回到家里来。原谷见儿子回来，就问：“你为什么把破车又带回来了？”儿子回答：“这破车等你老的时候还有用。”这句话多可怕！种瓜得瓜，种豆得豆。种不孝之因，将得不孝之果。</w:t>
      </w:r>
    </w:p>
    <w:p>
      <w:pPr>
        <w:ind w:left="0" w:right="0" w:firstLine="560"/>
        <w:spacing w:before="450" w:after="450" w:line="312" w:lineRule="auto"/>
      </w:pPr>
      <w:r>
        <w:rPr>
          <w:rFonts w:ascii="宋体" w:hAnsi="宋体" w:eastAsia="宋体" w:cs="宋体"/>
          <w:color w:val="000"/>
          <w:sz w:val="28"/>
          <w:szCs w:val="28"/>
        </w:rPr>
        <w:t xml:space="preserve">孝敬父母是我们应尽的义务。敬爱的父母把人生最旺盛的精力、最美好的年华，忘我无私地奉献给了子女和社会。当我们展翅高飞、感受人生的幸福和快乐时，不应忘记恩重如山的父母与长辈。“鸦有反哺之义”，“羊有跪乳之恩”，让每一位老人都能享受健康快乐的生活，拥有一个幸福舒适的晚年，是我们做儿女义不容辞的责任。</w:t>
      </w:r>
    </w:p>
    <w:p>
      <w:pPr>
        <w:ind w:left="0" w:right="0" w:firstLine="560"/>
        <w:spacing w:before="450" w:after="450" w:line="312" w:lineRule="auto"/>
      </w:pPr>
      <w:r>
        <w:rPr>
          <w:rFonts w:ascii="宋体" w:hAnsi="宋体" w:eastAsia="宋体" w:cs="宋体"/>
          <w:color w:val="000"/>
          <w:sz w:val="28"/>
          <w:szCs w:val="28"/>
        </w:rPr>
        <w:t xml:space="preserve">从婴儿的呱呱坠地到哺育他长大成人，父母们花去了多少的心血与汗水，编织了多少个日日夜夜；从上小学到初中、高中、乃至大学，又有多少老师为他呕心沥血，默默奉献着自己，为你们指引着前行的路。同学们，也许你在家里是皇帝、公主，要风得风，要雨得雨。但是，如果你仔细回想一下你的成长历程，是否会心有所动呢？</w:t>
      </w:r>
    </w:p>
    <w:p>
      <w:pPr>
        <w:ind w:left="0" w:right="0" w:firstLine="560"/>
        <w:spacing w:before="450" w:after="450" w:line="312" w:lineRule="auto"/>
      </w:pPr>
      <w:r>
        <w:rPr>
          <w:rFonts w:ascii="宋体" w:hAnsi="宋体" w:eastAsia="宋体" w:cs="宋体"/>
          <w:color w:val="000"/>
          <w:sz w:val="28"/>
          <w:szCs w:val="28"/>
        </w:rPr>
        <w:t xml:space="preserve">我们高二高三的同学都知道，中国的人口增长模式已经是“现代型”了，原因有一个是我国实行了多年的计划生育政策。那么，在你的家庭里，你也许就是女生子（女），你也许就是你父母的唯一。而父母在现在的你看来，又是什么呢？</w:t>
      </w:r>
    </w:p>
    <w:p>
      <w:pPr>
        <w:ind w:left="0" w:right="0" w:firstLine="560"/>
        <w:spacing w:before="450" w:after="450" w:line="312" w:lineRule="auto"/>
      </w:pPr>
      <w:r>
        <w:rPr>
          <w:rFonts w:ascii="宋体" w:hAnsi="宋体" w:eastAsia="宋体" w:cs="宋体"/>
          <w:color w:val="000"/>
          <w:sz w:val="28"/>
          <w:szCs w:val="28"/>
        </w:rPr>
        <w:t xml:space="preserve">这里我想和毕业班的同学说下，以高三为例，今天距高考仅有200多天，或说还有200多天。对你备战高考的你，确实很短；但对于陪伴着你、为你揪心、想为你做点什么却不知道如何去做、想关心你学习却不敢太关心、想叫你放松却放不下心的家长们，200多天确实很长很长，因为他们全身心的为你们投入，为你们祈祷，为你们加油。所以，你并不是一个人在战斗！</w:t>
      </w:r>
    </w:p>
    <w:p>
      <w:pPr>
        <w:ind w:left="0" w:right="0" w:firstLine="560"/>
        <w:spacing w:before="450" w:after="450" w:line="312" w:lineRule="auto"/>
      </w:pPr>
      <w:r>
        <w:rPr>
          <w:rFonts w:ascii="宋体" w:hAnsi="宋体" w:eastAsia="宋体" w:cs="宋体"/>
          <w:color w:val="000"/>
          <w:sz w:val="28"/>
          <w:szCs w:val="28"/>
        </w:rPr>
        <w:t xml:space="preserve">还有老师们，从高三一开始到明年6月7号，他们花了数不尽的时间，默默的做了无数道的题，整理了无数个知识体系，才能为你们的高考保驾护航。</w:t>
      </w:r>
    </w:p>
    <w:p>
      <w:pPr>
        <w:ind w:left="0" w:right="0" w:firstLine="560"/>
        <w:spacing w:before="450" w:after="450" w:line="312" w:lineRule="auto"/>
      </w:pPr>
      <w:r>
        <w:rPr>
          <w:rFonts w:ascii="宋体" w:hAnsi="宋体" w:eastAsia="宋体" w:cs="宋体"/>
          <w:color w:val="000"/>
          <w:sz w:val="28"/>
          <w:szCs w:val="28"/>
        </w:rPr>
        <w:t xml:space="preserve">所以，同学们，我们到底该做点什么？仅仅感恩么？错，还需要回报。当下，最好的回报就是好好学习，好好成长。</w:t>
      </w:r>
    </w:p>
    <w:p>
      <w:pPr>
        <w:ind w:left="0" w:right="0" w:firstLine="560"/>
        <w:spacing w:before="450" w:after="450" w:line="312" w:lineRule="auto"/>
      </w:pPr>
      <w:r>
        <w:rPr>
          <w:rFonts w:ascii="宋体" w:hAnsi="宋体" w:eastAsia="宋体" w:cs="宋体"/>
          <w:color w:val="000"/>
          <w:sz w:val="28"/>
          <w:szCs w:val="28"/>
        </w:rPr>
        <w:t xml:space="preserve">最后，我想说当父母生日到了，记得偷买个蛋糕回家；遇到老师了，记得问声好；面对学习了，尽心尽力，不为一定出彩，只为我确实努力过！</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今天我想在这里讲的是尊敬老人，关爱老人的话题，我们都知道，这是我们民族一直以来的传统的美德，从古至今，对待老人都是非常的尊敬，非常的照顾的，作为学生的我们，更是要去把这个传统发扬好。</w:t>
      </w:r>
    </w:p>
    <w:p>
      <w:pPr>
        <w:ind w:left="0" w:right="0" w:firstLine="560"/>
        <w:spacing w:before="450" w:after="450" w:line="312" w:lineRule="auto"/>
      </w:pPr>
      <w:r>
        <w:rPr>
          <w:rFonts w:ascii="宋体" w:hAnsi="宋体" w:eastAsia="宋体" w:cs="宋体"/>
          <w:color w:val="000"/>
          <w:sz w:val="28"/>
          <w:szCs w:val="28"/>
        </w:rPr>
        <w:t xml:space="preserve">老人的奉献是我们目前想象不到的，或者真的等我们老了，当我们回顾一生的时候，才会感慨一生做了多少的事情，特别是现在的老人，他们都是为了祖国的建设奉献了青春，奉献了热血的，我们能在这么好的社会，这么和平的年代里生活，学习，能在这么物质丰裕的日子里过好，这都是离不开老人们年轻时候的奉献的，那时候，他们是付出了很多，才能有而今这么好的一个条件给予我们，所以我们是要特别的尊敬他们的。</w:t>
      </w:r>
    </w:p>
    <w:p>
      <w:pPr>
        <w:ind w:left="0" w:right="0" w:firstLine="560"/>
        <w:spacing w:before="450" w:after="450" w:line="312" w:lineRule="auto"/>
      </w:pPr>
      <w:r>
        <w:rPr>
          <w:rFonts w:ascii="宋体" w:hAnsi="宋体" w:eastAsia="宋体" w:cs="宋体"/>
          <w:color w:val="000"/>
          <w:sz w:val="28"/>
          <w:szCs w:val="28"/>
        </w:rPr>
        <w:t xml:space="preserve">老人的智慧是一辈子的，有句话说家里面有一个老人，就相当于是有了一件宝贝，也是说明老人的话，我们要去听，他们用一生的时间去实践，去探索，而我们的人生路是才刚刚开始不久的，我们是有很多的东西现在也不明白的，所以更是要去听他们讲给我们听，告诉我们应该怎么样去走好这条漫漫人生的长路，特别是我们遇到一些迷惑的时候，我们请教老人，更是会得到很好的建议，而尊敬老人，就如同尊敬我们的老师一般，他们的解惑也是会帮到我们很多的。</w:t>
      </w:r>
    </w:p>
    <w:p>
      <w:pPr>
        <w:ind w:left="0" w:right="0" w:firstLine="560"/>
        <w:spacing w:before="450" w:after="450" w:line="312" w:lineRule="auto"/>
      </w:pPr>
      <w:r>
        <w:rPr>
          <w:rFonts w:ascii="宋体" w:hAnsi="宋体" w:eastAsia="宋体" w:cs="宋体"/>
          <w:color w:val="000"/>
          <w:sz w:val="28"/>
          <w:szCs w:val="28"/>
        </w:rPr>
        <w:t xml:space="preserve">老人的一生是非常不容易的，走过了那么多的一个岁月，有些老人还在生命里失去了子女，生活在敬老院里面，我们也是也是要在学校里组织活动的时候积极的去参与，去给老人们带去关爱，带去关心，而有的同学们家里是有爷爷奶奶的，则更是要关心他们，多和他们去说说话，多去陪陪他们，不能说他们现在走路慢了，说话不那么快了，就不厌烦，我们今后也是会变成老人的，我们现在的对他们好，其实也是为了我们自己今后老了会还有人来关心。特别是在重阳节的这个时候，我们更是要在这个老人的节日里面给老人们带去关心和爱护。</w:t>
      </w:r>
    </w:p>
    <w:p>
      <w:pPr>
        <w:ind w:left="0" w:right="0" w:firstLine="560"/>
        <w:spacing w:before="450" w:after="450" w:line="312" w:lineRule="auto"/>
      </w:pPr>
      <w:r>
        <w:rPr>
          <w:rFonts w:ascii="宋体" w:hAnsi="宋体" w:eastAsia="宋体" w:cs="宋体"/>
          <w:color w:val="000"/>
          <w:sz w:val="28"/>
          <w:szCs w:val="28"/>
        </w:rPr>
        <w:t xml:space="preserve">可能我们现在做的不多，但是配老人们说说话，给他们打扫下卫生，帮他们做点小事，我们完全是可以做到的，并不需要花费我们太多的时间，但是我们得到的却是很多，是老人们给予我们的智慧，是老人们奉献了一生构建的和平社会。同学们，就让我们都能行动起来，多去尊敬我们的老人们，多去关爱给我们的老人们，让我们的这个社会充满了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我叫吴聪，是一名六年级的学生，很荣幸今天能在这里，聆听各位演讲者带来的敬老爱老的故事，分享敬老爱老的快乐。今天，我演讲的题目是《孝敬老人就是善待自己》。</w:t>
      </w:r>
    </w:p>
    <w:p>
      <w:pPr>
        <w:ind w:left="0" w:right="0" w:firstLine="560"/>
        <w:spacing w:before="450" w:after="450" w:line="312" w:lineRule="auto"/>
      </w:pPr>
      <w:r>
        <w:rPr>
          <w:rFonts w:ascii="宋体" w:hAnsi="宋体" w:eastAsia="宋体" w:cs="宋体"/>
          <w:color w:val="000"/>
          <w:sz w:val="28"/>
          <w:szCs w:val="28"/>
        </w:rPr>
        <w:t xml:space="preserve">一首《常回家看看》道出了天下父母的心里话，一曲《感恩的心》震撼了无数人的心灵，一首《父亲》，一曲《母亲》唱出了儿女们的.心声…….</w:t>
      </w:r>
    </w:p>
    <w:p>
      <w:pPr>
        <w:ind w:left="0" w:right="0" w:firstLine="560"/>
        <w:spacing w:before="450" w:after="450" w:line="312" w:lineRule="auto"/>
      </w:pPr>
      <w:r>
        <w:rPr>
          <w:rFonts w:ascii="宋体" w:hAnsi="宋体" w:eastAsia="宋体" w:cs="宋体"/>
          <w:color w:val="000"/>
          <w:sz w:val="28"/>
          <w:szCs w:val="28"/>
        </w:rPr>
        <w:t xml:space="preserve">俗话说的好：百善孝为先。孝敬父母是中华民族的传统美德，是先辈们传承下来的精神财富。如果一个人连尊老敬老爱老都做不到，那怎么能谈得上爱他人、爱集体、爱社会、爱祖国？怎么能谈得上建设美好家园，构建和谐社会呢？</w:t>
      </w:r>
    </w:p>
    <w:p>
      <w:pPr>
        <w:ind w:left="0" w:right="0" w:firstLine="560"/>
        <w:spacing w:before="450" w:after="450" w:line="312" w:lineRule="auto"/>
      </w:pPr>
      <w:r>
        <w:rPr>
          <w:rFonts w:ascii="宋体" w:hAnsi="宋体" w:eastAsia="宋体" w:cs="宋体"/>
          <w:color w:val="000"/>
          <w:sz w:val="28"/>
          <w:szCs w:val="28"/>
        </w:rPr>
        <w:t xml:space="preserve">我父亲就是一个孝敬长辈的典型人物。奶奶在世前，由于身体不好，行动不便，子女又各在远方，于是照顾奶奶的重担就落在了八十高龄的爷爷身上。父亲担心爷爷一个人照顾不过来，常常三番五次的往老家跑，每次回老家，父亲亲自给奶奶喂饭，帮奶奶按摩、洗澡洗头，累得满头大汗。半年前，父亲得知奶奶过世消息时，焦急万分，带着我和妈妈回了老家。一见到奶奶的尸体，父亲便号啕大哭，伤心欲绝…….</w:t>
      </w:r>
    </w:p>
    <w:p>
      <w:pPr>
        <w:ind w:left="0" w:right="0" w:firstLine="560"/>
        <w:spacing w:before="450" w:after="450" w:line="312" w:lineRule="auto"/>
      </w:pPr>
      <w:r>
        <w:rPr>
          <w:rFonts w:ascii="宋体" w:hAnsi="宋体" w:eastAsia="宋体" w:cs="宋体"/>
          <w:color w:val="000"/>
          <w:sz w:val="28"/>
          <w:szCs w:val="28"/>
        </w:rPr>
        <w:t xml:space="preserve">然而，近些年来，我们从电视上经常看到有关儿女虐待老人的新闻报道。看了这些场面，实在叫人心寒！</w:t>
      </w:r>
    </w:p>
    <w:p>
      <w:pPr>
        <w:ind w:left="0" w:right="0" w:firstLine="560"/>
        <w:spacing w:before="450" w:after="450" w:line="312" w:lineRule="auto"/>
      </w:pPr>
      <w:r>
        <w:rPr>
          <w:rFonts w:ascii="宋体" w:hAnsi="宋体" w:eastAsia="宋体" w:cs="宋体"/>
          <w:color w:val="000"/>
          <w:sz w:val="28"/>
          <w:szCs w:val="28"/>
        </w:rPr>
        <w:t xml:space="preserve">是啊，“花无重开日，人无再少年。”老人的昨天就是我们的今天;老人的今天就是我们的明天，总有一天我们也会成为老人。所以我想在这儿大声地说：孝敬老人就是善待自己！让我们伸出一只温暖的手。献上一句亲切慰问，让老人们感受到人世间的温馨;让老人们欣慰地走完属于他们的人生旅途</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人生最美夕阳红，世间最美老年花。让我们一起行动起来，做到敬老，爱老，助老。让天底下所有的老人笑在金秋，笑在重阳，笑在每一天！愿夕阳绽放出更加绚丽的光彩！愿天下所有的老人健康长寿！</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夫孝，德之本也。”孝顺父母，尊敬老辈，天经地义。一首《常回家看看》不知打湿了多少观众的眼睛，震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外，我不禁思绪万千……</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皆知为中华民族的传统美德。“尊老”一词怎么解释？约定俗成的一些内涵，如供养尊敬父母。从大的范围来说，“尊老”实为“孝敬老人”。古人说：“老吾老，以及人之老。”这句话的意思是说，要像尊敬自己的老人一样尊敬别人的老人。我国自古以来就倡导“老有所终”，形成了尊敬老人的良好家庭道德传统。谁不尊敬老人、孝敬父母，谁就会被世人唾骂为“不孝”，情节严重的还将受到法律的制裁。因此，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子孝孙的故事流芳后世。耳熟能详的是三字经中——卧冰求鲤，晋时山东的王祥。继母朱氏，常在他父前搬弄是非，使其父逐渐在感情上疏远王祥，王祥由是而失爱于父母。一年冬天，继母想吃鲜鱼，时值天寒，厚厚的冰层把河面封得严严实实，要捕到鱼确实太困难了。王祥为了满足继母的要求，只得解开衣服，卧在冰上。忽然，冰层开始融化。两条鲤鱼猛地跃出水面，王祥即把获得的鲤鱼拿回家中孝敬母亲。继母终被他的行为感动。</w:t>
      </w:r>
    </w:p>
    <w:p>
      <w:pPr>
        <w:ind w:left="0" w:right="0" w:firstLine="560"/>
        <w:spacing w:before="450" w:after="450" w:line="312" w:lineRule="auto"/>
      </w:pPr>
      <w:r>
        <w:rPr>
          <w:rFonts w:ascii="宋体" w:hAnsi="宋体" w:eastAsia="宋体" w:cs="宋体"/>
          <w:color w:val="000"/>
          <w:sz w:val="28"/>
          <w:szCs w:val="28"/>
        </w:rPr>
        <w:t xml:space="preserve">人间情，最深数亲情。亲情是母亲油灯下熬白的双鬓，亲情是父亲肩头扛着的行李。暮色中那一双祈盼的眼睛，盛满的全是思念的泪水；千里外那几声轻轻的叮咛，串起的都是牵挂的音符。亲情啊，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是高尚的人，一个尊老敬老爱老的家庭是温暖的家庭，一个尊老敬老爱老的社会是文明向上的社会。让我们一起加入尊敬前辈的行列吧！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我今天要来给大家进行的演讲主题是：“敬老爱老”！希望我的一些拙见能够受到老师同学们的认可，也希望大家都能够从我的演讲中获得一定的收获。</w:t>
      </w:r>
    </w:p>
    <w:p>
      <w:pPr>
        <w:ind w:left="0" w:right="0" w:firstLine="560"/>
        <w:spacing w:before="450" w:after="450" w:line="312" w:lineRule="auto"/>
      </w:pPr>
      <w:r>
        <w:rPr>
          <w:rFonts w:ascii="宋体" w:hAnsi="宋体" w:eastAsia="宋体" w:cs="宋体"/>
          <w:color w:val="000"/>
          <w:sz w:val="28"/>
          <w:szCs w:val="28"/>
        </w:rPr>
        <w:t xml:space="preserve">想必大家都认可，我们每个人都有着自己尊重的长辈，每个人的心里都有尊老爱幼的想法。因为这些习惯都是我们中华民族的美德，是铭刻在文化上的烙印，是我们每个人成长都会有的概念。</w:t>
      </w:r>
    </w:p>
    <w:p>
      <w:pPr>
        <w:ind w:left="0" w:right="0" w:firstLine="560"/>
        <w:spacing w:before="450" w:after="450" w:line="312" w:lineRule="auto"/>
      </w:pPr>
      <w:r>
        <w:rPr>
          <w:rFonts w:ascii="宋体" w:hAnsi="宋体" w:eastAsia="宋体" w:cs="宋体"/>
          <w:color w:val="000"/>
          <w:sz w:val="28"/>
          <w:szCs w:val="28"/>
        </w:rPr>
        <w:t xml:space="preserve">但是大家也都知道，“知”和“行”并不相等。就像是学习，我们有很多人都知道知道这是对的，但却只有少部分人能够坚定不移的往这个正确的道路不断地前进。大多数人哪怕知道这是对的也会忍不住在学习中偷偷懒，甚至比较厌恶学习。这就跟我们尊敬老人一样，我们知道老人的身体大多都不太好，有很多事情我们年轻人做比老人做更好，我们要尊老敬老的话，除了对他们的态度以外，也要去主动接手他们的事情，让他们能够更好地休息。</w:t>
      </w:r>
    </w:p>
    <w:p>
      <w:pPr>
        <w:ind w:left="0" w:right="0" w:firstLine="560"/>
        <w:spacing w:before="450" w:after="450" w:line="312" w:lineRule="auto"/>
      </w:pPr>
      <w:r>
        <w:rPr>
          <w:rFonts w:ascii="宋体" w:hAnsi="宋体" w:eastAsia="宋体" w:cs="宋体"/>
          <w:color w:val="000"/>
          <w:sz w:val="28"/>
          <w:szCs w:val="28"/>
        </w:rPr>
        <w:t xml:space="preserve">可是，我们在家里却并不是这样，大家都是一个家庭的小公主和小皇帝，很多人都是过着饭来张口衣来伸手的坏习惯，爷爷奶奶照顾我们我们也会觉得是应该的，因为我们都还只是小孩子，受到家人长辈的照顾不是很正常的事情吗？</w:t>
      </w:r>
    </w:p>
    <w:p>
      <w:pPr>
        <w:ind w:left="0" w:right="0" w:firstLine="560"/>
        <w:spacing w:before="450" w:after="450" w:line="312" w:lineRule="auto"/>
      </w:pPr>
      <w:r>
        <w:rPr>
          <w:rFonts w:ascii="宋体" w:hAnsi="宋体" w:eastAsia="宋体" w:cs="宋体"/>
          <w:color w:val="000"/>
          <w:sz w:val="28"/>
          <w:szCs w:val="28"/>
        </w:rPr>
        <w:t xml:space="preserve">但是这一点我只能够说，我们的尊老、敬老的行为不能够只停留在口头上，而是应该要落到实际，运用到行动上来。老人是凭借着爱来照顾我们的，我们没有办法知道在照顾我们的时候他们身体会不会难受，也没有办法知道他们有哪些不适。我们唯一能够做的就是不去猜测这些，而是让这些老人们好好的休息，接过他们手中的活计，主动的让自己勤快起来，去代替老人们完成他们在之前的工作。</w:t>
      </w:r>
    </w:p>
    <w:p>
      <w:pPr>
        <w:ind w:left="0" w:right="0" w:firstLine="560"/>
        <w:spacing w:before="450" w:after="450" w:line="312" w:lineRule="auto"/>
      </w:pPr>
      <w:r>
        <w:rPr>
          <w:rFonts w:ascii="宋体" w:hAnsi="宋体" w:eastAsia="宋体" w:cs="宋体"/>
          <w:color w:val="000"/>
          <w:sz w:val="28"/>
          <w:szCs w:val="28"/>
        </w:rPr>
        <w:t xml:space="preserve">当然，除去我们的爷爷奶奶外公外婆以外，我们不认识的老人也都值得尊敬和爱护。因为我们如今这个美好的时代，都是由这些老人们一步一脚印的淌出来的。没有老人们的付出，就不会有这我们如今这个美好社会。</w:t>
      </w:r>
    </w:p>
    <w:p>
      <w:pPr>
        <w:ind w:left="0" w:right="0" w:firstLine="560"/>
        <w:spacing w:before="450" w:after="450" w:line="312" w:lineRule="auto"/>
      </w:pPr>
      <w:r>
        <w:rPr>
          <w:rFonts w:ascii="宋体" w:hAnsi="宋体" w:eastAsia="宋体" w:cs="宋体"/>
          <w:color w:val="000"/>
          <w:sz w:val="28"/>
          <w:szCs w:val="28"/>
        </w:rPr>
        <w:t xml:space="preserve">所以尊重老人，就是回报社会，接过老人们肩部上的责任和梦想，就是对老人的敬爱。我希望我们同学都能够在今天以后多多的为我们的长辈做出一点贡献，让老人们都能够好好的休息。希望我们的行为能够让敬老爱老的风气从我们传递到更多的人，让我们这个社会成为理想的天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今天，作为全县“十佳少儿孝星”代表上台发言，我感到非常的荣幸和自豪!</w:t>
      </w:r>
    </w:p>
    <w:p>
      <w:pPr>
        <w:ind w:left="0" w:right="0" w:firstLine="560"/>
        <w:spacing w:before="450" w:after="450" w:line="312" w:lineRule="auto"/>
      </w:pPr>
      <w:r>
        <w:rPr>
          <w:rFonts w:ascii="宋体" w:hAnsi="宋体" w:eastAsia="宋体" w:cs="宋体"/>
          <w:color w:val="000"/>
          <w:sz w:val="28"/>
          <w:szCs w:val="28"/>
        </w:rPr>
        <w:t xml:space="preserve">自去年开展“万名少儿讲孝道”活动以来，县示范小学开展了“给父母的一封感恩信”征文、“朝晖映夕阳”等活动，作为县示范小学的一名学生，接受了孝道文化的教育，我对孝亲敬老也有了初步的认识。</w:t>
      </w:r>
    </w:p>
    <w:p>
      <w:pPr>
        <w:ind w:left="0" w:right="0" w:firstLine="560"/>
        <w:spacing w:before="450" w:after="450" w:line="312" w:lineRule="auto"/>
      </w:pPr>
      <w:r>
        <w:rPr>
          <w:rFonts w:ascii="宋体" w:hAnsi="宋体" w:eastAsia="宋体" w:cs="宋体"/>
          <w:color w:val="000"/>
          <w:sz w:val="28"/>
          <w:szCs w:val="28"/>
        </w:rPr>
        <w:t xml:space="preserve">百德孝为先，孝是一个人做人的根本，孝的本质是亲情回报。新的形势给传统的孝道注入新的内涵，形成一种新的人类文明，我们要积极学习孝道文化，加强孝亲敬老教育。</w:t>
      </w:r>
    </w:p>
    <w:p>
      <w:pPr>
        <w:ind w:left="0" w:right="0" w:firstLine="560"/>
        <w:spacing w:before="450" w:after="450" w:line="312" w:lineRule="auto"/>
      </w:pPr>
      <w:r>
        <w:rPr>
          <w:rFonts w:ascii="宋体" w:hAnsi="宋体" w:eastAsia="宋体" w:cs="宋体"/>
          <w:color w:val="000"/>
          <w:sz w:val="28"/>
          <w:szCs w:val="28"/>
        </w:rPr>
        <w:t xml:space="preserve">讲孝道，首先要学会感恩。“我们的生日，父母的苦日。”从我们呱呱坠地的那天起，父母的肩上便多了一付重担，教我们学说话，扶我们学走路，冬天怕我们着凉，夏天怕我们中暑。然后，把我们送到好的学校，成就我们的学业。再往后，为我们成家立业而操劳。甚至在弥留之际，仍牵挂着我们。可以这么说，父母的养育之恩是与生命相连的，父母之爱是天下最高尚、最无私、最温暖的爱!</w:t>
      </w:r>
    </w:p>
    <w:p>
      <w:pPr>
        <w:ind w:left="0" w:right="0" w:firstLine="560"/>
        <w:spacing w:before="450" w:after="450" w:line="312" w:lineRule="auto"/>
      </w:pPr>
      <w:r>
        <w:rPr>
          <w:rFonts w:ascii="宋体" w:hAnsi="宋体" w:eastAsia="宋体" w:cs="宋体"/>
          <w:color w:val="000"/>
          <w:sz w:val="28"/>
          <w:szCs w:val="28"/>
        </w:rPr>
        <w:t xml:space="preserve">讲孝道，就要学会宽容。不能因为父母没给我们买新奇的玩具、漂亮衣服就大发脾气;也不能因为父母没权没钱而怨天忧人;更不能因为父母没时间陪我们，而误解为父母不爱我们……</w:t>
      </w:r>
    </w:p>
    <w:p>
      <w:pPr>
        <w:ind w:left="0" w:right="0" w:firstLine="560"/>
        <w:spacing w:before="450" w:after="450" w:line="312" w:lineRule="auto"/>
      </w:pPr>
      <w:r>
        <w:rPr>
          <w:rFonts w:ascii="宋体" w:hAnsi="宋体" w:eastAsia="宋体" w:cs="宋体"/>
          <w:color w:val="000"/>
          <w:sz w:val="28"/>
          <w:szCs w:val="28"/>
        </w:rPr>
        <w:t xml:space="preserve">讲孝道，还要学会体贴。在父母劳累一天后，沏一杯浓浓的茶，送一个温暖的问候;在父母疲乏时，倒一盆热水，给他们泡泡脚;在父母烦恼时，陪他们说说话，聊聊天;作业完成后，别忘了走进厨房，做一顿可口的饭菜，那比千言万语更能表达我们的孝心。在父母高兴时，唱首歌，跳个舞，为他们取得的成绩鼓掌喝彩!</w:t>
      </w:r>
    </w:p>
    <w:p>
      <w:pPr>
        <w:ind w:left="0" w:right="0" w:firstLine="560"/>
        <w:spacing w:before="450" w:after="450" w:line="312" w:lineRule="auto"/>
      </w:pPr>
      <w:r>
        <w:rPr>
          <w:rFonts w:ascii="宋体" w:hAnsi="宋体" w:eastAsia="宋体" w:cs="宋体"/>
          <w:color w:val="000"/>
          <w:sz w:val="28"/>
          <w:szCs w:val="28"/>
        </w:rPr>
        <w:t xml:space="preserve">说到这里，我不禁想到中央电视台的一个专题报道：东北一老汉含辛茹苦，把五个子女养大成人，成家立业，自己到了晚年却无人赡养，老人无奈，将子女告上法庭，但老人赢了官司，却输了精神，不久便去世了。老人历尽艰辛，为儿女熬白了头发，累垮了身体，却得不到家的温暖。看道这个真实的故事，我心里难受极了，不仅为老人，也为他那没有孝心的五个儿女!</w:t>
      </w:r>
    </w:p>
    <w:p>
      <w:pPr>
        <w:ind w:left="0" w:right="0" w:firstLine="560"/>
        <w:spacing w:before="450" w:after="450" w:line="312" w:lineRule="auto"/>
      </w:pPr>
      <w:r>
        <w:rPr>
          <w:rFonts w:ascii="宋体" w:hAnsi="宋体" w:eastAsia="宋体" w:cs="宋体"/>
          <w:color w:val="000"/>
          <w:sz w:val="28"/>
          <w:szCs w:val="28"/>
        </w:rPr>
        <w:t xml:space="preserve">青少年朋友们，和谐的春风已吹遍中华大地，前进的战鼓已隆隆擂响!让我们携起手来，使孝道文化大放异彩，让中国在成为经济强国的同时，也成为新世纪的“礼仪之邦”!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敬老爱老的演讲稿200字九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身板生活着一群人，他们的年纪普遍偏大，头发花白，佝偻着要，拄着拐杖，他们是一群老人，有我们的亲人，同样也有陌生人，他们在一生中为了祖国的发展做出了自己的恭喜，他们的一生都已经献给了祖国，在他们年老时我们应该给这群可敬可爱的老人关心和爱护。</w:t>
      </w:r>
    </w:p>
    <w:p>
      <w:pPr>
        <w:ind w:left="0" w:right="0" w:firstLine="560"/>
        <w:spacing w:before="450" w:after="450" w:line="312" w:lineRule="auto"/>
      </w:pPr>
      <w:r>
        <w:rPr>
          <w:rFonts w:ascii="宋体" w:hAnsi="宋体" w:eastAsia="宋体" w:cs="宋体"/>
          <w:color w:val="000"/>
          <w:sz w:val="28"/>
          <w:szCs w:val="28"/>
        </w:rPr>
        <w:t xml:space="preserve">怎么去关心和爱护我们身边的老人呢？不需要我们高喊口号，也不需要我们做出多大的牺牲，只要我们在日常生活中尊敬老人，爱戴老人即可，在平时生活学习中遇到老人对拉人关心问候，在我们做公交车的时候看到年纪大的老人我们给老人让个做，让他们可以好好打的坐着。在马路上看到老人，我们也应该及时的去搀扶老人过马路，让老人能够安全的到达马路的对面。</w:t>
      </w:r>
    </w:p>
    <w:p>
      <w:pPr>
        <w:ind w:left="0" w:right="0" w:firstLine="560"/>
        <w:spacing w:before="450" w:after="450" w:line="312" w:lineRule="auto"/>
      </w:pPr>
      <w:r>
        <w:rPr>
          <w:rFonts w:ascii="宋体" w:hAnsi="宋体" w:eastAsia="宋体" w:cs="宋体"/>
          <w:color w:val="000"/>
          <w:sz w:val="28"/>
          <w:szCs w:val="28"/>
        </w:rPr>
        <w:t xml:space="preserve">这些都是我们日常生活中能够帮到老人的，只要我们留心，只要我们愿意伸出我们的手，让老人感受到这些温暖，我们每一个人都献出一份爱心，每个人都心动起来，我们的社会将变得更美好。</w:t>
      </w:r>
    </w:p>
    <w:p>
      <w:pPr>
        <w:ind w:left="0" w:right="0" w:firstLine="560"/>
        <w:spacing w:before="450" w:after="450" w:line="312" w:lineRule="auto"/>
      </w:pPr>
      <w:r>
        <w:rPr>
          <w:rFonts w:ascii="宋体" w:hAnsi="宋体" w:eastAsia="宋体" w:cs="宋体"/>
          <w:color w:val="000"/>
          <w:sz w:val="28"/>
          <w:szCs w:val="28"/>
        </w:rPr>
        <w:t xml:space="preserve">我们祖国有尊老爱老的传统，从古至今从未断绝，我们违祖国未来的接班人，作为祖国的花朵，我们就应该继承和发扬敬老爱老的传统，就应给让我们的爱我能的关怀来到老人身边，让老人能够开开心心，让打击能够快快乐乐。</w:t>
      </w:r>
    </w:p>
    <w:p>
      <w:pPr>
        <w:ind w:left="0" w:right="0" w:firstLine="560"/>
        <w:spacing w:before="450" w:after="450" w:line="312" w:lineRule="auto"/>
      </w:pPr>
      <w:r>
        <w:rPr>
          <w:rFonts w:ascii="宋体" w:hAnsi="宋体" w:eastAsia="宋体" w:cs="宋体"/>
          <w:color w:val="000"/>
          <w:sz w:val="28"/>
          <w:szCs w:val="28"/>
        </w:rPr>
        <w:t xml:space="preserve">不要因为这些都是小事从而不愿意作，不要因为害怕都面子，认为这是做所，就不伸出自己的手，我们所做的是没有错，有什么害怕，我们所做的事情对社会有利为什么不做，我我们是在传递正能量，我们就应该努力做好，我们起带豆的作用，带领我们身边的人一起敬老爱老。</w:t>
      </w:r>
    </w:p>
    <w:p>
      <w:pPr>
        <w:ind w:left="0" w:right="0" w:firstLine="560"/>
        <w:spacing w:before="450" w:after="450" w:line="312" w:lineRule="auto"/>
      </w:pPr>
      <w:r>
        <w:rPr>
          <w:rFonts w:ascii="宋体" w:hAnsi="宋体" w:eastAsia="宋体" w:cs="宋体"/>
          <w:color w:val="000"/>
          <w:sz w:val="28"/>
          <w:szCs w:val="28"/>
        </w:rPr>
        <w:t xml:space="preserve">老人是一群弱势群体，他们渴望得到关怀，关心，当有一天我们老了面临这样的处境我们又该怎么想呢不要因为老人与自己不亲近，与自己没有血缘关系就就不在乎，每一个老人都值得我们的尊敬爱戴，我们要发扬敬老爱老的精神，要传递敬老爱老的文化理念，带领大家一起关心老人爱戴拉人，让我们的心感化老人的心，让我的关照给拉人提供帮助。</w:t>
      </w:r>
    </w:p>
    <w:p>
      <w:pPr>
        <w:ind w:left="0" w:right="0" w:firstLine="560"/>
        <w:spacing w:before="450" w:after="450" w:line="312" w:lineRule="auto"/>
      </w:pPr>
      <w:r>
        <w:rPr>
          <w:rFonts w:ascii="宋体" w:hAnsi="宋体" w:eastAsia="宋体" w:cs="宋体"/>
          <w:color w:val="000"/>
          <w:sz w:val="28"/>
          <w:szCs w:val="28"/>
        </w:rPr>
        <w:t xml:space="preserve">同学们我们应该尊敬老人爱戴拉人，因该敬老爱老，把老人当成我们的亲人，用我们的关怀去帮助身边的每一个老人，带领大家一起敬老爱老，继承传统，并发扬广大，同学们我们从现在开始行动起来吧。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2025-06-21T09:39:21+08:00</dcterms:created>
  <dcterms:modified xsi:type="dcterms:W3CDTF">2025-06-21T09:39:21+08:00</dcterms:modified>
</cp:coreProperties>
</file>

<file path=docProps/custom.xml><?xml version="1.0" encoding="utf-8"?>
<Properties xmlns="http://schemas.openxmlformats.org/officeDocument/2006/custom-properties" xmlns:vt="http://schemas.openxmlformats.org/officeDocument/2006/docPropsVTypes"/>
</file>