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竞选学生会演讲稿一分钟7篇(优质)</w:t>
      </w:r>
      <w:bookmarkEnd w:id="1"/>
    </w:p>
    <w:p>
      <w:pPr>
        <w:jc w:val="center"/>
        <w:spacing w:before="0" w:after="450"/>
      </w:pPr>
      <w:r>
        <w:rPr>
          <w:rFonts w:ascii="Arial" w:hAnsi="Arial" w:eastAsia="Arial" w:cs="Arial"/>
          <w:color w:val="999999"/>
          <w:sz w:val="20"/>
          <w:szCs w:val="20"/>
        </w:rPr>
        <w:t xml:space="preserve">作者：紫竹清香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竞选学生会部长演讲稿 竞选学生会演讲稿一分钟一我已经在红色网络协会工作了近一年的时间，首先特别感谢两位学长对我的细心栽培，以及许多其他会员和部门干事的支持和帮助。其次，在这一年里，本人也工作认真负责，持之以恒，几乎每一次活动，每一次会议都可...</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竞选学生会演讲稿一分钟一</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w:t>
      </w:r>
    </w:p>
    <w:p>
      <w:pPr>
        <w:ind w:left="0" w:right="0" w:firstLine="560"/>
        <w:spacing w:before="450" w:after="450" w:line="312" w:lineRule="auto"/>
      </w:pPr>
      <w:r>
        <w:rPr>
          <w:rFonts w:ascii="宋体" w:hAnsi="宋体" w:eastAsia="宋体" w:cs="宋体"/>
          <w:color w:val="000"/>
          <w:sz w:val="28"/>
          <w:szCs w:val="28"/>
        </w:rPr>
        <w:t xml:space="preserve">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我的演讲完毕！谢谢！（鞠躬）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谢谢我们秘书处秘书长对我的栽培，同时也谢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xx一年来，我一直积极参加各种活动来锻炼和提高自身。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身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竞选学生会演讲稿一分钟三</w:t>
      </w:r>
    </w:p>
    <w:p>
      <w:pPr>
        <w:ind w:left="0" w:right="0" w:firstLine="560"/>
        <w:spacing w:before="450" w:after="450" w:line="312" w:lineRule="auto"/>
      </w:pPr>
      <w:r>
        <w:rPr>
          <w:rFonts w:ascii="宋体" w:hAnsi="宋体" w:eastAsia="宋体" w:cs="宋体"/>
          <w:color w:val="000"/>
          <w:sz w:val="28"/>
          <w:szCs w:val="28"/>
        </w:rPr>
        <w:t xml:space="preserve">大家好！首先，我要在这里向在座的各位放弃周末，放弃午睡，甚至迢迢几十里跨过长江来参加我们这次大会的老师和同学表示我最诚挚的感谢！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刚才2号候选人的发言相信一定使大家心潮澎湃，大家现在一定都想为软件学院光辉的明天贡献出自己的一份力量吧</w:t>
      </w:r>
    </w:p>
    <w:p>
      <w:pPr>
        <w:ind w:left="0" w:right="0" w:firstLine="560"/>
        <w:spacing w:before="450" w:after="450" w:line="312" w:lineRule="auto"/>
      </w:pPr>
      <w:r>
        <w:rPr>
          <w:rFonts w:ascii="宋体" w:hAnsi="宋体" w:eastAsia="宋体" w:cs="宋体"/>
          <w:color w:val="000"/>
          <w:sz w:val="28"/>
          <w:szCs w:val="28"/>
        </w:rPr>
        <w:t xml:space="preserve">不过我想，既然大家放弃休息来到这里，说明一定很重视这次大会。可以说，这是我们软件学院历第一次意义重大的盛会。相信，这次大会召开以后，我们软件学院必将迎来更大的辉煌！</w:t>
      </w:r>
    </w:p>
    <w:p>
      <w:pPr>
        <w:ind w:left="0" w:right="0" w:firstLine="560"/>
        <w:spacing w:before="450" w:after="450" w:line="312" w:lineRule="auto"/>
      </w:pPr>
      <w:r>
        <w:rPr>
          <w:rFonts w:ascii="宋体" w:hAnsi="宋体" w:eastAsia="宋体" w:cs="宋体"/>
          <w:color w:val="000"/>
          <w:sz w:val="28"/>
          <w:szCs w:val="28"/>
        </w:rPr>
        <w:t xml:space="preserve">但是我敢说，在座的心里现在更为关心的一定是：谁将会是学生会主席？对吧？</w:t>
      </w:r>
    </w:p>
    <w:p>
      <w:pPr>
        <w:ind w:left="0" w:right="0" w:firstLine="560"/>
        <w:spacing w:before="450" w:after="450" w:line="312" w:lineRule="auto"/>
      </w:pPr>
      <w:r>
        <w:rPr>
          <w:rFonts w:ascii="宋体" w:hAnsi="宋体" w:eastAsia="宋体" w:cs="宋体"/>
          <w:color w:val="000"/>
          <w:sz w:val="28"/>
          <w:szCs w:val="28"/>
        </w:rPr>
        <w:t xml:space="preserve">既然大家都对这个人选这么关心，说明这个位置对我们软件学院今后的发展一定很重要。因此这个位置也不是每个人都可以做的。下面请允许我谈一下我的观点。谢谢。</w:t>
      </w:r>
    </w:p>
    <w:p>
      <w:pPr>
        <w:ind w:left="0" w:right="0" w:firstLine="560"/>
        <w:spacing w:before="450" w:after="450" w:line="312" w:lineRule="auto"/>
      </w:pPr>
      <w:r>
        <w:rPr>
          <w:rFonts w:ascii="宋体" w:hAnsi="宋体" w:eastAsia="宋体" w:cs="宋体"/>
          <w:color w:val="000"/>
          <w:sz w:val="28"/>
          <w:szCs w:val="28"/>
        </w:rPr>
        <w:t xml:space="preserve">首先，我想让大家明确一下，学生会是什么？我要在这里说的是，学生会不是凌驾于同学之上的一个机构，而是一个同学的帮手。可以这样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有一句名言说得好，一个优秀的将军，可以胜过五十万精兵。所以，我认为，评判一个学生会的工作是否真正的卓有成效。首先就要看这个学生会的主席是否能真正的当好这个家。这就要求学生会主席必须具有相当的能力和魄力。不过我认为其中最重要的，是学生会主席必须具有对全局事务的统筹和规划能力。也许有的人会说，学生会要人有人，要物有物，什么都不缺，不需要什么统筹安排吧？可是，我要说，这是大错而特错。恰恰相反，当前学生会最需要的就是这种规范化的工作安排！难道我们因为学生会人多就可以不制订工作计划吗？难道我们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不知道大家想过没有？以前有多少学生活动就是因为事先安排规划的不恰当而导致很多管理和资源分配上的问题，有的人工作多的忙不过来，有的人却闲的没事做！有的被放到不合适的岗位上，而真正的有才之士却得不到用武之地，这当然不是我们在座每一位所希望看到的结果。</w:t>
      </w:r>
    </w:p>
    <w:p>
      <w:pPr>
        <w:ind w:left="0" w:right="0" w:firstLine="560"/>
        <w:spacing w:before="450" w:after="450" w:line="312" w:lineRule="auto"/>
      </w:pPr>
      <w:r>
        <w:rPr>
          <w:rFonts w:ascii="宋体" w:hAnsi="宋体" w:eastAsia="宋体" w:cs="宋体"/>
          <w:color w:val="000"/>
          <w:sz w:val="28"/>
          <w:szCs w:val="28"/>
        </w:rPr>
        <w:t xml:space="preserve">因此，我将充分利用自己的工作经验，制订合理完善的工作计划，对学生会的各项工作进行全局的通盘考虑和部署。为学生会的工作能够得到化的安排尽自己的力量！</w:t>
      </w:r>
    </w:p>
    <w:p>
      <w:pPr>
        <w:ind w:left="0" w:right="0" w:firstLine="560"/>
        <w:spacing w:before="450" w:after="450" w:line="312" w:lineRule="auto"/>
      </w:pPr>
      <w:r>
        <w:rPr>
          <w:rFonts w:ascii="宋体" w:hAnsi="宋体" w:eastAsia="宋体" w:cs="宋体"/>
          <w:color w:val="000"/>
          <w:sz w:val="28"/>
          <w:szCs w:val="28"/>
        </w:rPr>
        <w:t xml:space="preserve">相信，学生会的各项工作一定会在合理的安排和规划下蒸蒸日上，为软件学院的辉煌做出自己的贡献！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以前可能有的同学常常抱怨：为什么我有某方面的才能怎么还是不能进入学生会？我觉得我比那些学生会干部的`能力强多了怎么也不能进学生会？</w:t>
      </w:r>
    </w:p>
    <w:p>
      <w:pPr>
        <w:ind w:left="0" w:right="0" w:firstLine="560"/>
        <w:spacing w:before="450" w:after="450" w:line="312" w:lineRule="auto"/>
      </w:pPr>
      <w:r>
        <w:rPr>
          <w:rFonts w:ascii="宋体" w:hAnsi="宋体" w:eastAsia="宋体" w:cs="宋体"/>
          <w:color w:val="000"/>
          <w:sz w:val="28"/>
          <w:szCs w:val="28"/>
        </w:rPr>
        <w:t xml:space="preserve">以后，这种情况将会得到彻底的改善。任何有才华，有特长的同学，只要他愿意为学生会的发展贡献自己的力量，随时都可以提出申请加入学生会，经过学生会的审查后，便可以加入到学生会的队伍中来。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我将在学生会成立初期，以培养和建立我们软件学院自身独特而良好的院系文化作为工作重点，通过一些具有鲜明特色的活动来充分发动同学加入到系风的建设之中。为能在全校同学心目中树立软件学院的良好形象而贡献出我们的力量！</w:t>
      </w:r>
    </w:p>
    <w:p>
      <w:pPr>
        <w:ind w:left="0" w:right="0" w:firstLine="560"/>
        <w:spacing w:before="450" w:after="450" w:line="312" w:lineRule="auto"/>
      </w:pPr>
      <w:r>
        <w:rPr>
          <w:rFonts w:ascii="宋体" w:hAnsi="宋体" w:eastAsia="宋体" w:cs="宋体"/>
          <w:color w:val="000"/>
          <w:sz w:val="28"/>
          <w:szCs w:val="28"/>
        </w:rPr>
        <w:t xml:space="preserve">请大家相信，只要有大家支持和我的不懈努力，我将尽我全部力量，把我们软件学院第一届学生会建设成一个能够高效运作，反应敏捷，服务学生，面向全校乃至全社会的一个充满活力的学生会机构。在我们软件学院历写下光辉的第一笔！我将尽力为实现这个目标而奋斗！ 希望同学能够支持！</w:t>
      </w:r>
    </w:p>
    <w:p>
      <w:pPr>
        <w:ind w:left="0" w:right="0" w:firstLine="560"/>
        <w:spacing w:before="450" w:after="450" w:line="312" w:lineRule="auto"/>
      </w:pPr>
      <w:r>
        <w:rPr>
          <w:rFonts w:ascii="宋体" w:hAnsi="宋体" w:eastAsia="宋体" w:cs="宋体"/>
          <w:color w:val="000"/>
          <w:sz w:val="28"/>
          <w:szCs w:val="28"/>
        </w:rPr>
        <w:t xml:space="preserve">各位同学，老师，我们软件学院的光辉蓝图已经摆在了我们每一个人的面前！相信大家都一定心潮澎湃！但是，这个光辉的明天还需要我们在座的每一位同学的共同努力，同学们，为了我们东大软件学院的灿烂明天，让我们携起手来共同努力吧！</w:t>
      </w:r>
    </w:p>
    <w:p>
      <w:pPr>
        <w:ind w:left="0" w:right="0" w:firstLine="560"/>
        <w:spacing w:before="450" w:after="450" w:line="312" w:lineRule="auto"/>
      </w:pPr>
      <w:r>
        <w:rPr>
          <w:rFonts w:ascii="宋体" w:hAnsi="宋体" w:eastAsia="宋体" w:cs="宋体"/>
          <w:color w:val="000"/>
          <w:sz w:val="28"/>
          <w:szCs w:val="28"/>
        </w:rPr>
        <w:t xml:space="preserve">请问大家有没有信心来共同创造我们软件学院的辉煌？有没有？</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竞选学生会演讲稿一分钟四</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周易》有云“地势坤，君子以厚德载物”，庄子有云“鹏，抟扶摇而上者九万里，绝云气，负青天”。我是劳动与社会保障专业0643班的***，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四年一个周期，四年一个轮回。总是感觉公管不断成长的这四年，对学生会来说有着它特殊的意义，它就像一个接力赛跑，前三棒已经漂亮地跑完了，现在是决定接这过第四棒的人选的时候了。这冲刺的一棒如果跑得漂亮，前三届学生会呕心沥血确定下来的各项规章制度得到巩固和发展，那么以后的各届学生会在遇到挫折时可能会少一些迷茫和不知所措，因为他们可以看一看这前四棒是怎么跑的。如果这一棒跑砸了，无论前三棒跑得有多好，都将会被毁于一旦。以后的学生会又要重新踏上坎坎坷坷，跌跌撞撞的探索之路。</w:t>
      </w:r>
    </w:p>
    <w:p>
      <w:pPr>
        <w:ind w:left="0" w:right="0" w:firstLine="560"/>
        <w:spacing w:before="450" w:after="450" w:line="312" w:lineRule="auto"/>
      </w:pPr>
      <w:r>
        <w:rPr>
          <w:rFonts w:ascii="宋体" w:hAnsi="宋体" w:eastAsia="宋体" w:cs="宋体"/>
          <w:color w:val="000"/>
          <w:sz w:val="28"/>
          <w:szCs w:val="28"/>
        </w:rPr>
        <w:t xml:space="preserve">在准备稿子的时候，我一直在思考一个问题，学生会主席究竟意味着什么？如果我说它仅仅意味着荣誉，那么大家肯定会笑我肤浅，反复思量之后，我想，学生会主席更多的意味着同学老师们的嘱托与期望，意味着一份沉甸甸的责任。那么究竟怎样才算一名优秀的学生会主席呢？在某种程度上，这个人可能不是最优秀的，但一定是最能为我们着想、代表我们大家利益的人。因为大家选的是学生会主席，不是选校三好学生！此外，如果把公管学院比作一个房子，那么在座的同学就是这个房子的墙壁、根基，学生会主席则是这座房子的房顶，大家之所以把这个人放在上面，不是为了让他炫耀自己的高高在上，而是要他为我们大家遮风挡雨、驱寒避暑。</w:t>
      </w:r>
    </w:p>
    <w:p>
      <w:pPr>
        <w:ind w:left="0" w:right="0" w:firstLine="560"/>
        <w:spacing w:before="450" w:after="450" w:line="312" w:lineRule="auto"/>
      </w:pPr>
      <w:r>
        <w:rPr>
          <w:rFonts w:ascii="宋体" w:hAnsi="宋体" w:eastAsia="宋体" w:cs="宋体"/>
          <w:color w:val="000"/>
          <w:sz w:val="28"/>
          <w:szCs w:val="28"/>
        </w:rPr>
        <w:t xml:space="preserve">今天站在了这里，大家肯定想问我，裴坤鹏，如果你当选了学生会主席，你打算拿什么来承担我们对你的信任与期望？我的回答是七个字，自信、毅力、责任感！</w:t>
      </w:r>
    </w:p>
    <w:p>
      <w:pPr>
        <w:ind w:left="0" w:right="0" w:firstLine="560"/>
        <w:spacing w:before="450" w:after="450" w:line="312" w:lineRule="auto"/>
      </w:pPr>
      <w:r>
        <w:rPr>
          <w:rFonts w:ascii="宋体" w:hAnsi="宋体" w:eastAsia="宋体" w:cs="宋体"/>
          <w:color w:val="000"/>
          <w:sz w:val="28"/>
          <w:szCs w:val="28"/>
        </w:rPr>
        <w:t xml:space="preserve">让我们一起努力吧，让我们成为公管的骄傲！让公管成为华政的骄傲！让华政成为东方明珠的骄傲！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发言之前我先对自己做一个简单的自我介绍，我叫xx，是来自我们学院xx系xx班的一名学生，在班上我担任的是班长的工作。这一次来做这个竞选是想加入我们学院学生会的xx部，希望能够得到这个为学院做贡献，在学生会中学习和锻炼的机会。如果在座的各位学长学姐觉得我适合这个部门的话，就希望你们能够给我一个加入xx部的机会。&lt;/spanstyle=\"background:#b2ec0a;\"</w:t>
      </w:r>
    </w:p>
    <w:p>
      <w:pPr>
        <w:ind w:left="0" w:right="0" w:firstLine="560"/>
        <w:spacing w:before="450" w:after="450" w:line="312" w:lineRule="auto"/>
      </w:pPr>
      <w:r>
        <w:rPr>
          <w:rFonts w:ascii="宋体" w:hAnsi="宋体" w:eastAsia="宋体" w:cs="宋体"/>
          <w:color w:val="000"/>
          <w:sz w:val="28"/>
          <w:szCs w:val="28"/>
        </w:rPr>
        <w:t xml:space="preserve">其实在中学的时候我就有进入过学生会工作，但中学的工作跟大学相比是要简单的多的，在我进入学生会的这一段时间我一直都有很认真的在工作，从不会缺席学生会的任何一次活动和会议，在这期间我也学到了很多的东西，也成长了很多。我是知道自己进入学生会之后会耽误很多的休息时间，也许别人能够在宿舍里休息打游戏的时候我们却要在外奔波，为学院做一些事情，这些我都是非常的清楚的。但这些也不能打消我想进入学生会的念头。</w:t>
      </w:r>
    </w:p>
    <w:p>
      <w:pPr>
        <w:ind w:left="0" w:right="0" w:firstLine="560"/>
        <w:spacing w:before="450" w:after="450" w:line="312" w:lineRule="auto"/>
      </w:pPr>
      <w:r>
        <w:rPr>
          <w:rFonts w:ascii="宋体" w:hAnsi="宋体" w:eastAsia="宋体" w:cs="宋体"/>
          <w:color w:val="000"/>
          <w:sz w:val="28"/>
          <w:szCs w:val="28"/>
        </w:rPr>
        <w:t xml:space="preserve">我觉得在学生会中是能够学到很多的东西的，自己也能够得到锻炼。在来参加竞选之前我也已经了解过了xx部的一些具体的工作，以及我作为一名学生会干事将要做的一些事情，对这些我已经是非常的了解了，我想通过这些学长学姐们应该能够感受我想加入学生会的诚意和决心了。在了解过了之后我觉得自己是非常的适合这个部门的，我也是在很多个部门之间进行了选择，认为自己最适合的就是xx部了，我最喜欢的也是xx部。我的目的是非常的明确的，就是想加入xx部，想在xx部工。我站在这里做这个竞选之前是已经做了很多的准备的，我知道竞争的压力也是比较的大的，但我觉得我是比较的适合这个部门的。</w:t>
      </w:r>
    </w:p>
    <w:p>
      <w:pPr>
        <w:ind w:left="0" w:right="0" w:firstLine="560"/>
        <w:spacing w:before="450" w:after="450" w:line="312" w:lineRule="auto"/>
      </w:pPr>
      <w:r>
        <w:rPr>
          <w:rFonts w:ascii="宋体" w:hAnsi="宋体" w:eastAsia="宋体" w:cs="宋体"/>
          <w:color w:val="000"/>
          <w:sz w:val="28"/>
          <w:szCs w:val="28"/>
        </w:rPr>
        <w:t xml:space="preserve">若是我能够竞选成功，成为xx部的一名干事，我一定会努力的学习，绝对不会缺席一次学生会的活动和部门的会议，我会认真的去完成自己每一个工作，多向部长学习，把部长交代给我的事情认真的做完。同时我也会认真的学习，不会缺课，让自己在大学能够有一个好的成绩。我是很诚心的想进入学生会，想加入xx部的，希望学长学姐在听完我的发言之后能够给我这一次机会，让我能够加入这个部门。若是我没有竞选成功，我是会继续的努力的，绝对不会就此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竞选学生会演讲稿一分钟六</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记住投我一票，我叫xx。你们可不能毁灭我的热情和我的信心，谢谢大家!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 竞选学生会演讲稿一分钟七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是那都已成为过去，这些经历反而成为我以后工作的宝贵经验。它使我知道行动前的决策是多么的重要，否则就会事倍功半。我在组织部没有一官半职，但是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2025-06-21T08:24:19+08:00</dcterms:created>
  <dcterms:modified xsi:type="dcterms:W3CDTF">2025-06-21T08:24:19+08:00</dcterms:modified>
</cp:coreProperties>
</file>

<file path=docProps/custom.xml><?xml version="1.0" encoding="utf-8"?>
<Properties xmlns="http://schemas.openxmlformats.org/officeDocument/2006/custom-properties" xmlns:vt="http://schemas.openxmlformats.org/officeDocument/2006/docPropsVTypes"/>
</file>