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2024年感恩的主题演讲稿600字(6篇)</w:t>
      </w:r>
      <w:bookmarkEnd w:id="1"/>
    </w:p>
    <w:p>
      <w:pPr>
        <w:jc w:val="center"/>
        <w:spacing w:before="0" w:after="450"/>
      </w:pPr>
      <w:r>
        <w:rPr>
          <w:rFonts w:ascii="Arial" w:hAnsi="Arial" w:eastAsia="Arial" w:cs="Arial"/>
          <w:color w:val="999999"/>
          <w:sz w:val="20"/>
          <w:szCs w:val="20"/>
        </w:rPr>
        <w:t xml:space="preserve">作者：流年似水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感恩的演讲稿一大家上午好！今天我们国旗下讲话的主题是：浓情五月，做感恩之人。生活中，那些看似不起眼的细节里，处处都藏着值得我们感恩的情愫。清晨，太阳从东方冉冉升起，开启了新的一天。天刚破晓，炉灶和锅碗就忙活起来，餐桌上温馨的早餐是妈妈给予我...</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感恩的演讲稿一</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大家上午好！今天我们国旗下讲话的主题是：浓情五月，做感恩之人。</w:t>
      </w:r>
    </w:p>
    <w:p>
      <w:pPr>
        <w:ind w:left="0" w:right="0" w:firstLine="560"/>
        <w:spacing w:before="450" w:after="450" w:line="312" w:lineRule="auto"/>
      </w:pPr>
      <w:r>
        <w:rPr>
          <w:rFonts w:ascii="宋体" w:hAnsi="宋体" w:eastAsia="宋体" w:cs="宋体"/>
          <w:color w:val="000"/>
          <w:sz w:val="28"/>
          <w:szCs w:val="28"/>
        </w:rPr>
        <w:t xml:space="preserve">生活中，那些看似不起眼的细节里，处处都藏着值得我们感恩的情愫。清晨，太阳从东方冉冉升起，开启了新的一天。天刚破晓，炉灶和锅碗就忙活起来，餐桌上温馨的早餐是妈妈给予我们的馈赠；旭日东升，我们踏进了河海中学的校园，琅琅的读书声、优良的学习环境是学校给予我们的馈赠；晨曦透过窗户，粉笔在黑板上摩擦的声音不时在耳边回荡，知识是孜孜不倦的老师给予我们的馈赠；正午，艳阳高照，饥肠辘辘的同学们排着整齐的队伍向食堂走去，一顿饱餐是不停忙碌的食堂阿姨，在厨房瞻前顾后的厨师给予我们的馈赠；傍晚夕阳西下，我们可以安全、无忧无虑的走出校门，是认真尽责的保安叔叔给我们的馈赠；太阳落下，新的一天还会接踵而至，我们将受到更多的馈赠，但在接受馈赠的同时，我们也应该给予他人馈赠，以表达我们的感恩之心。</w:t>
      </w:r>
    </w:p>
    <w:p>
      <w:pPr>
        <w:ind w:left="0" w:right="0" w:firstLine="560"/>
        <w:spacing w:before="450" w:after="450" w:line="312" w:lineRule="auto"/>
      </w:pPr>
      <w:r>
        <w:rPr>
          <w:rFonts w:ascii="宋体" w:hAnsi="宋体" w:eastAsia="宋体" w:cs="宋体"/>
          <w:color w:val="000"/>
          <w:sz w:val="28"/>
          <w:szCs w:val="28"/>
        </w:rPr>
        <w:t xml:space="preserve">5、关注弱势群体，关心社会公益事业，用一颗感恩的心，做一些力所能及的事来回报社会，感恩时代。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很多时候，我们在各方面都很努力，甚至有所成就，但唯独缺少感恩之心，以致我们的学习和生活始终贫乏不堪。总是心存感恩的人与那些从未以感恩之心待人的人相比，前者与幸福的联系更紧密。只有学会对家人感恩，你才能不断成长；只有学会对生命感恩，你才能懂得珍惜时光；只有学会对爱你的人感恩，你才能变得有血有肉。同学们，让我们心存感恩，让幸福永伴我们身边！</w:t>
      </w:r>
    </w:p>
    <w:p>
      <w:pPr>
        <w:ind w:left="0" w:right="0" w:firstLine="560"/>
        <w:spacing w:before="450" w:after="450" w:line="312" w:lineRule="auto"/>
      </w:pPr>
      <w:r>
        <w:rPr>
          <w:rFonts w:ascii="宋体" w:hAnsi="宋体" w:eastAsia="宋体" w:cs="宋体"/>
          <w:color w:val="000"/>
          <w:sz w:val="28"/>
          <w:szCs w:val="28"/>
        </w:rPr>
        <w:t xml:space="preserve">我们的讲话结束了，谢谢大家！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感恩的演讲稿二</w:t>
      </w:r>
    </w:p>
    <w:p>
      <w:pPr>
        <w:ind w:left="0" w:right="0" w:firstLine="560"/>
        <w:spacing w:before="450" w:after="450" w:line="312" w:lineRule="auto"/>
      </w:pPr>
      <w:r>
        <w:rPr>
          <w:rFonts w:ascii="宋体" w:hAnsi="宋体" w:eastAsia="宋体" w:cs="宋体"/>
          <w:color w:val="000"/>
          <w:sz w:val="28"/>
          <w:szCs w:val="28"/>
        </w:rPr>
        <w:t xml:space="preserve">在此，我向同学们提六点倡议：</w:t>
      </w:r>
    </w:p>
    <w:p>
      <w:pPr>
        <w:ind w:left="0" w:right="0" w:firstLine="560"/>
        <w:spacing w:before="450" w:after="450" w:line="312" w:lineRule="auto"/>
      </w:pPr>
      <w:r>
        <w:rPr>
          <w:rFonts w:ascii="宋体" w:hAnsi="宋体" w:eastAsia="宋体" w:cs="宋体"/>
          <w:color w:val="000"/>
          <w:sz w:val="28"/>
          <w:szCs w:val="28"/>
        </w:rPr>
        <w:t xml:space="preserve">一、让我们拥抱亲情，感恩父母：父母给予我们生命，让我们享受着人世间的亲情；报答父母，就是要我们处处体谅父母，时时孝敬父母，少让父母操心，多替父母着想，能为父母做一些力所能及的事。扪心自问：父母为我们付出了那么多的精力和心血，我们又关心过他们什么？我们又为他们做了多少？我要对所有的同学说：感恩父母，付诸行动，才是最真。</w:t>
      </w:r>
    </w:p>
    <w:p>
      <w:pPr>
        <w:ind w:left="0" w:right="0" w:firstLine="560"/>
        <w:spacing w:before="450" w:after="450" w:line="312" w:lineRule="auto"/>
      </w:pPr>
      <w:r>
        <w:rPr>
          <w:rFonts w:ascii="宋体" w:hAnsi="宋体" w:eastAsia="宋体" w:cs="宋体"/>
          <w:color w:val="000"/>
          <w:sz w:val="28"/>
          <w:szCs w:val="28"/>
        </w:rPr>
        <w:t xml:space="preserve">二、让我们爱校如家，感恩学校：感谢学校为我们提供了良好的学习和生活环境，让我们学习、快乐和成长。作为学校的一员，班级的一份子，老师的学生，让我们为学校、班级和老师多做一点小事吧！爱护学校和班级的公共财物，遵守学校和班级的各项规定，保护校园环境不随意丢扔纸屑塑料袋，让我们的校园变得更加美丽和谐。</w:t>
      </w:r>
    </w:p>
    <w:p>
      <w:pPr>
        <w:ind w:left="0" w:right="0" w:firstLine="560"/>
        <w:spacing w:before="450" w:after="450" w:line="312" w:lineRule="auto"/>
      </w:pPr>
      <w:r>
        <w:rPr>
          <w:rFonts w:ascii="宋体" w:hAnsi="宋体" w:eastAsia="宋体" w:cs="宋体"/>
          <w:color w:val="000"/>
          <w:sz w:val="28"/>
          <w:szCs w:val="28"/>
        </w:rPr>
        <w:t xml:space="preserve">三、让我们奋发学习，感恩老师：感谢老师的教诲和辛勤的培养，因为老师让我们抛却了愚昧，让我们尝到了学习的快乐和成长的幸福；让我们专心聆听老师的每一次教诲，说一句感谢的话语，道一声亲切的问候吧！这些点滴小事都可以让老师们感受到我们的一片真情和心意。</w:t>
      </w:r>
    </w:p>
    <w:p>
      <w:pPr>
        <w:ind w:left="0" w:right="0" w:firstLine="560"/>
        <w:spacing w:before="450" w:after="450" w:line="312" w:lineRule="auto"/>
      </w:pPr>
      <w:r>
        <w:rPr>
          <w:rFonts w:ascii="宋体" w:hAnsi="宋体" w:eastAsia="宋体" w:cs="宋体"/>
          <w:color w:val="000"/>
          <w:sz w:val="28"/>
          <w:szCs w:val="28"/>
        </w:rPr>
        <w:t xml:space="preserve">四、让我们珍惜友情，感谢同学：感谢同学真诚的关怀和帮助；因为同学让我们觉得成长并不孤单，让我们在无助时可以倾诉和依傍。当同学学习和生活遇到困难时，我们应竭尽所能去帮助；当与同学发生冲突时，我们要真诚沟通，化干戈为玉帛，珍惜我们的同窗友情。</w:t>
      </w:r>
    </w:p>
    <w:p>
      <w:pPr>
        <w:ind w:left="0" w:right="0" w:firstLine="560"/>
        <w:spacing w:before="450" w:after="450" w:line="312" w:lineRule="auto"/>
      </w:pPr>
      <w:r>
        <w:rPr>
          <w:rFonts w:ascii="宋体" w:hAnsi="宋体" w:eastAsia="宋体" w:cs="宋体"/>
          <w:color w:val="000"/>
          <w:sz w:val="28"/>
          <w:szCs w:val="28"/>
        </w:rPr>
        <w:t xml:space="preserve">五、让我们爱护环境，感恩自然：感谢大自然的赐予，因为她给予了我们生命的源泉；感谢周围的花草树木，因为它让我们感受到了生命的活力…… 感谢大自然造就了青山绿水，生长了花草树木，施舍了阳光雨露。同学们！让我们从爱护学校的一草一木、一桌一凳做起，珍惜我们的学习环境，保护和善待我们赖以生存的自然。</w:t>
      </w:r>
    </w:p>
    <w:p>
      <w:pPr>
        <w:ind w:left="0" w:right="0" w:firstLine="560"/>
        <w:spacing w:before="450" w:after="450" w:line="312" w:lineRule="auto"/>
      </w:pPr>
      <w:r>
        <w:rPr>
          <w:rFonts w:ascii="宋体" w:hAnsi="宋体" w:eastAsia="宋体" w:cs="宋体"/>
          <w:color w:val="000"/>
          <w:sz w:val="28"/>
          <w:szCs w:val="28"/>
        </w:rPr>
        <w:t xml:space="preserve">六、让我们帮助他人，感恩社会：感谢身边那些曾经帮助过我们的人，因为他们让我们体会到生命的富有；感谢肯接受我们帮助的人，因为他们让我们可以把那一份份感恩延续。我们要多说感恩的话，常读感恩的书，勤做感恩的事，积极宣传感恩的美德，做一些力所能及的事来回报他人，回报这个社会，感恩我们这个时代。</w:t>
      </w:r>
    </w:p>
    <w:p>
      <w:pPr>
        <w:ind w:left="0" w:right="0" w:firstLine="560"/>
        <w:spacing w:before="450" w:after="450" w:line="312" w:lineRule="auto"/>
      </w:pPr>
      <w:r>
        <w:rPr>
          <w:rFonts w:ascii="宋体" w:hAnsi="宋体" w:eastAsia="宋体" w:cs="宋体"/>
          <w:color w:val="000"/>
          <w:sz w:val="28"/>
          <w:szCs w:val="28"/>
        </w:rPr>
        <w:t xml:space="preserve">校园在这缕感恩的春风中，变得更加文明、平安、美丽和谐！</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今天我在这里演讲的`题目是“心怀感恩”。</w:t>
      </w:r>
    </w:p>
    <w:p>
      <w:pPr>
        <w:ind w:left="0" w:right="0" w:firstLine="560"/>
        <w:spacing w:before="450" w:after="450" w:line="312" w:lineRule="auto"/>
      </w:pPr>
      <w:r>
        <w:rPr>
          <w:rFonts w:ascii="宋体" w:hAnsi="宋体" w:eastAsia="宋体" w:cs="宋体"/>
          <w:color w:val="000"/>
          <w:sz w:val="28"/>
          <w:szCs w:val="28"/>
        </w:rPr>
        <w:t xml:space="preserve">“人生不如意之事十之八九”，我们可以没有人说这些不如意之事，但是不能没有人帮助我们去解决这些不如意的事，一个人活在这个世界上，不可能仅凭自己那一己之力去改变世界，不可能的，连超人都还需要有爱的催化，更何况我们一个个普通的人呢？有一句非洲谚语是这样说的，“想要走得更快，请独行；要想走得更远，请结伴而行。”我相信，我们只有互相帮助，只有心怀感恩，懂得谢谢每一个曾经帮助过我们的人，我们才可以走得更远。</w:t>
      </w:r>
    </w:p>
    <w:p>
      <w:pPr>
        <w:ind w:left="0" w:right="0" w:firstLine="560"/>
        <w:spacing w:before="450" w:after="450" w:line="312" w:lineRule="auto"/>
      </w:pPr>
      <w:r>
        <w:rPr>
          <w:rFonts w:ascii="宋体" w:hAnsi="宋体" w:eastAsia="宋体" w:cs="宋体"/>
          <w:color w:val="000"/>
          <w:sz w:val="28"/>
          <w:szCs w:val="28"/>
        </w:rPr>
        <w:t xml:space="preserve">说实话，我有过一段不懂感恩的时期，那段日子我过得挺不好的，越过得不好就越是冷漠待人，连路过我身边的人都会感觉到我的气场不对，更别提礼貌待人，和别人说谢谢这样的字眼。可是后来我知道，越不去感恩，越是冷漠待人，我收到的冷漠和残酷变越多。我去寺庙里拜菩萨，求神拜佛的，寺庙里的师傅都是直接告诉我要积善行德，广结善缘，首先就是要心怀感恩，懂得去谢谢每一位和我相遇的人。我一开始心境不好，没有太信，后来有一次因为那天心情还不错，就帮一位没带门禁卡的小区业主开了小区大门，收到对方的“谢谢”时，我感觉到这一声“谢谢”似乎比“我爱你”都要动听，好像我的举手之劳却给对方行得了巨大的方便似的。从那之后，我就开始试着心怀感恩的看待任何事情，也常常去帮助别人，按师傅对我“广结善缘”的指示去行动，渐渐我就好起来了，我的生活也好起来了。收获了不少的朋友不说，还收获了不少生意，让我这个做生意的人第一次尝到了财富的味道。</w:t>
      </w:r>
    </w:p>
    <w:p>
      <w:pPr>
        <w:ind w:left="0" w:right="0" w:firstLine="560"/>
        <w:spacing w:before="450" w:after="450" w:line="312" w:lineRule="auto"/>
      </w:pPr>
      <w:r>
        <w:rPr>
          <w:rFonts w:ascii="宋体" w:hAnsi="宋体" w:eastAsia="宋体" w:cs="宋体"/>
          <w:color w:val="000"/>
          <w:sz w:val="28"/>
          <w:szCs w:val="28"/>
        </w:rPr>
        <w:t xml:space="preserve">我今天说这么多是为了什么呢，就是想告诉大家，真的，心怀感恩之后，再糟糕的人，内心世界都会开始开满鲜花，心情好了，什么事儿都好办了，要是像我一样的生意人，慢慢的，生意也会开始生长了。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感恩的演讲稿四</w:t>
      </w:r>
    </w:p>
    <w:p>
      <w:pPr>
        <w:ind w:left="0" w:right="0" w:firstLine="560"/>
        <w:spacing w:before="450" w:after="450" w:line="312" w:lineRule="auto"/>
      </w:pPr>
      <w:r>
        <w:rPr>
          <w:rFonts w:ascii="宋体" w:hAnsi="宋体" w:eastAsia="宋体" w:cs="宋体"/>
          <w:color w:val="000"/>
          <w:sz w:val="28"/>
          <w:szCs w:val="28"/>
        </w:rPr>
        <w:t xml:space="preserve">诗人说：花儿把春天的门推开了。我说：感恩把和谐的门推开了。只要你用心去听花开的声音，生活到处是和谐的乐章。</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使你不断成长；感激关怀的人，因为他们给你温暖；感激鼓励你的人，因为他们给你力量；感激教育你的人家，因为他们开化你的蒙眛，感激伤害你的人，因为他们磨炼你的心智；感激绊倒你的人，因为他们强健了你的双腿；感激藐视你的人，因为他们觉醒了你的自尊；感感遗弃你的人，因为他们教会了你该独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同学们，有着歌叫《感谢有你》：感谢明月照亮了夜空，感谢朝霞捧出了黎明，感谢春光融化了冰雪，感谢大地哺育了生灵，感谢母亲赐予我生命……感谢收获、感谢和平、感谢这所有一切。</w:t>
      </w:r>
    </w:p>
    <w:p>
      <w:pPr>
        <w:ind w:left="0" w:right="0" w:firstLine="560"/>
        <w:spacing w:before="450" w:after="450" w:line="312" w:lineRule="auto"/>
      </w:pPr>
      <w:r>
        <w:rPr>
          <w:rFonts w:ascii="宋体" w:hAnsi="宋体" w:eastAsia="宋体" w:cs="宋体"/>
          <w:color w:val="000"/>
          <w:sz w:val="28"/>
          <w:szCs w:val="28"/>
        </w:rPr>
        <w:t xml:space="preserve">感恩无痕，感恩无限！同学们，学会感恩吧！让我们的生活永远走美好，充满真情和爱心。</w:t>
      </w:r>
    </w:p>
    <w:p>
      <w:pPr>
        <w:ind w:left="0" w:right="0" w:firstLine="560"/>
        <w:spacing w:before="450" w:after="450" w:line="312" w:lineRule="auto"/>
      </w:pPr>
      <w:r>
        <w:rPr>
          <w:rFonts w:ascii="宋体" w:hAnsi="宋体" w:eastAsia="宋体" w:cs="宋体"/>
          <w:color w:val="000"/>
          <w:sz w:val="28"/>
          <w:szCs w:val="28"/>
        </w:rPr>
        <w:t xml:space="preserve">高三（5）班</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感恩的演讲稿五</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这是朱自清先生笔下的背影。在初中学习这篇时感触不深，只是盲目地跟随着老师在书本上记录着各种笔记。而当我慢慢长大，才渐渐能够体会到关于父亲那种无言的爱。</w:t>
      </w:r>
    </w:p>
    <w:p>
      <w:pPr>
        <w:ind w:left="0" w:right="0" w:firstLine="560"/>
        <w:spacing w:before="450" w:after="450" w:line="312" w:lineRule="auto"/>
      </w:pPr>
      <w:r>
        <w:rPr>
          <w:rFonts w:ascii="宋体" w:hAnsi="宋体" w:eastAsia="宋体" w:cs="宋体"/>
          <w:color w:val="000"/>
          <w:sz w:val="28"/>
          <w:szCs w:val="28"/>
        </w:rPr>
        <w:t xml:space="preserve">大一那年，父亲送我到学校报到，我们坐了二十多个小时的火车又转乘将近三个小时的大巴才到达我现在所就读的大学。</w:t>
      </w:r>
    </w:p>
    <w:p>
      <w:pPr>
        <w:ind w:left="0" w:right="0" w:firstLine="560"/>
        <w:spacing w:before="450" w:after="450" w:line="312" w:lineRule="auto"/>
      </w:pPr>
      <w:r>
        <w:rPr>
          <w:rFonts w:ascii="宋体" w:hAnsi="宋体" w:eastAsia="宋体" w:cs="宋体"/>
          <w:color w:val="000"/>
          <w:sz w:val="28"/>
          <w:szCs w:val="28"/>
        </w:rPr>
        <w:t xml:space="preserve">在我的记忆里，我的爸爸是无所不能的，就像铁打的巨人一样，什么事情到了他的手上都能够处理好，就像小的时候，每次受了委屈我都会大喊“我要回家告诉我爸爸”，然而就在那次长达24个小时旅途中，我才意识到昔日的巨人已经慢慢的变老了。</w:t>
      </w:r>
    </w:p>
    <w:p>
      <w:pPr>
        <w:ind w:left="0" w:right="0" w:firstLine="560"/>
        <w:spacing w:before="450" w:after="450" w:line="312" w:lineRule="auto"/>
      </w:pPr>
      <w:r>
        <w:rPr>
          <w:rFonts w:ascii="宋体" w:hAnsi="宋体" w:eastAsia="宋体" w:cs="宋体"/>
          <w:color w:val="000"/>
          <w:sz w:val="28"/>
          <w:szCs w:val="28"/>
        </w:rPr>
        <w:t xml:space="preserve">长时间的旅途使我疲惫不堪，一个人趴在桌子上不想做任何动作，而在我疲惫的时候父亲最常说的一句话就死：“闺女，睡吧，我看着呢”。当我一次又一次的睡着又醒来，看到父亲那布满血丝的眼睛，我都会心痛不已。</w:t>
      </w:r>
    </w:p>
    <w:p>
      <w:pPr>
        <w:ind w:left="0" w:right="0" w:firstLine="560"/>
        <w:spacing w:before="450" w:after="450" w:line="312" w:lineRule="auto"/>
      </w:pPr>
      <w:r>
        <w:rPr>
          <w:rFonts w:ascii="宋体" w:hAnsi="宋体" w:eastAsia="宋体" w:cs="宋体"/>
          <w:color w:val="000"/>
          <w:sz w:val="28"/>
          <w:szCs w:val="28"/>
        </w:rPr>
        <w:t xml:space="preserve">到校后的第二天，爸爸就匆匆回家了。到后来我才发现，那时的我是多么的不体谅爸爸，就只是因为爸爸说想赶快回家，好能挣多点钱供我们姐弟上学，我就理所当然的给爸爸买了第二天的返程票。每当我想到爸爸要一个人到桂林，要一个人在那个陌生的城市住一晚然后才能转到回家的火车，而他更可能为了省钱而不顾我的嘱咐不去住宾馆而选择在候车厅坐一晚上，刚经过了长途跋涉，又是一个难熬的夜晚，紧接着又是长途的跋涉，他难受了，我不能照顾他；他无聊了，我不能陪他说话；甚至他想睡觉了，我不能像他一样说一句：“你睡吧，我看着呢”。每当想到这些我都会心痛不已。</w:t>
      </w:r>
    </w:p>
    <w:p>
      <w:pPr>
        <w:ind w:left="0" w:right="0" w:firstLine="560"/>
        <w:spacing w:before="450" w:after="450" w:line="312" w:lineRule="auto"/>
      </w:pPr>
      <w:r>
        <w:rPr>
          <w:rFonts w:ascii="宋体" w:hAnsi="宋体" w:eastAsia="宋体" w:cs="宋体"/>
          <w:color w:val="000"/>
          <w:sz w:val="28"/>
          <w:szCs w:val="28"/>
        </w:rPr>
        <w:t xml:space="preserve">小时候我总是喜欢抱怨，为什么我的父母不是有钱人，为什么他们不能给我提供更好的教育环境，为什么他们不能给我提供捷径让我可以轻而易举地得到我想要的东西。长大后我才明白，他们给我的已是他们最好的。</w:t>
      </w:r>
    </w:p>
    <w:p>
      <w:pPr>
        <w:ind w:left="0" w:right="0" w:firstLine="560"/>
        <w:spacing w:before="450" w:after="450" w:line="312" w:lineRule="auto"/>
      </w:pPr>
      <w:r>
        <w:rPr>
          <w:rFonts w:ascii="宋体" w:hAnsi="宋体" w:eastAsia="宋体" w:cs="宋体"/>
          <w:color w:val="000"/>
          <w:sz w:val="28"/>
          <w:szCs w:val="28"/>
        </w:rPr>
        <w:t xml:space="preserve">记得大一那年去一个贫困山区的小学做义务支教活动，在那个活动中，有两件事给了我很大的触动。第一件事情是，那所小学的孩子们拉着我的手问，姐姐姐姐，你为什么长这么高啊，姐姐姐姐你的普通话为什么说这么好啊，姐姐姐姐，你说我长大后是上清华还是上北大呢？我没有办法回答他们这些问题，难道我要告诉他们，如果她们每天都能吃到营养早餐的话，他们也会长高吗？难道我要告诉他们如果他们的老师也都用普通话授课的话他们也可以说一口流利的普通话吗？难道我要告诉他们，他们现在连上初中都是问题更别说大学了吗？是的，我不能！第二件印象深刻的事情就是有一次我去一个小女孩家做家访，由于她的父母不会说普通话语言不通我只好无奈的离开，但就在我要离开的时候那个女孩的母亲紧紧的握着我的手不停的上下晃动着，我听不懂她在说什么，但是我却能够感受到她想要说的，她说她想让她的孩子接受好的教育，她说她想让她的孩子走出大山，她说她爱她的孩子。那一刻我才深刻的体会到，那些我曾将抱怨的也许正是别人所羡慕而无法得到的，而关于父母对我们的爱啊没有贫穷或者富贵之分，有的全是无私而伟大的爱！</w:t>
      </w:r>
    </w:p>
    <w:p>
      <w:pPr>
        <w:ind w:left="0" w:right="0" w:firstLine="560"/>
        <w:spacing w:before="450" w:after="450" w:line="312" w:lineRule="auto"/>
      </w:pPr>
      <w:r>
        <w:rPr>
          <w:rFonts w:ascii="宋体" w:hAnsi="宋体" w:eastAsia="宋体" w:cs="宋体"/>
          <w:color w:val="000"/>
          <w:sz w:val="28"/>
          <w:szCs w:val="28"/>
        </w:rPr>
        <w:t xml:space="preserve">此刻我的脑海里又浮现了朱自清先生笔下的背影，又浮现了爸爸每次送我上学时的背影，又浮现了那个贫困山区的母亲的身影。我想朱自清先生笔下的背影是世界上千千万万个父爱的凝聚，我父亲的背影则是我自己亲身体会真真切切的关于父爱的诠释，而那个贫困山区的母亲则是无时无刻的提醒着我，爱就在身边。</w:t>
      </w:r>
    </w:p>
    <w:p>
      <w:pPr>
        <w:ind w:left="0" w:right="0" w:firstLine="560"/>
        <w:spacing w:before="450" w:after="450" w:line="312" w:lineRule="auto"/>
      </w:pPr>
      <w:r>
        <w:rPr>
          <w:rFonts w:ascii="宋体" w:hAnsi="宋体" w:eastAsia="宋体" w:cs="宋体"/>
          <w:color w:val="000"/>
          <w:sz w:val="28"/>
          <w:szCs w:val="28"/>
        </w:rPr>
        <w:t xml:space="preserve">别人都说生儿养女一辈子，都只为了一句爸爸妈妈。所以从现在开始，多给父母一些关心和爱，不要让自己行孝的步伐输给了时间！我盼望着寸草春晖，感恩当下。</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要到一年一次的感恩节了，虽说这么节日不是我们国家的节日，但是我却觉得这是一个非常值得我们青少年去过的一个节日，为什么这么说呢，因为我们现在大多数同学都没有感恩之心，他的世界都是以自己为中心的，认为大家都应该围着他转，而对他好就是应该不求回报，无私奉献的，这样的人大有人在，我想大家自己心里也有数，我不知道是什么的家庭教育促使你丧失了我们的为之自豪的感恩之心，一个拥有感恩之心的人，他的生活会灿烂无比，人格魅力无线放大，他整个人都会散发出幸福的味道。</w:t>
      </w:r>
    </w:p>
    <w:p>
      <w:pPr>
        <w:ind w:left="0" w:right="0" w:firstLine="560"/>
        <w:spacing w:before="450" w:after="450" w:line="312" w:lineRule="auto"/>
      </w:pPr>
      <w:r>
        <w:rPr>
          <w:rFonts w:ascii="宋体" w:hAnsi="宋体" w:eastAsia="宋体" w:cs="宋体"/>
          <w:color w:val="000"/>
          <w:sz w:val="28"/>
          <w:szCs w:val="28"/>
        </w:rPr>
        <w:t xml:space="preserve">感恩你的老师吧，因为他们授予了你知识，带你畅游了知识的浩瀚海洋，使你变得知书达理，礼貌懂事，无数次指引我们走向正确的方向，把我们一次又一次的从歧途上找回。</w:t>
      </w:r>
    </w:p>
    <w:p>
      <w:pPr>
        <w:ind w:left="0" w:right="0" w:firstLine="560"/>
        <w:spacing w:before="450" w:after="450" w:line="312" w:lineRule="auto"/>
      </w:pPr>
      <w:r>
        <w:rPr>
          <w:rFonts w:ascii="宋体" w:hAnsi="宋体" w:eastAsia="宋体" w:cs="宋体"/>
          <w:color w:val="000"/>
          <w:sz w:val="28"/>
          <w:szCs w:val="28"/>
        </w:rPr>
        <w:t xml:space="preserve">感恩你的挚友吧，因为他们给予了你帮助，带你一次又一次化险为夷的度过难关，解决你遇到的困难。感谢他们在你人生中起到了陪伴的作用，让你在成长道路上不再是那么的孤单。</w:t>
      </w:r>
    </w:p>
    <w:p>
      <w:pPr>
        <w:ind w:left="0" w:right="0" w:firstLine="560"/>
        <w:spacing w:before="450" w:after="450" w:line="312" w:lineRule="auto"/>
      </w:pPr>
      <w:r>
        <w:rPr>
          <w:rFonts w:ascii="宋体" w:hAnsi="宋体" w:eastAsia="宋体" w:cs="宋体"/>
          <w:color w:val="000"/>
          <w:sz w:val="28"/>
          <w:szCs w:val="28"/>
        </w:rPr>
        <w:t xml:space="preserve">我们从呱呱坠地到现在成为了一个健硕的小伙子，每天无忧无虑的生活着，我们需要感恩的人太多太多了，不妨大家在心里想想吧，自己有没有回报的那些对自己有恩情的人，你们是滴水之恩涌泉相报呢？还是理所当然视而不见呢？我记得老师曾经教过我一话，“知错能改善莫大焉”，我觉得也可以这么说“知恩图报善莫大焉”！感恩是我们精神上的一种隐形的宝藏，等着我们去挖掘。那些从未感恩过的同学，第一次可能会不习惯，说自己做不到，其实真的没什么，哪怕为他们做一件自己力所能及的小事。</w:t>
      </w:r>
    </w:p>
    <w:p>
      <w:pPr>
        <w:ind w:left="0" w:right="0" w:firstLine="560"/>
        <w:spacing w:before="450" w:after="450" w:line="312" w:lineRule="auto"/>
      </w:pPr>
      <w:r>
        <w:rPr>
          <w:rFonts w:ascii="宋体" w:hAnsi="宋体" w:eastAsia="宋体" w:cs="宋体"/>
          <w:color w:val="000"/>
          <w:sz w:val="28"/>
          <w:szCs w:val="28"/>
        </w:rPr>
        <w:t xml:space="preserve">同学们，趁着感恩节的到来还有一段日子，让我们好好想想应该为那些对我们无私奉献过的人做些什么吧，这个世界很美好，因为有着一群无私奉献的人，大家也有着一颗感恩的心，这样一切都会显得那么的美好，他们对我们袭来的爱，也让我们毫不犹豫的用爱回击过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2025-06-20T19:29:57+08:00</dcterms:created>
  <dcterms:modified xsi:type="dcterms:W3CDTF">2025-06-20T19:29:57+08:00</dcterms:modified>
</cp:coreProperties>
</file>

<file path=docProps/custom.xml><?xml version="1.0" encoding="utf-8"?>
<Properties xmlns="http://schemas.openxmlformats.org/officeDocument/2006/custom-properties" xmlns:vt="http://schemas.openxmlformats.org/officeDocument/2006/docPropsVTypes"/>
</file>