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感恩身边的演讲稿范文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感恩身边的演讲稿范文（精选6篇）感恩身边的演讲稿范文 篇1　　敬爱的老师，亲爱的同学们：　　大家好！　　今天我们演讲的题目是：《感恩，从身边的人开始》。　　从呱呱坠地开始，我们的身边就出现了一个又一个人。妈妈怀胎十月，将我们带到这个多彩的世</w:t>
      </w:r>
    </w:p>
    <w:p>
      <w:pPr>
        <w:ind w:left="0" w:right="0" w:firstLine="560"/>
        <w:spacing w:before="450" w:after="450" w:line="312" w:lineRule="auto"/>
      </w:pPr>
      <w:r>
        <w:rPr>
          <w:rFonts w:ascii="宋体" w:hAnsi="宋体" w:eastAsia="宋体" w:cs="宋体"/>
          <w:color w:val="000"/>
          <w:sz w:val="28"/>
          <w:szCs w:val="28"/>
        </w:rPr>
        <w:t xml:space="preserve">感恩身边的演讲稿范文（精选6篇）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今天我们演讲的题目是：《感恩，从身边的人开始》。</w:t>
      </w:r>
    </w:p>
    <w:p>
      <w:pPr>
        <w:ind w:left="0" w:right="0" w:firstLine="560"/>
        <w:spacing w:before="450" w:after="450" w:line="312" w:lineRule="auto"/>
      </w:pPr>
      <w:r>
        <w:rPr>
          <w:rFonts w:ascii="宋体" w:hAnsi="宋体" w:eastAsia="宋体" w:cs="宋体"/>
          <w:color w:val="000"/>
          <w:sz w:val="28"/>
          <w:szCs w:val="28"/>
        </w:rPr>
        <w:t xml:space="preserve">　　从呱呱坠地开始，我们的身边就出现了一个又一个人。妈妈怀胎十月，将我们带到这个多彩的世界，从此，我们便与这个世界开始了最亲密的接触，呵护我们成长的父母，教授我们知识的老师，陪伴我们成长的小伙伴，给予我们丰厚生活物资的社会，各行各业的工作人员，美丽的天空，和谐的环境……这一切的一切，都值得我们去感恩。感恩是什么呢？一句话，感恩就是感谢别人给予的恩情。学会感恩，是学会做人的一条最基本的标准，是快乐之源。</w:t>
      </w:r>
    </w:p>
    <w:p>
      <w:pPr>
        <w:ind w:left="0" w:right="0" w:firstLine="560"/>
        <w:spacing w:before="450" w:after="450" w:line="312" w:lineRule="auto"/>
      </w:pPr>
      <w:r>
        <w:rPr>
          <w:rFonts w:ascii="宋体" w:hAnsi="宋体" w:eastAsia="宋体" w:cs="宋体"/>
          <w:color w:val="000"/>
          <w:sz w:val="28"/>
          <w:szCs w:val="28"/>
        </w:rPr>
        <w:t xml:space="preserve">　　说到感恩，大家都知道，我们要感恩父母，是他们让我们体验生命，健康成长，是他们给了我们温暖的家和无私的爱；我们还要感恩老师，感谢他们让我们懂得了知识的宝贵和做人的道理；当然还要感恩朋友，感谢他们分享我们的快乐，倾听我们的烦恼与悲伤，陪伴我们在学习的道路上勇攀高峰，让我们的生活多姿多彩。</w:t>
      </w:r>
    </w:p>
    <w:p>
      <w:pPr>
        <w:ind w:left="0" w:right="0" w:firstLine="560"/>
        <w:spacing w:before="450" w:after="450" w:line="312" w:lineRule="auto"/>
      </w:pPr>
      <w:r>
        <w:rPr>
          <w:rFonts w:ascii="宋体" w:hAnsi="宋体" w:eastAsia="宋体" w:cs="宋体"/>
          <w:color w:val="000"/>
          <w:sz w:val="28"/>
          <w:szCs w:val="28"/>
        </w:rPr>
        <w:t xml:space="preserve">　　其实，在生活中，除了父母、老师和朋友，还有一些平时接触较少并不熟悉的人为了我们的健康、幸福、平安而默默无闻的付出着。也许你并不知道，校园里的早晨，当我们还沉睡在梦中时，食堂的老师在凌晨5：00就已经开始了一天的工作，他们的辛苦是为了给我们提供美味营养的一日三餐；晚自习后，当我们返回宿舍晚休时，保洁员老师才刚刚开始晚间的工作：捡拾我们不小心落在走廊的纸屑，擦去走廊地面的一串串脚印，整理个别没有做好原样交接同学在开放式书架看书时没有推进去的座椅，清扫洗手间的卫生；走进宿舍，你有没有想过，是谁清晨叫我们起床，是谁夜间为我们掖好被角，是谁每天为我们准备洗漱用的温水，又是谁创造了整洁温馨的宿舍环境？对，那是我们的宿管老师。当我们教学楼或宿舍卫生间的下水道堵塞，照明灯不亮，桌椅损坏的时候，我们总能看到总务处老师忙碌的身影；周末离返校时，不管严寒酷暑，都有学校的保安老师在校门口迎来送往，守护着我们的安全。除此之外，周日返校时，我们还会看到部分家长志愿者和高年级同学不辞辛苦一趟趟帮助低年级小同学提行李……同学们，细细回想以上这些你所不熟悉的身边人给予你的帮助或关爱的时候，你的内心有没有感觉到温暖，你的心底有没有升腾出感激之意？</w:t>
      </w:r>
    </w:p>
    <w:p>
      <w:pPr>
        <w:ind w:left="0" w:right="0" w:firstLine="560"/>
        <w:spacing w:before="450" w:after="450" w:line="312" w:lineRule="auto"/>
      </w:pPr>
      <w:r>
        <w:rPr>
          <w:rFonts w:ascii="宋体" w:hAnsi="宋体" w:eastAsia="宋体" w:cs="宋体"/>
          <w:color w:val="000"/>
          <w:sz w:val="28"/>
          <w:szCs w:val="28"/>
        </w:rPr>
        <w:t xml:space="preserve">　　我想但凡善良懂事的同学都会给出肯定的答案。不过，同学们，感恩不仅仅只是一种思想，更是具体的行动。那就请你文明用餐，节约粮食，尊重食堂老师的劳动；不乱丢废纸或果皮，上完卫生间记得冲水，以减少保洁老师的工作量；在宿舍按时洗漱，遵守纪律，不让宿管老师费心；爱护公物，不搞破坏，</w:t>
      </w:r>
    </w:p>
    <w:p>
      <w:pPr>
        <w:ind w:left="0" w:right="0" w:firstLine="560"/>
        <w:spacing w:before="450" w:after="450" w:line="312" w:lineRule="auto"/>
      </w:pPr>
      <w:r>
        <w:rPr>
          <w:rFonts w:ascii="宋体" w:hAnsi="宋体" w:eastAsia="宋体" w:cs="宋体"/>
          <w:color w:val="000"/>
          <w:sz w:val="28"/>
          <w:szCs w:val="28"/>
        </w:rPr>
        <w:t xml:space="preserve">　　不给总务老师增添不必要的麻烦；当我们离放学经过校门口时，向保安老师礼貌地问一声“老师好”也许是给他们最好的回报；当然，低年级同学周日返校从高年级哥哥姐姐手中接过自己的行李时也别忘了真诚地说一声“谢谢”！</w:t>
      </w:r>
    </w:p>
    <w:p>
      <w:pPr>
        <w:ind w:left="0" w:right="0" w:firstLine="560"/>
        <w:spacing w:before="450" w:after="450" w:line="312" w:lineRule="auto"/>
      </w:pPr>
      <w:r>
        <w:rPr>
          <w:rFonts w:ascii="宋体" w:hAnsi="宋体" w:eastAsia="宋体" w:cs="宋体"/>
          <w:color w:val="000"/>
          <w:sz w:val="28"/>
          <w:szCs w:val="28"/>
        </w:rPr>
        <w:t xml:space="preserve">　　同学们，在温暖如家的校园里，在和谐美好的社会中，总有熟悉的或不熟悉的，认识的或不认识的身边人给予我们无私的关爱和帮助。</w:t>
      </w:r>
    </w:p>
    <w:p>
      <w:pPr>
        <w:ind w:left="0" w:right="0" w:firstLine="560"/>
        <w:spacing w:before="450" w:after="450" w:line="312" w:lineRule="auto"/>
      </w:pPr>
      <w:r>
        <w:rPr>
          <w:rFonts w:ascii="宋体" w:hAnsi="宋体" w:eastAsia="宋体" w:cs="宋体"/>
          <w:color w:val="000"/>
          <w:sz w:val="28"/>
          <w:szCs w:val="28"/>
        </w:rPr>
        <w:t xml:space="preserve">　　学会感恩吧，从身边的人开始，如果你能怀着一颗感恩的心，去看待父母，看待亲朋，看待身边的人，你会发现自己是多么的快乐，世界是多么的美好！放开你的胸怀，让明媚的阳光照亮你的心灵吧！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今天我演讲的题目是《学会感恩身边》。</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大家好！我今天演讲的题目是《感恩身边》。纵使世态炎凉，但总有一种感动存在于你我心中；纵使荒漠无边，但总有一种执着深藏于你我心中。让你我泪流满面的不仅只有坚决和火焰，还有那颗懂得感恩的心。</w:t>
      </w:r>
    </w:p>
    <w:p>
      <w:pPr>
        <w:ind w:left="0" w:right="0" w:firstLine="560"/>
        <w:spacing w:before="450" w:after="450" w:line="312" w:lineRule="auto"/>
      </w:pPr>
      <w:r>
        <w:rPr>
          <w:rFonts w:ascii="宋体" w:hAnsi="宋体" w:eastAsia="宋体" w:cs="宋体"/>
          <w:color w:val="000"/>
          <w:sz w:val="28"/>
          <w:szCs w:val="28"/>
        </w:rPr>
        <w:t xml:space="preserve">　　衔环结草，以报恩德。韩信感恩老妇人十几日的送饭，感恩她的怜悯，他做楚王后赠她千金，以报当年的恩德。诸葛亮感恩刘备的知遇之恩“三顾频繁天下计，两朝开济老臣心”一生献于刘备打下的江山，只为感恩刘备给予他发挥能力的“舞台”。 投我以木桃，报之以琼瑶。勾践怀着对百姓的感恩奋发图强，修生养息，卧薪尝胆，最终报仇雪恨，为后人所颂扬。张骞怀着对汉武帝的感恩毅然出使西域，沦落匈奴之手，忍辱负重，却不忘使命，最终开辟了丝绸之路。万物生灵，皆懂感恩。“落红不是无情物，化作春泥更护花”这是花儿的感恩；“乌鸟私情，愿祈终养”这是鸟儿的感恩；雄鹰翱翔，展翅高飞，这是鹰儿的感恩；“9滴水之恩，当涌泉相报”这是我们的感恩。因为感恩，我们懂得人生真谛；因为感恩，我们打扫心灵房间；因为感恩，我们依然相信未来。</w:t>
      </w:r>
    </w:p>
    <w:p>
      <w:pPr>
        <w:ind w:left="0" w:right="0" w:firstLine="560"/>
        <w:spacing w:before="450" w:after="450" w:line="312" w:lineRule="auto"/>
      </w:pPr>
      <w:r>
        <w:rPr>
          <w:rFonts w:ascii="宋体" w:hAnsi="宋体" w:eastAsia="宋体" w:cs="宋体"/>
          <w:color w:val="000"/>
          <w:sz w:val="28"/>
          <w:szCs w:val="28"/>
        </w:rPr>
        <w:t xml:space="preserve">　　是的，停止抱怨工作中的不顺心，叹息生活的不顺利，怀揣一颗感恩的心去感恩父母的\'抚育，朋友的帮助和老师的教导，甚至感恩你的对手让你克服了一个又一个困难……你会发现一切都是那么美好。</w:t>
      </w:r>
    </w:p>
    <w:p>
      <w:pPr>
        <w:ind w:left="0" w:right="0" w:firstLine="560"/>
        <w:spacing w:before="450" w:after="450" w:line="312" w:lineRule="auto"/>
      </w:pPr>
      <w:r>
        <w:rPr>
          <w:rFonts w:ascii="宋体" w:hAnsi="宋体" w:eastAsia="宋体" w:cs="宋体"/>
          <w:color w:val="000"/>
          <w:sz w:val="28"/>
          <w:szCs w:val="28"/>
        </w:rPr>
        <w:t xml:space="preserve">　　在生活中学会感恩，明天就会更加美好！我的演讲到此结束，谢谢！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篇4</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我今天演讲的主题是《感恩身边的一切》。</w:t>
      </w:r>
    </w:p>
    <w:p>
      <w:pPr>
        <w:ind w:left="0" w:right="0" w:firstLine="560"/>
        <w:spacing w:before="450" w:after="450" w:line="312" w:lineRule="auto"/>
      </w:pPr>
      <w:r>
        <w:rPr>
          <w:rFonts w:ascii="宋体" w:hAnsi="宋体" w:eastAsia="宋体" w:cs="宋体"/>
          <w:color w:val="000"/>
          <w:sz w:val="28"/>
          <w:szCs w:val="28"/>
        </w:rPr>
        <w:t xml:space="preserve">　　从浩瀚的书籍里，我认识了感恩，从身边的故事中，我认识了感恩。小时候，我聆听感恩的故事，长大了，我明白了感恩的力量，那力量比山要高，比海要深，比地要广，比天要阔。</w:t>
      </w:r>
    </w:p>
    <w:p>
      <w:pPr>
        <w:ind w:left="0" w:right="0" w:firstLine="560"/>
        <w:spacing w:before="450" w:after="450" w:line="312" w:lineRule="auto"/>
      </w:pPr>
      <w:r>
        <w:rPr>
          <w:rFonts w:ascii="宋体" w:hAnsi="宋体" w:eastAsia="宋体" w:cs="宋体"/>
          <w:color w:val="000"/>
          <w:sz w:val="28"/>
          <w:szCs w:val="28"/>
        </w:rPr>
        <w:t xml:space="preserve">　　如果，你有一颗感恩的心，你会发现，亲人是多么亲切，老师是多么和蔼，世界又是多么美好！</w:t>
      </w:r>
    </w:p>
    <w:p>
      <w:pPr>
        <w:ind w:left="0" w:right="0" w:firstLine="560"/>
        <w:spacing w:before="450" w:after="450" w:line="312" w:lineRule="auto"/>
      </w:pPr>
      <w:r>
        <w:rPr>
          <w:rFonts w:ascii="宋体" w:hAnsi="宋体" w:eastAsia="宋体" w:cs="宋体"/>
          <w:color w:val="000"/>
          <w:sz w:val="28"/>
          <w:szCs w:val="28"/>
        </w:rPr>
        <w:t xml:space="preserve">　　感恩父母，因为他们给了你双手，让你去触摸世界，给了你双眼，让你去观察世界，给了你生命，让你去体验世界。</w:t>
      </w:r>
    </w:p>
    <w:p>
      <w:pPr>
        <w:ind w:left="0" w:right="0" w:firstLine="560"/>
        <w:spacing w:before="450" w:after="450" w:line="312" w:lineRule="auto"/>
      </w:pPr>
      <w:r>
        <w:rPr>
          <w:rFonts w:ascii="宋体" w:hAnsi="宋体" w:eastAsia="宋体" w:cs="宋体"/>
          <w:color w:val="000"/>
          <w:sz w:val="28"/>
          <w:szCs w:val="28"/>
        </w:rPr>
        <w:t xml:space="preserve">　　感恩老师，因为他们给了你智慧的钥匙，丰富的知识，是他们，开化了你的蒙眜。</w:t>
      </w:r>
    </w:p>
    <w:p>
      <w:pPr>
        <w:ind w:left="0" w:right="0" w:firstLine="560"/>
        <w:spacing w:before="450" w:after="450" w:line="312" w:lineRule="auto"/>
      </w:pPr>
      <w:r>
        <w:rPr>
          <w:rFonts w:ascii="宋体" w:hAnsi="宋体" w:eastAsia="宋体" w:cs="宋体"/>
          <w:color w:val="000"/>
          <w:sz w:val="28"/>
          <w:szCs w:val="28"/>
        </w:rPr>
        <w:t xml:space="preserve">　　感恩同学，是他们陪你学习，让你不孤单，是他们陪你玩耍，让你快乐，是他们给你鼓励，让你不放弃！</w:t>
      </w:r>
    </w:p>
    <w:p>
      <w:pPr>
        <w:ind w:left="0" w:right="0" w:firstLine="560"/>
        <w:spacing w:before="450" w:after="450" w:line="312" w:lineRule="auto"/>
      </w:pPr>
      <w:r>
        <w:rPr>
          <w:rFonts w:ascii="宋体" w:hAnsi="宋体" w:eastAsia="宋体" w:cs="宋体"/>
          <w:color w:val="000"/>
          <w:sz w:val="28"/>
          <w:szCs w:val="28"/>
        </w:rPr>
        <w:t xml:space="preserve">　　感恩是精神的宝藏；感恩是灵魂的健康；感恩不需要大恩大德；感恩是一种发现美并欣赏美的生活情操；感恩帮助你的人；因为他让你度过难关；感恩陪伴你的人；因为他让你在努力的过层中让你不孤单；感恩失败；因为它让你的生命充满色彩；感恩成功；因为它让你体会到成功的滋味。</w:t>
      </w:r>
    </w:p>
    <w:p>
      <w:pPr>
        <w:ind w:left="0" w:right="0" w:firstLine="560"/>
        <w:spacing w:before="450" w:after="450" w:line="312" w:lineRule="auto"/>
      </w:pPr>
      <w:r>
        <w:rPr>
          <w:rFonts w:ascii="宋体" w:hAnsi="宋体" w:eastAsia="宋体" w:cs="宋体"/>
          <w:color w:val="000"/>
          <w:sz w:val="28"/>
          <w:szCs w:val="28"/>
        </w:rPr>
        <w:t xml:space="preserve">　　感恩天感恩地，感恩阳光，感恩空气，感恩一砖一瓦，感恩一草一木，感恩身边的一切！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　　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　　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　　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　　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　　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　　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　　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　　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　　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感恩身边的演讲稿范文 篇6</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　　也许失败，我才体会的一句鼓励的真诚。也许不幸，我才更懂得珍惜幸福。</w:t>
      </w:r>
    </w:p>
    <w:p>
      <w:pPr>
        <w:ind w:left="0" w:right="0" w:firstLine="560"/>
        <w:spacing w:before="450" w:after="450" w:line="312" w:lineRule="auto"/>
      </w:pPr>
      <w:r>
        <w:rPr>
          <w:rFonts w:ascii="宋体" w:hAnsi="宋体" w:eastAsia="宋体" w:cs="宋体"/>
          <w:color w:val="000"/>
          <w:sz w:val="28"/>
          <w:szCs w:val="28"/>
        </w:rPr>
        <w:t xml:space="preserve">　　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　　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　　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　　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　　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我感谢……</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感谢欺骗我的人，因为他增进了我的见识。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　　感谢遗弃我的人，因为他教导了我应自立。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　　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　　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感谢朋友给了我友谊和支持。</w:t>
      </w:r>
    </w:p>
    <w:p>
      <w:pPr>
        <w:ind w:left="0" w:right="0" w:firstLine="560"/>
        <w:spacing w:before="450" w:after="450" w:line="312" w:lineRule="auto"/>
      </w:pPr>
      <w:r>
        <w:rPr>
          <w:rFonts w:ascii="宋体" w:hAnsi="宋体" w:eastAsia="宋体" w:cs="宋体"/>
          <w:color w:val="000"/>
          <w:sz w:val="28"/>
          <w:szCs w:val="28"/>
        </w:rPr>
        <w:t xml:space="preserve">　　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　　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　　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　　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　　感谢天空，给我提供了一个施展的舞台。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2025-06-19T21:33:39+08:00</dcterms:created>
  <dcterms:modified xsi:type="dcterms:W3CDTF">2025-06-19T21:33:39+08:00</dcterms:modified>
</cp:coreProperties>
</file>

<file path=docProps/custom.xml><?xml version="1.0" encoding="utf-8"?>
<Properties xmlns="http://schemas.openxmlformats.org/officeDocument/2006/custom-properties" xmlns:vt="http://schemas.openxmlformats.org/officeDocument/2006/docPropsVTypes"/>
</file>