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爱岗敬业教师的演讲稿范文1000字</w:t>
      </w:r>
      <w:bookmarkEnd w:id="1"/>
    </w:p>
    <w:p>
      <w:pPr>
        <w:jc w:val="center"/>
        <w:spacing w:before="0" w:after="450"/>
      </w:pPr>
      <w:r>
        <w:rPr>
          <w:rFonts w:ascii="Arial" w:hAnsi="Arial" w:eastAsia="Arial" w:cs="Arial"/>
          <w:color w:val="999999"/>
          <w:sz w:val="20"/>
          <w:szCs w:val="20"/>
        </w:rPr>
        <w:t xml:space="preserve">来源：网友投稿  作者：小六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爱岗敬业教师的演讲稿范文1000字（精选8篇）爱岗敬业教师的演讲稿范文1000字 篇1　　尊敬的各位领导、老师、亲爱的同学们：　　大家好！　　有爱才有真情——这是我刚刚从老师的演讲中受到的最深感动。李大钊先生曾说，青年者，人生之王，人生之春</w:t>
      </w:r>
    </w:p>
    <w:p>
      <w:pPr>
        <w:ind w:left="0" w:right="0" w:firstLine="560"/>
        <w:spacing w:before="450" w:after="450" w:line="312" w:lineRule="auto"/>
      </w:pPr>
      <w:r>
        <w:rPr>
          <w:rFonts w:ascii="宋体" w:hAnsi="宋体" w:eastAsia="宋体" w:cs="宋体"/>
          <w:color w:val="000"/>
          <w:sz w:val="28"/>
          <w:szCs w:val="28"/>
        </w:rPr>
        <w:t xml:space="preserve">爱岗敬业教师的演讲稿范文1000字（精选8篇）</w:t>
      </w:r>
    </w:p>
    <w:p>
      <w:pPr>
        <w:ind w:left="0" w:right="0" w:firstLine="560"/>
        <w:spacing w:before="450" w:after="450" w:line="312" w:lineRule="auto"/>
      </w:pPr>
      <w:r>
        <w:rPr>
          <w:rFonts w:ascii="黑体" w:hAnsi="黑体" w:eastAsia="黑体" w:cs="黑体"/>
          <w:color w:val="000000"/>
          <w:sz w:val="36"/>
          <w:szCs w:val="36"/>
          <w:b w:val="1"/>
          <w:bCs w:val="1"/>
        </w:rPr>
        <w:t xml:space="preserve">爱岗敬业教师的演讲稿范文1000字 篇1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爱才有真情——这是我刚刚从老师的演讲中受到的最深感动。李大钊先生曾说，青年者，人生之王，人生之春，人生之华也。作为一名青年教师，一中“今天我以一中为荣，明天一中以我为荣”的校训也同样适于我们青年教师吧！</w:t>
      </w:r>
    </w:p>
    <w:p>
      <w:pPr>
        <w:ind w:left="0" w:right="0" w:firstLine="560"/>
        <w:spacing w:before="450" w:after="450" w:line="312" w:lineRule="auto"/>
      </w:pPr>
      <w:r>
        <w:rPr>
          <w:rFonts w:ascii="宋体" w:hAnsi="宋体" w:eastAsia="宋体" w:cs="宋体"/>
          <w:color w:val="000"/>
          <w:sz w:val="28"/>
          <w:szCs w:val="28"/>
        </w:rPr>
        <w:t xml:space="preserve">　　从青年教师间的初次比赛开始，我便发现我校老师每次都在积极地去准备，我想这便是今天我要演讲的话题——爱岗敬业的体现！爱岗敬业说得具体就是要尽岗位职责，把具体事物一点一滴地做好，把工作时间一分一秒地抓牢。我们以什么样的精神对待工作，决定着工作的成败；以什么样的态度面对学生，决定着学生的成长。</w:t>
      </w:r>
    </w:p>
    <w:p>
      <w:pPr>
        <w:ind w:left="0" w:right="0" w:firstLine="560"/>
        <w:spacing w:before="450" w:after="450" w:line="312" w:lineRule="auto"/>
      </w:pPr>
      <w:r>
        <w:rPr>
          <w:rFonts w:ascii="宋体" w:hAnsi="宋体" w:eastAsia="宋体" w:cs="宋体"/>
          <w:color w:val="000"/>
          <w:sz w:val="28"/>
          <w:szCs w:val="28"/>
        </w:rPr>
        <w:t xml:space="preserve">　　我深深地知道：我可以平凡但不可以平庸。陶行知先生说，惟有学而不厌的先生才能教出学而不厌的学生。教学使我懂得了知识储备的重要性，也深知要做一个合格的人民教师必须不断地给自己充电、加油。多少个深夜，我一个人在台灯下咬文嚼字，钻研新教材，学习更多更先进的教学方法，迎接日新月异的教学改革；要紧的是万万不可误人子弟；何况自己的教学功底还浅，更须加倍地努力。</w:t>
      </w:r>
    </w:p>
    <w:p>
      <w:pPr>
        <w:ind w:left="0" w:right="0" w:firstLine="560"/>
        <w:spacing w:before="450" w:after="450" w:line="312" w:lineRule="auto"/>
      </w:pPr>
      <w:r>
        <w:rPr>
          <w:rFonts w:ascii="宋体" w:hAnsi="宋体" w:eastAsia="宋体" w:cs="宋体"/>
          <w:color w:val="000"/>
          <w:sz w:val="28"/>
          <w:szCs w:val="28"/>
        </w:rPr>
        <w:t xml:space="preserve">　　和朋友们聚会时，他们往往羡慕我：“还是你好，一年有两个假期，工作稳稳当当。”对此，我总是报之一笑，也不愿解释，说多了，他们会以为我是言不由衷。要说工作量，教师的苦和累也许只有教师自己才能体会得到。寒来暑往，转瞬间在教育战线上我已经度过了第一个春秋，我依旧是一位资历尚浅的老师，但回首这四百多个日日夜夜，酸甜苦辣各显其间，摸爬滚打中我渐渐熟悉了教师这个行业，切实体会到了教师平凡而烦琐的生活，体会到了工作的艰辛和巨大的压力。我的朋友也曾问我为什么工作干劲那么大？我笑而不答。我知道，学校的厚爱是我的幸运，职务的任命是命运的眷顾，在这个大环境中，中年教师们将家庭搁置一旁而全身心地扑在教学工作上；老教师如老黄牛一般埋头苦干而不知疲倦……、他们用自己的行动激励着我们这些后来人，我的力量来自于对教师职业的热爱，来自于一中，来自于我们协作互助的年级组，来自于学生的点滴进步。</w:t>
      </w:r>
    </w:p>
    <w:p>
      <w:pPr>
        <w:ind w:left="0" w:right="0" w:firstLine="560"/>
        <w:spacing w:before="450" w:after="450" w:line="312" w:lineRule="auto"/>
      </w:pPr>
      <w:r>
        <w:rPr>
          <w:rFonts w:ascii="宋体" w:hAnsi="宋体" w:eastAsia="宋体" w:cs="宋体"/>
          <w:color w:val="000"/>
          <w:sz w:val="28"/>
          <w:szCs w:val="28"/>
        </w:rPr>
        <w:t xml:space="preserve">　　教师的生活或许是单调的、枯燥的，但我们是幸福的而骄傲的。当我听到学生真诚地关心和家长发自内心的感谢的时候，当教师节一条条传递祝福的短信、一张张饱含谢意的精致卡片飞来时，让我的心缀满了骄傲与自豪。我在心底里默默发誓，不为别的就为这些学生，我也要把工作干好，不求轰轰烈烈，但求踏踏实实。</w:t>
      </w:r>
    </w:p>
    <w:p>
      <w:pPr>
        <w:ind w:left="0" w:right="0" w:firstLine="560"/>
        <w:spacing w:before="450" w:after="450" w:line="312" w:lineRule="auto"/>
      </w:pPr>
      <w:r>
        <w:rPr>
          <w:rFonts w:ascii="宋体" w:hAnsi="宋体" w:eastAsia="宋体" w:cs="宋体"/>
          <w:color w:val="000"/>
          <w:sz w:val="28"/>
          <w:szCs w:val="28"/>
        </w:rPr>
        <w:t xml:space="preserve">　　青年教师，既是创造者，又是学习者；既是教育者，又是研究者；既改变旧的教育模式，也改变自己。</w:t>
      </w:r>
    </w:p>
    <w:p>
      <w:pPr>
        <w:ind w:left="0" w:right="0" w:firstLine="560"/>
        <w:spacing w:before="450" w:after="450" w:line="312" w:lineRule="auto"/>
      </w:pPr>
      <w:r>
        <w:rPr>
          <w:rFonts w:ascii="宋体" w:hAnsi="宋体" w:eastAsia="宋体" w:cs="宋体"/>
          <w:color w:val="000"/>
          <w:sz w:val="28"/>
          <w:szCs w:val="28"/>
        </w:rPr>
        <w:t xml:space="preserve">　　爱岗敬业，誓言无声。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爱岗敬业教师的演讲稿范文1000字 篇2</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尊敬的各位领导，各位评委，各位来宾：</w:t>
      </w:r>
    </w:p>
    <w:p>
      <w:pPr>
        <w:ind w:left="0" w:right="0" w:firstLine="560"/>
        <w:spacing w:before="450" w:after="450" w:line="312" w:lineRule="auto"/>
      </w:pPr>
      <w:r>
        <w:rPr>
          <w:rFonts w:ascii="宋体" w:hAnsi="宋体" w:eastAsia="宋体" w:cs="宋体"/>
          <w:color w:val="000"/>
          <w:sz w:val="28"/>
          <w:szCs w:val="28"/>
        </w:rPr>
        <w:t xml:space="preserve">　　大家好!我&gt;演讲的题目是——《教育人生，我决不缺席》。</w:t>
      </w:r>
    </w:p>
    <w:p>
      <w:pPr>
        <w:ind w:left="0" w:right="0" w:firstLine="560"/>
        <w:spacing w:before="450" w:after="450" w:line="312" w:lineRule="auto"/>
      </w:pPr>
      <w:r>
        <w:rPr>
          <w:rFonts w:ascii="宋体" w:hAnsi="宋体" w:eastAsia="宋体" w:cs="宋体"/>
          <w:color w:val="000"/>
          <w:sz w:val="28"/>
          <w:szCs w:val="28"/>
        </w:rPr>
        <w:t xml:space="preserve">　　我是一名基层教师。教师虽被誉为“灵魂的工程师”，却也只是一份普通的职业。比起那些坚守在雪域高原的战士，比起那些给危重病人做手术历经生死考验的医生，比起那些在实验室忘情工作，饱受辐射侵蚀的科学家们，我们的确平凡，甚至有些微不足道。但我信奉泰戈尔的一句话：“果实的事业是尊贵的，花的事业是甜美的，但是让我们做叶的事业吧，因为叶总是谦逊的专心的垂着绿荫的。”</w:t>
      </w:r>
    </w:p>
    <w:p>
      <w:pPr>
        <w:ind w:left="0" w:right="0" w:firstLine="560"/>
        <w:spacing w:before="450" w:after="450" w:line="312" w:lineRule="auto"/>
      </w:pPr>
      <w:r>
        <w:rPr>
          <w:rFonts w:ascii="宋体" w:hAnsi="宋体" w:eastAsia="宋体" w:cs="宋体"/>
          <w:color w:val="000"/>
          <w:sz w:val="28"/>
          <w:szCs w:val="28"/>
        </w:rPr>
        <w:t xml:space="preserve">　　四年前，我教一年级。国庆放假的前一天，班上有个小女孩突然跑到我跟前，拉着我的手，用稚嫩的声音说：“老师，这个世界上，我最喜欢你啦，可要放那么多天假，我，我舍不得你。”说着说着，眼泪就出来了。我一时竟不知道怎么办才好，只能弯下腰为她抹去脸上的泪水，心里既酸楚又甜蜜。</w:t>
      </w:r>
    </w:p>
    <w:p>
      <w:pPr>
        <w:ind w:left="0" w:right="0" w:firstLine="560"/>
        <w:spacing w:before="450" w:after="450" w:line="312" w:lineRule="auto"/>
      </w:pPr>
      <w:r>
        <w:rPr>
          <w:rFonts w:ascii="宋体" w:hAnsi="宋体" w:eastAsia="宋体" w:cs="宋体"/>
          <w:color w:val="000"/>
          <w:sz w:val="28"/>
          <w:szCs w:val="28"/>
        </w:rPr>
        <w:t xml:space="preserve">　　她是一个留守儿童，叫胡奇瑞。刚到校的那天，她躲在奶奶的身后，用怯生生的眼睛看着我。从奶奶口中，我了解到她的父母长年在外打工，她从小和奶奶生活。我上前拉她的手，想把她领进教室，可她却将手缩在背后，不愿与我接近。从此，我对她的关注多了一些。课堂上，我有意给她创造发言的机会;课间，我会让其他同学带着她一起做游戏。一次游戏的时候，她不小心划伤了手，我把她带到宿舍，为她包扎伤口。当时，她的两只眼睛紧紧的盯着我，那是一种无比依恋的眼神，让我感觉有股暖流在心田涌动。</w:t>
      </w:r>
    </w:p>
    <w:p>
      <w:pPr>
        <w:ind w:left="0" w:right="0" w:firstLine="560"/>
        <w:spacing w:before="450" w:after="450" w:line="312" w:lineRule="auto"/>
      </w:pPr>
      <w:r>
        <w:rPr>
          <w:rFonts w:ascii="宋体" w:hAnsi="宋体" w:eastAsia="宋体" w:cs="宋体"/>
          <w:color w:val="000"/>
          <w:sz w:val="28"/>
          <w:szCs w:val="28"/>
        </w:rPr>
        <w:t xml:space="preserve">　　一天，我正在讲课，一只小手举了起来，是胡奇瑞，她说要上厕所。当时外面下着雨，我忙放下课本，打伞送她去厕所。回教室的路上，她忽然回过头来说：“老师，你真像我妈妈。”我全身颤动了一下。</w:t>
      </w:r>
    </w:p>
    <w:p>
      <w:pPr>
        <w:ind w:left="0" w:right="0" w:firstLine="560"/>
        <w:spacing w:before="450" w:after="450" w:line="312" w:lineRule="auto"/>
      </w:pPr>
      <w:r>
        <w:rPr>
          <w:rFonts w:ascii="宋体" w:hAnsi="宋体" w:eastAsia="宋体" w:cs="宋体"/>
          <w:color w:val="000"/>
          <w:sz w:val="28"/>
          <w:szCs w:val="28"/>
        </w:rPr>
        <w:t xml:space="preserve">　　妈妈，多么尊贵的称呼埃我第一次感觉到，当老师可以这么幸福!</w:t>
      </w:r>
    </w:p>
    <w:p>
      <w:pPr>
        <w:ind w:left="0" w:right="0" w:firstLine="560"/>
        <w:spacing w:before="450" w:after="450" w:line="312" w:lineRule="auto"/>
      </w:pPr>
      <w:r>
        <w:rPr>
          <w:rFonts w:ascii="宋体" w:hAnsi="宋体" w:eastAsia="宋体" w:cs="宋体"/>
          <w:color w:val="000"/>
          <w:sz w:val="28"/>
          <w:szCs w:val="28"/>
        </w:rPr>
        <w:t xml:space="preserve">　　用青春装点希望，用爱心呵护未来!我只是一片绿叶，可在这广袤的教育天地，又有多少像我这样的绿叶，在默默无闻地撑起一片绿荫!</w:t>
      </w:r>
    </w:p>
    <w:p>
      <w:pPr>
        <w:ind w:left="0" w:right="0" w:firstLine="560"/>
        <w:spacing w:before="450" w:after="450" w:line="312" w:lineRule="auto"/>
      </w:pPr>
      <w:r>
        <w:rPr>
          <w:rFonts w:ascii="宋体" w:hAnsi="宋体" w:eastAsia="宋体" w:cs="宋体"/>
          <w:color w:val="000"/>
          <w:sz w:val="28"/>
          <w:szCs w:val="28"/>
        </w:rPr>
        <w:t xml:space="preserve">　　去年5月24日清晨，下雨，路滑。我校二(1)班学生余思佳在上学路上摔了一跤，脚腕扭伤，额头和手都流血了，满身是泥，坐在地上哇哇大哭。同行的孩子都吓坏了，一时呆在那里，不知如何是好。胡庆祥老师去学校上课，刚好经过，听到哭声，忙赶前几步，见此情景，来不及多想，当即背上余思佳就往医院跑去。</w:t>
      </w:r>
    </w:p>
    <w:p>
      <w:pPr>
        <w:ind w:left="0" w:right="0" w:firstLine="560"/>
        <w:spacing w:before="450" w:after="450" w:line="312" w:lineRule="auto"/>
      </w:pPr>
      <w:r>
        <w:rPr>
          <w:rFonts w:ascii="宋体" w:hAnsi="宋体" w:eastAsia="宋体" w:cs="宋体"/>
          <w:color w:val="000"/>
          <w:sz w:val="28"/>
          <w:szCs w:val="28"/>
        </w:rPr>
        <w:t xml:space="preserve">　　胡老师本就身患重病，途中，体力不支，加上路滑，一个趔趄，跪倒在地。原本他可以用手撑地，可他两手紧紧地搂住背上的余思佳，生怕一松手这孩子就会摔出去，所以从始至终他都没有腾出手来，以至于无法掌握身体重心，而重重地向前扑倒，头磕在前面的碎石上，鲜血顿时流了出来。直起身来的胡老师强忍着钻心的疼痛，反倒扭过头来问余思佳：“孩子，摔疼了吗?”</w:t>
      </w:r>
    </w:p>
    <w:p>
      <w:pPr>
        <w:ind w:left="0" w:right="0" w:firstLine="560"/>
        <w:spacing w:before="450" w:after="450" w:line="312" w:lineRule="auto"/>
      </w:pPr>
      <w:r>
        <w:rPr>
          <w:rFonts w:ascii="宋体" w:hAnsi="宋体" w:eastAsia="宋体" w:cs="宋体"/>
          <w:color w:val="000"/>
          <w:sz w:val="28"/>
          <w:szCs w:val="28"/>
        </w:rPr>
        <w:t xml:space="preserve">　　好不容易到了医院，胡老师已累得气喘吁吁，身上满是泥水和血水，但他顾不上这些，连忙将受伤的孩子交给医生。余思佳的爸爸赶到时，余思佳已经包扎好，而一旁的胡老师却狼狈不堪，几乎瘫倒在地。这位家长立时热泪盈眶，紧紧握住胡老师的手，激动地说：“胡老师，是你啊?谢谢你，你的脖胡老师脸色苍白，无力地微笑着摇了摇头，便拖着疲惫的身躯缓缓离开了。</w:t>
      </w:r>
    </w:p>
    <w:p>
      <w:pPr>
        <w:ind w:left="0" w:right="0" w:firstLine="560"/>
        <w:spacing w:before="450" w:after="450" w:line="312" w:lineRule="auto"/>
      </w:pPr>
      <w:r>
        <w:rPr>
          <w:rFonts w:ascii="宋体" w:hAnsi="宋体" w:eastAsia="宋体" w:cs="宋体"/>
          <w:color w:val="000"/>
          <w:sz w:val="28"/>
          <w:szCs w:val="28"/>
        </w:rPr>
        <w:t xml:space="preserve">　　这是一位多么好的老师啊，可命运为什么如此不公?5天，仅仅5天后，胡老师便离开了我们。5月29日，旧病加上新伤的胡老师，再也无力与病魔抗争了，他走了，永远的离开了!离开了他奋斗一生的岗位，离开了他舍不得，也舍不得他的孩子们。余思佳的爸爸带着孩子跪在胡老师的灵前，痛哭流涕;他的学生也都跪在地上，撕心裂肺地哭喊：“老师——，老——师——”可胡老师再也不能答应了。</w:t>
      </w:r>
    </w:p>
    <w:p>
      <w:pPr>
        <w:ind w:left="0" w:right="0" w:firstLine="560"/>
        <w:spacing w:before="450" w:after="450" w:line="312" w:lineRule="auto"/>
      </w:pPr>
      <w:r>
        <w:rPr>
          <w:rFonts w:ascii="宋体" w:hAnsi="宋体" w:eastAsia="宋体" w:cs="宋体"/>
          <w:color w:val="000"/>
          <w:sz w:val="28"/>
          <w:szCs w:val="28"/>
        </w:rPr>
        <w:t xml:space="preserve">　　“春蚕到死丝方颈，胡老师一生仅仅度过了52个春秋，却用32年的时间诠释了这一切。这是什么?这就是职业精神!用平凡铸就伟大的职业精神!</w:t>
      </w:r>
    </w:p>
    <w:p>
      <w:pPr>
        <w:ind w:left="0" w:right="0" w:firstLine="560"/>
        <w:spacing w:before="450" w:after="450" w:line="312" w:lineRule="auto"/>
      </w:pPr>
      <w:r>
        <w:rPr>
          <w:rFonts w:ascii="宋体" w:hAnsi="宋体" w:eastAsia="宋体" w:cs="宋体"/>
          <w:color w:val="000"/>
          <w:sz w:val="28"/>
          <w:szCs w:val="28"/>
        </w:rPr>
        <w:t xml:space="preserve">　　朋友们，无论你在任何岗位，无论你身处何时何地，请一定用你的爱和汗水，让自己的人生散发出怡人的芬芳。现在，我只想大声地说：“教育人生，我无怨无悔!教育人生，我决不缺席</w:t>
      </w:r>
    </w:p>
    <w:p>
      <w:pPr>
        <w:ind w:left="0" w:right="0" w:firstLine="560"/>
        <w:spacing w:before="450" w:after="450" w:line="312" w:lineRule="auto"/>
      </w:pPr>
      <w:r>
        <w:rPr>
          <w:rFonts w:ascii="黑体" w:hAnsi="黑体" w:eastAsia="黑体" w:cs="黑体"/>
          <w:color w:val="000000"/>
          <w:sz w:val="36"/>
          <w:szCs w:val="36"/>
          <w:b w:val="1"/>
          <w:bCs w:val="1"/>
        </w:rPr>
        <w:t xml:space="preserve">爱岗敬业教师的演讲稿范文1000字 篇3</w:t>
      </w:r>
    </w:p>
    <w:p>
      <w:pPr>
        <w:ind w:left="0" w:right="0" w:firstLine="560"/>
        <w:spacing w:before="450" w:after="450" w:line="312" w:lineRule="auto"/>
      </w:pPr>
      <w:r>
        <w:rPr>
          <w:rFonts w:ascii="宋体" w:hAnsi="宋体" w:eastAsia="宋体" w:cs="宋体"/>
          <w:color w:val="000"/>
          <w:sz w:val="28"/>
          <w:szCs w:val="28"/>
        </w:rPr>
        <w:t xml:space="preserve">　　俗话说：三百六十行，行行出状元。我们要热爱自己的职业。就要干一行，爱一行，钻一行，精一行，爱岗敬业就是最好的职业精神。爱岗，是我们的职责;敬业，是我们的本分;青春，是我们的资本;奉献，是我们崇高的追求。爱因斯坦曾说过：一个人的价值，应当看他贡献什么，而不应当看他取得了什么。人只有献身于社会，才能找出那短暂而有风险的生命意义。爱岗敬业、奉献社会就是我们个人最大的价值。</w:t>
      </w:r>
    </w:p>
    <w:p>
      <w:pPr>
        <w:ind w:left="0" w:right="0" w:firstLine="560"/>
        <w:spacing w:before="450" w:after="450" w:line="312" w:lineRule="auto"/>
      </w:pPr>
      <w:r>
        <w:rPr>
          <w:rFonts w:ascii="宋体" w:hAnsi="宋体" w:eastAsia="宋体" w:cs="宋体"/>
          <w:color w:val="000"/>
          <w:sz w:val="28"/>
          <w:szCs w:val="28"/>
        </w:rPr>
        <w:t xml:space="preserve">　　什么是爱岗敬业?我想，一是指责任。我们要用一种严肃、认真、负责的态度对待自己的工作，忠于职守，尽职尽责。二是要精业，就是要“干一行、精一行”，成为本行业精通业务的行家里手。</w:t>
      </w:r>
    </w:p>
    <w:p>
      <w:pPr>
        <w:ind w:left="0" w:right="0" w:firstLine="560"/>
        <w:spacing w:before="450" w:after="450" w:line="312" w:lineRule="auto"/>
      </w:pPr>
      <w:r>
        <w:rPr>
          <w:rFonts w:ascii="宋体" w:hAnsi="宋体" w:eastAsia="宋体" w:cs="宋体"/>
          <w:color w:val="000"/>
          <w:sz w:val="28"/>
          <w:szCs w:val="28"/>
        </w:rPr>
        <w:t xml:space="preserve">　　在基层，敬业精神是无处不在的，先进个人、优秀模范—他们都是爱岗敬业的典范，他们用辛勤的劳动赢得了领导和同事的赞誉和尊重。正是他们身上这种爱岗位敬业的奉献精神，更加坚定了我要用实际行动，坚持立足本职岗位、创先争优、勇当青年先锋的决心。</w:t>
      </w:r>
    </w:p>
    <w:p>
      <w:pPr>
        <w:ind w:left="0" w:right="0" w:firstLine="560"/>
        <w:spacing w:before="450" w:after="450" w:line="312" w:lineRule="auto"/>
      </w:pPr>
      <w:r>
        <w:rPr>
          <w:rFonts w:ascii="宋体" w:hAnsi="宋体" w:eastAsia="宋体" w:cs="宋体"/>
          <w:color w:val="000"/>
          <w:sz w:val="28"/>
          <w:szCs w:val="28"/>
        </w:rPr>
        <w:t xml:space="preserve">　　我们周围就有这样一个优秀的同志。他就是我们场坝政府办公室的工作人员刘生武。</w:t>
      </w:r>
    </w:p>
    <w:p>
      <w:pPr>
        <w:ind w:left="0" w:right="0" w:firstLine="560"/>
        <w:spacing w:before="450" w:after="450" w:line="312" w:lineRule="auto"/>
      </w:pPr>
      <w:r>
        <w:rPr>
          <w:rFonts w:ascii="宋体" w:hAnsi="宋体" w:eastAsia="宋体" w:cs="宋体"/>
          <w:color w:val="000"/>
          <w:sz w:val="28"/>
          <w:szCs w:val="28"/>
        </w:rPr>
        <w:t xml:space="preserve">　　刘生武同志作为一名办公室工作人员，深深认识到办公室工作是全镇工作运转的基本依托，大量的日常的、烦琐的事务性工作都要在办公室完成。在日常工作中，他坚持树立快、准、严、细、实的工作作风。快就是反应快、落实快、工作节奏快;准就是反映情况、报送信息和提供建议准;严就是要高标准、严要求，对任何工作都不马虎、不含糊、认真负责;细就是工作要深入、细致、一丝不苟;实就是说实话、办实事、务实效，做到严谨细致，精益求精，忙而不乱。</w:t>
      </w:r>
    </w:p>
    <w:p>
      <w:pPr>
        <w:ind w:left="0" w:right="0" w:firstLine="560"/>
        <w:spacing w:before="450" w:after="450" w:line="312" w:lineRule="auto"/>
      </w:pPr>
      <w:r>
        <w:rPr>
          <w:rFonts w:ascii="宋体" w:hAnsi="宋体" w:eastAsia="宋体" w:cs="宋体"/>
          <w:color w:val="000"/>
          <w:sz w:val="28"/>
          <w:szCs w:val="28"/>
        </w:rPr>
        <w:t xml:space="preserve">　　服务是办公室最基储最本质的工作，其质量和效率是衡量办公室工作水平的重要标准。刘生武同志始终坚持以搞好服务为核心，做到服务中心，服务全局，做到各项工作始终有重点，有目标、有针对性地开展，努力提高工作实效。当接待的客人一脸笑容和他握手话别的时候，当上访群众舒展紧锁的眉头满意而归的时候，当前来办事的客人临行对他报以感激的微笑的时候。他是平凡的也是崇高的。</w:t>
      </w:r>
    </w:p>
    <w:p>
      <w:pPr>
        <w:ind w:left="0" w:right="0" w:firstLine="560"/>
        <w:spacing w:before="450" w:after="450" w:line="312" w:lineRule="auto"/>
      </w:pPr>
      <w:r>
        <w:rPr>
          <w:rFonts w:ascii="宋体" w:hAnsi="宋体" w:eastAsia="宋体" w:cs="宋体"/>
          <w:color w:val="000"/>
          <w:sz w:val="28"/>
          <w:szCs w:val="28"/>
        </w:rPr>
        <w:t xml:space="preserve">　　他所从事的办公室工作是一份费心费力的工作，没有宽敞豪华的办公室，没有令人艳羡的薪水，也没有没有鲜花和掌声，既不会有叱咤风云的气势，也不会有可歌可泣的故事，有的是日复一日的辛苦，有的是一针一线的琐碎。他扔下繁杂的家务，扔下了春日的踏青、秋天的效游，扔下了妻子的埋怨，扔下了儿子的哭泣，忙碌在这平凡而枯燥的工作中。在奉献中熔铸了责任，在奉献中熔铸了忠诚!</w:t>
      </w:r>
    </w:p>
    <w:p>
      <w:pPr>
        <w:ind w:left="0" w:right="0" w:firstLine="560"/>
        <w:spacing w:before="450" w:after="450" w:line="312" w:lineRule="auto"/>
      </w:pPr>
      <w:r>
        <w:rPr>
          <w:rFonts w:ascii="宋体" w:hAnsi="宋体" w:eastAsia="宋体" w:cs="宋体"/>
          <w:color w:val="000"/>
          <w:sz w:val="28"/>
          <w:szCs w:val="28"/>
        </w:rPr>
        <w:t xml:space="preserve">　　有人说得好，“人生可以平凡，但不可以平庸：人生不一定伟大，但一定要崇高”。一滴水只有融入大海才不会干涸，一个人只有将个人的价值与单位的利益结合起来，生命价值才能得以完美展现。</w:t>
      </w:r>
    </w:p>
    <w:p>
      <w:pPr>
        <w:ind w:left="0" w:right="0" w:firstLine="560"/>
        <w:spacing w:before="450" w:after="450" w:line="312" w:lineRule="auto"/>
      </w:pPr>
      <w:r>
        <w:rPr>
          <w:rFonts w:ascii="宋体" w:hAnsi="宋体" w:eastAsia="宋体" w:cs="宋体"/>
          <w:color w:val="000"/>
          <w:sz w:val="28"/>
          <w:szCs w:val="28"/>
        </w:rPr>
        <w:t xml:space="preserve">　　我们年轻人在平凡的工作岗位上，应该任劳任怨，勤勤恳恳，以奉献之心做工作。恪守职业道德，坚守工作岗位;坚定理想信念，胸怀全局奋发进取;践行根本宗旨，做全心全意为人民群众服务;作为一名基层的普通工作人员，我们努力做到一心为民、精益求精、勇于创新，才能为人民提供优质、高效的服务，为人民群众办实事办好事，只有这样做到真正的爱岗敬业、奉献社会。</w:t>
      </w:r>
    </w:p>
    <w:p>
      <w:pPr>
        <w:ind w:left="0" w:right="0" w:firstLine="560"/>
        <w:spacing w:before="450" w:after="450" w:line="312" w:lineRule="auto"/>
      </w:pPr>
      <w:r>
        <w:rPr>
          <w:rFonts w:ascii="黑体" w:hAnsi="黑体" w:eastAsia="黑体" w:cs="黑体"/>
          <w:color w:val="000000"/>
          <w:sz w:val="36"/>
          <w:szCs w:val="36"/>
          <w:b w:val="1"/>
          <w:bCs w:val="1"/>
        </w:rPr>
        <w:t xml:space="preserve">爱岗敬业教师的演讲稿范文1000字 篇4</w:t>
      </w:r>
    </w:p>
    <w:p>
      <w:pPr>
        <w:ind w:left="0" w:right="0" w:firstLine="560"/>
        <w:spacing w:before="450" w:after="450" w:line="312" w:lineRule="auto"/>
      </w:pPr>
      <w:r>
        <w:rPr>
          <w:rFonts w:ascii="宋体" w:hAnsi="宋体" w:eastAsia="宋体" w:cs="宋体"/>
          <w:color w:val="000"/>
          <w:sz w:val="28"/>
          <w:szCs w:val="28"/>
        </w:rPr>
        <w:t xml:space="preserve">　　首先、爱岗敬业是乐教勤业的动力源泉。</w:t>
      </w:r>
    </w:p>
    <w:p>
      <w:pPr>
        <w:ind w:left="0" w:right="0" w:firstLine="560"/>
        <w:spacing w:before="450" w:after="450" w:line="312" w:lineRule="auto"/>
      </w:pPr>
      <w:r>
        <w:rPr>
          <w:rFonts w:ascii="宋体" w:hAnsi="宋体" w:eastAsia="宋体" w:cs="宋体"/>
          <w:color w:val="000"/>
          <w:sz w:val="28"/>
          <w:szCs w:val="28"/>
        </w:rPr>
        <w:t xml:space="preserve">　　教师只有在爱岗敬业，把学校教育工作的发展、国家教育事业的兴旺和自己命运紧密联系在一起的精神指导下，兢兢业业，勤于奉献，淡泊名利，默默的耕耘在三尺讲台之上，而且以苦为乐，甘于寂寞，勤勤恳恳，才能领悟从师的乐趣，才能以从师为荣，以师为自豪。在“爱岗敬业”这种精神支配下，教师也不会视平凡的工作为平凡，不会视琐碎的工作为琐碎，而是会认真对待教育，教学的过程的每一个环节,于细微处显精神，于小事上下工夫，在简单却又伟大的教育工作中体验人生的价值，在市场经济的条件下，师德修养的要害一环，就是培育爱岗敬业的精神。说他要害，是因为他既是师德的核心和基础，又是促进教师不善进取的动力源泉。</w:t>
      </w:r>
    </w:p>
    <w:p>
      <w:pPr>
        <w:ind w:left="0" w:right="0" w:firstLine="560"/>
        <w:spacing w:before="450" w:after="450" w:line="312" w:lineRule="auto"/>
      </w:pPr>
      <w:r>
        <w:rPr>
          <w:rFonts w:ascii="宋体" w:hAnsi="宋体" w:eastAsia="宋体" w:cs="宋体"/>
          <w:color w:val="000"/>
          <w:sz w:val="28"/>
          <w:szCs w:val="28"/>
        </w:rPr>
        <w:t xml:space="preserve">　　其次、爱岗敬业是保持教师队伍稳定的基矗</w:t>
      </w:r>
    </w:p>
    <w:p>
      <w:pPr>
        <w:ind w:left="0" w:right="0" w:firstLine="560"/>
        <w:spacing w:before="450" w:after="450" w:line="312" w:lineRule="auto"/>
      </w:pPr>
      <w:r>
        <w:rPr>
          <w:rFonts w:ascii="宋体" w:hAnsi="宋体" w:eastAsia="宋体" w:cs="宋体"/>
          <w:color w:val="000"/>
          <w:sz w:val="28"/>
          <w:szCs w:val="28"/>
        </w:rPr>
        <w:t xml:space="preserve">　　古人云：“国将兴，必贵师而重傅，国将衰，必贱师而轻傅。”当今世界，一个国家或民族的教育事业的发展状况，直接关系到国家、民族是否能够兴旺发达、并立于不败之地。假如说发展教育事业关乎国家、民族命运，那么能否保证教师队伍的稳定就是一个要害.因此，要加强师德教育，促使教师着力修养爱岗敬业精神，培养广大的教师职业责任感，义务感，自豪感，荣誉感，只有当所有教师都培育或发展自己的爱岗敬业精神，任劳任怨，奉献和忠诚于教书育人的大业时，教师队伍才能稳定发展。</w:t>
      </w:r>
    </w:p>
    <w:p>
      <w:pPr>
        <w:ind w:left="0" w:right="0" w:firstLine="560"/>
        <w:spacing w:before="450" w:after="450" w:line="312" w:lineRule="auto"/>
      </w:pPr>
      <w:r>
        <w:rPr>
          <w:rFonts w:ascii="宋体" w:hAnsi="宋体" w:eastAsia="宋体" w:cs="宋体"/>
          <w:color w:val="000"/>
          <w:sz w:val="28"/>
          <w:szCs w:val="28"/>
        </w:rPr>
        <w:t xml:space="preserve">　　再次、爱岗敬业是在岗位上有所作为的必要前提。</w:t>
      </w:r>
    </w:p>
    <w:p>
      <w:pPr>
        <w:ind w:left="0" w:right="0" w:firstLine="560"/>
        <w:spacing w:before="450" w:after="450" w:line="312" w:lineRule="auto"/>
      </w:pPr>
      <w:r>
        <w:rPr>
          <w:rFonts w:ascii="宋体" w:hAnsi="宋体" w:eastAsia="宋体" w:cs="宋体"/>
          <w:color w:val="000"/>
          <w:sz w:val="28"/>
          <w:szCs w:val="28"/>
        </w:rPr>
        <w:t xml:space="preserve">　　教师能否作到爱岗敬业，是决定他的工作绩效的主要因素之一，只有爱岗敬业的教师才能在工作岗位上有所作为。这是因为，爱岗敬业的不懈追求能够为教师正确处理和解决教育过程中的诸多矛盾打下一个良好的基础或提供必要的前提。只有爱岗敬业，教师才能积极面对自身的社会责任和社会义务。加里宁说：“国家和人民把儿童托付给了教师们，要他们来教育这些按年龄上最轻易受影响的人，托付教师来培养，教育和造就这一代青年人，也就是说，把自己的希望和未来都嘱托给了他们。”国家和人民的这种委托不是无条件的，在将儿童交给教师同时，规定了教师应履行的责任和义务，这些责任和义务是在综合熟悉教育发展规律的基础上提出的。即我们应该明确一点：爱岗敬业是教师对各种规范、要求的自觉认同和内化，是自觉承诺履行社会责任和义务的的表现。所以说爱岗敬业是教师有所作为的基本保障。任何人都能成为一名教师，但并非任何人都能成为一名合格的教师。</w:t>
      </w:r>
    </w:p>
    <w:p>
      <w:pPr>
        <w:ind w:left="0" w:right="0" w:firstLine="560"/>
        <w:spacing w:before="450" w:after="450" w:line="312" w:lineRule="auto"/>
      </w:pPr>
      <w:r>
        <w:rPr>
          <w:rFonts w:ascii="宋体" w:hAnsi="宋体" w:eastAsia="宋体" w:cs="宋体"/>
          <w:color w:val="000"/>
          <w:sz w:val="28"/>
          <w:szCs w:val="28"/>
        </w:rPr>
        <w:t xml:space="preserve">　　教师应有丰富的学识、合理的知识结构和能力结构、高尚的道德情操，良好的心理修养，这些要求主要是依靠教师的自我教育、自我修养、自我完善达到的。那么这些做法的动力来自何方?来自教师对教育活动的的客观要求和自身素质水平之间的矛盾的深刻熟悉，来自解决这一矛盾的不懈追求，来自深层次的爱岗敬业精神。有了爱岗敬业精神，教师就能够对自身素质水平有一个理性熟悉，并使之与教育事业教育工作的客观要求不断的接近，通过自身不断完善和发展，为更好的完成教育任务提供保证。假如说不断完善自我是教师在工作上有所作为的基础，那么爱岗敬业就是基础的基矗爱岗敬业能够帮助教师正确处理各种社会关系，化解各种矛盾，提高工作效率。教师要想取得工作成就，必须有社会的理解，同事的支持，家长的配合、学生的自觉努力，而“爱岗敬业”精神在这些方面有很大的助益，有助于教师提高工作效率，巩固并不断发展教育事业。(</w:t>
      </w:r>
    </w:p>
    <w:p>
      <w:pPr>
        <w:ind w:left="0" w:right="0" w:firstLine="560"/>
        <w:spacing w:before="450" w:after="450" w:line="312" w:lineRule="auto"/>
      </w:pPr>
      <w:r>
        <w:rPr>
          <w:rFonts w:ascii="宋体" w:hAnsi="宋体" w:eastAsia="宋体" w:cs="宋体"/>
          <w:color w:val="000"/>
          <w:sz w:val="28"/>
          <w:szCs w:val="28"/>
        </w:rPr>
        <w:t xml:space="preserve">　　总之，教师只有爱岗敬业，才能在教育活动中有所收获，反之，只能是一事无成，空嗟叹。一个爱岗敬业的教师，既依靠经验教书育人，又会着力总结教育规律，并按照教育规律的要求科学施教;无论备课、上课，还是批改作业、治理班级，它都会将自己的教育行为置于科学熟悉的观察之下，进行科学的规划、组织、实施，因材施教。显然，教师的工作不仅有一个态度问题，而且包含着探索科学、追求最优教育效果的主体性要求，有效教育方法。换句话说，教师的敬业作为一种道德选择，它体现着动机与效果统一的综合追求。人类已迈入一个新的世纪。新的世纪、新的历史时期呼唤教育的飞速发展，呼唤德才兼备的高素质的新</w:t>
      </w:r>
    </w:p>
    <w:p>
      <w:pPr>
        <w:ind w:left="0" w:right="0" w:firstLine="560"/>
        <w:spacing w:before="450" w:after="450" w:line="312" w:lineRule="auto"/>
      </w:pPr>
      <w:r>
        <w:rPr>
          <w:rFonts w:ascii="宋体" w:hAnsi="宋体" w:eastAsia="宋体" w:cs="宋体"/>
          <w:color w:val="000"/>
          <w:sz w:val="28"/>
          <w:szCs w:val="28"/>
        </w:rPr>
        <w:t xml:space="preserve">　　型教师。为适应社会发展的这种需要，培育出一代新人，就必须做到。</w:t>
      </w:r>
    </w:p>
    <w:p>
      <w:pPr>
        <w:ind w:left="0" w:right="0" w:firstLine="560"/>
        <w:spacing w:before="450" w:after="450" w:line="312" w:lineRule="auto"/>
      </w:pPr>
      <w:r>
        <w:rPr>
          <w:rFonts w:ascii="黑体" w:hAnsi="黑体" w:eastAsia="黑体" w:cs="黑体"/>
          <w:color w:val="000000"/>
          <w:sz w:val="36"/>
          <w:szCs w:val="36"/>
          <w:b w:val="1"/>
          <w:bCs w:val="1"/>
        </w:rPr>
        <w:t xml:space="preserve">爱岗敬业教师的演讲稿范文1000字 篇5</w:t>
      </w:r>
    </w:p>
    <w:p>
      <w:pPr>
        <w:ind w:left="0" w:right="0" w:firstLine="560"/>
        <w:spacing w:before="450" w:after="450" w:line="312" w:lineRule="auto"/>
      </w:pPr>
      <w:r>
        <w:rPr>
          <w:rFonts w:ascii="宋体" w:hAnsi="宋体" w:eastAsia="宋体" w:cs="宋体"/>
          <w:color w:val="000"/>
          <w:sz w:val="28"/>
          <w:szCs w:val="28"/>
        </w:rPr>
        <w:t xml:space="preserve">　　尊敬的各位领导、各位老师们：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一代教育家蔡元培先生曾这样说过：“要有良好的社会，必先有良好的个人；要有良好的个人，必先有良好的教育。”推而广之，要有良好的教育，必先有优秀的教师。</w:t>
      </w:r>
    </w:p>
    <w:p>
      <w:pPr>
        <w:ind w:left="0" w:right="0" w:firstLine="560"/>
        <w:spacing w:before="450" w:after="450" w:line="312" w:lineRule="auto"/>
      </w:pPr>
      <w:r>
        <w:rPr>
          <w:rFonts w:ascii="宋体" w:hAnsi="宋体" w:eastAsia="宋体" w:cs="宋体"/>
          <w:color w:val="000"/>
          <w:sz w:val="28"/>
          <w:szCs w:val="28"/>
        </w:rPr>
        <w:t xml:space="preserve">　　有人把教师比作“托起明天太阳的人”。这个比喻很恰当。“托”，不是像母鸡一样“护”着小鸡；也不是像马戏团那样“驯”着动物。教育是一门高深的艺术，需要我们每一位教育工作者投入我们全部的爱心来阐释这“托”的含义。</w:t>
      </w:r>
    </w:p>
    <w:p>
      <w:pPr>
        <w:ind w:left="0" w:right="0" w:firstLine="560"/>
        <w:spacing w:before="450" w:after="450" w:line="312" w:lineRule="auto"/>
      </w:pPr>
      <w:r>
        <w:rPr>
          <w:rFonts w:ascii="宋体" w:hAnsi="宋体" w:eastAsia="宋体" w:cs="宋体"/>
          <w:color w:val="000"/>
          <w:sz w:val="28"/>
          <w:szCs w:val="28"/>
        </w:rPr>
        <w:t xml:space="preserve">　　没有爱就没有教育，没有爱心就不可能打开学生心灵的窗户，更不可能使我们成为合格的、优秀的教育工作者。只有有了爱心的依托，我们才能培养出一支高素养的队伍，一支属于21世纪的队伍。</w:t>
      </w:r>
    </w:p>
    <w:p>
      <w:pPr>
        <w:ind w:left="0" w:right="0" w:firstLine="560"/>
        <w:spacing w:before="450" w:after="450" w:line="312" w:lineRule="auto"/>
      </w:pPr>
      <w:r>
        <w:rPr>
          <w:rFonts w:ascii="宋体" w:hAnsi="宋体" w:eastAsia="宋体" w:cs="宋体"/>
          <w:color w:val="000"/>
          <w:sz w:val="28"/>
          <w:szCs w:val="28"/>
        </w:rPr>
        <w:t xml:space="preserve">　　古今中外，无数优秀教育工作者身体力行，无声地向我们诉说了一个颠扑不破的道理：只有像爱自己的孩子那样爱每一位学生，我们才能打开每一位学生心灵的窗户，才能教育好他们。作为教师，也许大家对魏书生这个名字并不陌生。他任校长、书记，省内外社会兼职达38项之多，他没改过一篇作文，没考过一次试，以1988年魏书生所教的两个毕业班为例：暑假升学考试135名学生都达到了升学分数线；全市14所中学，超过600分的考生共30名，魏书生班占了10名；全市总分第一、二、三名及语文、政治、数学、化学、英语、生物的学科第一名都是魏书生班的学生。”当我看到这一段文字时，我被深深的震动了，同样是一名老师，我多么想像他一样啊。</w:t>
      </w:r>
    </w:p>
    <w:p>
      <w:pPr>
        <w:ind w:left="0" w:right="0" w:firstLine="560"/>
        <w:spacing w:before="450" w:after="450" w:line="312" w:lineRule="auto"/>
      </w:pPr>
      <w:r>
        <w:rPr>
          <w:rFonts w:ascii="宋体" w:hAnsi="宋体" w:eastAsia="宋体" w:cs="宋体"/>
          <w:color w:val="000"/>
          <w:sz w:val="28"/>
          <w:szCs w:val="28"/>
        </w:rPr>
        <w:t xml:space="preserve">　　毋庸质疑，魏书生的教学当然好，可是只有书教的好是不行的，有很多老师，书教的也不错，但效果不一定有他好，为什么？那就是缺少了成绩获得的另一个重要基石，那就是———对学生的爱和尊重。</w:t>
      </w:r>
    </w:p>
    <w:p>
      <w:pPr>
        <w:ind w:left="0" w:right="0" w:firstLine="560"/>
        <w:spacing w:before="450" w:after="450" w:line="312" w:lineRule="auto"/>
      </w:pPr>
      <w:r>
        <w:rPr>
          <w:rFonts w:ascii="宋体" w:hAnsi="宋体" w:eastAsia="宋体" w:cs="宋体"/>
          <w:color w:val="000"/>
          <w:sz w:val="28"/>
          <w:szCs w:val="28"/>
        </w:rPr>
        <w:t xml:space="preserve">　　他的尊重是真尊重，不虚情假意，点到为止。他对学生的尊重，就如成人之间的你我关系。从我自身看，毋庸置疑，我也是爱自己的学生的。课下，我也会对学生摸摸头，开开玩笑；学生病了，我也会嘘寒问暖，带他们去医院；每逢过节，我也会把住宿的学生叫到家里。但是，骨子里，我还是我，学生还是学生，当他们犯了错，我还是会站在老师的立场，会批评他们；当他们顶撞了自己，我也会觉得他们冒犯了老师的尊严。所以，学生对我只有一时的感动，而不是心甘情愿的折服。所以当我从教室里出来，有些被强迫的学生就不愿学习了，这就是根本。</w:t>
      </w:r>
    </w:p>
    <w:p>
      <w:pPr>
        <w:ind w:left="0" w:right="0" w:firstLine="560"/>
        <w:spacing w:before="450" w:after="450" w:line="312" w:lineRule="auto"/>
      </w:pPr>
      <w:r>
        <w:rPr>
          <w:rFonts w:ascii="宋体" w:hAnsi="宋体" w:eastAsia="宋体" w:cs="宋体"/>
          <w:color w:val="000"/>
          <w:sz w:val="28"/>
          <w:szCs w:val="28"/>
        </w:rPr>
        <w:t xml:space="preserve">　　可是朋友不是，朋友托办的事，一定要办好，因为你怕辜负他。魏书生的课堂，应该就是这样，学生是魏老师尊重的朋友，魏老师是学生尊敬的朋友，交换的条件是，老师给学生最好的民主，学生给老师最好的成绩。因为魏书生放弃了高大，所以他收获了亲近和成功。</w:t>
      </w:r>
    </w:p>
    <w:p>
      <w:pPr>
        <w:ind w:left="0" w:right="0" w:firstLine="560"/>
        <w:spacing w:before="450" w:after="450" w:line="312" w:lineRule="auto"/>
      </w:pPr>
      <w:r>
        <w:rPr>
          <w:rFonts w:ascii="宋体" w:hAnsi="宋体" w:eastAsia="宋体" w:cs="宋体"/>
          <w:color w:val="000"/>
          <w:sz w:val="28"/>
          <w:szCs w:val="28"/>
        </w:rPr>
        <w:t xml:space="preserve">　　假如每个老师都如魏老师那样实行民主，真正的从骨子里去爱学生，把老师的角色扮演的卑微一点，学生的角色强大一点，那么，不仅有分数的成功，也会有社会道德的成熟。作为教育工作者，我们面对的是一群敢于挑战，敢于质疑的新生代。他们有自己的思想，有自己的见解，不轻信，不盲从，他们更不会迷信老师的权威，这就更加需要我们如严父慈母一样，用我们的全部爱心去感动他们。</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座的同行们，在我们的教育生涯中，未来的路还很长很长，但无论我们遇到什么样的困难，只要我们一如既往地用爱心去浇灌每一位学生的心灵，如同对待我们心爱的孩子一样，我们没有理由不成功！我坚信，今天用爱心托起的太阳，必将在明天发出灿烂夺目的光芒。</w:t>
      </w:r>
    </w:p>
    <w:p>
      <w:pPr>
        <w:ind w:left="0" w:right="0" w:firstLine="560"/>
        <w:spacing w:before="450" w:after="450" w:line="312" w:lineRule="auto"/>
      </w:pPr>
      <w:r>
        <w:rPr>
          <w:rFonts w:ascii="黑体" w:hAnsi="黑体" w:eastAsia="黑体" w:cs="黑体"/>
          <w:color w:val="000000"/>
          <w:sz w:val="36"/>
          <w:szCs w:val="36"/>
          <w:b w:val="1"/>
          <w:bCs w:val="1"/>
        </w:rPr>
        <w:t xml:space="preserve">爱岗敬业教师的演讲稿范文1000字 篇6</w:t>
      </w:r>
    </w:p>
    <w:p>
      <w:pPr>
        <w:ind w:left="0" w:right="0" w:firstLine="560"/>
        <w:spacing w:before="450" w:after="450" w:line="312" w:lineRule="auto"/>
      </w:pPr>
      <w:r>
        <w:rPr>
          <w:rFonts w:ascii="宋体" w:hAnsi="宋体" w:eastAsia="宋体" w:cs="宋体"/>
          <w:color w:val="000"/>
          <w:sz w:val="28"/>
          <w:szCs w:val="28"/>
        </w:rPr>
        <w:t xml:space="preserve">　　教师是“人类灵魂的工程师”，对于孩子们的成长和成才的作用不言而喻。古人对教师的职责概括为：传道、授业、解惑。这其实只指出了老师“教书育人”的职责中教书的一面，而我们日常挂在口头上的“为人师表”则对老师提</w:t>
      </w:r>
    </w:p>
    <w:p>
      <w:pPr>
        <w:ind w:left="0" w:right="0" w:firstLine="560"/>
        <w:spacing w:before="450" w:after="450" w:line="312" w:lineRule="auto"/>
      </w:pPr>
      <w:r>
        <w:rPr>
          <w:rFonts w:ascii="宋体" w:hAnsi="宋体" w:eastAsia="宋体" w:cs="宋体"/>
          <w:color w:val="000"/>
          <w:sz w:val="28"/>
          <w:szCs w:val="28"/>
        </w:rPr>
        <w:t xml:space="preserve">　　出了更高的人格上的要求。作为一名培养未来人才的教师，知识结构的状况和道德水准的高下，愈来愈成为受关注的焦点。“为人师表”已成为新时期师风师德建设的重点和基础。如何在新的环境中建立良好的师生关系，更是重中之重，更是我们新教师迫切需要解决的问题。首先，我觉得教师应该热爱教育事业，热爱学生，主动经常与学生沟通交流，愿意与学生成为朋友，建立起平等和谐的师生关系，遇事冷静，不随便发怒，不以威压人，处事公平合理，不抱偏见，对自己所有的学生一视同仁，树立较高的威信。</w:t>
      </w:r>
    </w:p>
    <w:p>
      <w:pPr>
        <w:ind w:left="0" w:right="0" w:firstLine="560"/>
        <w:spacing w:before="450" w:after="450" w:line="312" w:lineRule="auto"/>
      </w:pPr>
      <w:r>
        <w:rPr>
          <w:rFonts w:ascii="宋体" w:hAnsi="宋体" w:eastAsia="宋体" w:cs="宋体"/>
          <w:color w:val="000"/>
          <w:sz w:val="28"/>
          <w:szCs w:val="28"/>
        </w:rPr>
        <w:t xml:space="preserve">　　其次，我觉得教师也要重视对《中小学教师职业道德规范》、《教师法》、《未成年人保护法》等教育法规的学习，具有依法执教意识，以及对违法违规行为的辨识力，要尊重学生，不得变相体罚。再次，教师应重视自身的道德形象，追求人格完美，重视教师职业的特质修养和个性魅力，有更高的人文目标。如教师的形象，既要“德才兼备”、“严格负责”，又要“幽默风趣”、“热情活泼”;对教师素质，要注意培养学生喜欢的`“幽默”、“热情”、“机智”等特质;对自身形象的追求，既要“自然”、“文明”，又要有“举止优雅”、“谈吐高雅”等较高素质修养层次的追求。所以，教师要注意提高自己的思想修养;教师要严格要求自己，自觉遵守学校的规章制度与有关规定，以身作则，洁身自好，以德服人，以身立教，为学生树立起楷模的形象;教师要具有高度的工作责任感，一名称职的教师要以对历史、对社会、对家长、对学生高度负责的精神，努力做好教书育人过程中每个环节的工作。要热爱学生，努力成为学生心目中的富于爱心的老师，使他们自觉尊重教师的劳动，愿意接近老师，希望与老师合作，把老师看成是父母亲般的亲人。愿意向老师袒露内心世界，分享自己的喜怒哀乐。</w:t>
      </w:r>
    </w:p>
    <w:p>
      <w:pPr>
        <w:ind w:left="0" w:right="0" w:firstLine="560"/>
        <w:spacing w:before="450" w:after="450" w:line="312" w:lineRule="auto"/>
      </w:pPr>
      <w:r>
        <w:rPr>
          <w:rFonts w:ascii="宋体" w:hAnsi="宋体" w:eastAsia="宋体" w:cs="宋体"/>
          <w:color w:val="000"/>
          <w:sz w:val="28"/>
          <w:szCs w:val="28"/>
        </w:rPr>
        <w:t xml:space="preserve">　　其实每一位教师都是本着教书育人的态度来要求学生的，他们把学生当做自己的子女来看待，基于恨铁不成钢的想法，教师们希望每一位学生提高自身的能力，发展和完善自身的素质，达到他们所期望的目标。教师严格要求学生是为每一个学生着想，教师本身并不能得到任何的回报。但关键是要让学生正确地理解教师的行为，不要产生厌学和反感。正如德国教育家第斯多惠所说的，教育的艺术不在于传授知识，而在于激励、唤醒、鼓舞。而这一切都基于教师的</w:t>
      </w:r>
    </w:p>
    <w:p>
      <w:pPr>
        <w:ind w:left="0" w:right="0" w:firstLine="560"/>
        <w:spacing w:before="450" w:after="450" w:line="312" w:lineRule="auto"/>
      </w:pPr>
      <w:r>
        <w:rPr>
          <w:rFonts w:ascii="宋体" w:hAnsi="宋体" w:eastAsia="宋体" w:cs="宋体"/>
          <w:color w:val="000"/>
          <w:sz w:val="28"/>
          <w:szCs w:val="28"/>
        </w:rPr>
        <w:t xml:space="preserve">　　楷模形象。因此教师要优化自身形象，从树立“以德立教、率先垂范、严于律己、无私奉献”的教师形象入手，把外树形象与内强素质结合起来，以良好的师风师德感召和熏陶学生，提高教育人的可信性;教师在行为、气质、素养甚至仪表上都应提高文明程度，特别要培养对学生的爱心;教师还要转变教育观念，树立以学生为主体的服务意识，创造出尊重、信任、宽容、友爱的新型的师生关系。</w:t>
      </w:r>
    </w:p>
    <w:p>
      <w:pPr>
        <w:ind w:left="0" w:right="0" w:firstLine="560"/>
        <w:spacing w:before="450" w:after="450" w:line="312" w:lineRule="auto"/>
      </w:pPr>
      <w:r>
        <w:rPr>
          <w:rFonts w:ascii="黑体" w:hAnsi="黑体" w:eastAsia="黑体" w:cs="黑体"/>
          <w:color w:val="000000"/>
          <w:sz w:val="36"/>
          <w:szCs w:val="36"/>
          <w:b w:val="1"/>
          <w:bCs w:val="1"/>
        </w:rPr>
        <w:t xml:space="preserve">爱岗敬业教师的演讲稿范文1000字 篇7</w:t>
      </w:r>
    </w:p>
    <w:p>
      <w:pPr>
        <w:ind w:left="0" w:right="0" w:firstLine="560"/>
        <w:spacing w:before="450" w:after="450" w:line="312" w:lineRule="auto"/>
      </w:pPr>
      <w:r>
        <w:rPr>
          <w:rFonts w:ascii="宋体" w:hAnsi="宋体" w:eastAsia="宋体" w:cs="宋体"/>
          <w:color w:val="000"/>
          <w:sz w:val="28"/>
          <w:szCs w:val="28"/>
        </w:rPr>
        <w:t xml:space="preserve">　　因为那一点点绿意，太普通!太平凡了!然而平凡琐碎的400多天从我身边走过时，我却爱上了那一丝新绿，爱上了我所衷情和选择的幼教事业。正是那一丝新绿告诉我什么是幸福的真谛。幸福?幸福是我们坚定不变的信念;幸福是我们对工作的无比热爱;幸福是我们对生活的无限向往。回顾这400多天的日子里，我有过成功的喜悦，也有过深深的思考，但更多的是收获。</w:t>
      </w:r>
    </w:p>
    <w:p>
      <w:pPr>
        <w:ind w:left="0" w:right="0" w:firstLine="560"/>
        <w:spacing w:before="450" w:after="450" w:line="312" w:lineRule="auto"/>
      </w:pPr>
      <w:r>
        <w:rPr>
          <w:rFonts w:ascii="宋体" w:hAnsi="宋体" w:eastAsia="宋体" w:cs="宋体"/>
          <w:color w:val="000"/>
          <w:sz w:val="28"/>
          <w:szCs w:val="28"/>
        </w:rPr>
        <w:t xml:space="preserve">　　记得刚来幼儿园工作时一位朋友曾经告诉我：“你会在孩子的吵闹中渡过每一天，最后你会在吵闹重复的某一天放弃这份工作。”我便带着这份困惑与迷惘开始了我的工作。汇佳教育目标是培养正常的孩子。汇佳相信每个孩子都是独立的、发展的个体，认为孩子应成为活动的主体，教师必须尊重儿童的合法权益与人格。我把这个理念应用在实际教学中，我要求自己做到平等的对待每一个孩子，我把孩子们比作幼苗;比作新玉，我悉心的浇灌他、培育他;呵护他、雕琢他。每天清晨我都带给每一个孩子全新的笑容，让他们开地渡过每一天。我把幼儿作为游戏活动的主体，在游戏的快乐中培养他们的乐观自信、积极向上。记得20__年11月汇佳举办了“汇佳宝宝艺术节”活动，当时老师们都在考虑如何才能展现孩子淳朴天真的一面，正好赶上园里组织活动，参观“极地世界” 。我们带领幼儿观看企鹅，并给幼儿讲述企鹅的故事以及极地的生活环境，</w:t>
      </w:r>
    </w:p>
    <w:p>
      <w:pPr>
        <w:ind w:left="0" w:right="0" w:firstLine="560"/>
        <w:spacing w:before="450" w:after="450" w:line="312" w:lineRule="auto"/>
      </w:pPr>
      <w:r>
        <w:rPr>
          <w:rFonts w:ascii="宋体" w:hAnsi="宋体" w:eastAsia="宋体" w:cs="宋体"/>
          <w:color w:val="000"/>
          <w:sz w:val="28"/>
          <w:szCs w:val="28"/>
        </w:rPr>
        <w:t xml:space="preserve">　　这次活动不仅使幼儿增长了知识而且为幼儿更好的参加汇佳宝宝艺术节舞蹈《小企鹅》的演出奠定了良好的基础。孩子们看完小企鹅回来后很喜欢学企鹅走路，我们便问孩子：“艺术节要到了，你们喜欢给爸爸妈妈表演什么节目呢?”很多孩子都说：“我们想演小企鹅给爸爸妈妈看。”我们尊重孩子，开始找音乐，编排动作，还加班制作服装。在编排动作的时候积极采用了幼儿的建议，有效地调动了幼儿的积极性。当掌声响起的那一刻，我听到了胜利的号角，我体验到了幸福，更重要的是在孩子那幼小的心灵中留下了美好的一页。记得很长时间过去以后，孩子还会开心的对我说：“老师，我喜欢penguin”。</w:t>
      </w:r>
    </w:p>
    <w:p>
      <w:pPr>
        <w:ind w:left="0" w:right="0" w:firstLine="560"/>
        <w:spacing w:before="450" w:after="450" w:line="312" w:lineRule="auto"/>
      </w:pPr>
      <w:r>
        <w:rPr>
          <w:rFonts w:ascii="宋体" w:hAnsi="宋体" w:eastAsia="宋体" w:cs="宋体"/>
          <w:color w:val="000"/>
          <w:sz w:val="28"/>
          <w:szCs w:val="28"/>
        </w:rPr>
        <w:t xml:space="preserve">　　著名的教育家马卡连柯曾经说过：“世界上没有一模一样的孩子，每个孩子都有他的个性。要重视个别教育，特别是幼儿的个别差异和因人施教。” 20__年8月，因工作需要我被调到汇佳幼儿园安贞园担任K2班的班长工作，这个班的孩子大都是3岁左右的孩子，通过几天的观察我发现大多数孩子活泼开朗，喜欢与人交谈，与小朋友一起游戏。其中有一个小女孩不爱说话，很少和各位一起玩。有一次我看到他抱着玩具坐在角落里自己玩，我便走过去蹲下来轻轻的问她：“妞妞，你在和维尼熊玩吗?”他听完我的话马上抓紧了维尼熊。我又靠近了她一点说：“妞妞，老师不带走你的好朋友维尼，只是想摸摸它也和它做好朋友。”</w:t>
      </w:r>
    </w:p>
    <w:p>
      <w:pPr>
        <w:ind w:left="0" w:right="0" w:firstLine="560"/>
        <w:spacing w:before="450" w:after="450" w:line="312" w:lineRule="auto"/>
      </w:pPr>
      <w:r>
        <w:rPr>
          <w:rFonts w:ascii="宋体" w:hAnsi="宋体" w:eastAsia="宋体" w:cs="宋体"/>
          <w:color w:val="000"/>
          <w:sz w:val="28"/>
          <w:szCs w:val="28"/>
        </w:rPr>
        <w:t xml:space="preserve">　　听完我的话，孩子犹豫了一下，我再依次靠近她一点说：“你教教老师怎样和维尼做好朋友，我很喜欢你和维尼，我们一起玩好吗?”听完我的话，孩子忧郁片刻后轻轻的碰了碰我的手，从她那开心的笑容中我找到了我要的答案。从那以后，她常常和我靠近，摸摸我的辫子。我知道我和孩子间的距离慢慢拉进了。</w:t>
      </w:r>
    </w:p>
    <w:p>
      <w:pPr>
        <w:ind w:left="0" w:right="0" w:firstLine="560"/>
        <w:spacing w:before="450" w:after="450" w:line="312" w:lineRule="auto"/>
      </w:pPr>
      <w:r>
        <w:rPr>
          <w:rFonts w:ascii="宋体" w:hAnsi="宋体" w:eastAsia="宋体" w:cs="宋体"/>
          <w:color w:val="000"/>
          <w:sz w:val="28"/>
          <w:szCs w:val="28"/>
        </w:rPr>
        <w:t xml:space="preserve">　　很快的我又发现这个孩子其实并不是内向的孩子，他在自己游戏时候的热情并不亚于其他孩子，我开始想办法，有一天区域活动的时候，我对所有小朋友说：“维尼熊想请小朋友一起帮它搭一个漂亮的房子”，这时我注意到妞妞无助的眼神，我蹲下来拉住妞妞的手说：“我相信妞妞可以和小朋友一起做。”当妞妞看着自己和小朋友一起搭起的小房子时，再一次开心的笑了。经过几次努力后，妞妞已经适应了幼儿园的生活，最重要的是顺利的渡过了“焦虑期”，和老</w:t>
      </w:r>
    </w:p>
    <w:p>
      <w:pPr>
        <w:ind w:left="0" w:right="0" w:firstLine="560"/>
        <w:spacing w:before="450" w:after="450" w:line="312" w:lineRule="auto"/>
      </w:pPr>
      <w:r>
        <w:rPr>
          <w:rFonts w:ascii="宋体" w:hAnsi="宋体" w:eastAsia="宋体" w:cs="宋体"/>
          <w:color w:val="000"/>
          <w:sz w:val="28"/>
          <w:szCs w:val="28"/>
        </w:rPr>
        <w:t xml:space="preserve">　　老师们成为了好朋友。在实践中我明白了爱是教育的基础，清楚的知道爱不是说出来，更不是喊出来的，爱是通过脚踏实地辛勤劳作去实现的。</w:t>
      </w:r>
    </w:p>
    <w:p>
      <w:pPr>
        <w:ind w:left="0" w:right="0" w:firstLine="560"/>
        <w:spacing w:before="450" w:after="450" w:line="312" w:lineRule="auto"/>
      </w:pPr>
      <w:r>
        <w:rPr>
          <w:rFonts w:ascii="黑体" w:hAnsi="黑体" w:eastAsia="黑体" w:cs="黑体"/>
          <w:color w:val="000000"/>
          <w:sz w:val="36"/>
          <w:szCs w:val="36"/>
          <w:b w:val="1"/>
          <w:bCs w:val="1"/>
        </w:rPr>
        <w:t xml:space="preserve">爱岗敬业教师的演讲稿范文1000字 篇8</w:t>
      </w:r>
    </w:p>
    <w:p>
      <w:pPr>
        <w:ind w:left="0" w:right="0" w:firstLine="560"/>
        <w:spacing w:before="450" w:after="450" w:line="312" w:lineRule="auto"/>
      </w:pPr>
      <w:r>
        <w:rPr>
          <w:rFonts w:ascii="宋体" w:hAnsi="宋体" w:eastAsia="宋体" w:cs="宋体"/>
          <w:color w:val="000"/>
          <w:sz w:val="28"/>
          <w:szCs w:val="28"/>
        </w:rPr>
        <w:t xml:space="preserve">　　很喜欢一首歌，名字叫《梦田》，歌词是：</w:t>
      </w:r>
    </w:p>
    <w:p>
      <w:pPr>
        <w:ind w:left="0" w:right="0" w:firstLine="560"/>
        <w:spacing w:before="450" w:after="450" w:line="312" w:lineRule="auto"/>
      </w:pPr>
      <w:r>
        <w:rPr>
          <w:rFonts w:ascii="宋体" w:hAnsi="宋体" w:eastAsia="宋体" w:cs="宋体"/>
          <w:color w:val="000"/>
          <w:sz w:val="28"/>
          <w:szCs w:val="28"/>
        </w:rPr>
        <w:t xml:space="preserve">　　每个人心里一亩田</w:t>
      </w:r>
    </w:p>
    <w:p>
      <w:pPr>
        <w:ind w:left="0" w:right="0" w:firstLine="560"/>
        <w:spacing w:before="450" w:after="450" w:line="312" w:lineRule="auto"/>
      </w:pPr>
      <w:r>
        <w:rPr>
          <w:rFonts w:ascii="宋体" w:hAnsi="宋体" w:eastAsia="宋体" w:cs="宋体"/>
          <w:color w:val="000"/>
          <w:sz w:val="28"/>
          <w:szCs w:val="28"/>
        </w:rPr>
        <w:t xml:space="preserve">　　每个人心里一个梦</w:t>
      </w:r>
    </w:p>
    <w:p>
      <w:pPr>
        <w:ind w:left="0" w:right="0" w:firstLine="560"/>
        <w:spacing w:before="450" w:after="450" w:line="312" w:lineRule="auto"/>
      </w:pPr>
      <w:r>
        <w:rPr>
          <w:rFonts w:ascii="宋体" w:hAnsi="宋体" w:eastAsia="宋体" w:cs="宋体"/>
          <w:color w:val="000"/>
          <w:sz w:val="28"/>
          <w:szCs w:val="28"/>
        </w:rPr>
        <w:t xml:space="preserve">　　一颗芽一颗种子是我心里的一亩田</w:t>
      </w:r>
    </w:p>
    <w:p>
      <w:pPr>
        <w:ind w:left="0" w:right="0" w:firstLine="560"/>
        <w:spacing w:before="450" w:after="450" w:line="312" w:lineRule="auto"/>
      </w:pPr>
      <w:r>
        <w:rPr>
          <w:rFonts w:ascii="宋体" w:hAnsi="宋体" w:eastAsia="宋体" w:cs="宋体"/>
          <w:color w:val="000"/>
          <w:sz w:val="28"/>
          <w:szCs w:val="28"/>
        </w:rPr>
        <w:t xml:space="preserve">　　用它来种什么用它来种什么</w:t>
      </w:r>
    </w:p>
    <w:p>
      <w:pPr>
        <w:ind w:left="0" w:right="0" w:firstLine="560"/>
        <w:spacing w:before="450" w:after="450" w:line="312" w:lineRule="auto"/>
      </w:pPr>
      <w:r>
        <w:rPr>
          <w:rFonts w:ascii="宋体" w:hAnsi="宋体" w:eastAsia="宋体" w:cs="宋体"/>
          <w:color w:val="000"/>
          <w:sz w:val="28"/>
          <w:szCs w:val="28"/>
        </w:rPr>
        <w:t xml:space="preserve">　　种桃种李种春风</w:t>
      </w:r>
    </w:p>
    <w:p>
      <w:pPr>
        <w:ind w:left="0" w:right="0" w:firstLine="560"/>
        <w:spacing w:before="450" w:after="450" w:line="312" w:lineRule="auto"/>
      </w:pPr>
      <w:r>
        <w:rPr>
          <w:rFonts w:ascii="宋体" w:hAnsi="宋体" w:eastAsia="宋体" w:cs="宋体"/>
          <w:color w:val="000"/>
          <w:sz w:val="28"/>
          <w:szCs w:val="28"/>
        </w:rPr>
        <w:t xml:space="preserve">　　开尽梨花春又来</w:t>
      </w:r>
    </w:p>
    <w:p>
      <w:pPr>
        <w:ind w:left="0" w:right="0" w:firstLine="560"/>
        <w:spacing w:before="450" w:after="450" w:line="312" w:lineRule="auto"/>
      </w:pPr>
      <w:r>
        <w:rPr>
          <w:rFonts w:ascii="宋体" w:hAnsi="宋体" w:eastAsia="宋体" w:cs="宋体"/>
          <w:color w:val="000"/>
          <w:sz w:val="28"/>
          <w:szCs w:val="28"/>
        </w:rPr>
        <w:t xml:space="preserve">　　时光飞逝，岁月如梭，又一个冬去春来，桃李盛放。走在静静的小路上，看着被春风染绿的美丽校园，算一算自己不经不觉间已经在这里生活了二十年。从十八懵懂少年，到四十不惑中年，我的青春岁月和人生最好的时光都和化工学院绵密的交织在了一起。</w:t>
      </w:r>
    </w:p>
    <w:p>
      <w:pPr>
        <w:ind w:left="0" w:right="0" w:firstLine="560"/>
        <w:spacing w:before="450" w:after="450" w:line="312" w:lineRule="auto"/>
      </w:pPr>
      <w:r>
        <w:rPr>
          <w:rFonts w:ascii="宋体" w:hAnsi="宋体" w:eastAsia="宋体" w:cs="宋体"/>
          <w:color w:val="000"/>
          <w:sz w:val="28"/>
          <w:szCs w:val="28"/>
        </w:rPr>
        <w:t xml:space="preserve">　　还记得当初刚刚毕业成为一名大学老师，我在欣喜忐忑之际，还不能适应角色的转变，走在校园里依然蹦蹦跳跳，依然会被人喊“同学”。第一次上课，虽然精心准备了好久，走进教室还是紧张失措无所适从，直到讲了一会，看着讲台下一张张认真聆听的脸，情绪才慢慢放松，越讲越津津有味绘声绘色，直到下课铃声响起。做了一名老师才深深地体会到，大学老师这个工作对人的专业素质和能力要求非常高，不努力提高自己的专业水平，是不能胜任这个神圣职业的。三十岁那年，我初为人母，在孩子四个月时，考取了博士研究生。在家庭和事业之间我左右为难，既不想让孩子的童年没有妈妈的陪伴，又不想自己在学业上踯躅不前，最后我决定带着孩子读博!三年的读博时光充满了道不尽的艰辛，我常常在晚上十点多才从实验室回来，看到儿子已经熟睡;有时白天匆匆陪孩子玩一会，然后又在孩子的哭声挽留中慌张的逃向实验室….痛并快乐着的三年时光里，我和儿子都在茁壮成长，20xx年底我终于获得了博士学位，胜利毕业!如今，回到学校一转眼又是五年过去了。在这五年里，我成为了副教授，在教学和科研领域都有了一系列的发展和提高。今年年初，学校硕士点建设通过了最后的验收，我们终于获得了硕士学位授予权!对于我来说，这又是一个新的机遇和挑战!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从毕业到工作，我始终没有离开过大学校园，这些年和学生们共度了无数美好难忘的时光，很多学生在毕业后都和我成为了知心朋友。还记得第一次指导学生毕业论文，由于刚接触科研工作经验不多，我紧张地投入了全部的精力，每天都和学生一起在实验室工作。有时中午回家我会直接做一份蛋炒饭给“留守”看实验的学生;有时和学生一起骑着自行车去工厂取药品…答辩前夕，我和学生一起把论文改了又改，弄到深夜寝室都关门了，学生们只好到我家里住。毕业临行前，我们含泪依依惜别…..</w:t>
      </w:r>
    </w:p>
    <w:p>
      <w:pPr>
        <w:ind w:left="0" w:right="0" w:firstLine="560"/>
        <w:spacing w:before="450" w:after="450" w:line="312" w:lineRule="auto"/>
      </w:pPr>
      <w:r>
        <w:rPr>
          <w:rFonts w:ascii="宋体" w:hAnsi="宋体" w:eastAsia="宋体" w:cs="宋体"/>
          <w:color w:val="000"/>
          <w:sz w:val="28"/>
          <w:szCs w:val="28"/>
        </w:rPr>
        <w:t xml:space="preserve">　　20xx年到现在，我已经送走了13届毕业生。作为老师，能在学生最美好的大学时光里，陪伴并与他们一起成长，一直拥有一颗年轻向上的心，是何其幸运和快乐!最难忘和学生们在显微镜下欣喜地观察着五颜六色的晶体，难忘和学生像朋友一样连续几个小时谈心事，难忘六一儿童节我们一起远足登山，难忘夏夜里挥汗修改毕业论文，难忘答辩后一身轻松的我们在草坪上合影留念……学生毕业离去后，怅然若失的我偶尔翻开他们的论文，惊讶的看到致谢里写着这样的话语(学生毕业前，尽管无数次的给他们修改论文，都忙得没顾上看过最后的致谢)：“实验室那段日子是我最充实、最快乐的时光”、“老师，在这段时间里，是您使我享受到了思考的乐趣，并激发了对工作的强烈渴望”，“老师极其乐观的生活态度，幽默风趣的语言风格，和蔼友善的待人方式，开放包容的思想，无不彰显着巨大的人格魅力。从老师身上不仅学会了如何治学更学会了如何做人” 、“祝老师永远年轻，永远这样快乐”…..看着这些深情真挚的话语，幸福感油然而生，能得到学生真挚的感情和祝福，是一个老师最简单也是最大的幸福!</w:t>
      </w:r>
    </w:p>
    <w:p>
      <w:pPr>
        <w:ind w:left="0" w:right="0" w:firstLine="560"/>
        <w:spacing w:before="450" w:after="450" w:line="312" w:lineRule="auto"/>
      </w:pPr>
      <w:r>
        <w:rPr>
          <w:rFonts w:ascii="宋体" w:hAnsi="宋体" w:eastAsia="宋体" w:cs="宋体"/>
          <w:color w:val="000"/>
          <w:sz w:val="28"/>
          <w:szCs w:val="28"/>
        </w:rPr>
        <w:t xml:space="preserve">　　寒来暑往春去秋来，学生们像种子一样从圆心出发飞向各处，扎根、奋斗、成长，迎接挑战、承受挫折，收获人生的幸福和喜悦。他们有的具备科研天赋，读研读博出国留学卓有建树;有的勤奋钻研、踏实肯干成长为优秀的工程师;有的具备管理才能，成为了优秀的管理人员; 既是老师又是朋友的我，站在他们出发的圆心，注视着他们的成功、喜悦和幸福，真心为他们自豪和骄傲!</w:t>
      </w:r>
    </w:p>
    <w:p>
      <w:pPr>
        <w:ind w:left="0" w:right="0" w:firstLine="560"/>
        <w:spacing w:before="450" w:after="450" w:line="312" w:lineRule="auto"/>
      </w:pPr>
      <w:r>
        <w:rPr>
          <w:rFonts w:ascii="宋体" w:hAnsi="宋体" w:eastAsia="宋体" w:cs="宋体"/>
          <w:color w:val="000"/>
          <w:sz w:val="28"/>
          <w:szCs w:val="28"/>
        </w:rPr>
        <w:t xml:space="preserve">　　“师者，所以传道授业解惑也。”韩愈《师说》中这句千古名言，是为人师者的最高准则。“传道”，就是传给人们通往“彼岸”自由世界的真理，这是“大道”，也可以理解为老师传给学生一条道路，一个方向，一种思维方法，一种科学理论体系。 “授业”，“业”可以理解为事业，即人们求生存的技术与能力。。</w:t>
      </w:r>
    </w:p>
    <w:p>
      <w:pPr>
        <w:ind w:left="0" w:right="0" w:firstLine="560"/>
        <w:spacing w:before="450" w:after="450" w:line="312" w:lineRule="auto"/>
      </w:pPr>
      <w:r>
        <w:rPr>
          <w:rFonts w:ascii="宋体" w:hAnsi="宋体" w:eastAsia="宋体" w:cs="宋体"/>
          <w:color w:val="000"/>
          <w:sz w:val="28"/>
          <w:szCs w:val="28"/>
        </w:rPr>
        <w:t xml:space="preserve">　　“解惑”，“惑”即疑问，疑惑，人生历程中的困惑。十五年的教学生涯，我无数次在心底问过自己，“传道、授业、解惑”，我究竟能为学生们做多少?非常惭愧，以我绵薄之力，还远远没有贴近那个境界，但是我愿意和学生一起，以一颗赤诚的心去追求真理，追求充实、幸福的生活，一亩心田，种桃种李种春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2025-06-20T11:01:41+08:00</dcterms:created>
  <dcterms:modified xsi:type="dcterms:W3CDTF">2025-06-20T11:01:41+08:00</dcterms:modified>
</cp:coreProperties>
</file>

<file path=docProps/custom.xml><?xml version="1.0" encoding="utf-8"?>
<Properties xmlns="http://schemas.openxmlformats.org/officeDocument/2006/custom-properties" xmlns:vt="http://schemas.openxmlformats.org/officeDocument/2006/docPropsVTypes"/>
</file>