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低碳生活演讲稿50字实用(十三篇)</w:t>
      </w:r>
      <w:bookmarkEnd w:id="1"/>
    </w:p>
    <w:p>
      <w:pPr>
        <w:jc w:val="center"/>
        <w:spacing w:before="0" w:after="450"/>
      </w:pPr>
      <w:r>
        <w:rPr>
          <w:rFonts w:ascii="Arial" w:hAnsi="Arial" w:eastAsia="Arial" w:cs="Arial"/>
          <w:color w:val="999999"/>
          <w:sz w:val="20"/>
          <w:szCs w:val="20"/>
        </w:rPr>
        <w:t xml:space="preserve">作者：红叶飘零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低碳生活演讲稿50字一大家好！为了保护环境，现在报纸、电视上一直宣传，提倡我们要过低碳生活。什么是低碳生活呢？我的理解是：低碳生活就是在生活细节上注重节能消耗，注意节电、节水、节油、节气。低碳生活我们家做的可好了，其中也有我的一份功劳，因为...</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为了保护环境，现在报纸、电视上一直宣传，提倡我们要过低碳生活。什么是低碳生活呢？我的理解是：低碳生活就是在生活细节上注重节能消耗，注意节电、节水、节油、节气。</w:t>
      </w:r>
    </w:p>
    <w:p>
      <w:pPr>
        <w:ind w:left="0" w:right="0" w:firstLine="560"/>
        <w:spacing w:before="450" w:after="450" w:line="312" w:lineRule="auto"/>
      </w:pPr>
      <w:r>
        <w:rPr>
          <w:rFonts w:ascii="宋体" w:hAnsi="宋体" w:eastAsia="宋体" w:cs="宋体"/>
          <w:color w:val="000"/>
          <w:sz w:val="28"/>
          <w:szCs w:val="28"/>
        </w:rPr>
        <w:t xml:space="preserve">低碳生活我们家做的可好了，其中也有我的一份功劳，因为我是我们家低碳生活的监督员。记得有一次，奶奶洗好菜要倒洗菜水，正好被我看见，我马上阻止奶奶说：“奶奶别倒，洗菜水可以再次利用：冲厕所呀。”奶奶说：“好，我听你的，咱们就留着，来个废物再利用：洗菜水冲厕所。”从此以后我们家就多了个大水桶，专门盛洗菜水。</w:t>
      </w:r>
    </w:p>
    <w:p>
      <w:pPr>
        <w:ind w:left="0" w:right="0" w:firstLine="560"/>
        <w:spacing w:before="450" w:after="450" w:line="312" w:lineRule="auto"/>
      </w:pPr>
      <w:r>
        <w:rPr>
          <w:rFonts w:ascii="宋体" w:hAnsi="宋体" w:eastAsia="宋体" w:cs="宋体"/>
          <w:color w:val="000"/>
          <w:sz w:val="28"/>
          <w:szCs w:val="28"/>
        </w:rPr>
        <w:t xml:space="preserve">我妈妈做的也不错，她由原来的骑电动车该骑自行车啦。有一次，妈妈有事要出去，刚往外推电动车，我就跑到了她面前，还没等我说话，妈妈却不好意思的说：“我知道你要说什么，我骑自行车，不骑电动车了。”妈妈真的骑自行车出去了。</w:t>
      </w:r>
    </w:p>
    <w:p>
      <w:pPr>
        <w:ind w:left="0" w:right="0" w:firstLine="560"/>
        <w:spacing w:before="450" w:after="450" w:line="312" w:lineRule="auto"/>
      </w:pPr>
      <w:r>
        <w:rPr>
          <w:rFonts w:ascii="宋体" w:hAnsi="宋体" w:eastAsia="宋体" w:cs="宋体"/>
          <w:color w:val="000"/>
          <w:sz w:val="28"/>
          <w:szCs w:val="28"/>
        </w:rPr>
        <w:t xml:space="preserve">我爸爸和爷爷做的也很好。爸爸的单位离家比较近，他每天步行上班。爷爷退休在家，他每天尽量减少看电视的时间，并且把烟也戒了。爷爷说这样既节约用电，也减少污染，减少开支。</w:t>
      </w:r>
    </w:p>
    <w:p>
      <w:pPr>
        <w:ind w:left="0" w:right="0" w:firstLine="560"/>
        <w:spacing w:before="450" w:after="450" w:line="312" w:lineRule="auto"/>
      </w:pPr>
      <w:r>
        <w:rPr>
          <w:rFonts w:ascii="宋体" w:hAnsi="宋体" w:eastAsia="宋体" w:cs="宋体"/>
          <w:color w:val="000"/>
          <w:sz w:val="28"/>
          <w:szCs w:val="28"/>
        </w:rPr>
        <w:t xml:space="preserve">我们家做的不错吧，希望每个小朋友都能做小小监督员，使每个家庭都能过低碳生活，保护我们的环境。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你们好!我是来自___的__。今天，我要演讲的主题是走进低碳经济，谈谈我心目中的低碳生活。所以我的演讲题目是：低碳，让生活更美好!</w:t>
      </w:r>
    </w:p>
    <w:p>
      <w:pPr>
        <w:ind w:left="0" w:right="0" w:firstLine="560"/>
        <w:spacing w:before="450" w:after="450" w:line="312" w:lineRule="auto"/>
      </w:pPr>
      <w:r>
        <w:rPr>
          <w:rFonts w:ascii="宋体" w:hAnsi="宋体" w:eastAsia="宋体" w:cs="宋体"/>
          <w:color w:val="000"/>
          <w:sz w:val="28"/>
          <w:szCs w:val="28"/>
        </w:rPr>
        <w:t xml:space="preserve">相信大家都还记得，20_年5月12日，8。0级的大地震就发生在我国的四川汶川;20_年1月12日，海地又发生了7。3级的地震，而且那余震多得恐怖!还有8。8级的重量级地震在20_年2月27日登录在智利.......同学们，这些自然灾害绝非偶然!这是大自然向人类作出的无声抗拒，甚至可以说是报复!随着人类活动的加剧，向着空气中排放co2不断增加，导致全球气候变暖，从而产生一系列的自然灾害。</w:t>
      </w:r>
    </w:p>
    <w:p>
      <w:pPr>
        <w:ind w:left="0" w:right="0" w:firstLine="560"/>
        <w:spacing w:before="450" w:after="450" w:line="312" w:lineRule="auto"/>
      </w:pPr>
      <w:r>
        <w:rPr>
          <w:rFonts w:ascii="宋体" w:hAnsi="宋体" w:eastAsia="宋体" w:cs="宋体"/>
          <w:color w:val="000"/>
          <w:sz w:val="28"/>
          <w:szCs w:val="28"/>
        </w:rPr>
        <w:t xml:space="preserve">下面，我想跟大家分享一下我心目中的低碳生活。第一，采用节能方式洗衣服——手洗。因为全国1。9亿台洗衣机每月少用一次，那么每年可以节约26万吨标准煤减排co268。4万吨。第二，减少粮食浪费。因为如果全国平均每人每年减少粮食浪费0。5kg，每年可以节能24。1万吨标准煤，减排co261。2万吨。第三，采取淋浴，并控制沐浴时间。因为浴缸是极其耗水的沐浴方式。如果采用淋浴，每人每次可节水170省，同时减少等量的污水排放，可以减排co28。1kg。第四，降低电脑屏幕亮度。因为每台桌上电脑每年可减排co229kg，每台笔记本电脑可以减排co214。6kg。第五，少用或不用一次性筷子。随身携带环保筷，每减少10000双一次性筷子，少砍掉0。32棵树，减排co23。7kg。而每年中国要生产300亿双一次性筷子就减少深林蓄积200万m3。第六，少买不必要的衣服。因为服装在生产，加工和运输过程中要消耗大量能源，同时产生废弃、废水等污染物。在保证生活需要的前期下，每人每年少买一件不必要的衣服，可节能2。5kg标准煤相应减排co26。4kg。如果全国每年有2500人做到这一点，就可以节能约6。25万吨标准煤，相应减排co216万吨。另外，将我们喝过的茶叶渣嗮干，做一个茶叶枕头，既舒适又能帮助睡眠;出门购物要记得自带环保袋;出门自带饮水杯，尽量少用一次性杯子;养成随手关闭电器电源的习惯，节约用电;少用纸巾，重拾手帕，保护森林;不坐电梯，爬楼梯;出门尽可能的步行，骑自行车或是坐公车;每天减少使用电脑次数，在用电脑时，不采用备用模式必须完全切断电源，多用e——mail，msn，qq等通讯工具少用传真打印机，建议网上购物，网上付账;让衣服自然晾干，不放进脱水机;尽量多吃蔬菜，少吃肉。总之，谨偱低碳生活十大原则：拒绝塑料袋，巧用废旧品，远离一次性，提倡水循环，出行少开车，用电节约化，办公无纸化，购物需谨慎，植物常点缀，争做志愿者。</w:t>
      </w:r>
    </w:p>
    <w:p>
      <w:pPr>
        <w:ind w:left="0" w:right="0" w:firstLine="560"/>
        <w:spacing w:before="450" w:after="450" w:line="312" w:lineRule="auto"/>
      </w:pPr>
      <w:r>
        <w:rPr>
          <w:rFonts w:ascii="宋体" w:hAnsi="宋体" w:eastAsia="宋体" w:cs="宋体"/>
          <w:color w:val="000"/>
          <w:sz w:val="28"/>
          <w:szCs w:val="28"/>
        </w:rPr>
        <w:t xml:space="preserve">好了，同学们，上面只是我对低碳生活的小小的看法，也是我暂时心目中的低碳生活呢。其实，低碳生活，节能环保，是每位公民的责任和义务。我们每个人必须增强个人环保意识，积极推行林业碳汇(即以低污染低消耗低排放多节约为主的一系列措施)，养成低碳生活习惯，全新打造低碳家园(即家居装修以简洁大方为主、家居私具、绿色建材筑低碳生活：充分利用了循环材料，节约能源)。</w:t>
      </w:r>
    </w:p>
    <w:p>
      <w:pPr>
        <w:ind w:left="0" w:right="0" w:firstLine="560"/>
        <w:spacing w:before="450" w:after="450" w:line="312" w:lineRule="auto"/>
      </w:pPr>
      <w:r>
        <w:rPr>
          <w:rFonts w:ascii="宋体" w:hAnsi="宋体" w:eastAsia="宋体" w:cs="宋体"/>
          <w:color w:val="000"/>
          <w:sz w:val="28"/>
          <w:szCs w:val="28"/>
        </w:rPr>
        <w:t xml:space="preserve">最后，我想说的是，低碳生活这种新的环保的生活方式，是先由国外兴起的，而如今这种新的生活方式已悄然地走进了我们中国了。对于普通人来说，只是一种生活态度，同时也是一种为人们所推崇的具有潮流色彩的新方式。他给我们提出的是一个“愿不愿意和大家共同创造低碳生活”的问题。而我希望大家一起来大力倡导低碳生活的新新生活方式!</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顾名思义，就是较低的温室气体排放，而温室气体以二氧化碳为主。所以，较低的温室气体排放说得通俗点就是减少大气中二氧化碳的排放量，减少大气污染，保护地球臭氧层，使空气更清新，也就是我们常说的注重环保。</w:t>
      </w:r>
    </w:p>
    <w:p>
      <w:pPr>
        <w:ind w:left="0" w:right="0" w:firstLine="560"/>
        <w:spacing w:before="450" w:after="450" w:line="312" w:lineRule="auto"/>
      </w:pPr>
      <w:r>
        <w:rPr>
          <w:rFonts w:ascii="宋体" w:hAnsi="宋体" w:eastAsia="宋体" w:cs="宋体"/>
          <w:color w:val="000"/>
          <w:sz w:val="28"/>
          <w:szCs w:val="28"/>
        </w:rPr>
        <w:t xml:space="preserve">我们现在的温室气体排放量已经导致世界气候面临越来越严重的问题，二氧化碳愈来愈多，地球臭氧层正遭受前所未有的危机，全球气候变暖，南极的冰川消融的速度在加快，海平面将急速抬升，科学家预计，如果太平洋的海水再增长，在许多年后，陆地将被淹没，地球上的生物将有灭顶之灾。</w:t>
      </w:r>
    </w:p>
    <w:p>
      <w:pPr>
        <w:ind w:left="0" w:right="0" w:firstLine="560"/>
        <w:spacing w:before="450" w:after="450" w:line="312" w:lineRule="auto"/>
      </w:pPr>
      <w:r>
        <w:rPr>
          <w:rFonts w:ascii="宋体" w:hAnsi="宋体" w:eastAsia="宋体" w:cs="宋体"/>
          <w:color w:val="000"/>
          <w:sz w:val="28"/>
          <w:szCs w:val="28"/>
        </w:rPr>
        <w:t xml:space="preserve">如何做到低碳生活，保护我们唯一的家园——地球，是我们人类必须面对而又必须攻克的课题。</w:t>
      </w:r>
    </w:p>
    <w:p>
      <w:pPr>
        <w:ind w:left="0" w:right="0" w:firstLine="560"/>
        <w:spacing w:before="450" w:after="450" w:line="312" w:lineRule="auto"/>
      </w:pPr>
      <w:r>
        <w:rPr>
          <w:rFonts w:ascii="宋体" w:hAnsi="宋体" w:eastAsia="宋体" w:cs="宋体"/>
          <w:color w:val="000"/>
          <w:sz w:val="28"/>
          <w:szCs w:val="28"/>
        </w:rPr>
        <w:t xml:space="preserve">目前空气中二氧化碳排放过高的主要原因就是火力发电和汽车尾气，还有生活中植物和煤炭的燃烧。所以要想真正做到低碳生活，必须要人人做到节能减耗和寻找新的绿色替代能源。</w:t>
      </w:r>
    </w:p>
    <w:p>
      <w:pPr>
        <w:ind w:left="0" w:right="0" w:firstLine="560"/>
        <w:spacing w:before="450" w:after="450" w:line="312" w:lineRule="auto"/>
      </w:pPr>
      <w:r>
        <w:rPr>
          <w:rFonts w:ascii="宋体" w:hAnsi="宋体" w:eastAsia="宋体" w:cs="宋体"/>
          <w:color w:val="000"/>
          <w:sz w:val="28"/>
          <w:szCs w:val="28"/>
        </w:rPr>
        <w:t xml:space="preserve">生活的方方面面都存在着减碳的因素，那么我们就应该在生活的细节上注重节能减耗，节约每一滴水、每一滴油、每一度电、每一方气，农村把秸秆变成沼气用来做饭，用风力或者水力发电还有太阳能照明，都可以减少煤炭的使用，不仅是优良传统，更为环保作出了自己的贡献。</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植物可以吸收很多的二氧化碳释放很多氧气，还能防洪减灾。所以我们要呼吁大家要多植树，节约用纸，不要滥砍滥伐，同时还要预防森林火灾，熄灭煤层自燃。</w:t>
      </w:r>
    </w:p>
    <w:p>
      <w:pPr>
        <w:ind w:left="0" w:right="0" w:firstLine="560"/>
        <w:spacing w:before="450" w:after="450" w:line="312" w:lineRule="auto"/>
      </w:pPr>
      <w:r>
        <w:rPr>
          <w:rFonts w:ascii="宋体" w:hAnsi="宋体" w:eastAsia="宋体" w:cs="宋体"/>
          <w:color w:val="000"/>
          <w:sz w:val="28"/>
          <w:szCs w:val="28"/>
        </w:rPr>
        <w:t xml:space="preserve">我们还要加快研制和使用绿色替代能源，利用太阳能，风力，水力，雷电能量的积蓄以及更多环保节能能源。</w:t>
      </w:r>
    </w:p>
    <w:p>
      <w:pPr>
        <w:ind w:left="0" w:right="0" w:firstLine="560"/>
        <w:spacing w:before="450" w:after="450" w:line="312" w:lineRule="auto"/>
      </w:pPr>
      <w:r>
        <w:rPr>
          <w:rFonts w:ascii="宋体" w:hAnsi="宋体" w:eastAsia="宋体" w:cs="宋体"/>
          <w:color w:val="000"/>
          <w:sz w:val="28"/>
          <w:szCs w:val="28"/>
        </w:rPr>
        <w:t xml:space="preserve">低碳环保，从我做起。只要我们大家一起去行动，就一定可以让我们的生活更加低碳环保，从而让我们共同的地球拥有更美好的明天。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我从许多地方看到关于“低碳生活”的宣传，从中我感到它的重要性。</w:t>
      </w:r>
    </w:p>
    <w:p>
      <w:pPr>
        <w:ind w:left="0" w:right="0" w:firstLine="560"/>
        <w:spacing w:before="450" w:after="450" w:line="312" w:lineRule="auto"/>
      </w:pPr>
      <w:r>
        <w:rPr>
          <w:rFonts w:ascii="宋体" w:hAnsi="宋体" w:eastAsia="宋体" w:cs="宋体"/>
          <w:color w:val="000"/>
          <w:sz w:val="28"/>
          <w:szCs w:val="28"/>
        </w:rPr>
        <w:t xml:space="preserve">“低碳生活”可以从许多方面去做，比如节约用水、节约用电、多种树木等。我们家就在很多细节方面做到了“低碳生活”。下面请听我详细介绍吧。</w:t>
      </w:r>
    </w:p>
    <w:p>
      <w:pPr>
        <w:ind w:left="0" w:right="0" w:firstLine="560"/>
        <w:spacing w:before="450" w:after="450" w:line="312" w:lineRule="auto"/>
      </w:pPr>
      <w:r>
        <w:rPr>
          <w:rFonts w:ascii="宋体" w:hAnsi="宋体" w:eastAsia="宋体" w:cs="宋体"/>
          <w:color w:val="000"/>
          <w:sz w:val="28"/>
          <w:szCs w:val="28"/>
        </w:rPr>
        <w:t xml:space="preserve">就拿节约用水来说，我们家淘米用过的水和洗衣服、洗脸、洗澡用过的水都积起来放在一个大脸盆里，如果要冲厕所，就可以用到这些水。也许，你们对于节约淘米水和洗衣服的水比较熟悉，却不太理解怎样节约洗澡水。我在洗澡的时候，前面放两个脸盆，后面放一个脸盆;前面两个比较小，后面一个比较大。这样多余的水可以进入脸盆，达到积水的目的。另外，我们家的水龙头平常开得不太大，这样有利于控制水的流量。这些就是我们家节水的故事。</w:t>
      </w:r>
    </w:p>
    <w:p>
      <w:pPr>
        <w:ind w:left="0" w:right="0" w:firstLine="560"/>
        <w:spacing w:before="450" w:after="450" w:line="312" w:lineRule="auto"/>
      </w:pPr>
      <w:r>
        <w:rPr>
          <w:rFonts w:ascii="宋体" w:hAnsi="宋体" w:eastAsia="宋体" w:cs="宋体"/>
          <w:color w:val="000"/>
          <w:sz w:val="28"/>
          <w:szCs w:val="28"/>
        </w:rPr>
        <w:t xml:space="preserve">接下来，我们讲讲节约用电的故事。每次洗澡完之后，我们都会拔掉热水器的插头，避免热水器空烧;每次饭烧好之后，我们都会拔掉电饭煲的插头，让它不再用电;每到春天或秋天时，我们都会拔掉空调的插头，不让它在半年时间内“吃电”，可以节约许多电。</w:t>
      </w:r>
    </w:p>
    <w:p>
      <w:pPr>
        <w:ind w:left="0" w:right="0" w:firstLine="560"/>
        <w:spacing w:before="450" w:after="450" w:line="312" w:lineRule="auto"/>
      </w:pPr>
      <w:r>
        <w:rPr>
          <w:rFonts w:ascii="宋体" w:hAnsi="宋体" w:eastAsia="宋体" w:cs="宋体"/>
          <w:color w:val="000"/>
          <w:sz w:val="28"/>
          <w:szCs w:val="28"/>
        </w:rPr>
        <w:t xml:space="preserve">每年到春天的时候，我都会去外婆家，和他们一起在田边地头种些小树。有时外公会买些花盆和花种回来，让我们来种。我得到这些花种后，就立刻和姐姐去田里找一些泥土，放入花盆，让大人教我们种花。这既可以低碳又可以观赏，真是一举两得啊。</w:t>
      </w:r>
    </w:p>
    <w:p>
      <w:pPr>
        <w:ind w:left="0" w:right="0" w:firstLine="560"/>
        <w:spacing w:before="450" w:after="450" w:line="312" w:lineRule="auto"/>
      </w:pPr>
      <w:r>
        <w:rPr>
          <w:rFonts w:ascii="宋体" w:hAnsi="宋体" w:eastAsia="宋体" w:cs="宋体"/>
          <w:color w:val="000"/>
          <w:sz w:val="28"/>
          <w:szCs w:val="28"/>
        </w:rPr>
        <w:t xml:space="preserve">俗话说：“把自己的快乐分给自己的朋友，就会变成两份快乐。”在这里，我希望把我的“低碳生活”经验拿出来跟大家分享，希望我们的生活环境变得越来越低碳，越来越环保，越来越健康。</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低碳低碳，相信大家一定很熟悉，但是低碳又是什么，不低碳又会引发什么后果呢?今天跟我一起去参观低碳博物馆了解吧!</w:t>
      </w:r>
    </w:p>
    <w:p>
      <w:pPr>
        <w:ind w:left="0" w:right="0" w:firstLine="560"/>
        <w:spacing w:before="450" w:after="450" w:line="312" w:lineRule="auto"/>
      </w:pPr>
      <w:r>
        <w:rPr>
          <w:rFonts w:ascii="宋体" w:hAnsi="宋体" w:eastAsia="宋体" w:cs="宋体"/>
          <w:color w:val="000"/>
          <w:sz w:val="28"/>
          <w:szCs w:val="28"/>
        </w:rPr>
        <w:t xml:space="preserve">经过一段时间的行车后，我们到达了低碳博物馆，初看，低碳博物馆的外形还以为是蛋黄派呢!两边黄黄的中间一个蛋心，但是你仔细一看会发现，中间那部分的顶端有一个地球，但地球还有点黄就不知道为什么。刚走进的第一眼，我就觉得穿越了十年，里面整一个未来的世界嘛!</w:t>
      </w:r>
    </w:p>
    <w:p>
      <w:pPr>
        <w:ind w:left="0" w:right="0" w:firstLine="560"/>
        <w:spacing w:before="450" w:after="450" w:line="312" w:lineRule="auto"/>
      </w:pPr>
      <w:r>
        <w:rPr>
          <w:rFonts w:ascii="宋体" w:hAnsi="宋体" w:eastAsia="宋体" w:cs="宋体"/>
          <w:color w:val="000"/>
          <w:sz w:val="28"/>
          <w:szCs w:val="28"/>
        </w:rPr>
        <w:t xml:space="preserve">我们先到的第一站，就是看4d，4d对我来说已经不模式了，毕竟看过了嘛。但是倒挺新鲜的，因为在低碳博物馆肯定不一样，这次是坐在一车上看，内容是地球聪一个绿色的生态环境变成一个没有树圆滚滚的球。这让我想到了博物馆的外形顶上那个球。原来就是说明全球变暖啊。原来是因为人类乱砍乱伐和乱用资源引起的。然后馆里的所有东西都是围绕环保这么一个话题。全球变暖使得南北极的冰川消失，北极熊无家可归，这都是因为人们开车，开空调引起的。而且还不种植树木，乱砍乱伐使得排放出去的二氧化碳无法碳综合引起的。</w:t>
      </w:r>
    </w:p>
    <w:p>
      <w:pPr>
        <w:ind w:left="0" w:right="0" w:firstLine="560"/>
        <w:spacing w:before="450" w:after="450" w:line="312" w:lineRule="auto"/>
      </w:pPr>
      <w:r>
        <w:rPr>
          <w:rFonts w:ascii="宋体" w:hAnsi="宋体" w:eastAsia="宋体" w:cs="宋体"/>
          <w:color w:val="000"/>
          <w:sz w:val="28"/>
          <w:szCs w:val="28"/>
        </w:rPr>
        <w:t xml:space="preserve">生活中的我，也是一个环保小卫士，家里的垃圾都是分类，出去购物尽量减少使用白色塑料袋，使用手帕，在家尽快开风扇，外出基本都是公交车，自行车，自从参观了低碳博物馆，感觉环保更是当务之急。不但从自己做起，还要宣传让周围的同学也参与到这样的活动中。</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低碳生活演讲稿50字七</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w:t>
      </w:r>
    </w:p>
    <w:p>
      <w:pPr>
        <w:ind w:left="0" w:right="0" w:firstLine="560"/>
        <w:spacing w:before="450" w:after="450" w:line="312" w:lineRule="auto"/>
      </w:pPr>
      <w:r>
        <w:rPr>
          <w:rFonts w:ascii="宋体" w:hAnsi="宋体" w:eastAsia="宋体" w:cs="宋体"/>
          <w:color w:val="000"/>
          <w:sz w:val="28"/>
          <w:szCs w:val="28"/>
        </w:rPr>
        <w:t xml:space="preserve">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w:t>
      </w:r>
    </w:p>
    <w:p>
      <w:pPr>
        <w:ind w:left="0" w:right="0" w:firstLine="560"/>
        <w:spacing w:before="450" w:after="450" w:line="312" w:lineRule="auto"/>
      </w:pPr>
      <w:r>
        <w:rPr>
          <w:rFonts w:ascii="宋体" w:hAnsi="宋体" w:eastAsia="宋体" w:cs="宋体"/>
          <w:color w:val="000"/>
          <w:sz w:val="28"/>
          <w:szCs w:val="28"/>
        </w:rPr>
        <w:t xml:space="preserve">泼的学习氛围，积极进取的班级精神风貌等。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低碳生活演讲稿50字八</w:t>
      </w:r>
    </w:p>
    <w:p>
      <w:pPr>
        <w:ind w:left="0" w:right="0" w:firstLine="560"/>
        <w:spacing w:before="450" w:after="450" w:line="312" w:lineRule="auto"/>
      </w:pPr>
      <w:r>
        <w:rPr>
          <w:rFonts w:ascii="宋体" w:hAnsi="宋体" w:eastAsia="宋体" w:cs="宋体"/>
          <w:color w:val="000"/>
          <w:sz w:val="28"/>
          <w:szCs w:val="28"/>
        </w:rPr>
        <w:t xml:space="preserve">“节能行动，低碳新生活”演讲稿尊敬的各位老师、同学们：大家好!今天我给大家讲一下我们身边的低碳生活。</w:t>
      </w:r>
    </w:p>
    <w:p>
      <w:pPr>
        <w:ind w:left="0" w:right="0" w:firstLine="560"/>
        <w:spacing w:before="450" w:after="450" w:line="312" w:lineRule="auto"/>
      </w:pPr>
      <w:r>
        <w:rPr>
          <w:rFonts w:ascii="宋体" w:hAnsi="宋体" w:eastAsia="宋体" w:cs="宋体"/>
          <w:color w:val="000"/>
          <w:sz w:val="28"/>
          <w:szCs w:val="28"/>
        </w:rPr>
        <w:t xml:space="preserve">如今，“低碳”，已经成为人们必须践行的一种时尚的生活新方式。</w:t>
      </w:r>
    </w:p>
    <w:p>
      <w:pPr>
        <w:ind w:left="0" w:right="0" w:firstLine="560"/>
        <w:spacing w:before="450" w:after="450" w:line="312" w:lineRule="auto"/>
      </w:pPr>
      <w:r>
        <w:rPr>
          <w:rFonts w:ascii="宋体" w:hAnsi="宋体" w:eastAsia="宋体" w:cs="宋体"/>
          <w:color w:val="000"/>
          <w:sz w:val="28"/>
          <w:szCs w:val="28"/>
        </w:rPr>
        <w:t xml:space="preserve">那么，什么是“低碳”呢?所谓“低碳生活”，就是指生活作息时所耗用的能量要尽量减少，从而减低二氧化碳的排放量。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中国环境科学学会秘书长任官平曾告诉《生命时报》“节能就是最大的减碳”。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“低碳”，其实是一种生活习惯，是一种自然而然的去节约身边各种资源的习惯，只要你愿意主动去约束自己，改善自己的生活习惯，你就可以加入进来。</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w:t>
      </w:r>
    </w:p>
    <w:p>
      <w:pPr>
        <w:ind w:left="0" w:right="0" w:firstLine="560"/>
        <w:spacing w:before="450" w:after="450" w:line="312" w:lineRule="auto"/>
      </w:pPr>
      <w:r>
        <w:rPr>
          <w:rFonts w:ascii="宋体" w:hAnsi="宋体" w:eastAsia="宋体" w:cs="宋体"/>
          <w:color w:val="000"/>
          <w:sz w:val="28"/>
          <w:szCs w:val="28"/>
        </w:rPr>
        <w:t xml:space="preserve">例如少买或不买各种各样的饮料，随身自备一瓶凉开水，在家用淘米水浇花，用洗脸水擦鞋等等;不管是在家或在校都不要浪费水，要节约每一滴水;</w:t>
      </w:r>
    </w:p>
    <w:p>
      <w:pPr>
        <w:ind w:left="0" w:right="0" w:firstLine="560"/>
        <w:spacing w:before="450" w:after="450" w:line="312" w:lineRule="auto"/>
      </w:pPr>
      <w:r>
        <w:rPr>
          <w:rFonts w:ascii="宋体" w:hAnsi="宋体" w:eastAsia="宋体" w:cs="宋体"/>
          <w:color w:val="000"/>
          <w:sz w:val="28"/>
          <w:szCs w:val="28"/>
        </w:rPr>
        <w:t xml:space="preserve">不管在家还是在校，在不需要灯光的情况下，要做到随手关灯，节约每一度电;同学们用完的练习本的反面可以用来当草稿纸;用完的练习本或废纸积攒起来，用于废物回收(因为回收吨废纸能生产好纸800千克，可以少砍17棵大树，节省3立方米的垃圾填埋场空间，还可以节约一半以上的造纸能源，减少35%的水污染，每张纸至少可以回收利用两次);</w:t>
      </w:r>
    </w:p>
    <w:p>
      <w:pPr>
        <w:ind w:left="0" w:right="0" w:firstLine="560"/>
        <w:spacing w:before="450" w:after="450" w:line="312" w:lineRule="auto"/>
      </w:pPr>
      <w:r>
        <w:rPr>
          <w:rFonts w:ascii="宋体" w:hAnsi="宋体" w:eastAsia="宋体" w:cs="宋体"/>
          <w:color w:val="000"/>
          <w:sz w:val="28"/>
          <w:szCs w:val="28"/>
        </w:rPr>
        <w:t xml:space="preserve">“谁知盘中餐，粒粒皆辛苦”，同学们大多数生在农村，长在农村，都知道我们每天吃的每一粒米都是我们的父母面朝黄土背朝天、顶着烈日辛辛苦苦中出来的，同学们该吃的东西就买，不要买来后觉得难吃而扔掉，我们要珍惜、不要浪费每一粒粮食。</w:t>
      </w:r>
    </w:p>
    <w:p>
      <w:pPr>
        <w:ind w:left="0" w:right="0" w:firstLine="560"/>
        <w:spacing w:before="450" w:after="450" w:line="312" w:lineRule="auto"/>
      </w:pPr>
      <w:r>
        <w:rPr>
          <w:rFonts w:ascii="宋体" w:hAnsi="宋体" w:eastAsia="宋体" w:cs="宋体"/>
          <w:color w:val="000"/>
          <w:sz w:val="28"/>
          <w:szCs w:val="28"/>
        </w:rPr>
        <w:t xml:space="preserve">其实，这样的小事我们身边还很多，只有同学们从思想上真正树立起节约的意识，才能使节能低碳成为我们日常生活中主动、自觉的行为。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作为一名学生，我们更应该踊跃倡导低碳生活，号召更多的`人们行动起来。</w:t>
      </w:r>
    </w:p>
    <w:p>
      <w:pPr>
        <w:ind w:left="0" w:right="0" w:firstLine="560"/>
        <w:spacing w:before="450" w:after="450" w:line="312" w:lineRule="auto"/>
      </w:pPr>
      <w:r>
        <w:rPr>
          <w:rFonts w:ascii="宋体" w:hAnsi="宋体" w:eastAsia="宋体" w:cs="宋体"/>
          <w:color w:val="000"/>
          <w:sz w:val="28"/>
          <w:szCs w:val="28"/>
        </w:rPr>
        <w:t xml:space="preserve">同学们的一小步，将是社会向前迈进的一大步。</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同学们，让我们多一份责任心，多一份对我们赖以生存的家园——地球母亲的呵护，携起手来，共同节能、减排，做低碳生活的小使者!</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电视新闻中时常能听到一个名词——低碳，然而现在这个词几经渐渐被人们所淡忘了，是不是低碳已经落实到我们每家每户了呢?其实我想肯定不是这样的，而是我们现在人对于这个呼吁始终无动于衷，原来怎么样现在还是怎么样的。</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越来越大，地球臭氧层正遭受前所未有的危机，全球灾难性气候变化屡屡出现，已经严重危害到人类的生存环境和健康安全，我们可以发现在近几年中，世界各地不时得发生着大大小小的自然灾害，这其中的一部分原因也许也是因为人类肆意大量排放二氧化碳所造成的，所以我们必须觉悟起来，讲低碳理念落实到行动中。</w:t>
      </w:r>
    </w:p>
    <w:p>
      <w:pPr>
        <w:ind w:left="0" w:right="0" w:firstLine="560"/>
        <w:spacing w:before="450" w:after="450" w:line="312" w:lineRule="auto"/>
      </w:pPr>
      <w:r>
        <w:rPr>
          <w:rFonts w:ascii="宋体" w:hAnsi="宋体" w:eastAsia="宋体" w:cs="宋体"/>
          <w:color w:val="000"/>
          <w:sz w:val="28"/>
          <w:szCs w:val="28"/>
        </w:rPr>
        <w:t xml:space="preserve">首先我们电脑族应该先做个榜样，在用电脑的时候，如果长时间不用，那么这时就可以把电脑设为待机状态，不用的时候就拔下插头。不仅如此，如果短时间内不用电脑，其用电脑的睡眠模式，能耗可下降50%以下。此外尽量少开音响，显示器的亮度也可以调低。</w:t>
      </w:r>
    </w:p>
    <w:p>
      <w:pPr>
        <w:ind w:left="0" w:right="0" w:firstLine="560"/>
        <w:spacing w:before="450" w:after="450" w:line="312" w:lineRule="auto"/>
      </w:pPr>
      <w:r>
        <w:rPr>
          <w:rFonts w:ascii="宋体" w:hAnsi="宋体" w:eastAsia="宋体" w:cs="宋体"/>
          <w:color w:val="000"/>
          <w:sz w:val="28"/>
          <w:szCs w:val="28"/>
        </w:rPr>
        <w:t xml:space="preserve">不仅如此，生活中不用一次性筷子，带环保购物袋，少乘坐电梯，都是减少碳排放量的好途径，这只需要我们稍稍改一下习惯。</w:t>
      </w:r>
    </w:p>
    <w:p>
      <w:pPr>
        <w:ind w:left="0" w:right="0" w:firstLine="560"/>
        <w:spacing w:before="450" w:after="450" w:line="312" w:lineRule="auto"/>
      </w:pPr>
      <w:r>
        <w:rPr>
          <w:rFonts w:ascii="宋体" w:hAnsi="宋体" w:eastAsia="宋体" w:cs="宋体"/>
          <w:color w:val="000"/>
          <w:sz w:val="28"/>
          <w:szCs w:val="28"/>
        </w:rPr>
        <w:t xml:space="preserve">此外，我们的日常出行方式也必须进行改进。科学说明：每消耗一公升汽油会产生2。7千克的二氧化碳，拥有私家车无疑是过着一种高碳生活，所以我们要出远门的话选择坐公交车，如果路程并不远则应该以车代步。要是实在抵御不了私家车的诱惑，不妨通过及时更换空气滤清器、保持合适胎压、及时熄火等用车习惯来“低碳”，这样每辆车每年可减少油耗约180升，相应减排二氧化碳400千克。</w:t>
      </w:r>
    </w:p>
    <w:p>
      <w:pPr>
        <w:ind w:left="0" w:right="0" w:firstLine="560"/>
        <w:spacing w:before="450" w:after="450" w:line="312" w:lineRule="auto"/>
      </w:pPr>
      <w:r>
        <w:rPr>
          <w:rFonts w:ascii="宋体" w:hAnsi="宋体" w:eastAsia="宋体" w:cs="宋体"/>
          <w:color w:val="000"/>
          <w:sz w:val="28"/>
          <w:szCs w:val="28"/>
        </w:rPr>
        <w:t xml:space="preserve">低碳生活就是更低能量、更低消耗的生活方式，还原其淳朴的进行人与自然的交流。</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人真是越来越不保护环境了，白色的垃圾在街道上随处可见。要知道有些垃圾埋在土里上千年也不会腐烂，许多电池和塑料袋一起埋进土里，将会使这块土地永远失去利用价值。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科学课上听老师讲，造一吨纸不仅要消耗木材，而且要消耗大量的水，我们地球上的淡水资源极其有限，作为地球人我们能节约一点是一点，积少成多。听了这些，回想起自己有一次上美术课时，因为画得不够好所以连撕了两张白纸。其实就是自己的不专心，从导致了纸张的浪费。我感到非常的惭愧。</w:t>
      </w:r>
    </w:p>
    <w:p>
      <w:pPr>
        <w:ind w:left="0" w:right="0" w:firstLine="560"/>
        <w:spacing w:before="450" w:after="450" w:line="312" w:lineRule="auto"/>
      </w:pPr>
      <w:r>
        <w:rPr>
          <w:rFonts w:ascii="宋体" w:hAnsi="宋体" w:eastAsia="宋体" w:cs="宋体"/>
          <w:color w:val="000"/>
          <w:sz w:val="28"/>
          <w:szCs w:val="28"/>
        </w:rPr>
        <w:t xml:space="preserve">这不，今天我看见家门口的垃圾堆得像小山似的，这让我想到老师曾告诉我们家里的垃圾都要分类。于是我不顾臭味，耐心地将垃圾有序地分类，再丢入垃圾箱，这样环卫工人就好清理了，我要坚持不懈地做好奶奶和妈妈的小帮手。</w:t>
      </w:r>
    </w:p>
    <w:p>
      <w:pPr>
        <w:ind w:left="0" w:right="0" w:firstLine="560"/>
        <w:spacing w:before="450" w:after="450" w:line="312" w:lineRule="auto"/>
      </w:pPr>
      <w:r>
        <w:rPr>
          <w:rFonts w:ascii="宋体" w:hAnsi="宋体" w:eastAsia="宋体" w:cs="宋体"/>
          <w:color w:val="000"/>
          <w:sz w:val="28"/>
          <w:szCs w:val="28"/>
        </w:rPr>
        <w:t xml:space="preserve">地球作为我们人类赖以生存的星球，遭受了严重的污染与破坏，我们作为她的孩子是多么的自私，怎么能让这种情况继续发展下去呢?保护地球妈妈，要从我做起，从身边的小事做起，从而带动身边的每个人。&lt;</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低碳生活演讲稿50字篇十一</w:t>
      </w:r>
    </w:p>
    <w:p>
      <w:pPr>
        <w:ind w:left="0" w:right="0" w:firstLine="560"/>
        <w:spacing w:before="450" w:after="450" w:line="312" w:lineRule="auto"/>
      </w:pPr>
      <w:r>
        <w:rPr>
          <w:rFonts w:ascii="宋体" w:hAnsi="宋体" w:eastAsia="宋体" w:cs="宋体"/>
          <w:color w:val="000"/>
          <w:sz w:val="28"/>
          <w:szCs w:val="28"/>
        </w:rPr>
        <w:t xml:space="preserve">大家好，我是碳家族的c，这几年，我可是大家的焦点，都是因为在未来的生活中我们要倡导低碳，“低碳”可以让地球恢复原来的美貌，让小鸟更加的快乐，让人们呼吸更加清新。我经常在“低碳”生活中出现，从以下三个方面可以体现：&lt;</w:t>
      </w:r>
    </w:p>
    <w:p>
      <w:pPr>
        <w:ind w:left="0" w:right="0" w:firstLine="560"/>
        <w:spacing w:before="450" w:after="450" w:line="312" w:lineRule="auto"/>
      </w:pPr>
      <w:r>
        <w:rPr>
          <w:rFonts w:ascii="宋体" w:hAnsi="宋体" w:eastAsia="宋体" w:cs="宋体"/>
          <w:color w:val="000"/>
          <w:sz w:val="28"/>
          <w:szCs w:val="28"/>
        </w:rPr>
        <w:t xml:space="preserve">第一：建筑。这几年来，人们非常注重对装饰房屋的环保。装潢时，都买环保漆，买的全是纯木质家具（总之是环保家具）。买节能环保的电器，比如说：环保空调、环保电视、电脑、太阳能热水器等等，数不胜数，小朋友们，你们一定看过奥运会场馆：鸟巢、水立方，这些场馆都是用无污染的材料造出来的。还有上海的世博园区，几乎都是用高科技高环保的材料造出来的，有的还可以进化空气呢！此外，园区内多使用无污染的能源，照明用电基本上全来自太阳能，大大降低c 的排放。</w:t>
      </w:r>
    </w:p>
    <w:p>
      <w:pPr>
        <w:ind w:left="0" w:right="0" w:firstLine="560"/>
        <w:spacing w:before="450" w:after="450" w:line="312" w:lineRule="auto"/>
      </w:pPr>
      <w:r>
        <w:rPr>
          <w:rFonts w:ascii="宋体" w:hAnsi="宋体" w:eastAsia="宋体" w:cs="宋体"/>
          <w:color w:val="000"/>
          <w:sz w:val="28"/>
          <w:szCs w:val="28"/>
        </w:rPr>
        <w:t xml:space="preserve">第二：工厂。以前的工厂可是污染大王，动不动就往湛蓝的天空中喷出二氧化碳，往小河里排放工业污水，导致这里的天空变黑，小河里的鱼肚皮朝天。现在的工厂可大大改进了：高高的烟囱没了，换成了人工发电，污水管道没了，换成污水池， 净化污水池，使污水变成清水，可以二次使用。另外前几天，可口可乐公司还推出一种新的环保盒装包装产品，逐渐改进了以前的塑料产品包装。</w:t>
      </w:r>
    </w:p>
    <w:p>
      <w:pPr>
        <w:ind w:left="0" w:right="0" w:firstLine="560"/>
        <w:spacing w:before="450" w:after="450" w:line="312" w:lineRule="auto"/>
      </w:pPr>
      <w:r>
        <w:rPr>
          <w:rFonts w:ascii="宋体" w:hAnsi="宋体" w:eastAsia="宋体" w:cs="宋体"/>
          <w:color w:val="000"/>
          <w:sz w:val="28"/>
          <w:szCs w:val="28"/>
        </w:rPr>
        <w:t xml:space="preserve">第三：学校。现在的学校更加环保。使用的是风能和太阳能发电，学校食堂的烟囱排放的黑烟少了 ，这样会使学生在“低碳”中。那些大空调已经停转很久了， 学生们的实验都是用环保瓶进行实验的，少“我”的校园，树更绿了，天更蓝了，孩子们更开心了。</w:t>
      </w:r>
    </w:p>
    <w:p>
      <w:pPr>
        <w:ind w:left="0" w:right="0" w:firstLine="560"/>
        <w:spacing w:before="450" w:after="450" w:line="312" w:lineRule="auto"/>
      </w:pPr>
      <w:r>
        <w:rPr>
          <w:rFonts w:ascii="宋体" w:hAnsi="宋体" w:eastAsia="宋体" w:cs="宋体"/>
          <w:color w:val="000"/>
          <w:sz w:val="28"/>
          <w:szCs w:val="28"/>
        </w:rPr>
        <w:t xml:space="preserve">同学们，如果你们是“低碳”生活中的c，你们会想到什么关于“低碳”生活的材料呢？</w:t>
      </w:r>
    </w:p>
    <w:p>
      <w:pPr>
        <w:ind w:left="0" w:right="0" w:firstLine="560"/>
        <w:spacing w:before="450" w:after="450" w:line="312" w:lineRule="auto"/>
      </w:pPr>
      <w:r>
        <w:rPr>
          <w:rFonts w:ascii="宋体" w:hAnsi="宋体" w:eastAsia="宋体" w:cs="宋体"/>
          <w:color w:val="000"/>
          <w:sz w:val="28"/>
          <w:szCs w:val="28"/>
        </w:rPr>
        <w:t xml:space="preserve">同学们，让我们一起倡导“低碳”生活，好吗？</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今天，我演讲的主题是“低碳环保，人人有责”。</w:t>
      </w:r>
    </w:p>
    <w:p>
      <w:pPr>
        <w:ind w:left="0" w:right="0" w:firstLine="560"/>
        <w:spacing w:before="450" w:after="450" w:line="312" w:lineRule="auto"/>
      </w:pPr>
      <w:r>
        <w:rPr>
          <w:rFonts w:ascii="宋体" w:hAnsi="宋体" w:eastAsia="宋体" w:cs="宋体"/>
          <w:color w:val="000"/>
          <w:sz w:val="28"/>
          <w:szCs w:val="28"/>
        </w:rPr>
        <w:t xml:space="preserve">“低碳环保，人人有责”这句倡导环保的口号已经家喻户晓，可是，在生活中，去努力实现的人却寥寥无几。所谓低碳环保，就是尽量节约生活中所有可以节约的资源。节约资源的方式有很多种，做到并不难。下面简单句几个例子，希望能引起大家重视。</w:t>
      </w:r>
    </w:p>
    <w:p>
      <w:pPr>
        <w:ind w:left="0" w:right="0" w:firstLine="560"/>
        <w:spacing w:before="450" w:after="450" w:line="312" w:lineRule="auto"/>
      </w:pPr>
      <w:r>
        <w:rPr>
          <w:rFonts w:ascii="宋体" w:hAnsi="宋体" w:eastAsia="宋体" w:cs="宋体"/>
          <w:color w:val="000"/>
          <w:sz w:val="28"/>
          <w:szCs w:val="28"/>
        </w:rPr>
        <w:t xml:space="preserve">据统计，我们脚下的石油将在60年后枯竭，煤也仅可以为人类供应250年，所以，低碳环保已迫在眉睫。</w:t>
      </w:r>
    </w:p>
    <w:p>
      <w:pPr>
        <w:ind w:left="0" w:right="0" w:firstLine="560"/>
        <w:spacing w:before="450" w:after="450" w:line="312" w:lineRule="auto"/>
      </w:pPr>
      <w:r>
        <w:rPr>
          <w:rFonts w:ascii="宋体" w:hAnsi="宋体" w:eastAsia="宋体" w:cs="宋体"/>
          <w:color w:val="000"/>
          <w:sz w:val="28"/>
          <w:szCs w:val="28"/>
        </w:rPr>
        <w:t xml:space="preserve">大家还记得熄灯一小时的活动吗，在每年三月份的最后一个星期六晚上20；30—21：：30将家庭用灯熄灭一小时，假设有220万户家庭参加活动，生下来的电足够一万台电视用20个小时，一万辆车跑5小时，如果全世界70亿人都熄灯一小时，将会节约多少电啊。所以，低碳环保并不难，只要大家齐心协力，相信未来会更加美好，朋友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婴儿出生后，大部分都是使用一次性的尿不湿。儿童们喜欢喝的牛奶与饮料，喝完后的盒子、瓶子随处乱，马路旁、公园里，到处一片狼藉。人们的生活垃圾因为不愿意多走那几步的距离，而随意乱扔，现在，在许许多多的河流里已经形成了一道道五彩的“风景线”。超市里、商店中大都是使用一次性袋子，到处都是白色垃圾，把地球搞得狼狈不堪。</w:t>
      </w:r>
    </w:p>
    <w:p>
      <w:pPr>
        <w:ind w:left="0" w:right="0" w:firstLine="560"/>
        <w:spacing w:before="450" w:after="450" w:line="312" w:lineRule="auto"/>
      </w:pPr>
      <w:r>
        <w:rPr>
          <w:rFonts w:ascii="宋体" w:hAnsi="宋体" w:eastAsia="宋体" w:cs="宋体"/>
          <w:color w:val="000"/>
          <w:sz w:val="28"/>
          <w:szCs w:val="28"/>
        </w:rPr>
        <w:t xml:space="preserve">现在全世界都在提倡低碳生活。</w:t>
      </w:r>
    </w:p>
    <w:p>
      <w:pPr>
        <w:ind w:left="0" w:right="0" w:firstLine="560"/>
        <w:spacing w:before="450" w:after="450" w:line="312" w:lineRule="auto"/>
      </w:pPr>
      <w:r>
        <w:rPr>
          <w:rFonts w:ascii="宋体" w:hAnsi="宋体" w:eastAsia="宋体" w:cs="宋体"/>
          <w:color w:val="000"/>
          <w:sz w:val="28"/>
          <w:szCs w:val="28"/>
        </w:rPr>
        <w:t xml:space="preserve">低碳生活是一种非常环保、文明的生活方式。这种生活离我们并不遥远，节水、节电、节油、节气，可以帮助我们将低碳生活变为现实。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虽然我不能成为一个完完全全的“低碳族”，为低碳生活做很大的贡献，但我只要注意节电、节水、节气，从生活中一点一滴做起，就不会成为环境的累赘。比如说：我在大白天里写作业就可以不用灯;我可以用淘米水来洗完，既可以去油渍，还不用用洗洁精，既划算又环保;每个学期结束后，我都把作业本后面没有写完的几页纸撕下来，然后用夹子夹起来，做草稿纸，用完以后又写毛笔字，最后把它们当废品买掉，还可以有一笔小小的收入呢!我还可以当周围的人的小小宣传员，让他们也成为低碳生活中的一员。提醒他们能走路的时候尽量不开车，能吹风扇的时候尽量不开空调，能走楼梯的时候尽量少乘电梯……</w:t>
      </w:r>
    </w:p>
    <w:p>
      <w:pPr>
        <w:ind w:left="0" w:right="0" w:firstLine="560"/>
        <w:spacing w:before="450" w:after="450" w:line="312" w:lineRule="auto"/>
      </w:pPr>
      <w:r>
        <w:rPr>
          <w:rFonts w:ascii="宋体" w:hAnsi="宋体" w:eastAsia="宋体" w:cs="宋体"/>
          <w:color w:val="000"/>
          <w:sz w:val="28"/>
          <w:szCs w:val="28"/>
        </w:rPr>
        <w:t xml:space="preserve">低碳生活——其实很简单，只要从生活的点点滴滴做到多节约，不浪费，就可以了。虽然，一个人的力量有限，但是大家齐心协力就能汇聚成一股巨大的力量，就能改善我们的生存环境，减少地球妈妈所受的折磨。</w:t>
      </w:r>
    </w:p>
    <w:p>
      <w:pPr>
        <w:ind w:left="0" w:right="0" w:firstLine="560"/>
        <w:spacing w:before="450" w:after="450" w:line="312" w:lineRule="auto"/>
      </w:pPr>
      <w:r>
        <w:rPr>
          <w:rFonts w:ascii="宋体" w:hAnsi="宋体" w:eastAsia="宋体" w:cs="宋体"/>
          <w:color w:val="000"/>
          <w:sz w:val="28"/>
          <w:szCs w:val="28"/>
        </w:rPr>
        <w:t xml:space="preserve">提倡低碳生活，每个人都应该自觉做到从我做起!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2025-06-20T21:54:22+08:00</dcterms:created>
  <dcterms:modified xsi:type="dcterms:W3CDTF">2025-06-20T21:54:22+08:00</dcterms:modified>
</cp:coreProperties>
</file>

<file path=docProps/custom.xml><?xml version="1.0" encoding="utf-8"?>
<Properties xmlns="http://schemas.openxmlformats.org/officeDocument/2006/custom-properties" xmlns:vt="http://schemas.openxmlformats.org/officeDocument/2006/docPropsVTypes"/>
</file>