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青少年爱国演讲稿2025年</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青少年爱国演讲稿2025年（通用8篇）青少年爱国演讲稿2025年 篇1　　敬爱的老师、亲爱的同学们：　　大家好！　　“五星红旗迎风飘扬，胜利歌声多么响亮，歌唱我们亲爱的祖国，从今走向繁荣富强……”每天清晨，《歌唱祖国》这首歌伴随着升旗战士的</w:t>
      </w:r>
    </w:p>
    <w:p>
      <w:pPr>
        <w:ind w:left="0" w:right="0" w:firstLine="560"/>
        <w:spacing w:before="450" w:after="450" w:line="312" w:lineRule="auto"/>
      </w:pPr>
      <w:r>
        <w:rPr>
          <w:rFonts w:ascii="宋体" w:hAnsi="宋体" w:eastAsia="宋体" w:cs="宋体"/>
          <w:color w:val="000"/>
          <w:sz w:val="28"/>
          <w:szCs w:val="28"/>
        </w:rPr>
        <w:t xml:space="preserve">青少年爱国演讲稿2025年（通用8篇）</w:t>
      </w:r>
    </w:p>
    <w:p>
      <w:pPr>
        <w:ind w:left="0" w:right="0" w:firstLine="560"/>
        <w:spacing w:before="450" w:after="450" w:line="312" w:lineRule="auto"/>
      </w:pPr>
      <w:r>
        <w:rPr>
          <w:rFonts w:ascii="黑体" w:hAnsi="黑体" w:eastAsia="黑体" w:cs="黑体"/>
          <w:color w:val="000000"/>
          <w:sz w:val="36"/>
          <w:szCs w:val="36"/>
          <w:b w:val="1"/>
          <w:bCs w:val="1"/>
        </w:rPr>
        <w:t xml:space="preserve">青少年爱国演讲稿2025年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每天清晨，《歌唱祖国》这首歌伴随着升旗战士的步伐，回荡在天安门广场，回荡在960万平方公里神州大地的上空，震撼着亿万人民的心，同样也震撼着我的心。</w:t>
      </w:r>
    </w:p>
    <w:p>
      <w:pPr>
        <w:ind w:left="0" w:right="0" w:firstLine="560"/>
        <w:spacing w:before="450" w:after="450" w:line="312" w:lineRule="auto"/>
      </w:pPr>
      <w:r>
        <w:rPr>
          <w:rFonts w:ascii="宋体" w:hAnsi="宋体" w:eastAsia="宋体" w:cs="宋体"/>
          <w:color w:val="000"/>
          <w:sz w:val="28"/>
          <w:szCs w:val="28"/>
        </w:rPr>
        <w:t xml:space="preserve">　　这是一首歌颂伟大祖国的歌，表现了中国朝气蓬勃、蒸蒸日上的面貌，记录了刚刚解放的中国人民前进的步伐。歌曲激昂奔放、雄壮有力、热情豪迈。</w:t>
      </w:r>
    </w:p>
    <w:p>
      <w:pPr>
        <w:ind w:left="0" w:right="0" w:firstLine="560"/>
        <w:spacing w:before="450" w:after="450" w:line="312" w:lineRule="auto"/>
      </w:pPr>
      <w:r>
        <w:rPr>
          <w:rFonts w:ascii="宋体" w:hAnsi="宋体" w:eastAsia="宋体" w:cs="宋体"/>
          <w:color w:val="000"/>
          <w:sz w:val="28"/>
          <w:szCs w:val="28"/>
        </w:rPr>
        <w:t xml:space="preserve">　　回想1949年10月1日那天，当毛主席用震撼世界的声音宣布：“中华人民共和国成立了!中国人民从此站起来了!”从此以后中国人扬眉吐气，一个朝气蓬勃的中国屹立在世界的东方!</w:t>
      </w:r>
    </w:p>
    <w:p>
      <w:pPr>
        <w:ind w:left="0" w:right="0" w:firstLine="560"/>
        <w:spacing w:before="450" w:after="450" w:line="312" w:lineRule="auto"/>
      </w:pPr>
      <w:r>
        <w:rPr>
          <w:rFonts w:ascii="宋体" w:hAnsi="宋体" w:eastAsia="宋体" w:cs="宋体"/>
          <w:color w:val="000"/>
          <w:sz w:val="28"/>
          <w:szCs w:val="28"/>
        </w:rPr>
        <w:t xml:space="preserve">　　如今的中国，在党的领导关怀下，科技事业硕果累累。“神舟”飞船腾空而起，飞向太空;中国人首次在太空漫步;杂交水稻长得比高粱高、比扫帚长……中国的军队用“中国作风”赢得了世界的尊重，为世界和平发展做出了贡献。20__年中国北京成功举办了第29届奥运会，20__年世博会在中国上海隆重举行。一座座现代化的城市拔地而起，一条条现代化的`铁路、高速公路遍布神州大地，春风吹进了亿万扇幸福的门窗。</w:t>
      </w:r>
    </w:p>
    <w:p>
      <w:pPr>
        <w:ind w:left="0" w:right="0" w:firstLine="560"/>
        <w:spacing w:before="450" w:after="450" w:line="312" w:lineRule="auto"/>
      </w:pPr>
      <w:r>
        <w:rPr>
          <w:rFonts w:ascii="宋体" w:hAnsi="宋体" w:eastAsia="宋体" w:cs="宋体"/>
          <w:color w:val="000"/>
          <w:sz w:val="28"/>
          <w:szCs w:val="28"/>
        </w:rPr>
        <w:t xml:space="preserve">　　这首歌是中国人民繁荣富强的一种愿望，如今这一愿望终于成为现实，我坚信我们祖国在21世纪会更加繁荣昌盛。</w:t>
      </w:r>
    </w:p>
    <w:p>
      <w:pPr>
        <w:ind w:left="0" w:right="0" w:firstLine="560"/>
        <w:spacing w:before="450" w:after="450" w:line="312" w:lineRule="auto"/>
      </w:pPr>
      <w:r>
        <w:rPr>
          <w:rFonts w:ascii="宋体" w:hAnsi="宋体" w:eastAsia="宋体" w:cs="宋体"/>
          <w:color w:val="000"/>
          <w:sz w:val="28"/>
          <w:szCs w:val="28"/>
        </w:rPr>
        <w:t xml:space="preserve">　　每当我仰望那飘扬飞舞的五星红旗时我便想放声歌唱《我的祖国》，“五星红旗迎风飘扬，胜利歌声多么响亮，歌唱我们亲爱的祖国，从今走向繁荣富强……”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青少年爱国演讲稿2025年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祖国，这个有着长城、黄河、长江的金鸡，从小就在每个炎黄子孙的心里烙下了深深的印。当我们还在牙牙学语时，爸爸就告诉我们，我们是龙的传人。当我们刚刚开始记事的时候，妈妈就告诉我们，我们是中国人，我们的祖国有五十六个民族。当我们刚刚上幼儿园的时候，老师就开始教我们画那迎风飘扬的五星红旗······</w:t>
      </w:r>
    </w:p>
    <w:p>
      <w:pPr>
        <w:ind w:left="0" w:right="0" w:firstLine="560"/>
        <w:spacing w:before="450" w:after="450" w:line="312" w:lineRule="auto"/>
      </w:pPr>
      <w:r>
        <w:rPr>
          <w:rFonts w:ascii="宋体" w:hAnsi="宋体" w:eastAsia="宋体" w:cs="宋体"/>
          <w:color w:val="000"/>
          <w:sz w:val="28"/>
          <w:szCs w:val="28"/>
        </w:rPr>
        <w:t xml:space="preserve">　　我爱我的祖国，爱它那如诗如画的风景，爱它那悠久的历史和璀璨的文化，我还爱祖国人民的勤劳与勇敢;我爱祖国，我为我是一个中国人而骄傲!</w:t>
      </w:r>
    </w:p>
    <w:p>
      <w:pPr>
        <w:ind w:left="0" w:right="0" w:firstLine="560"/>
        <w:spacing w:before="450" w:after="450" w:line="312" w:lineRule="auto"/>
      </w:pPr>
      <w:r>
        <w:rPr>
          <w:rFonts w:ascii="宋体" w:hAnsi="宋体" w:eastAsia="宋体" w:cs="宋体"/>
          <w:color w:val="000"/>
          <w:sz w:val="28"/>
          <w:szCs w:val="28"/>
        </w:rPr>
        <w:t xml:space="preserve">　　1949年的10月1日，是一个不平凡的日子，也是每一个炎黄子孙都应该知道的日子。这一天的诞生，意味着中国解放了，意味着每一个中国人都站起来了!历史的耻辱不容忘记，今天的光辉值得庆祝!</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少年兴则国兴，少年强则国强。我们是祖国新一代的花朵，我们肩负着祖国交给我们的重任;我们要把爱国变成报国，把宣誓变成行动，让我们把爱国之情传递道每个角落!</w:t>
      </w:r>
    </w:p>
    <w:p>
      <w:pPr>
        <w:ind w:left="0" w:right="0" w:firstLine="560"/>
        <w:spacing w:before="450" w:after="450" w:line="312" w:lineRule="auto"/>
      </w:pPr>
      <w:r>
        <w:rPr>
          <w:rFonts w:ascii="宋体" w:hAnsi="宋体" w:eastAsia="宋体" w:cs="宋体"/>
          <w:color w:val="000"/>
          <w:sz w:val="28"/>
          <w:szCs w:val="28"/>
        </w:rPr>
        <w:t xml:space="preserve">　　祖国，是东方的明珠;祖国，是亚洲的巨龙;祖国，是将要升起的太阳!爱国之情，无处不在。在你心中，在我心中，在大家的心中!我相信，祖国的明天会天更蓝、树更绿、水更清，生活更美好!</w:t>
      </w:r>
    </w:p>
    <w:p>
      <w:pPr>
        <w:ind w:left="0" w:right="0" w:firstLine="560"/>
        <w:spacing w:before="450" w:after="450" w:line="312" w:lineRule="auto"/>
      </w:pPr>
      <w:r>
        <w:rPr>
          <w:rFonts w:ascii="黑体" w:hAnsi="黑体" w:eastAsia="黑体" w:cs="黑体"/>
          <w:color w:val="000000"/>
          <w:sz w:val="36"/>
          <w:szCs w:val="36"/>
          <w:b w:val="1"/>
          <w:bCs w:val="1"/>
        </w:rPr>
        <w:t xml:space="preserve">青少年爱国演讲稿2025年 篇3</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今天我演讲的题目是《弘扬爱国主义，立志为国争取》。</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奥国主义是我国各族人民团结奋斗的光辉旗帜。是推动我们社会历史前进的强大动力。</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或在我们心中。古代，有南宋的岳飞?明代的戚继光，郑成功。近代以来为了保卫归家，反抗帝国主义的侵略，更是有许多仁人志士为捍卫民族主权而慷慨就义。新中国成立以后，有很多杰出的人物，如邓稼先，华罗庚，钱学森等等，他们放弃国外荣华富贵的生活，回到贫穷的祖国来为国家的现代贡献自己的力量，他们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梁启超先生说的好，国家的未来靠年轻一代，年轻人永远是最敏锐，最勇敢的，这正是如鲁迅先生所说的青年应当有朝气，敢作敢为。</w:t>
      </w:r>
    </w:p>
    <w:p>
      <w:pPr>
        <w:ind w:left="0" w:right="0" w:firstLine="560"/>
        <w:spacing w:before="450" w:after="450" w:line="312" w:lineRule="auto"/>
      </w:pPr>
      <w:r>
        <w:rPr>
          <w:rFonts w:ascii="宋体" w:hAnsi="宋体" w:eastAsia="宋体" w:cs="宋体"/>
          <w:color w:val="000"/>
          <w:sz w:val="28"/>
          <w:szCs w:val="28"/>
        </w:rPr>
        <w:t xml:space="preserve">　　我们作为新实际的青少年一代，是祖国的希望，祖国的未来，我们要继承和发扬崇高的爱国主义精神。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至变为报国之行，今天为振兴中华而勤奋学习，明天让祖国为我而自豪!</w:t>
      </w:r>
    </w:p>
    <w:p>
      <w:pPr>
        <w:ind w:left="0" w:right="0" w:firstLine="560"/>
        <w:spacing w:before="450" w:after="450" w:line="312" w:lineRule="auto"/>
      </w:pPr>
      <w:r>
        <w:rPr>
          <w:rFonts w:ascii="黑体" w:hAnsi="黑体" w:eastAsia="黑体" w:cs="黑体"/>
          <w:color w:val="000000"/>
          <w:sz w:val="36"/>
          <w:szCs w:val="36"/>
          <w:b w:val="1"/>
          <w:bCs w:val="1"/>
        </w:rPr>
        <w:t xml:space="preserve">青少年爱国演讲稿2025年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胸中重千斤，无论何时，无论何地，心中一样亲……”每当唱起《我的中国心》时，我总会想起我们伟大的祖国。我们的祖国，有着丰富的矿产资源；我们的祖国，有着五千年的灿烂文化历史；我们的祖国，有着如诗如画的锦绣山川……我们一直生活在祖国母亲温暖的怀抱中！</w:t>
      </w:r>
    </w:p>
    <w:p>
      <w:pPr>
        <w:ind w:left="0" w:right="0" w:firstLine="560"/>
        <w:spacing w:before="450" w:after="450" w:line="312" w:lineRule="auto"/>
      </w:pPr>
      <w:r>
        <w:rPr>
          <w:rFonts w:ascii="宋体" w:hAnsi="宋体" w:eastAsia="宋体" w:cs="宋体"/>
          <w:color w:val="000"/>
          <w:sz w:val="28"/>
          <w:szCs w:val="28"/>
        </w:rPr>
        <w:t xml:space="preserve">　　虽然，她曾被八国联军所侵略；虽然，她有一段不堪回首的往事，但她千疮百孔、水深火热的日子已经成为过往。</w:t>
      </w:r>
    </w:p>
    <w:p>
      <w:pPr>
        <w:ind w:left="0" w:right="0" w:firstLine="560"/>
        <w:spacing w:before="450" w:after="450" w:line="312" w:lineRule="auto"/>
      </w:pPr>
      <w:r>
        <w:rPr>
          <w:rFonts w:ascii="宋体" w:hAnsi="宋体" w:eastAsia="宋体" w:cs="宋体"/>
          <w:color w:val="000"/>
          <w:sz w:val="28"/>
          <w:szCs w:val="28"/>
        </w:rPr>
        <w:t xml:space="preserve">　　现在的她，交通方便快捷；现在的她，经济高速发展。中国进步了，中国强大了！20__年奥运会在北京举行；20__年“神舟七号”飞船成功升空；20__年5月世界世博会在上海举办；20__年9月，G20峰会在杭州举办……中华民族进步的一个个里程碑，我们都值得永远铭记！少年强则国强，我们是中华的希望，我们要让祖国屹立于世界！发奋图强，不忘祖国！祖国，你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青少年爱国演讲稿2025年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要求我们每个人为此做出力所能及的事。谁说只有名人大家才会做出贡献，平民也可以贡献自己的一份力量。佳士得不顾中国的反对，公然拍卖盗窃来的物品——圆明园兔首鼠首，法国媒体也认为这是“中国人的双重耻辱”。中国外交部多次出面干涉，也未能阻止拍卖行为的发生。蔡铭超先生乃一华裔，拍而不买，引发一片哗然，让全世界有良知的人通过佳士得的这宗拍卖事件，关注了百年前的西方殖民史，并正视了中国人对本国悲情历史的正义情绪。他虽说是一介平民，却恰当地运用自己的智慧来爱国，充分体现了顾炎武所说的“天下兴亡，匹夫有责”，为自己的祖国贡献了一份力量。</w:t>
      </w:r>
    </w:p>
    <w:p>
      <w:pPr>
        <w:ind w:left="0" w:right="0" w:firstLine="560"/>
        <w:spacing w:before="450" w:after="450" w:line="312" w:lineRule="auto"/>
      </w:pPr>
      <w:r>
        <w:rPr>
          <w:rFonts w:ascii="宋体" w:hAnsi="宋体" w:eastAsia="宋体" w:cs="宋体"/>
          <w:color w:val="000"/>
          <w:sz w:val="28"/>
          <w:szCs w:val="28"/>
        </w:rPr>
        <w:t xml:space="preserve">　　在当今这个经济全球化和世界格局多极化的时代，对于我们国家而言，这是一把“双刃剑”，既是机遇，也是挑战。面对不安宁的世界，面对艰巨繁重的任务，我们一定要增强忧患意识，居安思危，清醒地看到日趋激烈的国际竞争带来的严峻挑战，敢于面对前进道路上的艰难和风险，勇于承担作为一个中国人应承担的责任，为“中华之崛起”贡献自己的一份力量，在复兴中华的道路上扬起一面爱国主义的红旗!</w:t>
      </w:r>
    </w:p>
    <w:p>
      <w:pPr>
        <w:ind w:left="0" w:right="0" w:firstLine="560"/>
        <w:spacing w:before="450" w:after="450" w:line="312" w:lineRule="auto"/>
      </w:pPr>
      <w:r>
        <w:rPr>
          <w:rFonts w:ascii="黑体" w:hAnsi="黑体" w:eastAsia="黑体" w:cs="黑体"/>
          <w:color w:val="000000"/>
          <w:sz w:val="36"/>
          <w:szCs w:val="36"/>
          <w:b w:val="1"/>
          <w:bCs w:val="1"/>
        </w:rPr>
        <w:t xml:space="preserve">青少年爱国演讲稿2025年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　　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　　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　　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　　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青少年爱国演讲稿2025年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这个有着长城、黄河、长江的金鸡，从小就在每个炎黄子孙的心里烙下了深深的印。当我们还在牙牙学语时，爸爸就告诉我们，我们是龙的传人。当我们刚刚开始记事的时候，妈妈就告诉我们，我们是中国人，我们的祖国有五十六个民族。当我们刚刚上幼儿园的时候，老师就开始教我们画那迎风飘扬的五星红旗······</w:t>
      </w:r>
    </w:p>
    <w:p>
      <w:pPr>
        <w:ind w:left="0" w:right="0" w:firstLine="560"/>
        <w:spacing w:before="450" w:after="450" w:line="312" w:lineRule="auto"/>
      </w:pPr>
      <w:r>
        <w:rPr>
          <w:rFonts w:ascii="宋体" w:hAnsi="宋体" w:eastAsia="宋体" w:cs="宋体"/>
          <w:color w:val="000"/>
          <w:sz w:val="28"/>
          <w:szCs w:val="28"/>
        </w:rPr>
        <w:t xml:space="preserve">　　我爱我的祖国，爱它那如诗如画的风景，爱它那悠久的历史和璀璨的文化，我还爱祖国人民的勤劳与勇敢;我爱祖国，我为我是一个中国人而骄傲!</w:t>
      </w:r>
    </w:p>
    <w:p>
      <w:pPr>
        <w:ind w:left="0" w:right="0" w:firstLine="560"/>
        <w:spacing w:before="450" w:after="450" w:line="312" w:lineRule="auto"/>
      </w:pPr>
      <w:r>
        <w:rPr>
          <w:rFonts w:ascii="宋体" w:hAnsi="宋体" w:eastAsia="宋体" w:cs="宋体"/>
          <w:color w:val="000"/>
          <w:sz w:val="28"/>
          <w:szCs w:val="28"/>
        </w:rPr>
        <w:t xml:space="preserve">　　1949年的10月1日，是一个不平凡的日子，也是每一个炎黄子孙都应该知道的日子。这一天的诞生，意味着中国解放了，意味着每一个中国人都站起来了!历史的耻辱不容忘记，今天的光辉值得庆祝!</w:t>
      </w:r>
    </w:p>
    <w:p>
      <w:pPr>
        <w:ind w:left="0" w:right="0" w:firstLine="560"/>
        <w:spacing w:before="450" w:after="450" w:line="312" w:lineRule="auto"/>
      </w:pPr>
      <w:r>
        <w:rPr>
          <w:rFonts w:ascii="宋体" w:hAnsi="宋体" w:eastAsia="宋体" w:cs="宋体"/>
          <w:color w:val="000"/>
          <w:sz w:val="28"/>
          <w:szCs w:val="28"/>
        </w:rPr>
        <w:t xml:space="preserve">　　可是，这光辉下是多少前辈们的辛勤啊!中山先生，在黑夜里开始规划治国方略，毛泽东，在贫瘠的土地上支撑民族的血肉与骨骼;邓小平，把饱经沧桑的瞳仁放大，指引多灾多难的祖国从世纪的风雨中走过!没有这些前辈们的汗水，哪有我们快乐幸福的今天?而我们好好学习，就是对他们最好的回报。</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少年兴则国兴，少年强则国强。我们是祖国新一代的花朵，我们肩负着祖国交给我们的重任;我们要把爱国变成报国，把宣誓变成行动，让我们把爱国之情传递道每个角落!</w:t>
      </w:r>
    </w:p>
    <w:p>
      <w:pPr>
        <w:ind w:left="0" w:right="0" w:firstLine="560"/>
        <w:spacing w:before="450" w:after="450" w:line="312" w:lineRule="auto"/>
      </w:pPr>
      <w:r>
        <w:rPr>
          <w:rFonts w:ascii="宋体" w:hAnsi="宋体" w:eastAsia="宋体" w:cs="宋体"/>
          <w:color w:val="000"/>
          <w:sz w:val="28"/>
          <w:szCs w:val="28"/>
        </w:rPr>
        <w:t xml:space="preserve">　　祖国，是东方的明珠;祖国，是亚洲的巨龙;祖国，是将要升起的太阳!爱国之情，无处不在。在你心中，在我心中，在大家的心中!我相信，祖国的明天会天更蓝、树更绿、水更清，生活更美好!</w:t>
      </w:r>
    </w:p>
    <w:p>
      <w:pPr>
        <w:ind w:left="0" w:right="0" w:firstLine="560"/>
        <w:spacing w:before="450" w:after="450" w:line="312" w:lineRule="auto"/>
      </w:pPr>
      <w:r>
        <w:rPr>
          <w:rFonts w:ascii="黑体" w:hAnsi="黑体" w:eastAsia="黑体" w:cs="黑体"/>
          <w:color w:val="000000"/>
          <w:sz w:val="36"/>
          <w:szCs w:val="36"/>
          <w:b w:val="1"/>
          <w:bCs w:val="1"/>
        </w:rPr>
        <w:t xml:space="preserve">青少年爱国演讲稿2025年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在国旗下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的一个象征。国歌，这一人心中最激越的旋律，穿越时空，延续着我们中华民族的伟大传统，凝聚着新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2025-06-20T19:43:21+08:00</dcterms:created>
  <dcterms:modified xsi:type="dcterms:W3CDTF">2025-06-20T19:43:21+08:00</dcterms:modified>
</cp:coreProperties>
</file>

<file path=docProps/custom.xml><?xml version="1.0" encoding="utf-8"?>
<Properties xmlns="http://schemas.openxmlformats.org/officeDocument/2006/custom-properties" xmlns:vt="http://schemas.openxmlformats.org/officeDocument/2006/docPropsVTypes"/>
</file>