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4.23世界读书日国旗下演讲稿</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4.23世界读书日国旗下演讲稿（通用7篇）4.23世界读书日国旗下演讲稿 篇1　　亲爱的老师和同学们：　　大家好!　　“你今天看了吗?”每当看到这样的话或听到这样的话，你会想到自己，问自己吗?自古以来，阅读一直是最流行、最时尚的学习方式。一</w:t>
      </w:r>
    </w:p>
    <w:p>
      <w:pPr>
        <w:ind w:left="0" w:right="0" w:firstLine="560"/>
        <w:spacing w:before="450" w:after="450" w:line="312" w:lineRule="auto"/>
      </w:pPr>
      <w:r>
        <w:rPr>
          <w:rFonts w:ascii="宋体" w:hAnsi="宋体" w:eastAsia="宋体" w:cs="宋体"/>
          <w:color w:val="000"/>
          <w:sz w:val="28"/>
          <w:szCs w:val="28"/>
        </w:rPr>
        <w:t xml:space="preserve">4.23世界读书日国旗下演讲稿（通用7篇）</w:t>
      </w:r>
    </w:p>
    <w:p>
      <w:pPr>
        <w:ind w:left="0" w:right="0" w:firstLine="560"/>
        <w:spacing w:before="450" w:after="450" w:line="312" w:lineRule="auto"/>
      </w:pPr>
      <w:r>
        <w:rPr>
          <w:rFonts w:ascii="黑体" w:hAnsi="黑体" w:eastAsia="黑体" w:cs="黑体"/>
          <w:color w:val="000000"/>
          <w:sz w:val="36"/>
          <w:szCs w:val="36"/>
          <w:b w:val="1"/>
          <w:bCs w:val="1"/>
        </w:rPr>
        <w:t xml:space="preserve">4.23世界读书日国旗下演讲稿 篇1</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“你今天看了吗?”每当看到这样的话或听到这样的话，你会想到自己，问自己吗?自古以来，阅读一直是最流行、最时尚的学习方式。一本好书就像一个好的导师，可以让我们的思想变得明智，丰富我们的生活。</w:t>
      </w:r>
    </w:p>
    <w:p>
      <w:pPr>
        <w:ind w:left="0" w:right="0" w:firstLine="560"/>
        <w:spacing w:before="450" w:after="450" w:line="312" w:lineRule="auto"/>
      </w:pPr>
      <w:r>
        <w:rPr>
          <w:rFonts w:ascii="宋体" w:hAnsi="宋体" w:eastAsia="宋体" w:cs="宋体"/>
          <w:color w:val="000"/>
          <w:sz w:val="28"/>
          <w:szCs w:val="28"/>
        </w:rPr>
        <w:t xml:space="preserve">　　夕阳西下的傍晚，拿着书坐在窗前，静静的看书，是心灵的净化，是心灵的碰撞。那种平和宁静的心情得到了升华，读书的乐趣真的尝到了。我们需要加强各方面的修养来提高自己。所以要多读书，用书净化心灵，用书里的知识充实自己。在我的学习中，书是沉默的老师，读书是我学习和生活中最大的乐趣。</w:t>
      </w:r>
    </w:p>
    <w:p>
      <w:pPr>
        <w:ind w:left="0" w:right="0" w:firstLine="560"/>
        <w:spacing w:before="450" w:after="450" w:line="312" w:lineRule="auto"/>
      </w:pPr>
      <w:r>
        <w:rPr>
          <w:rFonts w:ascii="宋体" w:hAnsi="宋体" w:eastAsia="宋体" w:cs="宋体"/>
          <w:color w:val="000"/>
          <w:sz w:val="28"/>
          <w:szCs w:val="28"/>
        </w:rPr>
        <w:t xml:space="preserve">　　俗话说：“茶是醉人的，我为什么要喝呢?书香我不需要花。”我们渴望阅读，渴望获取知识，但我们常常会有这样的疑惑：我们该如何阅读?以前很迷茫，不知道怎么做，但我觉得除了善于思考和理解，还应该多写读书笔记，读完有感觉。这样做，不仅有助于我们思考，也有助于我们记忆思考的结果，便于以后比较、综合、分析。读书让我逐渐体会到快乐，也常常感受到教育名家的精神契约。闲暇之余，我常常静下心来，翻阅他们的作品，品尝他们酿造的甘露。</w:t>
      </w:r>
    </w:p>
    <w:p>
      <w:pPr>
        <w:ind w:left="0" w:right="0" w:firstLine="560"/>
        <w:spacing w:before="450" w:after="450" w:line="312" w:lineRule="auto"/>
      </w:pPr>
      <w:r>
        <w:rPr>
          <w:rFonts w:ascii="宋体" w:hAnsi="宋体" w:eastAsia="宋体" w:cs="宋体"/>
          <w:color w:val="000"/>
          <w:sz w:val="28"/>
          <w:szCs w:val="28"/>
        </w:rPr>
        <w:t xml:space="preserve">　　读书让我体会到教育的民主。这种崇高感是我从阅读中获得的最大收获，是我不断学习和提高的具体体现。读书让我们不再自满，不再平庸，不再庸俗。读书可以消除生活的倦怠和衰败，让我们拥有充实的灵魂和不断成长的精神。在书里，那些对生活充满激情和智慧，感情超脱的大师们的话，会让我们变得特别开放，聪明，开放，乐观，豁达。不管他怎么刻意装书，一个人要聪明总是很难的。只有通过书籍的渗透，他才能超越自己，发展自己。</w:t>
      </w:r>
    </w:p>
    <w:p>
      <w:pPr>
        <w:ind w:left="0" w:right="0" w:firstLine="560"/>
        <w:spacing w:before="450" w:after="450" w:line="312" w:lineRule="auto"/>
      </w:pPr>
      <w:r>
        <w:rPr>
          <w:rFonts w:ascii="宋体" w:hAnsi="宋体" w:eastAsia="宋体" w:cs="宋体"/>
          <w:color w:val="000"/>
          <w:sz w:val="28"/>
          <w:szCs w:val="28"/>
        </w:rPr>
        <w:t xml:space="preserve">　　独处时，享受阅读;我们在互动的时候，享受阅读带来的优雅和包容;当我们创造教学生活和生活时，我们享受阅读的魅力。这时会有一种奇怪的感觉：书中金色的思想和奇妙的精神智慧，是支撑生命和生命的一部分。苏霍姆林斯基说：“无限相信书籍的力量是我教育信仰的真正含义之一。”从某种意义上说，一个教育家的成长史就是他读书的历史。</w:t>
      </w:r>
    </w:p>
    <w:p>
      <w:pPr>
        <w:ind w:left="0" w:right="0" w:firstLine="560"/>
        <w:spacing w:before="450" w:after="450" w:line="312" w:lineRule="auto"/>
      </w:pPr>
      <w:r>
        <w:rPr>
          <w:rFonts w:ascii="宋体" w:hAnsi="宋体" w:eastAsia="宋体" w:cs="宋体"/>
          <w:color w:val="000"/>
          <w:sz w:val="28"/>
          <w:szCs w:val="28"/>
        </w:rPr>
        <w:t xml:space="preserve">　　让书籍的精华融入我们的生活，融入我们的生活，让我们生活的花朵更加绚丽多彩，充满活力，让我们多读书。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4.23世界读书日国旗下演讲稿 篇2</w:t>
      </w:r>
    </w:p>
    <w:p>
      <w:pPr>
        <w:ind w:left="0" w:right="0" w:firstLine="560"/>
        <w:spacing w:before="450" w:after="450" w:line="312" w:lineRule="auto"/>
      </w:pPr>
      <w:r>
        <w:rPr>
          <w:rFonts w:ascii="宋体" w:hAnsi="宋体" w:eastAsia="宋体" w:cs="宋体"/>
          <w:color w:val="000"/>
          <w:sz w:val="28"/>
          <w:szCs w:val="28"/>
        </w:rPr>
        <w:t xml:space="preserve">　　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我给大家演讲的题目是：《读书好、多读书、读好书》。</w:t>
      </w:r>
    </w:p>
    <w:p>
      <w:pPr>
        <w:ind w:left="0" w:right="0" w:firstLine="560"/>
        <w:spacing w:before="450" w:after="450" w:line="312" w:lineRule="auto"/>
      </w:pPr>
      <w:r>
        <w:rPr>
          <w:rFonts w:ascii="宋体" w:hAnsi="宋体" w:eastAsia="宋体" w:cs="宋体"/>
          <w:color w:val="000"/>
          <w:sz w:val="28"/>
          <w:szCs w:val="28"/>
        </w:rPr>
        <w:t xml:space="preserve">　　一个人的生命是有限的，怎样才能让有限的生命过得充实富有、多姿多彩，怎样才能让有限的生命飘溢着浓郁的清香，闪耀出无限的光辉，怎样才能提高生命的质量，让生命增值呢？那就是读书。人生的积淀，可行万里路，也可读万卷书，让我们以书为友，舒展青春的翅膀，从书中吸取滋补文明的养分，品味读书的乐趣，用书来充实自己吧！</w:t>
      </w:r>
    </w:p>
    <w:p>
      <w:pPr>
        <w:ind w:left="0" w:right="0" w:firstLine="560"/>
        <w:spacing w:before="450" w:after="450" w:line="312" w:lineRule="auto"/>
      </w:pPr>
      <w:r>
        <w:rPr>
          <w:rFonts w:ascii="宋体" w:hAnsi="宋体" w:eastAsia="宋体" w:cs="宋体"/>
          <w:color w:val="000"/>
          <w:sz w:val="28"/>
          <w:szCs w:val="28"/>
        </w:rPr>
        <w:t xml:space="preserve">　　读书好，因为读书可以让我们分清美丑，识别善恶，明辨是非，让我们渐渐地高尚起来纯洁起来坚强起来。歌德说过：读一本好书，就是和许多高尚的人谈话。是啊，读一本好书使我们可以从圣贤和智者的叮咛中顿悟人生的真谛，从伟人的人生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　　多读书，从小就知道书中自有黄金屋，书中自有颜如玉的佳句，懂得读书可以让人看到自己的渺小，可以使人远离孤独，振奋精神，所以对我有帮助的图书我都会涉猎到，这个要得益于妈妈大学图书馆员的工作，从小每次放学我都必须去妈妈单位等妈妈下班，然后一起回家，闲来没事，我就到各个书库、阅览室翻阅图书馆内的各种我能看得懂的图书，只要觉得对自己有用我就读，所以养成了自己读书的好习惯，以致于睡觉前和入厕的时候都要手不释卷，书读得越多越觉得自己知道得少，也越来让自己谦虚地做人！</w:t>
      </w:r>
    </w:p>
    <w:p>
      <w:pPr>
        <w:ind w:left="0" w:right="0" w:firstLine="560"/>
        <w:spacing w:before="450" w:after="450" w:line="312" w:lineRule="auto"/>
      </w:pPr>
      <w:r>
        <w:rPr>
          <w:rFonts w:ascii="宋体" w:hAnsi="宋体" w:eastAsia="宋体" w:cs="宋体"/>
          <w:color w:val="000"/>
          <w:sz w:val="28"/>
          <w:szCs w:val="28"/>
        </w:rPr>
        <w:t xml:space="preserve">　　读好书，我们读书应该学会选择。书海茫茫，汗牛充栋，我们要睁大自己的双眼，有识别地挑选有益于自己的书。诚如纪德在《地粮》中的诗句所吟：有些书一文不值，另一些则价值千金。对那些无害无用的书，譬如充斥市场的明星自由之类庸人之作最好不读；对那些有害无用的书则必须坚决舍弃，而要选择那些有用又适合自己阅读的书。纵然有的.时候读的书让人很痛苦， 但是对自己的将来肯定有帮助，含泪播种，一定欢笑收获那滋味只有自己能体会到的！</w:t>
      </w:r>
    </w:p>
    <w:p>
      <w:pPr>
        <w:ind w:left="0" w:right="0" w:firstLine="560"/>
        <w:spacing w:before="450" w:after="450" w:line="312" w:lineRule="auto"/>
      </w:pPr>
      <w:r>
        <w:rPr>
          <w:rFonts w:ascii="宋体" w:hAnsi="宋体" w:eastAsia="宋体" w:cs="宋体"/>
          <w:color w:val="000"/>
          <w:sz w:val="28"/>
          <w:szCs w:val="28"/>
        </w:rPr>
        <w:t xml:space="preserve">　　所以，我们要多读书，读好书，要博览群书！</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4.23世界读书日国旗下演讲稿 篇3</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早上好!今天国旗下讲话的题目是《让我们的生活溢满书香》。</w:t>
      </w:r>
    </w:p>
    <w:p>
      <w:pPr>
        <w:ind w:left="0" w:right="0" w:firstLine="560"/>
        <w:spacing w:before="450" w:after="450" w:line="312" w:lineRule="auto"/>
      </w:pPr>
      <w:r>
        <w:rPr>
          <w:rFonts w:ascii="宋体" w:hAnsi="宋体" w:eastAsia="宋体" w:cs="宋体"/>
          <w:color w:val="000"/>
          <w:sz w:val="28"/>
          <w:szCs w:val="28"/>
        </w:rPr>
        <w:t xml:space="preserve">　　今天是4月23日――“世界读书日”。</w:t>
      </w:r>
    </w:p>
    <w:p>
      <w:pPr>
        <w:ind w:left="0" w:right="0" w:firstLine="560"/>
        <w:spacing w:before="450" w:after="450" w:line="312" w:lineRule="auto"/>
      </w:pPr>
      <w:r>
        <w:rPr>
          <w:rFonts w:ascii="宋体" w:hAnsi="宋体" w:eastAsia="宋体" w:cs="宋体"/>
          <w:color w:val="000"/>
          <w:sz w:val="28"/>
          <w:szCs w:val="28"/>
        </w:rPr>
        <w:t xml:space="preserve">　　1995年，联合国教科文组织宣布4月23日为“世界读书日”。有趣的是这一天正好是英国作家莎士比亚的辞世纪念日。据资料表明，自“世界读书日”宣布以来，已有超过100个国家和地区参与此项活动。在每年的4月23日，各国把读书的宣传活动变成一场热热闹闹的欢乐节庆。</w:t>
      </w:r>
    </w:p>
    <w:p>
      <w:pPr>
        <w:ind w:left="0" w:right="0" w:firstLine="560"/>
        <w:spacing w:before="450" w:after="450" w:line="312" w:lineRule="auto"/>
      </w:pPr>
      <w:r>
        <w:rPr>
          <w:rFonts w:ascii="宋体" w:hAnsi="宋体" w:eastAsia="宋体" w:cs="宋体"/>
          <w:color w:val="000"/>
          <w:sz w:val="28"/>
          <w:szCs w:val="28"/>
        </w:rPr>
        <w:t xml:space="preserve">　　同学们，如果有人问你世界上最香的东西是什么，你会怎么回答呢?我认为，世界上最香的东西不是饭菜，不是香水，而是“书的墨香”。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　　书香会带给人难以言语的享受!读一本好书，能使人飞到一个绚丽神奇的世界。在这个世界里，我们可以和李白一起望庐山瀑布，和巴金一起观海上日出，和冰心一起感悟人生……与书为友的过程，是一件多么惬意的事啊!世界文学家高尔基就曾借着月光读书，在楼顶读书，在老板的皮鞭下读书。对读书的痴迷，终于把他造就成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　　读书带给我们最隽永的乐趣，最恒久的动力;读书带给我们心态的和平，精神的慰籍。经典诗句，让我们充满智慧;童话故事，让我们浮想联翩;历史巨著，让我们博古通今;科学书籍，让我们思维缜密……</w:t>
      </w:r>
    </w:p>
    <w:p>
      <w:pPr>
        <w:ind w:left="0" w:right="0" w:firstLine="560"/>
        <w:spacing w:before="450" w:after="450" w:line="312" w:lineRule="auto"/>
      </w:pPr>
      <w:r>
        <w:rPr>
          <w:rFonts w:ascii="宋体" w:hAnsi="宋体" w:eastAsia="宋体" w:cs="宋体"/>
          <w:color w:val="000"/>
          <w:sz w:val="28"/>
          <w:szCs w:val="28"/>
        </w:rPr>
        <w:t xml:space="preserve">　　老师们，同学们，读书吧!请捧起心爱的书，在温馨安静的环境里，享受阅读的快乐;愿书成为我们永远的朋友，让我们和我们的学校走向更精彩的未来!</w:t>
      </w:r>
    </w:p>
    <w:p>
      <w:pPr>
        <w:ind w:left="0" w:right="0" w:firstLine="560"/>
        <w:spacing w:before="450" w:after="450" w:line="312" w:lineRule="auto"/>
      </w:pPr>
      <w:r>
        <w:rPr>
          <w:rFonts w:ascii="黑体" w:hAnsi="黑体" w:eastAsia="黑体" w:cs="黑体"/>
          <w:color w:val="000000"/>
          <w:sz w:val="36"/>
          <w:szCs w:val="36"/>
          <w:b w:val="1"/>
          <w:bCs w:val="1"/>
        </w:rPr>
        <w:t xml:space="preserve">4.23世界读书日国旗下演讲稿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明天是20xx年4月23日，知道是什么节日吗？对，第18个“世界读书日”。这是值得每一个读书的人、爱书的人铭记的日子。</w:t>
      </w:r>
    </w:p>
    <w:p>
      <w:pPr>
        <w:ind w:left="0" w:right="0" w:firstLine="560"/>
        <w:spacing w:before="450" w:after="450" w:line="312" w:lineRule="auto"/>
      </w:pPr>
      <w:r>
        <w:rPr>
          <w:rFonts w:ascii="宋体" w:hAnsi="宋体" w:eastAsia="宋体" w:cs="宋体"/>
          <w:color w:val="000"/>
          <w:sz w:val="28"/>
          <w:szCs w:val="28"/>
        </w:rPr>
        <w:t xml:space="preserve">　　有同学知道，世界读书日是为了纪念莎士比亚、塞万提斯等世界大文豪的。关于读书日还有一个美丽的故事呢。传说中一位勇士乔治屠龙救公主，并获得了公主回赠的礼物——一本书，象征着知识与力量。每到这一天，加泰罗尼亚的妇女们就给丈夫或男朋友赠送一本书，男人们则会回赠一枝玫瑰花。从这个美丽的传说中看出，书是最神圣美好的礼物，的确如此，读书可以给人智慧，可以使人勇敢，可以让人温暖。</w:t>
      </w:r>
    </w:p>
    <w:p>
      <w:pPr>
        <w:ind w:left="0" w:right="0" w:firstLine="560"/>
        <w:spacing w:before="450" w:after="450" w:line="312" w:lineRule="auto"/>
      </w:pPr>
      <w:r>
        <w:rPr>
          <w:rFonts w:ascii="宋体" w:hAnsi="宋体" w:eastAsia="宋体" w:cs="宋体"/>
          <w:color w:val="000"/>
          <w:sz w:val="28"/>
          <w:szCs w:val="28"/>
        </w:rPr>
        <w:t xml:space="preserve">　　我想：对于识字的人来说，最大的幸福莫过于读书了。古人说，“读万卷书，行万里路。”在我们浮桥小学，教师首先应该成为书香教师。读书可以丰富一个人的有限人生。正如巴丹所说：“读书虽不能改变人生的长度，但可以改变人生的宽度；读书不能改变人生的起点，但可以改变人生的终点。”他们明白：忙碌的日子，更要读书，因为读书可以让我们静下心来丰盈我们的内心，妆扮我们的教育路。</w:t>
      </w:r>
    </w:p>
    <w:p>
      <w:pPr>
        <w:ind w:left="0" w:right="0" w:firstLine="560"/>
        <w:spacing w:before="450" w:after="450" w:line="312" w:lineRule="auto"/>
      </w:pPr>
      <w:r>
        <w:rPr>
          <w:rFonts w:ascii="宋体" w:hAnsi="宋体" w:eastAsia="宋体" w:cs="宋体"/>
          <w:color w:val="000"/>
          <w:sz w:val="28"/>
          <w:szCs w:val="28"/>
        </w:rPr>
        <w:t xml:space="preserve">　　亲爱的同学们，读书吧。</w:t>
      </w:r>
    </w:p>
    <w:p>
      <w:pPr>
        <w:ind w:left="0" w:right="0" w:firstLine="560"/>
        <w:spacing w:before="450" w:after="450" w:line="312" w:lineRule="auto"/>
      </w:pPr>
      <w:r>
        <w:rPr>
          <w:rFonts w:ascii="宋体" w:hAnsi="宋体" w:eastAsia="宋体" w:cs="宋体"/>
          <w:color w:val="000"/>
          <w:sz w:val="28"/>
          <w:szCs w:val="28"/>
        </w:rPr>
        <w:t xml:space="preserve">　　书，是一个人的思想穿上语言的外衣，栖居在纸做的房子里。阅读可以带给我们欢乐，阅读可以使人间充满关爱，阅读可以帮我们找回自尊，阅读可以使我们充满自信。阅读可以使你拥有整个世界。人生不能不读书，不读书的人生不能叫做完美人生。阅读是幸福、快乐、精彩、高尚的人生。</w:t>
      </w:r>
    </w:p>
    <w:p>
      <w:pPr>
        <w:ind w:left="0" w:right="0" w:firstLine="560"/>
        <w:spacing w:before="450" w:after="450" w:line="312" w:lineRule="auto"/>
      </w:pPr>
      <w:r>
        <w:rPr>
          <w:rFonts w:ascii="宋体" w:hAnsi="宋体" w:eastAsia="宋体" w:cs="宋体"/>
          <w:color w:val="000"/>
          <w:sz w:val="28"/>
          <w:szCs w:val="28"/>
        </w:rPr>
        <w:t xml:space="preserve">　　读一本好书，可以使人心灵充实，明辨是非，行为举止文明得体。世界著名文学家高尔基就曾借着月光读书，在楼顶读书，在老板的皮鞭下读书。对读书的痴迷，终于把他造就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　　读一本好书，能使人飞到一个绚丽神奇的世界。在这个世界里，我们可以和李白一起望庐山瀑布，和巴金一起观海上日出，和冰心一起感悟人生……与书为友的过程，优雅而美丽。静静的，一个人坐在小书房里，捧一本散发墨香的好书，细细地品读。窗外，淡淡的月光亲吻大地，夜空中繁星点点。在这样温柔的夜晚，沉浸于书中，是一件多么惬意的事啊！</w:t>
      </w:r>
    </w:p>
    <w:p>
      <w:pPr>
        <w:ind w:left="0" w:right="0" w:firstLine="560"/>
        <w:spacing w:before="450" w:after="450" w:line="312" w:lineRule="auto"/>
      </w:pPr>
      <w:r>
        <w:rPr>
          <w:rFonts w:ascii="宋体" w:hAnsi="宋体" w:eastAsia="宋体" w:cs="宋体"/>
          <w:color w:val="000"/>
          <w:sz w:val="28"/>
          <w:szCs w:val="28"/>
        </w:rPr>
        <w:t xml:space="preserve">　　老师们，同学们，读书就是和高尚的人“对话”，读书是一种心灵的“旅行”。世界读书日也是我校校园文化读书活动——“师生同读一本书”活动的开始，前一段日子，我们每个班、每个年级都已订下本学期的必读内容与书目。接下来，我们将开展一次作家进校园活动、一场摄影展、一次征文比赛、诗词美文大家诵比赛，好书推荐海报赛，书香班级的评选等系列活动。希望大家积极参与，展现风采！</w:t>
      </w:r>
    </w:p>
    <w:p>
      <w:pPr>
        <w:ind w:left="0" w:right="0" w:firstLine="560"/>
        <w:spacing w:before="450" w:after="450" w:line="312" w:lineRule="auto"/>
      </w:pPr>
      <w:r>
        <w:rPr>
          <w:rFonts w:ascii="宋体" w:hAnsi="宋体" w:eastAsia="宋体" w:cs="宋体"/>
          <w:color w:val="000"/>
          <w:sz w:val="28"/>
          <w:szCs w:val="28"/>
        </w:rPr>
        <w:t xml:space="preserve">　　在此，特向全校同学发出以下三点倡议：</w:t>
      </w:r>
    </w:p>
    <w:p>
      <w:pPr>
        <w:ind w:left="0" w:right="0" w:firstLine="560"/>
        <w:spacing w:before="450" w:after="450" w:line="312" w:lineRule="auto"/>
      </w:pPr>
      <w:r>
        <w:rPr>
          <w:rFonts w:ascii="宋体" w:hAnsi="宋体" w:eastAsia="宋体" w:cs="宋体"/>
          <w:color w:val="000"/>
          <w:sz w:val="28"/>
          <w:szCs w:val="28"/>
        </w:rPr>
        <w:t xml:space="preserve">　　一、爱读书。将读书变成一种伴随终身的良好习惯。建议同学们在床头上、书包里、爸爸的车上放2—3本你喜爱的课外书籍，随时拿来阅读。让每一天都成为“读书日”。</w:t>
      </w:r>
    </w:p>
    <w:p>
      <w:pPr>
        <w:ind w:left="0" w:right="0" w:firstLine="560"/>
        <w:spacing w:before="450" w:after="450" w:line="312" w:lineRule="auto"/>
      </w:pPr>
      <w:r>
        <w:rPr>
          <w:rFonts w:ascii="宋体" w:hAnsi="宋体" w:eastAsia="宋体" w:cs="宋体"/>
          <w:color w:val="000"/>
          <w:sz w:val="28"/>
          <w:szCs w:val="28"/>
        </w:rPr>
        <w:t xml:space="preserve">　　二、会读书。掌握正确的读书方法，以利用有限的时间和资源达到最大的学习效果。建议同学们读了一篇文章后静静地思考十分钟以上，提出三个以上的问题。</w:t>
      </w:r>
    </w:p>
    <w:p>
      <w:pPr>
        <w:ind w:left="0" w:right="0" w:firstLine="560"/>
        <w:spacing w:before="450" w:after="450" w:line="312" w:lineRule="auto"/>
      </w:pPr>
      <w:r>
        <w:rPr>
          <w:rFonts w:ascii="宋体" w:hAnsi="宋体" w:eastAsia="宋体" w:cs="宋体"/>
          <w:color w:val="000"/>
          <w:sz w:val="28"/>
          <w:szCs w:val="28"/>
        </w:rPr>
        <w:t xml:space="preserve">　　三、读好书。有选择地读书。希望每位同学根据自己的兴趣、志向，选择你所喜爱的书籍，选择经典名著来阅读。建议同学们在接下来的日子里与你的父母家长一起开始阅读。</w:t>
      </w:r>
    </w:p>
    <w:p>
      <w:pPr>
        <w:ind w:left="0" w:right="0" w:firstLine="560"/>
        <w:spacing w:before="450" w:after="450" w:line="312" w:lineRule="auto"/>
      </w:pPr>
      <w:r>
        <w:rPr>
          <w:rFonts w:ascii="宋体" w:hAnsi="宋体" w:eastAsia="宋体" w:cs="宋体"/>
          <w:color w:val="000"/>
          <w:sz w:val="28"/>
          <w:szCs w:val="28"/>
        </w:rPr>
        <w:t xml:space="preserve">　　“世界读书日”虽然只有一天，但只要全校师生积极行动起来，让自己养成热爱读书的好习惯，就能把生命中的每一天都变成是读书日。“今天翻动书籍的手，就是未来推动世界的手。”愿我们浮桥中心小学的每一个师生都爱读书、多读书、读好书，在读书中享受读书带来的进步和乐趣！</w:t>
      </w:r>
    </w:p>
    <w:p>
      <w:pPr>
        <w:ind w:left="0" w:right="0" w:firstLine="560"/>
        <w:spacing w:before="450" w:after="450" w:line="312" w:lineRule="auto"/>
      </w:pPr>
      <w:r>
        <w:rPr>
          <w:rFonts w:ascii="黑体" w:hAnsi="黑体" w:eastAsia="黑体" w:cs="黑体"/>
          <w:color w:val="000000"/>
          <w:sz w:val="36"/>
          <w:szCs w:val="36"/>
          <w:b w:val="1"/>
          <w:bCs w:val="1"/>
        </w:rPr>
        <w:t xml:space="preserve">4.23世界读书日国旗下演讲稿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大家好!我是(14)班的。今天我演讲的题目是《读书伴我快乐成长》。</w:t>
      </w:r>
    </w:p>
    <w:p>
      <w:pPr>
        <w:ind w:left="0" w:right="0" w:firstLine="560"/>
        <w:spacing w:before="450" w:after="450" w:line="312" w:lineRule="auto"/>
      </w:pPr>
      <w:r>
        <w:rPr>
          <w:rFonts w:ascii="宋体" w:hAnsi="宋体" w:eastAsia="宋体" w:cs="宋体"/>
          <w:color w:val="000"/>
          <w:sz w:val="28"/>
          <w:szCs w:val="28"/>
        </w:rPr>
        <w:t xml:space="preserve">　　自古以来，书就是人类的好朋友。一本好书就如同一盏明灯，总是给人前进的方向。我们手捧书籍，就是手捧希望(动作)；打开书本，就是打开世界的窗口。</w:t>
      </w:r>
    </w:p>
    <w:p>
      <w:pPr>
        <w:ind w:left="0" w:right="0" w:firstLine="560"/>
        <w:spacing w:before="450" w:after="450" w:line="312" w:lineRule="auto"/>
      </w:pPr>
      <w:r>
        <w:rPr>
          <w:rFonts w:ascii="宋体" w:hAnsi="宋体" w:eastAsia="宋体" w:cs="宋体"/>
          <w:color w:val="000"/>
          <w:sz w:val="28"/>
          <w:szCs w:val="28"/>
        </w:rPr>
        <w:t xml:space="preserve">　　记得小时候，晚上睡觉时，我总是缠着妈妈讲故事，听着听着，我就进入了甜蜜的梦乡。在瓦蓝瓦蓝的天空中，我和蝴蝶、蜜蜂成了好朋友，和小鸟、云朵做游戏……。上学了，读书成了我每天的必修课。读书时，我就是书中的主人公，随着他们一起笑，一起哭，一起品味生活的酸甜苦辣。读了《卖火柴的小女孩》，我为小女孩的悲惨而难过；读了《鲁宾逊漂流记》，我被鲁宾逊的毅力所感动；《丑小鸭》中那坚强的小鸭子又让我肃然起敬。当看到《海的女儿》中，小人鱼为了爱，毅然放弃自己的生命，化为大海的泡沫时，我忍不住哭了。小人鱼的善良与美丽，让我心里充满了忧伤和感动(动作)。</w:t>
      </w:r>
    </w:p>
    <w:p>
      <w:pPr>
        <w:ind w:left="0" w:right="0" w:firstLine="560"/>
        <w:spacing w:before="450" w:after="450" w:line="312" w:lineRule="auto"/>
      </w:pPr>
      <w:r>
        <w:rPr>
          <w:rFonts w:ascii="宋体" w:hAnsi="宋体" w:eastAsia="宋体" w:cs="宋体"/>
          <w:color w:val="000"/>
          <w:sz w:val="28"/>
          <w:szCs w:val="28"/>
        </w:rPr>
        <w:t xml:space="preserve">　　读书的感觉真好!(动作)每当我翻开一本好书，一股醉人的\'书香扑面而来，我的心中便会燃起阅读的冲动。一行行文字像是一块块美味的巧克力，又仿佛是一串串跳动的音符，充满了无穷的乐趣。在书中我忘记了一切，心头充满了温暖和快乐。就这样，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　　是书让我懂得了真、善、美，让我从一个懵měng然无知的孩子，变成一个爱学习、爱思考的小学生。读书。让我健康成长；读书，让我更加成熟。是书让我的童年变得如此丰富多彩!</w:t>
      </w:r>
    </w:p>
    <w:p>
      <w:pPr>
        <w:ind w:left="0" w:right="0" w:firstLine="560"/>
        <w:spacing w:before="450" w:after="450" w:line="312" w:lineRule="auto"/>
      </w:pPr>
      <w:r>
        <w:rPr>
          <w:rFonts w:ascii="宋体" w:hAnsi="宋体" w:eastAsia="宋体" w:cs="宋体"/>
          <w:color w:val="000"/>
          <w:sz w:val="28"/>
          <w:szCs w:val="28"/>
        </w:rPr>
        <w:t xml:space="preserve">　　正所谓：书山有路，学海无涯。生活中又有谁能离得开书，又有谁能不读书呢?同学们，让我们赶快行动起来，尽情享受读书的快乐，一起在知识的天空中展翅飞翔吧!(动作)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4.23世界读书日国旗下演讲稿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在这金秋早晨明媚的阳光中，有一种期待在绽放；有一个主题在鲜活；有一份快乐将蔓延。今天，是一个特殊的日子，我们小学第六届读书节隆重开幕了。读书节，顾名思义，就是大家一起来读书，共享读书的快乐，交流读书的收获。现在让我们以热烈的掌声预祝这一届读书节取得圆满成功！</w:t>
      </w:r>
    </w:p>
    <w:p>
      <w:pPr>
        <w:ind w:left="0" w:right="0" w:firstLine="560"/>
        <w:spacing w:before="450" w:after="450" w:line="312" w:lineRule="auto"/>
      </w:pPr>
      <w:r>
        <w:rPr>
          <w:rFonts w:ascii="宋体" w:hAnsi="宋体" w:eastAsia="宋体" w:cs="宋体"/>
          <w:color w:val="000"/>
          <w:sz w:val="28"/>
          <w:szCs w:val="28"/>
        </w:rPr>
        <w:t xml:space="preserve">　　同学们，自从有了文字和书籍，人类就能站在前人的肩膀上登高望远，知识的更新与文化的创新从此日新月异。许多关于读书的肺腑之言大家都耳熟能详：如“书，是人类进步的阶梯”，“读万卷书，行万里路 ”、“读书破万卷，下笔如有神” 、“书籍是全世界的营养品”等，这些都是发人深思的金玉良言。你们知道吗？当今的美国、德国、日本等发达国家都已经进入了读书时代，70%的德国人读书像用餐一样平常，美国人的读书时间占业余时间的35%，日本人更是连洗澡也在看书。所以，他们走在了世界的前列。我们中华民族历来是爱好读书的民族，凿壁偷光、囊萤映雪、悬梁刺股的\'读书故事早已成为激励人们刻苦读书的佳话，因此，我们曾经创造了可以傲视世界的灿烂文化。</w:t>
      </w:r>
    </w:p>
    <w:p>
      <w:pPr>
        <w:ind w:left="0" w:right="0" w:firstLine="560"/>
        <w:spacing w:before="450" w:after="450" w:line="312" w:lineRule="auto"/>
      </w:pPr>
      <w:r>
        <w:rPr>
          <w:rFonts w:ascii="宋体" w:hAnsi="宋体" w:eastAsia="宋体" w:cs="宋体"/>
          <w:color w:val="000"/>
          <w:sz w:val="28"/>
          <w:szCs w:val="28"/>
        </w:rPr>
        <w:t xml:space="preserve">　　我们这次读书节的主题是“会阅读，会思考，会实践”，意思是我们要勤于读书、善于读书，边读边想，从书中吸取营养，并且能指导自己的行为，做一个有内涵的人，这是一种境界。原国家教委主任柳斌爷爷说过：“一个不重视阅读的学生，是一个没有发展的学生。”而新的课程标准要求我们，小学阶段每位学生课外阅读量要达145万字，古诗词160篇段。因此我们要让读书成为我们的习惯，让每位老师、每位同学都能“多读书、乐读书、会读书、读好书”。享受读书之乐趣，做幸福、向上的人。</w:t>
      </w:r>
    </w:p>
    <w:p>
      <w:pPr>
        <w:ind w:left="0" w:right="0" w:firstLine="560"/>
        <w:spacing w:before="450" w:after="450" w:line="312" w:lineRule="auto"/>
      </w:pPr>
      <w:r>
        <w:rPr>
          <w:rFonts w:ascii="宋体" w:hAnsi="宋体" w:eastAsia="宋体" w:cs="宋体"/>
          <w:color w:val="000"/>
          <w:sz w:val="28"/>
          <w:szCs w:val="28"/>
        </w:rPr>
        <w:t xml:space="preserve">　　为了能让同学们在本次的读书节中快乐读书，读有所获，我们想对大家提出这样几点小小的希望：</w:t>
      </w:r>
    </w:p>
    <w:p>
      <w:pPr>
        <w:ind w:left="0" w:right="0" w:firstLine="560"/>
        <w:spacing w:before="450" w:after="450" w:line="312" w:lineRule="auto"/>
      </w:pPr>
      <w:r>
        <w:rPr>
          <w:rFonts w:ascii="宋体" w:hAnsi="宋体" w:eastAsia="宋体" w:cs="宋体"/>
          <w:color w:val="000"/>
          <w:sz w:val="28"/>
          <w:szCs w:val="28"/>
        </w:rPr>
        <w:t xml:space="preserve">　　1、同学们要利用早晨、中午、课间的时间，每天必须要保证至少30分钟的时间用来自由读书。</w:t>
      </w:r>
    </w:p>
    <w:p>
      <w:pPr>
        <w:ind w:left="0" w:right="0" w:firstLine="560"/>
        <w:spacing w:before="450" w:after="450" w:line="312" w:lineRule="auto"/>
      </w:pPr>
      <w:r>
        <w:rPr>
          <w:rFonts w:ascii="宋体" w:hAnsi="宋体" w:eastAsia="宋体" w:cs="宋体"/>
          <w:color w:val="000"/>
          <w:sz w:val="28"/>
          <w:szCs w:val="28"/>
        </w:rPr>
        <w:t xml:space="preserve">　　2、要积极与同学们交流读书感受，相互推荐阅读到的好书。</w:t>
      </w:r>
    </w:p>
    <w:p>
      <w:pPr>
        <w:ind w:left="0" w:right="0" w:firstLine="560"/>
        <w:spacing w:before="450" w:after="450" w:line="312" w:lineRule="auto"/>
      </w:pPr>
      <w:r>
        <w:rPr>
          <w:rFonts w:ascii="宋体" w:hAnsi="宋体" w:eastAsia="宋体" w:cs="宋体"/>
          <w:color w:val="000"/>
          <w:sz w:val="28"/>
          <w:szCs w:val="28"/>
        </w:rPr>
        <w:t xml:space="preserve">　　3、还应该与自己的父母一起读书，共创书香家庭。</w:t>
      </w:r>
    </w:p>
    <w:p>
      <w:pPr>
        <w:ind w:left="0" w:right="0" w:firstLine="560"/>
        <w:spacing w:before="450" w:after="450" w:line="312" w:lineRule="auto"/>
      </w:pPr>
      <w:r>
        <w:rPr>
          <w:rFonts w:ascii="宋体" w:hAnsi="宋体" w:eastAsia="宋体" w:cs="宋体"/>
          <w:color w:val="000"/>
          <w:sz w:val="28"/>
          <w:szCs w:val="28"/>
        </w:rPr>
        <w:t xml:space="preserve">　　4、班主任和各科教师要提高对本次读书节活动的认识，做好导读工作，保证充分的阅读时间，在学校活动要求的基础上，可以创造性地开展多样的班级读书活动，提高活动的实效性。</w:t>
      </w:r>
    </w:p>
    <w:p>
      <w:pPr>
        <w:ind w:left="0" w:right="0" w:firstLine="560"/>
        <w:spacing w:before="450" w:after="450" w:line="312" w:lineRule="auto"/>
      </w:pPr>
      <w:r>
        <w:rPr>
          <w:rFonts w:ascii="宋体" w:hAnsi="宋体" w:eastAsia="宋体" w:cs="宋体"/>
          <w:color w:val="000"/>
          <w:sz w:val="28"/>
          <w:szCs w:val="28"/>
        </w:rPr>
        <w:t xml:space="preserve">　　5、读书节期间，同学们要踊跃参加市、区、学校举办的各类比赛，展示自己，争得荣誉。</w:t>
      </w:r>
    </w:p>
    <w:p>
      <w:pPr>
        <w:ind w:left="0" w:right="0" w:firstLine="560"/>
        <w:spacing w:before="450" w:after="450" w:line="312" w:lineRule="auto"/>
      </w:pPr>
      <w:r>
        <w:rPr>
          <w:rFonts w:ascii="宋体" w:hAnsi="宋体" w:eastAsia="宋体" w:cs="宋体"/>
          <w:color w:val="000"/>
          <w:sz w:val="28"/>
          <w:szCs w:val="28"/>
        </w:rPr>
        <w:t xml:space="preserve">　　在这大约两个月的时间里，我们学校将开展一系列丰富多彩的活动：“书香留痕”——现场作文竞赛。(5--6年级)、“书海拾贝”——我的阅读卡制作比赛 好书推介会（3--4年级）、“书声琅琅”——儿歌童谣诵读比赛（1—2年级）。我们还会评出“阅读之星”、“书香家庭”。</w:t>
      </w:r>
    </w:p>
    <w:p>
      <w:pPr>
        <w:ind w:left="0" w:right="0" w:firstLine="560"/>
        <w:spacing w:before="450" w:after="450" w:line="312" w:lineRule="auto"/>
      </w:pPr>
      <w:r>
        <w:rPr>
          <w:rFonts w:ascii="宋体" w:hAnsi="宋体" w:eastAsia="宋体" w:cs="宋体"/>
          <w:color w:val="000"/>
          <w:sz w:val="28"/>
          <w:szCs w:val="28"/>
        </w:rPr>
        <w:t xml:space="preserve">　　同学们，老师们，打开书吧，潜心阅读，你一定会有收获的。愿读书成为浮小人最美的姿态，愿读书成为浮小人共同的挚爱。让好书荡漾我们每个人的心，让浓浓的书香飘满我们的校园、家园……</w:t>
      </w:r>
    </w:p>
    <w:p>
      <w:pPr>
        <w:ind w:left="0" w:right="0" w:firstLine="560"/>
        <w:spacing w:before="450" w:after="450" w:line="312" w:lineRule="auto"/>
      </w:pPr>
      <w:r>
        <w:rPr>
          <w:rFonts w:ascii="宋体" w:hAnsi="宋体" w:eastAsia="宋体" w:cs="宋体"/>
          <w:color w:val="000"/>
          <w:sz w:val="28"/>
          <w:szCs w:val="28"/>
        </w:rPr>
        <w:t xml:space="preserve">　　最后预祝本届读书节获得圆满成功！</w:t>
      </w:r>
    </w:p>
    <w:p>
      <w:pPr>
        <w:ind w:left="0" w:right="0" w:firstLine="560"/>
        <w:spacing w:before="450" w:after="450" w:line="312" w:lineRule="auto"/>
      </w:pPr>
      <w:r>
        <w:rPr>
          <w:rFonts w:ascii="黑体" w:hAnsi="黑体" w:eastAsia="黑体" w:cs="黑体"/>
          <w:color w:val="000000"/>
          <w:sz w:val="36"/>
          <w:szCs w:val="36"/>
          <w:b w:val="1"/>
          <w:bCs w:val="1"/>
        </w:rPr>
        <w:t xml:space="preserve">4.23世界读书日国旗下演讲稿 篇7</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快乐阅读”。有句话叫：“书还是药，好书能治愚。”也许你一开始并没有天赋，但是如果你能从与书中的伟人交流中受益匪浅，你也会沉迷其中，受到文化的影响，被灌输知识。知识是一个人最大的财富，有了知识才能有智慧。智力水平不是天生的。不用刀的话会很钝，经常丢水会淌过石头。和我一样，一开始是个笨手笨脚的人，但读了几年书，空虚的心灵变得充实，在读书的过程中获得了智慧和乐趣。所以，只想聪明的人要记住，你不傻，你只是没有把知识和智慧结合起来。</w:t>
      </w:r>
    </w:p>
    <w:p>
      <w:pPr>
        <w:ind w:left="0" w:right="0" w:firstLine="560"/>
        <w:spacing w:before="450" w:after="450" w:line="312" w:lineRule="auto"/>
      </w:pPr>
      <w:r>
        <w:rPr>
          <w:rFonts w:ascii="宋体" w:hAnsi="宋体" w:eastAsia="宋体" w:cs="宋体"/>
          <w:color w:val="000"/>
          <w:sz w:val="28"/>
          <w:szCs w:val="28"/>
        </w:rPr>
        <w:t xml:space="preserve">　　当我们拿起一本好书时，我们可以读得很仔细，以至于忘记了一切。当噪音袭来，我们置身于书本的王国，我们会无动于衷。这让我很开心。我可以饶有兴趣地读一本喜欢的书，而不是整天无所事事，甚至时间悄悄流逝。有一次，我在图书馆找书，眼睛盯着一本我想看很久的书，喜悦之情溢于言表。我把它带回家，花了一上午读它。我忘记了时间，像鱼一样在知识的海洋中游动。就这样，我不间断地读完了这本书。我没咽下去。这是一本好书，而且不薄。当你享受阅读的`时候，难道你没有忘记所有的烦恼吗?既然如此，为什么不读一本好书，享受一下呢?</w:t>
      </w:r>
    </w:p>
    <w:p>
      <w:pPr>
        <w:ind w:left="0" w:right="0" w:firstLine="560"/>
        <w:spacing w:before="450" w:after="450" w:line="312" w:lineRule="auto"/>
      </w:pPr>
      <w:r>
        <w:rPr>
          <w:rFonts w:ascii="宋体" w:hAnsi="宋体" w:eastAsia="宋体" w:cs="宋体"/>
          <w:color w:val="000"/>
          <w:sz w:val="28"/>
          <w:szCs w:val="28"/>
        </w:rPr>
        <w:t xml:space="preserve">　　读书可以升华气质，开阔心胸，使人有非凡的气度，推进思想。当然，前提是读好书。你听过“诗书在肚里”这句话吗?当你用足够的智商让自己沉浸在知道如何读一本好书的快乐中，你一定会浮华起来，心安理得。书可以直接给人快乐。闷闷不乐是什么意思?视野太小，胸无格局。但是你精通书本上的意义和礼貌，怎么会觉得自己很蠢，觉得对不起自己呢?闻了就开心，不暖;如果你被杀了，你可以解决。有足够广阔的视野，也有豁达的胸怀，有什么辛酸?</w:t>
      </w:r>
    </w:p>
    <w:p>
      <w:pPr>
        <w:ind w:left="0" w:right="0" w:firstLine="560"/>
        <w:spacing w:before="450" w:after="450" w:line="312" w:lineRule="auto"/>
      </w:pPr>
      <w:r>
        <w:rPr>
          <w:rFonts w:ascii="宋体" w:hAnsi="宋体" w:eastAsia="宋体" w:cs="宋体"/>
          <w:color w:val="000"/>
          <w:sz w:val="28"/>
          <w:szCs w:val="28"/>
        </w:rPr>
        <w:t xml:space="preserve">　　增长见识，成为智者，是一种乐趣?但是图案完成，气质优雅，就没有忧愁了。愿你们都好好读书，好好读书。</w:t>
      </w:r>
    </w:p>
    <w:p>
      <w:pPr>
        <w:ind w:left="0" w:right="0" w:firstLine="560"/>
        <w:spacing w:before="450" w:after="450" w:line="312" w:lineRule="auto"/>
      </w:pPr>
      <w:r>
        <w:rPr>
          <w:rFonts w:ascii="宋体" w:hAnsi="宋体" w:eastAsia="宋体" w:cs="宋体"/>
          <w:color w:val="000"/>
          <w:sz w:val="28"/>
          <w:szCs w:val="28"/>
        </w:rPr>
        <w:t xml:space="preserve">　　我的演讲到此结束。谢谢你。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2025-06-21T05:05:18+08:00</dcterms:created>
  <dcterms:modified xsi:type="dcterms:W3CDTF">2025-06-21T05:05:18+08:00</dcterms:modified>
</cp:coreProperties>
</file>

<file path=docProps/custom.xml><?xml version="1.0" encoding="utf-8"?>
<Properties xmlns="http://schemas.openxmlformats.org/officeDocument/2006/custom-properties" xmlns:vt="http://schemas.openxmlformats.org/officeDocument/2006/docPropsVTypes"/>
</file>