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2024年与感恩有关的演讲稿 和感恩有关的演讲稿(汇总8篇)</w:t>
      </w:r>
      <w:bookmarkEnd w:id="1"/>
    </w:p>
    <w:p>
      <w:pPr>
        <w:jc w:val="center"/>
        <w:spacing w:before="0" w:after="450"/>
      </w:pPr>
      <w:r>
        <w:rPr>
          <w:rFonts w:ascii="Arial" w:hAnsi="Arial" w:eastAsia="Arial" w:cs="Arial"/>
          <w:color w:val="999999"/>
          <w:sz w:val="20"/>
          <w:szCs w:val="20"/>
        </w:rPr>
        <w:t xml:space="preserve">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与感恩有关的演讲稿 和感恩有关的演讲稿一大家好！我是二八班的高天宇，今天我演讲的题目是：学会感恩落叶在空中盘旋，谱写着一曲感恩的乐章，那是大树对滋养它的大地的感恩：白云在蔚蓝的天空飘荡，描绘着一幅感人的画面，那是白云对哺育它的蓝天的感恩，因...</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和感恩有关的演讲稿一</w:t>
      </w:r>
    </w:p>
    <w:p>
      <w:pPr>
        <w:ind w:left="0" w:right="0" w:firstLine="560"/>
        <w:spacing w:before="450" w:after="450" w:line="312" w:lineRule="auto"/>
      </w:pPr>
      <w:r>
        <w:rPr>
          <w:rFonts w:ascii="宋体" w:hAnsi="宋体" w:eastAsia="宋体" w:cs="宋体"/>
          <w:color w:val="000"/>
          <w:sz w:val="28"/>
          <w:szCs w:val="28"/>
        </w:rPr>
        <w:t xml:space="preserve">大家好！我是二八班的高天宇，今天我演讲的题目是：学会感恩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描绘着一幅感人的画面，那是白云对哺育它的蓝天的感恩，因为感恩才会有这个多彩的社会，因为感恩才会有真挚的友情，因为感恩让我们懂得生命的真谛。</w:t>
      </w:r>
    </w:p>
    <w:p>
      <w:pPr>
        <w:ind w:left="0" w:right="0" w:firstLine="560"/>
        <w:spacing w:before="450" w:after="450" w:line="312" w:lineRule="auto"/>
      </w:pPr>
      <w:r>
        <w:rPr>
          <w:rFonts w:ascii="宋体" w:hAnsi="宋体" w:eastAsia="宋体" w:cs="宋体"/>
          <w:color w:val="000"/>
          <w:sz w:val="28"/>
          <w:szCs w:val="28"/>
        </w:rPr>
        <w:t xml:space="preserve">首先，我们要感恩父母，鸟有反哺情，羊有跪乳恩，人，身为世界的主宰，亦有感恩之心，感恩之情。我们仍是学生，能给予父母的并不多，好好学习就是我们能给他们唯一的回报。优异的成绩是他们最好的精神慰藉，看到自己的孩子学有所成，父母才会感到欣慰。</w:t>
      </w:r>
    </w:p>
    <w:p>
      <w:pPr>
        <w:ind w:left="0" w:right="0" w:firstLine="560"/>
        <w:spacing w:before="450" w:after="450" w:line="312" w:lineRule="auto"/>
      </w:pPr>
      <w:r>
        <w:rPr>
          <w:rFonts w:ascii="宋体" w:hAnsi="宋体" w:eastAsia="宋体" w:cs="宋体"/>
          <w:color w:val="000"/>
          <w:sz w:val="28"/>
          <w:szCs w:val="28"/>
        </w:rPr>
        <w:t xml:space="preserve">我们不仅要感谢给于我们生命的父母，还要感谢给我们带来快乐的朋友。“一花一世界，一叶一菩提。”’世间万物，芸芸众生，我发现一切友谊之中皆有美，那是种和谐自然的感情，更是种亲近的友情美。 感恩的友谊，因为友谊给我们带来了快乐，在茫茫人海中，你我能够在一起学习那是缘分，你我能够从陌生人到朋友，那也是缘分。感谢友谊因为友谊让我们在一起，我由衷的说一句：“有你们这些朋友，我很快乐！”</w:t>
      </w:r>
    </w:p>
    <w:p>
      <w:pPr>
        <w:ind w:left="0" w:right="0" w:firstLine="560"/>
        <w:spacing w:before="450" w:after="450" w:line="312" w:lineRule="auto"/>
      </w:pPr>
      <w:r>
        <w:rPr>
          <w:rFonts w:ascii="宋体" w:hAnsi="宋体" w:eastAsia="宋体" w:cs="宋体"/>
          <w:color w:val="000"/>
          <w:sz w:val="28"/>
          <w:szCs w:val="28"/>
        </w:rPr>
        <w:t xml:space="preserve">当然，我们更要感恩我们的老师，从咿呀学语的孩童，到蒙学初开的小学生，从求知若渴的少年，到展翅高飞的青年，从人类结绳记事到今天信息时代的来临。老师的作用时刻贯穿于人类文明发展的整个过程，正如人们共识的那样：社会的发展依靠教育，教育的发展依靠老师，老师用默默辛劳换来人类文明的勃勃生机，老师的爱叫师生情，这种情是人世间最严肃的情，当我犯错误而受到惩罚时，教导我的是老师，当我遇到一道难解的题而汗流夹背的时候，为我细心讲解的是老师，一个赞扬的眼神，使我万分开心，一句话的问候，使我感受到第二种亲情。有一位教师说过：“我们不需要太多的荣誉和赞美，我们只喜欢‘老师好’三个字。”这些质朴的语言无疑是老师的共同心声，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同学们，让我们从现在做起学会感恩！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每个人生下来就应有一种情怀——感恩，我们要感恩生命，感恩亲人，感恩生活，感恩社会……</w:t>
      </w:r>
    </w:p>
    <w:p>
      <w:pPr>
        <w:ind w:left="0" w:right="0" w:firstLine="560"/>
        <w:spacing w:before="450" w:after="450" w:line="312" w:lineRule="auto"/>
      </w:pPr>
      <w:r>
        <w:rPr>
          <w:rFonts w:ascii="宋体" w:hAnsi="宋体" w:eastAsia="宋体" w:cs="宋体"/>
          <w:color w:val="000"/>
          <w:sz w:val="28"/>
          <w:szCs w:val="28"/>
        </w:rPr>
        <w:t xml:space="preserve">如果，要我来选择，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倘若你只感恩父母，也许太狭隘了。我们还要感恩生活。只要心怀感激，那么你的生活就会幸福完美!生活是公平的，她不会欺骗你，只要你付出，就会有回报。尽管有时一帆风顺，尽管有时暗礁丛生;尽管有时欢歌笑语，尽管有时抑郁忧伤。这就是生活，给了我们咸酸苦辣，给了我们阳光鲜花。不管是那种情境，都要感恩生活，不然哪来五彩缤纷</w:t>
      </w:r>
    </w:p>
    <w:p>
      <w:pPr>
        <w:ind w:left="0" w:right="0" w:firstLine="560"/>
        <w:spacing w:before="450" w:after="450" w:line="312" w:lineRule="auto"/>
      </w:pPr>
      <w:r>
        <w:rPr>
          <w:rFonts w:ascii="宋体" w:hAnsi="宋体" w:eastAsia="宋体" w:cs="宋体"/>
          <w:color w:val="000"/>
          <w:sz w:val="28"/>
          <w:szCs w:val="28"/>
        </w:rPr>
        <w:t xml:space="preserve">还要感恩身边的每个人。感激鼓励你的人，因为他给你带来动力;感激帮忙你的人，因为他告诉我们什么叫做给予;感激鞭策你的人，因为他消除了你的业障;感激曾伤害你的人，因为他磨炼了你的心智;感激曾欺骗你的人，因为他增进了你的见识;感激曾抛弃你的人，因为他教导你自立;感激绊倒你的人，因为他强化了你的本事……</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一个懂得感恩的人，就像花儿遇到蜜蜂，就像沙漠遇到绿洲，就像千里马遇到伯乐，世界如此完美!让我们怀着感恩的心，对着世界放声歌唱，“感恩的心，感激有你，伴我一生……”</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和感恩有关的演讲稿三</w:t>
      </w:r>
    </w:p>
    <w:p>
      <w:pPr>
        <w:ind w:left="0" w:right="0" w:firstLine="560"/>
        <w:spacing w:before="450" w:after="450" w:line="312" w:lineRule="auto"/>
      </w:pPr>
      <w:r>
        <w:rPr>
          <w:rFonts w:ascii="宋体" w:hAnsi="宋体" w:eastAsia="宋体" w:cs="宋体"/>
          <w:color w:val="000"/>
          <w:sz w:val="28"/>
          <w:szCs w:val="28"/>
        </w:rPr>
        <w:t xml:space="preserve">我叫，是县前福兴地乡的一个普通烟农。</w:t>
      </w:r>
    </w:p>
    <w:p>
      <w:pPr>
        <w:ind w:left="0" w:right="0" w:firstLine="560"/>
        <w:spacing w:before="450" w:after="450" w:line="312" w:lineRule="auto"/>
      </w:pPr>
      <w:r>
        <w:rPr>
          <w:rFonts w:ascii="宋体" w:hAnsi="宋体" w:eastAsia="宋体" w:cs="宋体"/>
          <w:color w:val="000"/>
          <w:sz w:val="28"/>
          <w:szCs w:val="28"/>
        </w:rPr>
        <w:t xml:space="preserve">几年来，在烤烟致富的道路上，我们烟农结识了许许多多可亲可敬的烟草人。从他们身上，我一次次地感受到了烟草人爱岗敬业、辛勤奉献的可贵品质，也一次次地感受到了他们情系烟农、时刻维护烟农利益的价值取向。</w:t>
      </w:r>
    </w:p>
    <w:p>
      <w:pPr>
        <w:ind w:left="0" w:right="0" w:firstLine="560"/>
        <w:spacing w:before="450" w:after="450" w:line="312" w:lineRule="auto"/>
      </w:pPr>
      <w:r>
        <w:rPr>
          <w:rFonts w:ascii="宋体" w:hAnsi="宋体" w:eastAsia="宋体" w:cs="宋体"/>
          <w:color w:val="000"/>
          <w:sz w:val="28"/>
          <w:szCs w:val="28"/>
        </w:rPr>
        <w:t xml:space="preserve">种烟难，难在技术的合理应</w:t>
      </w:r>
    </w:p>
    <w:p>
      <w:pPr>
        <w:ind w:left="0" w:right="0" w:firstLine="560"/>
        <w:spacing w:before="450" w:after="450" w:line="312" w:lineRule="auto"/>
      </w:pPr>
      <w:r>
        <w:rPr>
          <w:rFonts w:ascii="宋体" w:hAnsi="宋体" w:eastAsia="宋体" w:cs="宋体"/>
          <w:color w:val="000"/>
          <w:sz w:val="28"/>
          <w:szCs w:val="28"/>
        </w:rPr>
        <w:t xml:space="preserve">用。我记得1997、1998年，烟苗大田移栽时，我没控制好施肥量，出现了烧苗现象，烟叶减产20%左右，损失很大。1999年初，我一度想放弃种烟。正当我举棋不定的时候，市烟草公司技术员田国清来到我家里，鼓励我说:“万事开头难，不要因为一点点的挫折就放弃，坚持不懈就会有收获。”他还对我说，以后技术方面有什么事，我一定全力帮你解决。在他的说服下，我打消了顾虑，又下决心种烟。</w:t>
      </w:r>
    </w:p>
    <w:p>
      <w:pPr>
        <w:ind w:left="0" w:right="0" w:firstLine="560"/>
        <w:spacing w:before="450" w:after="450" w:line="312" w:lineRule="auto"/>
      </w:pPr>
      <w:r>
        <w:rPr>
          <w:rFonts w:ascii="宋体" w:hAnsi="宋体" w:eastAsia="宋体" w:cs="宋体"/>
          <w:color w:val="000"/>
          <w:sz w:val="28"/>
          <w:szCs w:val="28"/>
        </w:rPr>
        <w:t xml:space="preserve">撒口肥的时候，田国清起早贪晚地帮我拌肥，并到烟地里指导每垵下肥的数量。在烟苗生长期间，他还经常到我家的烟田观察烟叶长势，检查病虫害发生的情况，每一个环节都及时给我精心指导。这一年，丰收的回报终于让我坚定了种烟的信心和决心。</w:t>
      </w:r>
    </w:p>
    <w:p>
      <w:pPr>
        <w:ind w:left="0" w:right="0" w:firstLine="560"/>
        <w:spacing w:before="450" w:after="450" w:line="312" w:lineRule="auto"/>
      </w:pPr>
      <w:r>
        <w:rPr>
          <w:rFonts w:ascii="宋体" w:hAnsi="宋体" w:eastAsia="宋体" w:cs="宋体"/>
          <w:color w:val="000"/>
          <w:sz w:val="28"/>
          <w:szCs w:val="28"/>
        </w:rPr>
        <w:t xml:space="preserve">所有亲身经历种植烤烟过程的人，都有一种同感，种植烤烟，从育苗到假植，从追肥到移栽，从起垄覆膜到揭膜培土，从田间管理到抗旱防雹，从成熟采收到挂杆烘烤，无不伴随着艰辛和汗水，雨天一身泥，晴天一身汗。有两次最辛苦的经历，让我至今记忆犹新。</w:t>
      </w:r>
    </w:p>
    <w:p>
      <w:pPr>
        <w:ind w:left="0" w:right="0" w:firstLine="560"/>
        <w:spacing w:before="450" w:after="450" w:line="312" w:lineRule="auto"/>
      </w:pPr>
      <w:r>
        <w:rPr>
          <w:rFonts w:ascii="宋体" w:hAnsi="宋体" w:eastAsia="宋体" w:cs="宋体"/>
          <w:color w:val="000"/>
          <w:sz w:val="28"/>
          <w:szCs w:val="28"/>
        </w:rPr>
        <w:t xml:space="preserve">秋，妻子剖腹产，生下了我们的儿子。当时，正赶上烟叶上炉时期，偏偏我父亲又患上了急性肺炎，天天挂点滴。烟叶烘烤，需要掌握火候，观察温湿差，家里没人能帮上我。妻子住院，父亲患病，都需要我照看，真是急死人了。在我最焦急的时刻，烟站技术员及时来到我家，和我一起不分白昼地忙乎，那种感受不是亲身经历过的人根本无法想象！是烟草人的无私帮助让我坚强地挺了过来。</w:t>
      </w:r>
    </w:p>
    <w:p>
      <w:pPr>
        <w:ind w:left="0" w:right="0" w:firstLine="560"/>
        <w:spacing w:before="450" w:after="450" w:line="312" w:lineRule="auto"/>
      </w:pPr>
      <w:r>
        <w:rPr>
          <w:rFonts w:ascii="宋体" w:hAnsi="宋体" w:eastAsia="宋体" w:cs="宋体"/>
          <w:color w:val="000"/>
          <w:sz w:val="28"/>
          <w:szCs w:val="28"/>
        </w:rPr>
        <w:t xml:space="preserve">，我栽的16亩烤烟分种两片地，其中一片烟叶打顶后，技术员发现个别烟株出现了赤星病症状，指导我喷药灭病。当时正值7月，骄阳烈日，技术员和我一连喷了6遍药，历时20多天，才把赤星病治住。我至今不会忘记，没有烟草人的无私帮助，我不会顺利地走到今天。</w:t>
      </w:r>
    </w:p>
    <w:p>
      <w:pPr>
        <w:ind w:left="0" w:right="0" w:firstLine="560"/>
        <w:spacing w:before="450" w:after="450" w:line="312" w:lineRule="auto"/>
      </w:pPr>
      <w:r>
        <w:rPr>
          <w:rFonts w:ascii="宋体" w:hAnsi="宋体" w:eastAsia="宋体" w:cs="宋体"/>
          <w:color w:val="000"/>
          <w:sz w:val="28"/>
          <w:szCs w:val="28"/>
        </w:rPr>
        <w:t xml:space="preserve">付出艰辛，就会收获快乐。这些年，我娶妻生子、翻盖新房、砌院搭墙，可以说资金全部来自烤烟种植，家里从原来只有一辆自行车，到现在不仅购置了冰箱、彩电、微波炉，还买了拖拉机、摩托车。在村里同龄人中，论生活条件，我敢自豪地说，我们种烟人不比出外打工甚至做生意、当小老板的差。烤烟生产不仅让我们种烟户发家致富，也使我们镇、村的面貌发生了大变化。我们村共300多户，有90多户通过种烟实现了脱贫致富，许多人家也都像我家一样，翻盖了新房，购买了拖拉机、摩托车，添置了冰箱、彩电。镇里烟叶特产税早就超过了100多万元，解决了多年拖欠教师工资的问题。这几年，乡村的马路更宽了，楼房也更多了，老百姓的日子更红火了，我们烟农更是乐在其中。</w:t>
      </w:r>
    </w:p>
    <w:p>
      <w:pPr>
        <w:ind w:left="0" w:right="0" w:firstLine="560"/>
        <w:spacing w:before="450" w:after="450" w:line="312" w:lineRule="auto"/>
      </w:pPr>
      <w:r>
        <w:rPr>
          <w:rFonts w:ascii="宋体" w:hAnsi="宋体" w:eastAsia="宋体" w:cs="宋体"/>
          <w:color w:val="000"/>
          <w:sz w:val="28"/>
          <w:szCs w:val="28"/>
        </w:rPr>
        <w:t xml:space="preserve">十年的风风雨雨，我们与烟草结下了不解之缘。烟草公司为我们打井办电、设炮防雹、改建烤房、安装新式烘烤设备等，不仅改善了我们的生产条件，还大大地提高了我们种烟的科技含量。</w:t>
      </w:r>
    </w:p>
    <w:p>
      <w:pPr>
        <w:ind w:left="0" w:right="0" w:firstLine="560"/>
        <w:spacing w:before="450" w:after="450" w:line="312" w:lineRule="auto"/>
      </w:pPr>
      <w:r>
        <w:rPr>
          <w:rFonts w:ascii="宋体" w:hAnsi="宋体" w:eastAsia="宋体" w:cs="宋体"/>
          <w:color w:val="000"/>
          <w:sz w:val="28"/>
          <w:szCs w:val="28"/>
        </w:rPr>
        <w:t xml:space="preserve">十年的风风雨雨，也使我认识到，肥沃的土地，绿油油的烟田，火热的烤房，才是我实现人生价值的真正舞台。</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别人给你的帮助表示感谢，将感恩的一颗星放在实际行动上。”这是感恩。可如今这个时代，又会有几个人把感恩当成一种习惯，感恩才能使温情无处不在，感恩才能使世界如此多彩。难道“滴水之恩不当涌泉相报”吗？</w:t>
      </w:r>
    </w:p>
    <w:p>
      <w:pPr>
        <w:ind w:left="0" w:right="0" w:firstLine="560"/>
        <w:spacing w:before="450" w:after="450" w:line="312" w:lineRule="auto"/>
      </w:pPr>
      <w:r>
        <w:rPr>
          <w:rFonts w:ascii="宋体" w:hAnsi="宋体" w:eastAsia="宋体" w:cs="宋体"/>
          <w:color w:val="000"/>
          <w:sz w:val="28"/>
          <w:szCs w:val="28"/>
        </w:rPr>
        <w:t xml:space="preserve">在生活中有很多人在背后默默地为你付出了很多，可你却不知道，这种默默无闻帮助，难得我们就不该懂得感恩吗？就是是一粒沙那样细小的帮助，我们还是要学会感恩，懂得感恩，知道怎么感恩。</w:t>
      </w:r>
    </w:p>
    <w:p>
      <w:pPr>
        <w:ind w:left="0" w:right="0" w:firstLine="560"/>
        <w:spacing w:before="450" w:after="450" w:line="312" w:lineRule="auto"/>
      </w:pPr>
      <w:r>
        <w:rPr>
          <w:rFonts w:ascii="宋体" w:hAnsi="宋体" w:eastAsia="宋体" w:cs="宋体"/>
          <w:color w:val="000"/>
          <w:sz w:val="28"/>
          <w:szCs w:val="28"/>
        </w:rPr>
        <w:t xml:space="preserve">感恩父母对我们的养育之恩。是他们给予了我们生病，是他们在你缺钱时给你们打钱，父母长年在外地打工不能天天陪在我们身边，所以只有用钱来满足我们。我知道父母在外地打工十分辛苦，他们日日夜夜的艰辛不就是为了儿女们有一个更好的生活环境吗？然而有些人一点都不顾及父母的感受，只想着自己，有事给父母亲打电话，经常说道“爸妈，你们是不是不爱我了？都不回来看我，连我过生日都不回来。”我想说的是，如果你的父母不爱你，他们长年在外地打工是为了什么？你过生日想要爸妈的陪伴，但是你又知道当你爸妈生日时他们在干什么？没错，还是在上班。他们有向孩子们抱怨吗？没有，这就是父母，父母给予了我们一种伟大，无私的爱。这种爱，我们必须懂得感恩。</w:t>
      </w:r>
    </w:p>
    <w:p>
      <w:pPr>
        <w:ind w:left="0" w:right="0" w:firstLine="560"/>
        <w:spacing w:before="450" w:after="450" w:line="312" w:lineRule="auto"/>
      </w:pPr>
      <w:r>
        <w:rPr>
          <w:rFonts w:ascii="宋体" w:hAnsi="宋体" w:eastAsia="宋体" w:cs="宋体"/>
          <w:color w:val="000"/>
          <w:sz w:val="28"/>
          <w:szCs w:val="28"/>
        </w:rPr>
        <w:t xml:space="preserve">感谢老师给予我们丰富的知识。老师，您是茂盛的叶子，您用强有力的身躯庇护着我们这些未来的花骨朵儿。您从不感到委屈，您总是默默的奉献你的一生，是您让学生们的梦想飞得更高，飞得更远。是老师把明亮的双眸给了我们，是老师把美丽的青春给了我们，老师是多么的伟大啊！他们把大好的青春浪费在我们身上。当我们在睡觉时，是老师还在灯下面为我们批改作业；当我们下课时，老师还要温习下节课讲的知识。老师为我们付出了那么多，有些人不但不感恩还要辱骂老师。当老师在讲台上讲课时，下面总有一两个人在说话，老师下来提醒你时，你还要瞪着老师并辱骂他。作为一个学生这样对老师对吗？难道我们就不应该反思一下吗？同学们啊！那可是我们的老师不是我们的仇人。他们这样做是为了谁？还不是为了我们以后有更好的前途。</w:t>
      </w:r>
    </w:p>
    <w:p>
      <w:pPr>
        <w:ind w:left="0" w:right="0" w:firstLine="560"/>
        <w:spacing w:before="450" w:after="450" w:line="312" w:lineRule="auto"/>
      </w:pPr>
      <w:r>
        <w:rPr>
          <w:rFonts w:ascii="宋体" w:hAnsi="宋体" w:eastAsia="宋体" w:cs="宋体"/>
          <w:color w:val="000"/>
          <w:sz w:val="28"/>
          <w:szCs w:val="28"/>
        </w:rPr>
        <w:t xml:space="preserve">感谢在我遇到挫折时为我加油的人；感谢在我困难时，你们给我的帮助；感谢在我做某事想要放弃时，给我鼓励的人。</w:t>
      </w:r>
    </w:p>
    <w:p>
      <w:pPr>
        <w:ind w:left="0" w:right="0" w:firstLine="560"/>
        <w:spacing w:before="450" w:after="450" w:line="312" w:lineRule="auto"/>
      </w:pPr>
      <w:r>
        <w:rPr>
          <w:rFonts w:ascii="宋体" w:hAnsi="宋体" w:eastAsia="宋体" w:cs="宋体"/>
          <w:color w:val="000"/>
          <w:sz w:val="28"/>
          <w:szCs w:val="28"/>
        </w:rPr>
        <w:t xml:space="preserve">人非草木，孰能无情。羊有跪乳之情，鸟有反哺之情，难道我们不应该把感恩当成一种习惯吗？</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 我们要感恩父母。感念父母对我们生命的赐予，感谢父母的无私付出和养育之恩，对父母长辈多一份体贴、多一份关怀、多一句问候， 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最后，我想用三句话与同学们共勉：常怀一颗感恩之心，它会让我们拥有良好的行为习惯；常怀一份感恩之情，它会让我们在学习的道路上奋勇前进；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今天我国旗下讲话的题目是：《孝敬父母 学会感恩》 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 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 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与感恩有关的演讲稿 和感恩有关的演讲稿八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一幅幅感人的画面，那是白云对哺育它的蓝天的感恩。因为感恩才会有这个多彩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父母就是孝道。从“呱呱”落地到哺育我们长大成人，父母为我们不知花费了多少心血与汗水。父母的爱，犹如淅淅沥沥的春雨，滋润着我们的心田；父母的爱，犹如冬日的阳光，浑然不觉，温暖无边。妈妈的唠叨与叮咛，爸爸语重心长的谆谆教诲，奶奶端上香喷喷的饭菜，爷爷慈爱的抚摸，情深似海，润物无声。</w:t>
      </w:r>
    </w:p>
    <w:p>
      <w:pPr>
        <w:ind w:left="0" w:right="0" w:firstLine="560"/>
        <w:spacing w:before="450" w:after="450" w:line="312" w:lineRule="auto"/>
      </w:pPr>
      <w:r>
        <w:rPr>
          <w:rFonts w:ascii="宋体" w:hAnsi="宋体" w:eastAsia="宋体" w:cs="宋体"/>
          <w:color w:val="000"/>
          <w:sz w:val="28"/>
          <w:szCs w:val="28"/>
        </w:rPr>
        <w:t xml:space="preserve">感恩老师那是世界最圣洁的情感。老师是文化的传播者，带领我们在知识的海洋中遨游；老师是我们成长的领路人，教导我们如何做人、处事；老师是我们的朋友，尊重、理解、关心我们的成长；老师是我们的榜样，言传身教，使我们终身受益……老师的爱滋润到了学生的心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谢天空，因为天空让它飞翔；高山感谢大地，因为大地让它高耸。亲爱的同学们，让我们学会感恩吧，这只需要你的一句问候，一声呼唤，一丝报答。常怀一颗感恩的心，我们会感受到更多的幸福与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2025-06-21T03:22:29+08:00</dcterms:created>
  <dcterms:modified xsi:type="dcterms:W3CDTF">2025-06-21T03:22:29+08:00</dcterms:modified>
</cp:coreProperties>
</file>

<file path=docProps/custom.xml><?xml version="1.0" encoding="utf-8"?>
<Properties xmlns="http://schemas.openxmlformats.org/officeDocument/2006/custom-properties" xmlns:vt="http://schemas.openxmlformats.org/officeDocument/2006/docPropsVTypes"/>
</file>