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大学校学生会竞选演讲稿 大学学生会竞选稿(汇总三篇)</w:t>
      </w:r>
      <w:bookmarkEnd w:id="1"/>
    </w:p>
    <w:p>
      <w:pPr>
        <w:jc w:val="center"/>
        <w:spacing w:before="0" w:after="450"/>
      </w:pPr>
      <w:r>
        <w:rPr>
          <w:rFonts w:ascii="Arial" w:hAnsi="Arial" w:eastAsia="Arial" w:cs="Arial"/>
          <w:color w:val="999999"/>
          <w:sz w:val="20"/>
          <w:szCs w:val="20"/>
        </w:rPr>
        <w:t xml:space="preserve">作者：梦里花开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大学校学生会竞选演讲稿 大学学生会竞选稿一你们好!我是11级护理19班的***，我性格活泼开朗、有责任心，最大的兴趣爱好是跳舞，因为我喜欢舞台上那种即紧张又兴奋的感觉，不但可以展现我的水平还能锻炼我的胆量。很幸运我能通过种种考核坚持到现在，...</w:t>
      </w:r>
    </w:p>
    <w:p>
      <w:pPr>
        <w:ind w:left="0" w:right="0" w:firstLine="560"/>
        <w:spacing w:before="450" w:after="450" w:line="312" w:lineRule="auto"/>
      </w:pPr>
      <w:r>
        <w:rPr>
          <w:rFonts w:ascii="黑体" w:hAnsi="黑体" w:eastAsia="黑体" w:cs="黑体"/>
          <w:color w:val="000000"/>
          <w:sz w:val="36"/>
          <w:szCs w:val="36"/>
          <w:b w:val="1"/>
          <w:bCs w:val="1"/>
        </w:rPr>
        <w:t xml:space="preserve">大学校学生会竞选演讲稿 大学学生会竞选稿一</w:t>
      </w:r>
    </w:p>
    <w:p>
      <w:pPr>
        <w:ind w:left="0" w:right="0" w:firstLine="560"/>
        <w:spacing w:before="450" w:after="450" w:line="312" w:lineRule="auto"/>
      </w:pPr>
      <w:r>
        <w:rPr>
          <w:rFonts w:ascii="宋体" w:hAnsi="宋体" w:eastAsia="宋体" w:cs="宋体"/>
          <w:color w:val="000"/>
          <w:sz w:val="28"/>
          <w:szCs w:val="28"/>
        </w:rPr>
        <w:t xml:space="preserve">你们好!我是11级护理19班的***，我性格活泼开朗、有责任心，最大的兴趣爱好是跳舞，因为我喜欢舞台上那种即紧张又兴奋的感觉，不但可以展现我的水平还能锻炼我的胆量。</w:t>
      </w:r>
    </w:p>
    <w:p>
      <w:pPr>
        <w:ind w:left="0" w:right="0" w:firstLine="560"/>
        <w:spacing w:before="450" w:after="450" w:line="312" w:lineRule="auto"/>
      </w:pPr>
      <w:r>
        <w:rPr>
          <w:rFonts w:ascii="宋体" w:hAnsi="宋体" w:eastAsia="宋体" w:cs="宋体"/>
          <w:color w:val="000"/>
          <w:sz w:val="28"/>
          <w:szCs w:val="28"/>
        </w:rPr>
        <w:t xml:space="preserve">很幸运我能通过种种考核坚持到现在，当初我对自己并没有信心，但是在班主任及同学们的鼓励和支持下，我勇敢的坚持了下来。因为我知道想要进入学生会不是一件容易的事，但随着在学生会工作时间的增长，我深刻的认识到学生会不仅是一个能提高管理工作能力水平，还可以增加社会阅历的一个团体，更重要的是学生会在学校作为后盾服务于广大学生的一个桥梁。</w:t>
      </w:r>
    </w:p>
    <w:p>
      <w:pPr>
        <w:ind w:left="0" w:right="0" w:firstLine="560"/>
        <w:spacing w:before="450" w:after="450" w:line="312" w:lineRule="auto"/>
      </w:pPr>
      <w:r>
        <w:rPr>
          <w:rFonts w:ascii="宋体" w:hAnsi="宋体" w:eastAsia="宋体" w:cs="宋体"/>
          <w:color w:val="000"/>
          <w:sz w:val="28"/>
          <w:szCs w:val="28"/>
        </w:rPr>
        <w:t xml:space="preserve">据于以上原因，我加入了学生会，但我认为参与学生会管理工作重在于奉献。我有充分的精力，有一不怕苦、二不怕累的劲头，有着全心全意为同学们服务的热情，有着承受各种压力的心理素质。如果我成了正式委员，我一定不会让你们失望的，我相信我一定能克服困难、战胜挑战、覆行职责，在工作中虚心向别人学习，进一步广纳贤言，做到有错就改，将好的意见纳入其中，在新的岗位上发挥自己更大的能力。</w:t>
      </w:r>
    </w:p>
    <w:p>
      <w:pPr>
        <w:ind w:left="0" w:right="0" w:firstLine="560"/>
        <w:spacing w:before="450" w:after="450" w:line="312" w:lineRule="auto"/>
      </w:pPr>
      <w:r>
        <w:rPr>
          <w:rFonts w:ascii="宋体" w:hAnsi="宋体" w:eastAsia="宋体" w:cs="宋体"/>
          <w:color w:val="000"/>
          <w:sz w:val="28"/>
          <w:szCs w:val="28"/>
        </w:rPr>
        <w:t xml:space="preserve">如果我落选了，我也不会气馁，因为我曾经有努力过、有付出过，而且我还学会了在日常生活中学不到的知识。通过这次的锻炼，**后一定会更加努力把各项工作做的更好、更出色!我相信功夫不负有心人。</w:t>
      </w:r>
    </w:p>
    <w:p>
      <w:pPr>
        <w:ind w:left="0" w:right="0" w:firstLine="560"/>
        <w:spacing w:before="450" w:after="450" w:line="312" w:lineRule="auto"/>
      </w:pPr>
      <w:r>
        <w:rPr>
          <w:rFonts w:ascii="宋体" w:hAnsi="宋体" w:eastAsia="宋体" w:cs="宋体"/>
          <w:color w:val="000"/>
          <w:sz w:val="28"/>
          <w:szCs w:val="28"/>
        </w:rPr>
        <w:t xml:space="preserve">请投出你手上那神圣的一票!让我为学生会添多一份光彩!我是***，一个为梦想而奋斗的女孩!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大学校学生会竞选演讲稿 大学学生会竞选稿二</w:t>
      </w:r>
    </w:p>
    <w:p>
      <w:pPr>
        <w:ind w:left="0" w:right="0" w:firstLine="560"/>
        <w:spacing w:before="450" w:after="450" w:line="312" w:lineRule="auto"/>
      </w:pPr>
      <w:r>
        <w:rPr>
          <w:rFonts w:ascii="宋体" w:hAnsi="宋体" w:eastAsia="宋体" w:cs="宋体"/>
          <w:color w:val="000"/>
          <w:sz w:val="28"/>
          <w:szCs w:val="28"/>
        </w:rPr>
        <w:t xml:space="preserve">大家好！&lt;</w:t>
      </w:r>
    </w:p>
    <w:p>
      <w:pPr>
        <w:ind w:left="0" w:right="0" w:firstLine="560"/>
        <w:spacing w:before="450" w:after="450" w:line="312" w:lineRule="auto"/>
      </w:pPr>
      <w:r>
        <w:rPr>
          <w:rFonts w:ascii="宋体" w:hAnsi="宋体" w:eastAsia="宋体" w:cs="宋体"/>
          <w:color w:val="000"/>
          <w:sz w:val="28"/>
          <w:szCs w:val="28"/>
        </w:rPr>
        <w:t xml:space="preserve">十分荣幸能站在这里参加本届校学生会主席团成员的竞选。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xxxx年随我校暑期“三下乡”“大学生骨干挂职服务团”参加了“三下乡”社会实践活动，负责宣传报道我团队活动动态，此次活动，我们细致的总结、精心的策划、不怕劳累、不怕吃苦。活动结束后在负责人熊贞贞老师的辅导下顺利的编辑了我校向团市委递交的“重庆三峡学院xxxx暑期‘三下乡’社会实践总结材料汇编”，在我们所有队员的共同努力下，我校“大学生骨干挂职服务团”被评为xxxx年暑期三下乡“全国优秀团队”。</w:t>
      </w:r>
    </w:p>
    <w:p>
      <w:pPr>
        <w:ind w:left="0" w:right="0" w:firstLine="560"/>
        <w:spacing w:before="450" w:after="450" w:line="312" w:lineRule="auto"/>
      </w:pPr>
      <w:r>
        <w:rPr>
          <w:rFonts w:ascii="宋体" w:hAnsi="宋体" w:eastAsia="宋体" w:cs="宋体"/>
          <w:color w:val="000"/>
          <w:sz w:val="28"/>
          <w:szCs w:val="28"/>
        </w:rPr>
        <w:t xml:space="preserve">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我承诺，只要同学们给我一个机会，我会认认真真的学、塌塌实实的做，让老师满意，让你们放心！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大学校学生会竞选演讲稿 大学学生会竞选稿三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(我是来自**班的***。我性格活泼开朗，处事沉着、果断，能够顾全大局。)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w:t>
      </w:r>
    </w:p>
    <w:p>
      <w:pPr>
        <w:ind w:left="0" w:right="0" w:firstLine="560"/>
        <w:spacing w:before="450" w:after="450" w:line="312" w:lineRule="auto"/>
      </w:pPr>
      <w:r>
        <w:rPr>
          <w:rFonts w:ascii="宋体" w:hAnsi="宋体" w:eastAsia="宋体" w:cs="宋体"/>
          <w:color w:val="000"/>
          <w:sz w:val="28"/>
          <w:szCs w:val="28"/>
        </w:rPr>
        <w:t xml:space="preserve">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记得阿基米德曾豪情万丈说?“给我一个支点?我将撬动整个地球。”而今天我想对各位评委说“给我一个机我将绽放出你们意想不到的光芒” 。</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最后，我真诚希望大家相信我，支持我，给我这次展示能力的机会。我将在这一片属于我们的天空中挥洒春的汗水，为校园明天幅美好的蓝图。我相信校园的明天会更加美好!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2025-06-21T03:20:43+08:00</dcterms:created>
  <dcterms:modified xsi:type="dcterms:W3CDTF">2025-06-21T03:20:43+08:00</dcterms:modified>
</cp:coreProperties>
</file>

<file path=docProps/custom.xml><?xml version="1.0" encoding="utf-8"?>
<Properties xmlns="http://schemas.openxmlformats.org/officeDocument/2006/custom-properties" xmlns:vt="http://schemas.openxmlformats.org/officeDocument/2006/docPropsVTypes"/>
</file>