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幼儿教师师风师德演讲稿_总有适合</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幼儿教师师风师德演讲稿_总有适合（精选11篇）幼儿教师师风师德演讲稿_总有适合 篇1　　法国着名作家雨果曾说过:“花的事业是尊贵的,果实的事业是甜美的,让我们做叶的事业吧,因为叶的事业是平凡而谦逊的。”当鲜花绽放于阳光之下，是绿叶最快乐的日</w:t>
      </w:r>
    </w:p>
    <w:p>
      <w:pPr>
        <w:ind w:left="0" w:right="0" w:firstLine="560"/>
        <w:spacing w:before="450" w:after="450" w:line="312" w:lineRule="auto"/>
      </w:pPr>
      <w:r>
        <w:rPr>
          <w:rFonts w:ascii="宋体" w:hAnsi="宋体" w:eastAsia="宋体" w:cs="宋体"/>
          <w:color w:val="000"/>
          <w:sz w:val="28"/>
          <w:szCs w:val="28"/>
        </w:rPr>
        <w:t xml:space="preserve">幼儿教师师风师德演讲稿_总有适合（精选11篇）</w:t>
      </w:r>
    </w:p>
    <w:p>
      <w:pPr>
        <w:ind w:left="0" w:right="0" w:firstLine="560"/>
        <w:spacing w:before="450" w:after="450" w:line="312" w:lineRule="auto"/>
      </w:pPr>
      <w:r>
        <w:rPr>
          <w:rFonts w:ascii="黑体" w:hAnsi="黑体" w:eastAsia="黑体" w:cs="黑体"/>
          <w:color w:val="000000"/>
          <w:sz w:val="36"/>
          <w:szCs w:val="36"/>
          <w:b w:val="1"/>
          <w:bCs w:val="1"/>
        </w:rPr>
        <w:t xml:space="preserve">幼儿教师师风师德演讲稿_总有适合 篇1</w:t>
      </w:r>
    </w:p>
    <w:p>
      <w:pPr>
        <w:ind w:left="0" w:right="0" w:firstLine="560"/>
        <w:spacing w:before="450" w:after="450" w:line="312" w:lineRule="auto"/>
      </w:pPr>
      <w:r>
        <w:rPr>
          <w:rFonts w:ascii="宋体" w:hAnsi="宋体" w:eastAsia="宋体" w:cs="宋体"/>
          <w:color w:val="000"/>
          <w:sz w:val="28"/>
          <w:szCs w:val="28"/>
        </w:rPr>
        <w:t xml:space="preserve">　　法国着名作家雨果曾说过:“花的事业是尊贵的,果实的事业是甜美的,让我们做叶的事业吧,因为叶的事业是平凡而谦逊的。”当鲜花绽放于阳光之下，是绿叶最快乐的日子。当果实成熟于金秋时节，是园丁最欣慰的时刻。我是一片绿叶，我是一名快乐的园丁，一名平凡的幼儿教师。路在脚下延伸，而我刚刚起步!路在脚下延伸，而我就在铺路!不管漫长的路上荆棘丛生或是布满沼泽，我都一如既往，绝不退缩，因为我的身边有太多祖国的花朵，需要辛勤浇灌;太多稚嫩的幼苗，需要精心修剪;太多天真的童心，需要温馨呵护。这是我的责任，这是我所从事的伟大的事业。</w:t>
      </w:r>
    </w:p>
    <w:p>
      <w:pPr>
        <w:ind w:left="0" w:right="0" w:firstLine="560"/>
        <w:spacing w:before="450" w:after="450" w:line="312" w:lineRule="auto"/>
      </w:pPr>
      <w:r>
        <w:rPr>
          <w:rFonts w:ascii="宋体" w:hAnsi="宋体" w:eastAsia="宋体" w:cs="宋体"/>
          <w:color w:val="000"/>
          <w:sz w:val="28"/>
          <w:szCs w:val="28"/>
        </w:rPr>
        <w:t xml:space="preserve">　　古代大教育家孔子呕心沥血，以教为重的精神教育着我;现代伟大教育家陶行知先生从教几十年， “捧着一颗心来，不带半根草去”始终安于“粉笔生涯”的献身精神、鞠躬尽瘁的高尚情怀激励着我，增强了我热爱教育事业的信念。孔子曰:“其身正,不令而行;其身不正,虽令不从。”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弦，只有它，才能收获丰硕的果实。“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清澈如山泉的真、善、美。 史烟飘过,回看今朝。走上三尺讲台,教书育人;走下三尺讲台,为人师表。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　　我们在幼儿教育中肯定会所遇到一些困难和问题但这些都是暂时的，只要我们怀着勇敢、热情的心去挑战，难关肯定会过去的。所谓“一分耕耘，一分收获。”，如果有一天，我们会发现自己的付出得到肯定或回报时，孩子们的微小进步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让自己在充实中完善自我,在宁静中储积生命的动力。还是魏书生说得好:“把自己平凡的工作当作宏伟的世界去研究,你就会发现无穷的乐趣。”立师德，铸师魂，练师功，树师表，是我们共同的心声，更是人生坚定的誓言!我永远不会忘记自己肩负的责任，在播撒知识的同时也把爱种在孩子们的心间，为孩子们点燃希望的灯，用爱心承载孩子们人生的希望。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幼儿教师师风师德演讲稿_总有适合 篇2</w:t>
      </w:r>
    </w:p>
    <w:p>
      <w:pPr>
        <w:ind w:left="0" w:right="0" w:firstLine="560"/>
        <w:spacing w:before="450" w:after="450" w:line="312" w:lineRule="auto"/>
      </w:pPr>
      <w:r>
        <w:rPr>
          <w:rFonts w:ascii="宋体" w:hAnsi="宋体" w:eastAsia="宋体" w:cs="宋体"/>
          <w:color w:val="000"/>
          <w:sz w:val="28"/>
          <w:szCs w:val="28"/>
        </w:rPr>
        <w:t xml:space="preserve">　　当鲜花绽放于阳光之下，</w:t>
      </w:r>
    </w:p>
    <w:p>
      <w:pPr>
        <w:ind w:left="0" w:right="0" w:firstLine="560"/>
        <w:spacing w:before="450" w:after="450" w:line="312" w:lineRule="auto"/>
      </w:pPr>
      <w:r>
        <w:rPr>
          <w:rFonts w:ascii="宋体" w:hAnsi="宋体" w:eastAsia="宋体" w:cs="宋体"/>
          <w:color w:val="000"/>
          <w:sz w:val="28"/>
          <w:szCs w:val="28"/>
        </w:rPr>
        <w:t xml:space="preserve">　　是绿叶最快乐的日子。</w:t>
      </w:r>
    </w:p>
    <w:p>
      <w:pPr>
        <w:ind w:left="0" w:right="0" w:firstLine="560"/>
        <w:spacing w:before="450" w:after="450" w:line="312" w:lineRule="auto"/>
      </w:pPr>
      <w:r>
        <w:rPr>
          <w:rFonts w:ascii="宋体" w:hAnsi="宋体" w:eastAsia="宋体" w:cs="宋体"/>
          <w:color w:val="000"/>
          <w:sz w:val="28"/>
          <w:szCs w:val="28"/>
        </w:rPr>
        <w:t xml:space="preserve">　　当果实成熟于金秋时节，</w:t>
      </w:r>
    </w:p>
    <w:p>
      <w:pPr>
        <w:ind w:left="0" w:right="0" w:firstLine="560"/>
        <w:spacing w:before="450" w:after="450" w:line="312" w:lineRule="auto"/>
      </w:pPr>
      <w:r>
        <w:rPr>
          <w:rFonts w:ascii="宋体" w:hAnsi="宋体" w:eastAsia="宋体" w:cs="宋体"/>
          <w:color w:val="000"/>
          <w:sz w:val="28"/>
          <w:szCs w:val="28"/>
        </w:rPr>
        <w:t xml:space="preserve">　　是园丁最欣慰的时刻。</w:t>
      </w:r>
    </w:p>
    <w:p>
      <w:pPr>
        <w:ind w:left="0" w:right="0" w:firstLine="560"/>
        <w:spacing w:before="450" w:after="450" w:line="312" w:lineRule="auto"/>
      </w:pPr>
      <w:r>
        <w:rPr>
          <w:rFonts w:ascii="宋体" w:hAnsi="宋体" w:eastAsia="宋体" w:cs="宋体"/>
          <w:color w:val="000"/>
          <w:sz w:val="28"/>
          <w:szCs w:val="28"/>
        </w:rPr>
        <w:t xml:space="preserve">　　我是一片绿叶，我是一名快乐的园丁，一名平凡的幼儿教师，陪伴在身边的，是一群群稚气的孩子，还有数不尽的责任和承诺。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还记得，浙江温岭蓝孔雀幼儿园发生一起严重的虐童事件，引起了社会的广泛关注。由此，我园集中了全体教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w:t>
      </w:r>
    </w:p>
    <w:p>
      <w:pPr>
        <w:ind w:left="0" w:right="0" w:firstLine="560"/>
        <w:spacing w:before="450" w:after="450" w:line="312" w:lineRule="auto"/>
      </w:pPr>
      <w:r>
        <w:rPr>
          <w:rFonts w:ascii="宋体" w:hAnsi="宋体" w:eastAsia="宋体" w:cs="宋体"/>
          <w:color w:val="000"/>
          <w:sz w:val="28"/>
          <w:szCs w:val="28"/>
        </w:rPr>
        <w:t xml:space="preserve">　　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　　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　　绿叶，默默地映衬着红花——无怨言。</w:t>
      </w:r>
    </w:p>
    <w:p>
      <w:pPr>
        <w:ind w:left="0" w:right="0" w:firstLine="560"/>
        <w:spacing w:before="450" w:after="450" w:line="312" w:lineRule="auto"/>
      </w:pPr>
      <w:r>
        <w:rPr>
          <w:rFonts w:ascii="宋体" w:hAnsi="宋体" w:eastAsia="宋体" w:cs="宋体"/>
          <w:color w:val="000"/>
          <w:sz w:val="28"/>
          <w:szCs w:val="28"/>
        </w:rPr>
        <w:t xml:space="preserve">　　我是一名光荣的幼儿教师，作一片绿叶，这就是我无悔的选择!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幼儿教师师风师德演讲稿_总有适合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　　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　　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　　从教半年来，让我懂得了什么才是真正的幼儿教师。著名作家雨果曾说过：“花的事业是尊贵的，果实的事业是甜美的，让我们做叶的事业吧，因为叶的事业是平凡而谦逊的。” 百年大计教育为本，教育大计教师为本，教师大计则师德为本。幼儿教师不仅要具有知识与能力的素质，更应该具有良好的师德修养。作为一个幼儿教师，一个合格的幼儿教师，首先要具备的是什么?可能有人会说：是扎实的基本</w:t>
      </w:r>
    </w:p>
    <w:p>
      <w:pPr>
        <w:ind w:left="0" w:right="0" w:firstLine="560"/>
        <w:spacing w:before="450" w:after="450" w:line="312" w:lineRule="auto"/>
      </w:pPr>
      <w:r>
        <w:rPr>
          <w:rFonts w:ascii="宋体" w:hAnsi="宋体" w:eastAsia="宋体" w:cs="宋体"/>
          <w:color w:val="000"/>
          <w:sz w:val="28"/>
          <w:szCs w:val="28"/>
        </w:rPr>
        <w:t xml:space="preserve">　　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w:t>
      </w:r>
    </w:p>
    <w:p>
      <w:pPr>
        <w:ind w:left="0" w:right="0" w:firstLine="560"/>
        <w:spacing w:before="450" w:after="450" w:line="312" w:lineRule="auto"/>
      </w:pPr>
      <w:r>
        <w:rPr>
          <w:rFonts w:ascii="黑体" w:hAnsi="黑体" w:eastAsia="黑体" w:cs="黑体"/>
          <w:color w:val="000000"/>
          <w:sz w:val="36"/>
          <w:szCs w:val="36"/>
          <w:b w:val="1"/>
          <w:bCs w:val="1"/>
        </w:rPr>
        <w:t xml:space="preserve">幼儿教师师风师德演讲稿_总有适合 篇4</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从小，我的梦想里就有了教师的位置，我尊敬我的老师，我为每一份来自于老师的获得而欣喜，自小我仰望着他们，崇拜着他们。立志也要当上他们的一份子，为了这份理想我奋勇前进，勤奋练习，终于得偿所愿。有句话叫选择前，选择你所喜欢的，选择后，喜欢你所选择的。</w:t>
      </w:r>
    </w:p>
    <w:p>
      <w:pPr>
        <w:ind w:left="0" w:right="0" w:firstLine="560"/>
        <w:spacing w:before="450" w:after="450" w:line="312" w:lineRule="auto"/>
      </w:pPr>
      <w:r>
        <w:rPr>
          <w:rFonts w:ascii="宋体" w:hAnsi="宋体" w:eastAsia="宋体" w:cs="宋体"/>
          <w:color w:val="000"/>
          <w:sz w:val="28"/>
          <w:szCs w:val="28"/>
        </w:rPr>
        <w:t xml:space="preserve">　　从此我成为一名教师，一个孩子王。初为人师的欣喜与感动太多，总是喜欢和他们玩耍，唱歌，讲故事，在孩子们稚嫩的童声，软软的细语里，找到自己的笑意盎然。年轻的我喜欢着这份自己选择的职业。我观察搜寻着感动，记录孩子们的每次发现与成长，回首当年的教育笔记，那种灵动的发现，让至今的自己依然感动莫名。陶行知曾经说过，你的教鞭下有瓦特，你的冷眼里有牛顿，你的讥笑中有爱迪生。你别忙着把他们赶跑。你可不要等到坐火轮、点电灯、学微积分，才认识他们是你当年的小学生。因此我小心翼翼保管他们的梦想，告诉自己不要轻易去破坏掉。</w:t>
      </w:r>
    </w:p>
    <w:p>
      <w:pPr>
        <w:ind w:left="0" w:right="0" w:firstLine="560"/>
        <w:spacing w:before="450" w:after="450" w:line="312" w:lineRule="auto"/>
      </w:pPr>
      <w:r>
        <w:rPr>
          <w:rFonts w:ascii="宋体" w:hAnsi="宋体" w:eastAsia="宋体" w:cs="宋体"/>
          <w:color w:val="000"/>
          <w:sz w:val="28"/>
          <w:szCs w:val="28"/>
        </w:rPr>
        <w:t xml:space="preserve">　　可是光凭一腔热忱是远远不够的，当上了幼儿教师后，当我穿过了教师职业表面的光环，走进了它的内核时，才真正理解了它的内涵。才发现，工作内容远不是自己理解的那么简单，不光是会带着孩子们玩，很爱他们就足够的。</w:t>
      </w:r>
    </w:p>
    <w:p>
      <w:pPr>
        <w:ind w:left="0" w:right="0" w:firstLine="560"/>
        <w:spacing w:before="450" w:after="450" w:line="312" w:lineRule="auto"/>
      </w:pPr>
      <w:r>
        <w:rPr>
          <w:rFonts w:ascii="宋体" w:hAnsi="宋体" w:eastAsia="宋体" w:cs="宋体"/>
          <w:color w:val="000"/>
          <w:sz w:val="28"/>
          <w:szCs w:val="28"/>
        </w:rPr>
        <w:t xml:space="preserve">　　首先的问题来自于午睡的哭泣，刚入园的小班幼儿里有我万般对策用完依然毫无效果的，可到了同事姐姐的手里却乖巧异常。从此我学会要恩威并用，拖延战术，注意力转移法，吸引注意力法，三十六计轮番上阵，原来教小小的孩子也要斗智斗勇的。若孩子只喜欢你却听不进你的话，那你只是他的好伙伴，如果他既喜欢又听进你的话，你才是称职的老师。</w:t>
      </w:r>
    </w:p>
    <w:p>
      <w:pPr>
        <w:ind w:left="0" w:right="0" w:firstLine="560"/>
        <w:spacing w:before="450" w:after="450" w:line="312" w:lineRule="auto"/>
      </w:pPr>
      <w:r>
        <w:rPr>
          <w:rFonts w:ascii="宋体" w:hAnsi="宋体" w:eastAsia="宋体" w:cs="宋体"/>
          <w:color w:val="000"/>
          <w:sz w:val="28"/>
          <w:szCs w:val="28"/>
        </w:rPr>
        <w:t xml:space="preserve">　　一个称职的幼儿教师需要具备的素质很多，不断的学习，不断的进步，让我从粗浅的理解到深刻的认识与分析，渐渐驾轻就熟。</w:t>
      </w:r>
    </w:p>
    <w:p>
      <w:pPr>
        <w:ind w:left="0" w:right="0" w:firstLine="560"/>
        <w:spacing w:before="450" w:after="450" w:line="312" w:lineRule="auto"/>
      </w:pPr>
      <w:r>
        <w:rPr>
          <w:rFonts w:ascii="宋体" w:hAnsi="宋体" w:eastAsia="宋体" w:cs="宋体"/>
          <w:color w:val="000"/>
          <w:sz w:val="28"/>
          <w:szCs w:val="28"/>
        </w:rPr>
        <w:t xml:space="preserve">　　弹指一挥间，我已从事幼教十五年之久，一路走来，酸甜苦辣尝遍，逐渐成长起来时，也深刻理解了幼儿教师的工作真谛。他是简单的，他也是复杂的，他是繁重的，他也是轻松的，他会让你感动，他会让你伤心，他会让你自卑，他会让你骄傲，十五年的感情，浓浓绵长，幼教的情缘植根于此。</w:t>
      </w:r>
    </w:p>
    <w:p>
      <w:pPr>
        <w:ind w:left="0" w:right="0" w:firstLine="560"/>
        <w:spacing w:before="450" w:after="450" w:line="312" w:lineRule="auto"/>
      </w:pPr>
      <w:r>
        <w:rPr>
          <w:rFonts w:ascii="宋体" w:hAnsi="宋体" w:eastAsia="宋体" w:cs="宋体"/>
          <w:color w:val="000"/>
          <w:sz w:val="28"/>
          <w:szCs w:val="28"/>
        </w:rPr>
        <w:t xml:space="preserve">　　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　　偶尔我也迷茫与彷徨，来自社会对老师的高标准要求或不屑，工作繁重时的压力与不理解，跌倒时我会自问，你后悔自己的选择么，你会放弃么？秋霜让枫叶变红，冷言让智者成熟，如果你软弱，没有人替你坚强。所以我们要微笑着走下去，一定会做得更好。</w:t>
      </w:r>
    </w:p>
    <w:p>
      <w:pPr>
        <w:ind w:left="0" w:right="0" w:firstLine="560"/>
        <w:spacing w:before="450" w:after="450" w:line="312" w:lineRule="auto"/>
      </w:pPr>
      <w:r>
        <w:rPr>
          <w:rFonts w:ascii="宋体" w:hAnsi="宋体" w:eastAsia="宋体" w:cs="宋体"/>
          <w:color w:val="000"/>
          <w:sz w:val="28"/>
          <w:szCs w:val="28"/>
        </w:rPr>
        <w:t xml:space="preserve">　　我的老师曾对我说：“在老师的手中，握着无数的.金种子——那便是希望，也是教师的全部财富。”当每个稚嫩幼儿来到这里，在他们的心中，都有大片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w:t>
      </w:r>
    </w:p>
    <w:p>
      <w:pPr>
        <w:ind w:left="0" w:right="0" w:firstLine="560"/>
        <w:spacing w:before="450" w:after="450" w:line="312" w:lineRule="auto"/>
      </w:pPr>
      <w:r>
        <w:rPr>
          <w:rFonts w:ascii="宋体" w:hAnsi="宋体" w:eastAsia="宋体" w:cs="宋体"/>
          <w:color w:val="000"/>
          <w:sz w:val="28"/>
          <w:szCs w:val="28"/>
        </w:rPr>
        <w:t xml:space="preserve">　　在此希望我的同行们，我的姐妹们拥有一片人生花园，花团锦簇，耀眼芬芳，谢谢！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幼儿教师师风师德演讲稿_总有适合 篇5</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　　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异的，在经过你的教育，孩子有变化了，有进步了。比方：幼儿从依赖父母到自己独立，从不会做事情到能主动帮父母、老师、同伴等;孩子去参加比赛获奖了等等;都离不开老师的教育、帮助。看到自己的付出没有白费，感受到学生对自己的喜爱、尊重、感谢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快乐和苦恼、忧愁和欢乐、疑惑和惊讶、宽慰和愤怒。在幼儿世界给我们带来的极广阔的情感领域内，有愉快的和不愉快的、快乐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　　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让我们一起为孩子们的启程之路努力吧!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冲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决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宋体" w:hAnsi="宋体" w:eastAsia="宋体" w:cs="宋体"/>
          <w:color w:val="000"/>
          <w:sz w:val="28"/>
          <w:szCs w:val="28"/>
        </w:rPr>
        <w:t xml:space="preserve">　　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　　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　　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　　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　　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　　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　　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幼儿教师师风师德演讲稿_总有适合 篇6</w:t>
      </w:r>
    </w:p>
    <w:p>
      <w:pPr>
        <w:ind w:left="0" w:right="0" w:firstLine="560"/>
        <w:spacing w:before="450" w:after="450" w:line="312" w:lineRule="auto"/>
      </w:pPr>
      <w:r>
        <w:rPr>
          <w:rFonts w:ascii="宋体" w:hAnsi="宋体" w:eastAsia="宋体" w:cs="宋体"/>
          <w:color w:val="000"/>
          <w:sz w:val="28"/>
          <w:szCs w:val="28"/>
        </w:rPr>
        <w:t xml:space="preserve">　　大家好！我演讲的题目是《幼师如花，花似你》。 将老师比作花，也许是不常见的。而我始终坚持认为，幼儿老师就是犹如睡莲、犹如玫瑰、犹如山茶……生气勃勃盛开着的花儿。生活中，课堂上，她们都显示出漂亮女子的独特魅力，那是一种经由花园一样的幼儿园熏染的风韵，那是一种对事业、生活不懈追求的品质。她们既拥有深厚的爱心又心细如丝，她们既勤于治学，又同样悉心经营着自己的人生，花儿一样的幼师专心培育了一批又一批聪慧可爱的孩子。</w:t>
      </w:r>
    </w:p>
    <w:p>
      <w:pPr>
        <w:ind w:left="0" w:right="0" w:firstLine="560"/>
        <w:spacing w:before="450" w:after="450" w:line="312" w:lineRule="auto"/>
      </w:pPr>
      <w:r>
        <w:rPr>
          <w:rFonts w:ascii="宋体" w:hAnsi="宋体" w:eastAsia="宋体" w:cs="宋体"/>
          <w:color w:val="000"/>
          <w:sz w:val="28"/>
          <w:szCs w:val="28"/>
        </w:rPr>
        <w:t xml:space="preserve">　　记得刚走进人生的花季，我的心中带着少女的稚气和特有的向往，离开了幼儿师范学校，走进了幼儿园这块神圣的土地，起先和咿呀学语的孩子打交道。当沉重的教学担子压在我的肩头时，当一个个淘气调皮的\'孩子任性的站在我面前扮鬼脸时，一个在家是父母眼中“掌上明珠”的我，一个连衣服都还要妈妈帮着洗的我，此时，却要充当这么一大群孩子的“保姆”，却要充当这么一大群孩子的“妈妈”，帮他们洗脸、穿衣，甚至在他们大小便时还得帮忙提裤子、擦屁股......此时的我，才真正体验到幼教工作的艰辛，才真正体验到当一名幼儿老师的酸甜苦辣。</w:t>
      </w:r>
    </w:p>
    <w:p>
      <w:pPr>
        <w:ind w:left="0" w:right="0" w:firstLine="560"/>
        <w:spacing w:before="450" w:after="450" w:line="312" w:lineRule="auto"/>
      </w:pPr>
      <w:r>
        <w:rPr>
          <w:rFonts w:ascii="宋体" w:hAnsi="宋体" w:eastAsia="宋体" w:cs="宋体"/>
          <w:color w:val="000"/>
          <w:sz w:val="28"/>
          <w:szCs w:val="28"/>
        </w:rPr>
        <w:t xml:space="preserve">　　第一天上班时，一个闹肚子的孩子大便在裤子里，我手里拿着刚换下满是浊物的裤子，不知所措。是扔？是放？是洗？刹时，大脑里蹦满小问号。是选错了业？还是择错了岗？我的内心充溢了怀疑。但当时的状况也不容许我再多想。我咬紧牙关帮小挚友清理身体，并帮她换上了干净的裤子，突然间一声嘹亮、洪亮的“老师，感谢你！”响在我的耳边，忽然，我的心中一热，泪水噙满了我的双眼。</w:t>
      </w:r>
    </w:p>
    <w:p>
      <w:pPr>
        <w:ind w:left="0" w:right="0" w:firstLine="560"/>
        <w:spacing w:before="450" w:after="450" w:line="312" w:lineRule="auto"/>
      </w:pPr>
      <w:r>
        <w:rPr>
          <w:rFonts w:ascii="宋体" w:hAnsi="宋体" w:eastAsia="宋体" w:cs="宋体"/>
          <w:color w:val="000"/>
          <w:sz w:val="28"/>
          <w:szCs w:val="28"/>
        </w:rPr>
        <w:t xml:space="preserve">　　记得20xx年的阳春三月，那是充溢生气勃勃的春天，是希望的春天。我们的老师走进了婷婷孤儿院，看到这一些可怜的孩子时，我们落泪了，回来的路上，我们仿佛还听得到一声声撕心裂肺的呼喊，“妈妈，妈妈，你在哪里啊？”我们震撼了，我们向这些孤儿伸出了双手，来，到老师的身边，老师就是你们的妈妈，最终，一批孤儿背着书包走进了幼儿园，起先了他们充溢爱的生活。</w:t>
      </w:r>
    </w:p>
    <w:p>
      <w:pPr>
        <w:ind w:left="0" w:right="0" w:firstLine="560"/>
        <w:spacing w:before="450" w:after="450" w:line="312" w:lineRule="auto"/>
      </w:pPr>
      <w:r>
        <w:rPr>
          <w:rFonts w:ascii="宋体" w:hAnsi="宋体" w:eastAsia="宋体" w:cs="宋体"/>
          <w:color w:val="000"/>
          <w:sz w:val="28"/>
          <w:szCs w:val="28"/>
        </w:rPr>
        <w:t xml:space="preserve">　　是的，只要我们把心交出来，用行动来关切孩子，那将是我的最初的幻想，也是全部幼儿园老师的幻想。 我们老师是高尚的、漂亮的。如莲一样的幼师总是用一颗雅致安静的心去面对纷乱困难的世界；对幼教事业无限执着的幼师，热忱似火、浪漫多情；山茶一样的幼师，承载了岁月的历练，糅取了自己的感悟，在一群机智淘气的孩子中收放自如；梅一般的幼师刻苦勤奋，面对幼教科研的尖峰，从不畏缩，勇于攀登，一次次用事实向人们宣告：谁说女子不如男！</w:t>
      </w:r>
    </w:p>
    <w:p>
      <w:pPr>
        <w:ind w:left="0" w:right="0" w:firstLine="560"/>
        <w:spacing w:before="450" w:after="450" w:line="312" w:lineRule="auto"/>
      </w:pPr>
      <w:r>
        <w:rPr>
          <w:rFonts w:ascii="宋体" w:hAnsi="宋体" w:eastAsia="宋体" w:cs="宋体"/>
          <w:color w:val="000"/>
          <w:sz w:val="28"/>
          <w:szCs w:val="28"/>
        </w:rPr>
        <w:t xml:space="preserve">　　幼师如花，花似你。</w:t>
      </w:r>
    </w:p>
    <w:p>
      <w:pPr>
        <w:ind w:left="0" w:right="0" w:firstLine="560"/>
        <w:spacing w:before="450" w:after="450" w:line="312" w:lineRule="auto"/>
      </w:pPr>
      <w:r>
        <w:rPr>
          <w:rFonts w:ascii="黑体" w:hAnsi="黑体" w:eastAsia="黑体" w:cs="黑体"/>
          <w:color w:val="000000"/>
          <w:sz w:val="36"/>
          <w:szCs w:val="36"/>
          <w:b w:val="1"/>
          <w:bCs w:val="1"/>
        </w:rPr>
        <w:t xml:space="preserve">幼儿教师师风师德演讲稿_总有适合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年多前，我从事学前教育。不经意间，两年多的时间在平凡的平静中悄然逝去，没有留下令人印象深刻的成就，也没有令人惊叹的功勋，但我今天依然坚持。我不能说我很热爱这份工作，也不能说我为此付出了多少。然而，我的脑海里充满了这份工作，无论是工作还是下班后，我相信在座的各位都是一样的。</w:t>
      </w:r>
    </w:p>
    <w:p>
      <w:pPr>
        <w:ind w:left="0" w:right="0" w:firstLine="560"/>
        <w:spacing w:before="450" w:after="450" w:line="312" w:lineRule="auto"/>
      </w:pPr>
      <w:r>
        <w:rPr>
          <w:rFonts w:ascii="宋体" w:hAnsi="宋体" w:eastAsia="宋体" w:cs="宋体"/>
          <w:color w:val="000"/>
          <w:sz w:val="28"/>
          <w:szCs w:val="28"/>
        </w:rPr>
        <w:t xml:space="preserve">　　说到师德，人们马上会想到这样的话：以身作则，爱岗敬业，无私奉献……但我觉得要满足这些条件，我还有很长的路要走。</w:t>
      </w:r>
    </w:p>
    <w:p>
      <w:pPr>
        <w:ind w:left="0" w:right="0" w:firstLine="560"/>
        <w:spacing w:before="450" w:after="450" w:line="312" w:lineRule="auto"/>
      </w:pPr>
      <w:r>
        <w:rPr>
          <w:rFonts w:ascii="宋体" w:hAnsi="宋体" w:eastAsia="宋体" w:cs="宋体"/>
          <w:color w:val="000"/>
          <w:sz w:val="28"/>
          <w:szCs w:val="28"/>
        </w:rPr>
        <w:t xml:space="preserve">　　每天带着好心情投入工作，带着微笑迎接孩子们。看到父母放心地把孩子交给我，孩子在我的带领下玩得很开心，我觉得这就是我工作的价值和意义。幼儿园的工作很繁琐，经常有很多考试。我对自己的要求是不要把个人情绪带入工作中。用平凡的心态和快乐的心情做真实的事情。</w:t>
      </w:r>
    </w:p>
    <w:p>
      <w:pPr>
        <w:ind w:left="0" w:right="0" w:firstLine="560"/>
        <w:spacing w:before="450" w:after="450" w:line="312" w:lineRule="auto"/>
      </w:pPr>
      <w:r>
        <w:rPr>
          <w:rFonts w:ascii="宋体" w:hAnsi="宋体" w:eastAsia="宋体" w:cs="宋体"/>
          <w:color w:val="000"/>
          <w:sz w:val="28"/>
          <w:szCs w:val="28"/>
        </w:rPr>
        <w:t xml:space="preserve">　　我知识的增长，孩子的欢笑，都是我对这份工作的热爱，所以我会努力学习，忘我工作，无私奉献。</w:t>
      </w:r>
    </w:p>
    <w:p>
      <w:pPr>
        <w:ind w:left="0" w:right="0" w:firstLine="560"/>
        <w:spacing w:before="450" w:after="450" w:line="312" w:lineRule="auto"/>
      </w:pPr>
      <w:r>
        <w:rPr>
          <w:rFonts w:ascii="宋体" w:hAnsi="宋体" w:eastAsia="宋体" w:cs="宋体"/>
          <w:color w:val="000"/>
          <w:sz w:val="28"/>
          <w:szCs w:val="28"/>
        </w:rPr>
        <w:t xml:space="preserve">　　苏的孩子是我班上最调皮的学生。在一次集体课外活动中，我一直告诉他：不要乱跑。但他还是跳上跳下。我抓住他，试图让他冷静下来。我要是不注意，就往东涌路跑。我紧紧地跟着他。他突然摔倒在地上。我赶紧把他抱在怀里，发现他膝盖在流血。我的心一下子揪了起来，赶紧抱起他向教室跑去。他接受了检查和包扎。幸运的是，伤势并不严重，苏和都康复了。父母很通情达理，没有为此责怪我们，但我觉得自己更有责任感，意识到只要我们用心去照顾和呵护每一个孩子，就一定会赢得孩子的爱和父母的理解。</w:t>
      </w:r>
    </w:p>
    <w:p>
      <w:pPr>
        <w:ind w:left="0" w:right="0" w:firstLine="560"/>
        <w:spacing w:before="450" w:after="450" w:line="312" w:lineRule="auto"/>
      </w:pPr>
      <w:r>
        <w:rPr>
          <w:rFonts w:ascii="宋体" w:hAnsi="宋体" w:eastAsia="宋体" w:cs="宋体"/>
          <w:color w:val="000"/>
          <w:sz w:val="28"/>
          <w:szCs w:val="28"/>
        </w:rPr>
        <w:t xml:space="preserve">　　和我们幼儿园的.其他老师相比，我还有很多事情要做。例如，在夏书芳老师住的潍坊，她住在宿舍，每周回去一次。我们可以想象她的努力。谁不想每天回家舒舒服服的睡觉，看电视，和家人谈笑风生？但是夏老师把我们幼儿园当成她的家，放在第一位。赵婷婷先生，我们都知道，孩子和婆婆住在宿舍，为了工作，全心全意投入，全家一起上阵，都是为了我们家。我们这样的老师太多了。</w:t>
      </w:r>
    </w:p>
    <w:p>
      <w:pPr>
        <w:ind w:left="0" w:right="0" w:firstLine="560"/>
        <w:spacing w:before="450" w:after="450" w:line="312" w:lineRule="auto"/>
      </w:pPr>
      <w:r>
        <w:rPr>
          <w:rFonts w:ascii="宋体" w:hAnsi="宋体" w:eastAsia="宋体" w:cs="宋体"/>
          <w:color w:val="000"/>
          <w:sz w:val="28"/>
          <w:szCs w:val="28"/>
        </w:rPr>
        <w:t xml:space="preserve">　　虽然工作时间不长，但是我有一种感觉，你希望孩子喜欢你，所以你要做一个孩子，和他们融合，多关注他们，关心他们，和他们一起玩，说说话，做一些他们感兴趣和关心的事情，多思考新的招数来吸引他们，这样你才能让孩子喜欢你。</w:t>
      </w:r>
    </w:p>
    <w:p>
      <w:pPr>
        <w:ind w:left="0" w:right="0" w:firstLine="560"/>
        <w:spacing w:before="450" w:after="450" w:line="312" w:lineRule="auto"/>
      </w:pPr>
      <w:r>
        <w:rPr>
          <w:rFonts w:ascii="宋体" w:hAnsi="宋体" w:eastAsia="宋体" w:cs="宋体"/>
          <w:color w:val="000"/>
          <w:sz w:val="28"/>
          <w:szCs w:val="28"/>
        </w:rPr>
        <w:t xml:space="preserve">　　每个孩子都需要老师的爱。虽然他们都有不同的性格，内向、外向、活泼、大方、诚实、调皮，但都有感情和想法。孩子是一块白板，需要我们以爱为核心，认真对待每一个孩子。我们要花时间充分了解我们班的孩子，学会观察，像了解手背一样了解我们班每个孩子的情况，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　　其次，做一名合格的幼儿教师，要敬业爱岗，有强烈的敬业精神和责任感，集爱、关怀、耐心、毅力、责任于一身。这是我最近通过四讲一树感受到的。</w:t>
      </w:r>
    </w:p>
    <w:p>
      <w:pPr>
        <w:ind w:left="0" w:right="0" w:firstLine="560"/>
        <w:spacing w:before="450" w:after="450" w:line="312" w:lineRule="auto"/>
      </w:pPr>
      <w:r>
        <w:rPr>
          <w:rFonts w:ascii="黑体" w:hAnsi="黑体" w:eastAsia="黑体" w:cs="黑体"/>
          <w:color w:val="000000"/>
          <w:sz w:val="36"/>
          <w:szCs w:val="36"/>
          <w:b w:val="1"/>
          <w:bCs w:val="1"/>
        </w:rPr>
        <w:t xml:space="preserve">幼儿教师师风师德演讲稿_总有适合 篇8</w:t>
      </w:r>
    </w:p>
    <w:p>
      <w:pPr>
        <w:ind w:left="0" w:right="0" w:firstLine="560"/>
        <w:spacing w:before="450" w:after="450" w:line="312" w:lineRule="auto"/>
      </w:pPr>
      <w:r>
        <w:rPr>
          <w:rFonts w:ascii="宋体" w:hAnsi="宋体" w:eastAsia="宋体" w:cs="宋体"/>
          <w:color w:val="000"/>
          <w:sz w:val="28"/>
          <w:szCs w:val="28"/>
        </w:rPr>
        <w:t xml:space="preserve">　　师德师风是幼儿园思想政治工作的核心。如何抓好师德师风建设工作是每间校园致力解决的一项重要课题。园领导以身作则、用正确的观点看待人是开展此项工作不容忽视的问题之一;不同时期，师德师风教育目标的侧重点应有所不同;只要重视调查研究，有针对性地开展工作，并与实际工作有效结合，且使之具体化和常态化，那么良好的师德师风之花定会常开不</w:t>
      </w:r>
    </w:p>
    <w:p>
      <w:pPr>
        <w:ind w:left="0" w:right="0" w:firstLine="560"/>
        <w:spacing w:before="450" w:after="450" w:line="312" w:lineRule="auto"/>
      </w:pPr>
      <w:r>
        <w:rPr>
          <w:rFonts w:ascii="宋体" w:hAnsi="宋体" w:eastAsia="宋体" w:cs="宋体"/>
          <w:color w:val="000"/>
          <w:sz w:val="28"/>
          <w:szCs w:val="28"/>
        </w:rPr>
        <w:t xml:space="preserve">　　一所好的校园，关键要有一支思想政治素质高和业务素质强的教师队伍。而师德师风建设是思想政治工作的核心，一所校园的师德师风如何，不仅仅仅体现了该所校园教师的职业道德和教风学风，而且直接关系到校园的办学方向和人本培养目标，决策着一所校园的精神风貌和人文风格。因此，如何抓好师德师风建设工作是每间校园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　　一、不同时期要有不同的师德师风教育目标。</w:t>
      </w:r>
    </w:p>
    <w:p>
      <w:pPr>
        <w:ind w:left="0" w:right="0" w:firstLine="560"/>
        <w:spacing w:before="450" w:after="450" w:line="312" w:lineRule="auto"/>
      </w:pPr>
      <w:r>
        <w:rPr>
          <w:rFonts w:ascii="宋体" w:hAnsi="宋体" w:eastAsia="宋体" w:cs="宋体"/>
          <w:color w:val="000"/>
          <w:sz w:val="28"/>
          <w:szCs w:val="28"/>
        </w:rPr>
        <w:t xml:space="preserve">　　师德师风建设涉及到教育工作的方方面面，除了要让教职工明白师德师风总要求外，还要注意分阶段分步骤强化具体要求。如果我们不是分阶段、分步骤提出不同的目标要求，很容易犯“眉毛胡子一齐抓”的错误;而且，标准固定死板如止水，没有新的更高的切合当前工作的奋斗目标，易产生“船到码头车到站”思想，到头来永久停止在一个水平上。</w:t>
      </w:r>
    </w:p>
    <w:p>
      <w:pPr>
        <w:ind w:left="0" w:right="0" w:firstLine="560"/>
        <w:spacing w:before="450" w:after="450" w:line="312" w:lineRule="auto"/>
      </w:pPr>
      <w:r>
        <w:rPr>
          <w:rFonts w:ascii="宋体" w:hAnsi="宋体" w:eastAsia="宋体" w:cs="宋体"/>
          <w:color w:val="000"/>
          <w:sz w:val="28"/>
          <w:szCs w:val="28"/>
        </w:rPr>
        <w:t xml:space="preserve">　　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务必时刻掌握每个阶段存在哪些问题、最迫切解决什么问题，然后根据实际的状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到达要求的给予表扬，不足之处加以正确引导，使之不断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　　二、结合工作实际，把师德师风建设资料具体化。</w:t>
      </w:r>
    </w:p>
    <w:p>
      <w:pPr>
        <w:ind w:left="0" w:right="0" w:firstLine="560"/>
        <w:spacing w:before="450" w:after="450" w:line="312" w:lineRule="auto"/>
      </w:pPr>
      <w:r>
        <w:rPr>
          <w:rFonts w:ascii="宋体" w:hAnsi="宋体" w:eastAsia="宋体" w:cs="宋体"/>
          <w:color w:val="000"/>
          <w:sz w:val="28"/>
          <w:szCs w:val="28"/>
        </w:rPr>
        <w:t xml:space="preserve">　　师德师风建设的核心就是进行职业道德的教育。虽然有关的教育政策法规对各行业职业道德资料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职责心问题、勤俭办园问题等，因此，我们就很有必要把师德师风建设资料具体化，使师德师风建设工作渗透到教职工日常工作当中去，让两者相互影响，相互促进，更好地发挥师德师风建设的功力。比如每学期初，结合幼儿刚离开父母和家庭，存在着怕生、不习惯幼儿园生活等状况，我们就制订了热爱学生、爱生如子的师德师风教育，在工作上，要求教职工做到热情接待幼儿、细心照顾幼儿的饮食起居、耐心对待哭闹幼儿、关心幼儿的进步等。这样使热爱学生的师德要求转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　　三、重视调查研究，有针对性地开展工作。</w:t>
      </w:r>
    </w:p>
    <w:p>
      <w:pPr>
        <w:ind w:left="0" w:right="0" w:firstLine="560"/>
        <w:spacing w:before="450" w:after="450" w:line="312" w:lineRule="auto"/>
      </w:pPr>
      <w:r>
        <w:rPr>
          <w:rFonts w:ascii="宋体" w:hAnsi="宋体" w:eastAsia="宋体" w:cs="宋体"/>
          <w:color w:val="000"/>
          <w:sz w:val="28"/>
          <w:szCs w:val="28"/>
        </w:rPr>
        <w:t xml:space="preserve">　　幼儿园教职工，由于她们的出身、经历、文化水平、家庭状况、社会地位、经济宽紧以及年龄、性别的不同，以致于她们的思想和工作也存在差异。在一段时间内，教职工中会存在一些共同的思想问题，但表此刻各人身上又会有各自的特点，所以教职工的思想既有共性又有个性，呈千姿百态。因此，我们务必重视调查研究工作，及时掌握教职工中出现的各种思想动态，洞悉她们的内心世界，有的放矢地把思想工作做到教职工的心坎上，对症下药，一把钥匙开一把锁，杜绝一刀切的做法，这样教育才能够收到事半功倍的效果。比如在某个学期，教师中出现了在教育教学工作中得过且过的苗头，备课流于形式，抄袭现象严重。我园根据这一状况，在教师中开展“严谨治学”的师德师风教育，要求教师认真钻研教材、备好每一节课，杜绝草率、抄袭现象，同时加大了督查与奖罚力度，即备课本的检查由原先的每半月一查改为一周一查，并推行了优秀教案的评选活动。但是经过一段时间督查后，我们发现教师的备课质量还是提高不大。之后经过深入调查了解，获悉个中的原因是：客观上，我们配置的教科书不足，一班只有一本，保教人员作息时间安排不合理;主观上，个别教师家庭拖累，挤不出时间钻研教材，个别教师未掌握备课要领等等。在了解这些状况后，我们及时调整了教科书和保教人员的作息时间，还透过群众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　　总之，重视调查研究，是做好一切工作的法宝，师德师风建设工作也不例外。在师德师风建设工作中，我们就应透过各种途径，深入细致地了解、分析、决定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　　四、用正确的观点看待人，尊重、信任教职工。</w:t>
      </w:r>
    </w:p>
    <w:p>
      <w:pPr>
        <w:ind w:left="0" w:right="0" w:firstLine="560"/>
        <w:spacing w:before="450" w:after="450" w:line="312" w:lineRule="auto"/>
      </w:pPr>
      <w:r>
        <w:rPr>
          <w:rFonts w:ascii="宋体" w:hAnsi="宋体" w:eastAsia="宋体" w:cs="宋体"/>
          <w:color w:val="000"/>
          <w:sz w:val="28"/>
          <w:szCs w:val="28"/>
        </w:rPr>
        <w:t xml:space="preserve">　　所谓用正确的观点看待人，就是指我们要用全面、发展、辩证的观点看待人，善于发现每个人身上的闪光点，坚决杜绝“带有色眼镜看人”、“从门缝里看人”等错误的待人观念。因为人，个性是女人，往往都有受人尊敬、获得友谊和被人关怀的需要，这种需要得到了满足，人们就会产生用心、愉快、欢乐的情绪，反之，人们就会产生消极、不愉快的情绪。而我们师德师风建设工作的对象是活生生、有感情的小知识分子，在进行师德教育时要讲究尊重、信任、关心，用正确的眼光看人，这样才能够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w:t>
      </w:r>
    </w:p>
    <w:p>
      <w:pPr>
        <w:ind w:left="0" w:right="0" w:firstLine="560"/>
        <w:spacing w:before="450" w:after="450" w:line="312" w:lineRule="auto"/>
      </w:pPr>
      <w:r>
        <w:rPr>
          <w:rFonts w:ascii="宋体" w:hAnsi="宋体" w:eastAsia="宋体" w:cs="宋体"/>
          <w:color w:val="000"/>
          <w:sz w:val="28"/>
          <w:szCs w:val="28"/>
        </w:rPr>
        <w:t xml:space="preserve">　　对此，我们以前有过惨重的教训：20__年秋季学期，我园体制由原先的公办转制为国有民办，由于“铁饭碗”被一朝打破，今后的养老、医疗等问题如何解决“剪不断，理还乱”，加之人员裁减、福利骤减、工作负担加重等因素，导致我园部分教职工人心惶惶、心生怨气，工作怠慢、职责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职责心不但得不到改善，而且愈演愈烈，以致于惊动了上级有关部门。在上级领导的协调下，经过我们认真反省，改善工作方法，将心比心，共同探讨改革后大家的命运和出路，最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　　五、注重言传身教，以身作则。</w:t>
      </w:r>
    </w:p>
    <w:p>
      <w:pPr>
        <w:ind w:left="0" w:right="0" w:firstLine="560"/>
        <w:spacing w:before="450" w:after="450" w:line="312" w:lineRule="auto"/>
      </w:pPr>
      <w:r>
        <w:rPr>
          <w:rFonts w:ascii="宋体" w:hAnsi="宋体" w:eastAsia="宋体" w:cs="宋体"/>
          <w:color w:val="000"/>
          <w:sz w:val="28"/>
          <w:szCs w:val="28"/>
        </w:rPr>
        <w:t xml:space="preserve">　　我们古代伟大的教育家孔子曾说：“其身正，不令而行;其身不正，虽令不从。”这句名言充分说明了言传身教的重要性。幼儿园领导班子是幼儿园的主心骨，班子成员的一言一行对教职工起着潜移默化的影响，有什么样的领导群众，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这天领导迟到了，说不定明天就有人早退;工作敷衍塞责的领导班子，很难带出工作细致周到、职责心强的群众……事实证明，师德师风建设工作是否成功，园长及领导班子成员的“传、帮、带”对教职工的影响是不可估量的。个性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幼儿教师师风师德演讲稿_总有适合 篇9</w:t>
      </w:r>
    </w:p>
    <w:p>
      <w:pPr>
        <w:ind w:left="0" w:right="0" w:firstLine="560"/>
        <w:spacing w:before="450" w:after="450" w:line="312" w:lineRule="auto"/>
      </w:pPr>
      <w:r>
        <w:rPr>
          <w:rFonts w:ascii="宋体" w:hAnsi="宋体" w:eastAsia="宋体" w:cs="宋体"/>
          <w:color w:val="000"/>
          <w:sz w:val="28"/>
          <w:szCs w:val="28"/>
        </w:rPr>
        <w:t xml:space="preserve">　　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　　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　　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　　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　　这我是有着多么深刻的体会啊!</w:t>
      </w:r>
    </w:p>
    <w:p>
      <w:pPr>
        <w:ind w:left="0" w:right="0" w:firstLine="560"/>
        <w:spacing w:before="450" w:after="450" w:line="312" w:lineRule="auto"/>
      </w:pPr>
      <w:r>
        <w:rPr>
          <w:rFonts w:ascii="宋体" w:hAnsi="宋体" w:eastAsia="宋体" w:cs="宋体"/>
          <w:color w:val="000"/>
          <w:sz w:val="28"/>
          <w:szCs w:val="28"/>
        </w:rPr>
        <w:t xml:space="preserve">　　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　　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　　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　　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　　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　　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　　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　　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　　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黑体" w:hAnsi="黑体" w:eastAsia="黑体" w:cs="黑体"/>
          <w:color w:val="000000"/>
          <w:sz w:val="36"/>
          <w:szCs w:val="36"/>
          <w:b w:val="1"/>
          <w:bCs w:val="1"/>
        </w:rPr>
        <w:t xml:space="preserve">幼儿教师师风师德演讲稿_总有适合 篇10</w:t>
      </w:r>
    </w:p>
    <w:p>
      <w:pPr>
        <w:ind w:left="0" w:right="0" w:firstLine="560"/>
        <w:spacing w:before="450" w:after="450" w:line="312" w:lineRule="auto"/>
      </w:pPr>
      <w:r>
        <w:rPr>
          <w:rFonts w:ascii="宋体" w:hAnsi="宋体" w:eastAsia="宋体" w:cs="宋体"/>
          <w:color w:val="000"/>
          <w:sz w:val="28"/>
          <w:szCs w:val="28"/>
        </w:rPr>
        <w:t xml:space="preserve">　　今天是我正式成为幼儿教师的第一天!我的心情既激动又自豪。记得童年时代，我最敬佩的人是老师，记得最牢的一句话是：教师是人类灵魂的工程师——用笔耕耘、用语言播种、用汗水浇灌、用心血滋润。就是这份激情，这份执着给了我无穷的力量。于是，在人生的第一个十字路口，我毅然选择了幼儿教师这一职业。初读学前教育，我曾有过“指点江山，激扬文字”的豪情;发出过“大江东去，浪淘尽，千古风流人物”的慨叹;抒发过“鲲鹏展翅九万里”的雄心;更有过“长江破浪会有时，直挂云帆济沧海”的壮志!从今天开始，这些雄心壮志终于可以附注行动了!</w:t>
      </w:r>
    </w:p>
    <w:p>
      <w:pPr>
        <w:ind w:left="0" w:right="0" w:firstLine="560"/>
        <w:spacing w:before="450" w:after="450" w:line="312" w:lineRule="auto"/>
      </w:pPr>
      <w:r>
        <w:rPr>
          <w:rFonts w:ascii="宋体" w:hAnsi="宋体" w:eastAsia="宋体" w:cs="宋体"/>
          <w:color w:val="000"/>
          <w:sz w:val="28"/>
          <w:szCs w:val="28"/>
        </w:rPr>
        <w:t xml:space="preserve">　　早上六点半，我就早早的到机关幼儿园了。我要先把教室打扫一遍，让沈老师和小朋友第一天就有一份好心情!由于我是新老师，所以园长让我跟沈老师搭班，并告诉我沈老师是很有经验很有水平的好教师，要我跟她多学点!第一天是沈老师带班，我在旁边配班!其实也不能说是配班，我对一切都不是很熟悉。</w:t>
      </w:r>
    </w:p>
    <w:p>
      <w:pPr>
        <w:ind w:left="0" w:right="0" w:firstLine="560"/>
        <w:spacing w:before="450" w:after="450" w:line="312" w:lineRule="auto"/>
      </w:pPr>
      <w:r>
        <w:rPr>
          <w:rFonts w:ascii="宋体" w:hAnsi="宋体" w:eastAsia="宋体" w:cs="宋体"/>
          <w:color w:val="000"/>
          <w:sz w:val="28"/>
          <w:szCs w:val="28"/>
        </w:rPr>
        <w:t xml:space="preserve">　　看了一天的活动，我觉得沈老师带班好自然、好轻松!沈老师始终轻生细语地跟他们讲话，但他们却很认真。那时我在心里想：我带班该不会太难吧?毕竟我也实习过一个月，而且这个班好像还挺乖的!</w:t>
      </w:r>
    </w:p>
    <w:p>
      <w:pPr>
        <w:ind w:left="0" w:right="0" w:firstLine="560"/>
        <w:spacing w:before="450" w:after="450" w:line="312" w:lineRule="auto"/>
      </w:pPr>
      <w:r>
        <w:rPr>
          <w:rFonts w:ascii="宋体" w:hAnsi="宋体" w:eastAsia="宋体" w:cs="宋体"/>
          <w:color w:val="000"/>
          <w:sz w:val="28"/>
          <w:szCs w:val="28"/>
        </w:rPr>
        <w:t xml:space="preserve">　　第二天来园时，沈老师对我说：“想带好一个班级，首先得抓好常规，尤其是一些生活的常规。比如什么时候该干什么。只有这样，你才能上好活动!”当时我牢牢记住了。</w:t>
      </w:r>
    </w:p>
    <w:p>
      <w:pPr>
        <w:ind w:left="0" w:right="0" w:firstLine="560"/>
        <w:spacing w:before="450" w:after="450" w:line="312" w:lineRule="auto"/>
      </w:pPr>
      <w:r>
        <w:rPr>
          <w:rFonts w:ascii="宋体" w:hAnsi="宋体" w:eastAsia="宋体" w:cs="宋体"/>
          <w:color w:val="000"/>
          <w:sz w:val="28"/>
          <w:szCs w:val="28"/>
        </w:rPr>
        <w:t xml:space="preserve">　　第一个环节是晨间锻炼——跳绳。我绘声绘色地向幼儿介绍了跳绳要领和注意事项!幼儿跳地都很认真。结束时我就叫幼儿排好队下去，正当我为自己“带领有方”得意洋洋时，沈老师在旁边小声提醒我：“要先跟幼儿说清楚下一步他们该干的事情，否则他们会无所事事的，等乱了你再说要求那可就事半功倍了!”是啊，这我怎么就没想到?看来我要学的东西还很多哦!</w:t>
      </w:r>
    </w:p>
    <w:p>
      <w:pPr>
        <w:ind w:left="0" w:right="0" w:firstLine="560"/>
        <w:spacing w:before="450" w:after="450" w:line="312" w:lineRule="auto"/>
      </w:pPr>
      <w:r>
        <w:rPr>
          <w:rFonts w:ascii="宋体" w:hAnsi="宋体" w:eastAsia="宋体" w:cs="宋体"/>
          <w:color w:val="000"/>
          <w:sz w:val="28"/>
          <w:szCs w:val="28"/>
        </w:rPr>
        <w:t xml:space="preserve">　　第一节活动我安排的是语言</w:t>
      </w:r>
    </w:p>
    <w:p>
      <w:pPr>
        <w:ind w:left="0" w:right="0" w:firstLine="560"/>
        <w:spacing w:before="450" w:after="450" w:line="312" w:lineRule="auto"/>
      </w:pPr>
      <w:r>
        <w:rPr>
          <w:rFonts w:ascii="宋体" w:hAnsi="宋体" w:eastAsia="宋体" w:cs="宋体"/>
          <w:color w:val="000"/>
          <w:sz w:val="28"/>
          <w:szCs w:val="28"/>
        </w:rPr>
        <w:t xml:space="preserve">　　活动!想想我昨天已经准备了好多遍，现在应该不会出错了吧!但真正到了上课，我却发现结果和我想象的不同。他们有时不是那么“听话”。例如我给他们分好组，叫他们去教室外面走走看看，寻找幼儿园环境的变化，并且我事先提过要求：“请小朋友们以小组分成几队，由组长带领同伴一起寻找，小组人员不能走散，要一直在一起，回来时也一个不能少。看哪组最能干。”可到后来却没几组能按时完成任务回来。以至于在维持秩序上就用了五六分钟。后来想想大班时期的孩子还没有真正的时间概念，以具体形象思维为主，而且天生好动好玩，我只是用一个抽象的概念去要求幼儿这本生就违背了幼儿的发展规律。这节活动浪费的时间太多，幼儿真正思考的东西不够，对幼儿身心了解只是停留在纸上谈兵。这是以后要注意的，要多想点可能发生的结果，多考虑一下是否适合幼儿!</w:t>
      </w:r>
    </w:p>
    <w:p>
      <w:pPr>
        <w:ind w:left="0" w:right="0" w:firstLine="560"/>
        <w:spacing w:before="450" w:after="450" w:line="312" w:lineRule="auto"/>
      </w:pPr>
      <w:r>
        <w:rPr>
          <w:rFonts w:ascii="宋体" w:hAnsi="宋体" w:eastAsia="宋体" w:cs="宋体"/>
          <w:color w:val="000"/>
          <w:sz w:val="28"/>
          <w:szCs w:val="28"/>
        </w:rPr>
        <w:t xml:space="preserve">　　在接下来的几天活动里，我边学边用，渐渐的，我发现原来孩子也不是那么难“对付”的，关键是你所上的内容，你所采用的方式是否适合幼儿!有一次我带绘画活动，画的是“我们班上的老师”。这节课，我大胆尝试，让幼儿看着真人画。这是一种全新的尝试，我和沈老师都站在上面，让幼儿仔细观察我们的头发(长发、短发、直发、卷发、辫子等)、衣服等，还让幼儿掌握人体的结构关系和各部分的比例。幼儿对此次活动特别感兴趣，而且不用我说就观察的很仔细，画人时也能注意有顺序的画。如王宁就先画沈老师的头，再画身体、四肢，然后才装饰衣裤。幼儿大多抓住两个老师的不同点，有些还采用了夸张的手法。例如几个幼儿说：“陈老师胖，沈老师瘦。”于是就把我画成气球的形状，将沈老师画得竹竿那么细。有的则将自己的愿望加进去。有希望陈老师减肥的，就画了个陈老师在跳绳，有希望沈老师来家里玩的。从这节课中我深深体会到只有幼儿自己喜欢的、感兴趣的，他们的思维和想象力就很活跃，所以以后要多选择适合幼儿的!</w:t>
      </w:r>
    </w:p>
    <w:p>
      <w:pPr>
        <w:ind w:left="0" w:right="0" w:firstLine="560"/>
        <w:spacing w:before="450" w:after="450" w:line="312" w:lineRule="auto"/>
      </w:pPr>
      <w:r>
        <w:rPr>
          <w:rFonts w:ascii="宋体" w:hAnsi="宋体" w:eastAsia="宋体" w:cs="宋体"/>
          <w:color w:val="000"/>
          <w:sz w:val="28"/>
          <w:szCs w:val="28"/>
        </w:rPr>
        <w:t xml:space="preserve">　　短短的几天，我的收获却比学校学到的要多好多!此刻我才深深体会到什么叫“觉知此事要躬行。”的真正含义!理论要转化成实践这不是看几本书，做几道题那么简单的，它需要日积月累，用心体会!</w:t>
      </w:r>
    </w:p>
    <w:p>
      <w:pPr>
        <w:ind w:left="0" w:right="0" w:firstLine="560"/>
        <w:spacing w:before="450" w:after="450" w:line="312" w:lineRule="auto"/>
      </w:pPr>
      <w:r>
        <w:rPr>
          <w:rFonts w:ascii="黑体" w:hAnsi="黑体" w:eastAsia="黑体" w:cs="黑体"/>
          <w:color w:val="000000"/>
          <w:sz w:val="36"/>
          <w:szCs w:val="36"/>
          <w:b w:val="1"/>
          <w:bCs w:val="1"/>
        </w:rPr>
        <w:t xml:space="preserve">幼儿教师师风师德演讲稿_总有适合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　　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进步了，会唱会跳，会写会画了。当孩子们表演的舞蹈快乐天使在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2025-06-20T21:54:25+08:00</dcterms:created>
  <dcterms:modified xsi:type="dcterms:W3CDTF">2025-06-20T21:54:25+08:00</dcterms:modified>
</cp:coreProperties>
</file>

<file path=docProps/custom.xml><?xml version="1.0" encoding="utf-8"?>
<Properties xmlns="http://schemas.openxmlformats.org/officeDocument/2006/custom-properties" xmlns:vt="http://schemas.openxmlformats.org/officeDocument/2006/docPropsVTypes"/>
</file>