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小学生关于爱国主义的优秀演讲稿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小学生关于爱国主义的优秀演讲稿（通用9篇）小学生关于爱国主义的优秀演讲稿 篇1　　大家好!今天，我要演讲的题目是“心系祖国、爱我中华”。　　泱泱大中华，悠悠五千年。每当我看到鲜艳的五星红旗伴随着雄壮的国歌声冉冉升起的时候，我感到一种激情在胸</w:t>
      </w:r>
    </w:p>
    <w:p>
      <w:pPr>
        <w:ind w:left="0" w:right="0" w:firstLine="560"/>
        <w:spacing w:before="450" w:after="450" w:line="312" w:lineRule="auto"/>
      </w:pPr>
      <w:r>
        <w:rPr>
          <w:rFonts w:ascii="宋体" w:hAnsi="宋体" w:eastAsia="宋体" w:cs="宋体"/>
          <w:color w:val="000"/>
          <w:sz w:val="28"/>
          <w:szCs w:val="28"/>
        </w:rPr>
        <w:t xml:space="preserve">小学生关于爱国主义的优秀演讲稿（通用9篇）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小学生关于爱国主义的优秀演讲稿 篇1</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大家好!今天，我要演讲的题目是“心系祖国、爱我中华”。</w:t>
      </w:r>
    </w:p>
    <w:p>
      <w:pPr>
        <w:ind w:left="0" w:right="0" w:firstLine="560"/>
        <w:spacing w:before="450" w:after="450" w:line="312" w:lineRule="auto"/>
      </w:pPr>
      <w:r>
        <w:rPr>
          <w:rFonts w:ascii="宋体" w:hAnsi="宋体" w:eastAsia="宋体" w:cs="宋体"/>
          <w:color w:val="000"/>
          <w:sz w:val="28"/>
          <w:szCs w:val="28"/>
        </w:rPr>
        <w:t xml:space="preserve">　　泱泱大中华，悠悠五千年。每当我看到鲜艳的五星红旗伴随着雄壮的国歌声冉冉升起的时候，我感到一种激情在胸中澎湃，我的心中马上会联想到祖国壮丽秀美的山川，热爱祖国比赛演讲稿历史悠久折文化，会想到千百年来那些为抵御外敌，振兴中华而抛洒热血，英勇献身的英雄志二我感到无比的自豪和骄傲</w:t>
      </w:r>
    </w:p>
    <w:p>
      <w:pPr>
        <w:ind w:left="0" w:right="0" w:firstLine="560"/>
        <w:spacing w:before="450" w:after="450" w:line="312" w:lineRule="auto"/>
      </w:pPr>
      <w:r>
        <w:rPr>
          <w:rFonts w:ascii="宋体" w:hAnsi="宋体" w:eastAsia="宋体" w:cs="宋体"/>
          <w:color w:val="000"/>
          <w:sz w:val="28"/>
          <w:szCs w:val="28"/>
        </w:rPr>
        <w:t xml:space="preserve">　　祖国壮丽秀美的山川让我感到骄傲，它那五千年的历史文化更让我感到自豪。欠的祖先用勤劳的智慧，创造了中华民族灿烂的文明，威热爱祖国比赛演讲稿镇海外的四大发明是中国对世界文明的最大贡献。5020xx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　　读课文我认识了我们敬爱的周恩来，他告诉我们要“为中华之崛起而读书”我们中国人也因为他的伟大魅力而赢得了世人的尊敬热爱祖国比赛演讲稿。我还认识了伟大的民主革命先行者孙中山先生，中国共产主义的先驱李大钊先生。听导游小姐为我讲解了关天培、邓世昌以身殉国，视死如归。戚继光抗击倭寇、郑在功收复中国台湾的历史故事。我看到黄岗七十二烈士中的林觉民的绝笔书中写到：为天下人谋幸福甘愿牺牲，以死为荣。他们为了振奋兴中华，抗击外族入侵，舍生忘死，奔走呼号，他们的崇高品质深深地感染着我。读《满江红》，我知道了抗金英雄岳飞精忠报国，看电视剧我领略了汉武大帝的雄才大略。神洲大地“江山如此多妖，引热爱祖国比赛演讲稿无数英雄竞折腰”但数风流人物还看今朝。61年的艰苦奋斗，61年的风雨征程，61年的努力拼搏，我们国家在各个领域都取得了举世瞩目的成就。尤其是“神五”、“神六”、“神七”的相继发射成功，实现了中华民族千年飞天梦想，大大提升了我国的国际声望，正可谓：“踏星斗飞过世纪之交，驾神舟立于强国之林”!</w:t>
      </w:r>
    </w:p>
    <w:p>
      <w:pPr>
        <w:ind w:left="0" w:right="0" w:firstLine="560"/>
        <w:spacing w:before="450" w:after="450" w:line="312" w:lineRule="auto"/>
      </w:pPr>
      <w:r>
        <w:rPr>
          <w:rFonts w:ascii="宋体" w:hAnsi="宋体" w:eastAsia="宋体" w:cs="宋体"/>
          <w:color w:val="000"/>
          <w:sz w:val="28"/>
          <w:szCs w:val="28"/>
        </w:rPr>
        <w:t xml:space="preserve">　　61年的艰苦奋斗，61年的辉煌巨变，当今我们的国家正以世界瞩目的速度飞速发展，十岁的我们今天是祖国的花朵，明天是祖国栋热爱祖国比赛演讲稿梁。千里之行，始于足下。为了早日成为末来祖国的栋梁之才，我们应该从现在做起，以小学生日常行为规范严格要求自己，尊重别人、助人为乐，讲文明，懂礼仪，诚实诚信，勤俭节约，吃苦耐劳，发扬中华民族的传统美德，培养高尚的爱国情操。</w:t>
      </w:r>
    </w:p>
    <w:p>
      <w:pPr>
        <w:ind w:left="0" w:right="0" w:firstLine="560"/>
        <w:spacing w:before="450" w:after="450" w:line="312" w:lineRule="auto"/>
      </w:pPr>
      <w:r>
        <w:rPr>
          <w:rFonts w:ascii="宋体" w:hAnsi="宋体" w:eastAsia="宋体" w:cs="宋体"/>
          <w:color w:val="000"/>
          <w:sz w:val="28"/>
          <w:szCs w:val="28"/>
        </w:rPr>
        <w:t xml:space="preserve">　　我亲爱的母亲曾告诉我，我是你的妈妈，你还有一个母亲叫祖国，妈妈在我的心里种下祖国这棵种子，老师为它浇水施肥，如今这棵种子已经开始长大，我一定会努力成为祖国的栋梁之材。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小学生关于爱国主义的优秀演讲稿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滔滔的江水，滚滚的黄阁，连绵不断的山路，都属于我们这个伟大的祖国。祖国的山川雄奇，祖国的河水秀逸，祖国的胸怀无比广阔。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在遥远的过去，外国侵略者在我们的国土上胡作非为，逼迫我们割地赔款，填写了1000多个不平等条约……我们的国家从贫穷落后走到现在的繁荣富强，期间经历了多少坎坷与挫折，多么来之不易啊，战争年代，无数革命先烈为之抛头颅洒热血，建设时期，又有多少科学家放弃国外优越的生活条件，毅然投身到祖国的怀抱。</w:t>
      </w:r>
    </w:p>
    <w:p>
      <w:pPr>
        <w:ind w:left="0" w:right="0" w:firstLine="560"/>
        <w:spacing w:before="450" w:after="450" w:line="312" w:lineRule="auto"/>
      </w:pPr>
      <w:r>
        <w:rPr>
          <w:rFonts w:ascii="宋体" w:hAnsi="宋体" w:eastAsia="宋体" w:cs="宋体"/>
          <w:color w:val="000"/>
          <w:sz w:val="28"/>
          <w:szCs w:val="28"/>
        </w:rPr>
        <w:t xml:space="preserve">　　在爬满甲骨文的钟鼎智商，读祖国童年的灵性;在布满烽火的长城之上，读祖国青春的豪放，在缀满诗歌与大地之上，读祖国壮年的成熟。我们是跨世纪的一代新人，我们的今天就是祖国的明天，我们肩负着振兴国家，是国家更加繁荣度强的重任。</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小学生关于爱国主义的优秀演讲稿 篇3</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　　今天我将给大家带来最真挚的演讲。我演讲的题目是《我爱你——祖国》。 在我十几年的生活中，我一直认为自己很幸福，我的生活时时充满着欢乐，处处铺满着鲜花。谈起这些，妈妈对我说：“你这么幸福，是你生活在我们伟大的祖国，生活在幸福的年代。”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　　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　　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　　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　　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　　而今，我们的共和国已经满67周岁了。</w:t>
      </w:r>
    </w:p>
    <w:p>
      <w:pPr>
        <w:ind w:left="0" w:right="0" w:firstLine="560"/>
        <w:spacing w:before="450" w:after="450" w:line="312" w:lineRule="auto"/>
      </w:pPr>
      <w:r>
        <w:rPr>
          <w:rFonts w:ascii="宋体" w:hAnsi="宋体" w:eastAsia="宋体" w:cs="宋体"/>
          <w:color w:val="000"/>
          <w:sz w:val="28"/>
          <w:szCs w:val="28"/>
        </w:rPr>
        <w:t xml:space="preserve">　　67年，弹指一挥间，旧中国的千疮百孔，民不聊生已成过去。今天，我们的经济高速发展;我们的科技硕果累累;我们的教育日新月异;我们的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　　昨天是一页翻过的历史;今天是一个崭新的起点;明天是一幅宏伟的蓝图。 “中华儿女多奇志，敢叫日月换新天”我们应该有“为中华之崛起而学习”的宏伟抱负，应该有为祖国富强而献身的远大志向，让我们用全部的聪明才智和生命热血来建设我们的祖国吧!现在，我要深情地说一声：“我爱你——祖国!”</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小学生关于爱国主义的优秀演讲稿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我迈着愉快的步子，迎着朝阳，走进美丽的校园，坐在宽敞明亮的教室里，捧着散发着油墨香味的书本，聆听着老师把知识传播的时候：当我和同学课间无忧无虑地做游戏的时候，我感到自己和小删迪，和卖火柴的小女孩比是多么多么的幸福，我由衷的发出感叹——我爱你，中国。因为有了你温暖的怀抱，我才有幸福的今天。</w:t>
      </w:r>
    </w:p>
    <w:p>
      <w:pPr>
        <w:ind w:left="0" w:right="0" w:firstLine="560"/>
        <w:spacing w:before="450" w:after="450" w:line="312" w:lineRule="auto"/>
      </w:pPr>
      <w:r>
        <w:rPr>
          <w:rFonts w:ascii="宋体" w:hAnsi="宋体" w:eastAsia="宋体" w:cs="宋体"/>
          <w:color w:val="000"/>
          <w:sz w:val="28"/>
          <w:szCs w:val="28"/>
        </w:rPr>
        <w:t xml:space="preserve">　　当我在节假日随家人外出，看到一排排拔地而起的高楼大厦，看到商店里那琳琅满目的商品，看到公园里男女老少轻松愉快的身影时，我又情不自禁的发出感叹——我爱你，中国。因为有了你改革开放的好政策，才使我们的国家如虎添翼，飞速发展，才使人民的生活水平蒸蒸日上。</w:t>
      </w:r>
    </w:p>
    <w:p>
      <w:pPr>
        <w:ind w:left="0" w:right="0" w:firstLine="560"/>
        <w:spacing w:before="450" w:after="450" w:line="312" w:lineRule="auto"/>
      </w:pPr>
      <w:r>
        <w:rPr>
          <w:rFonts w:ascii="宋体" w:hAnsi="宋体" w:eastAsia="宋体" w:cs="宋体"/>
          <w:color w:val="000"/>
          <w:sz w:val="28"/>
          <w:szCs w:val="28"/>
        </w:rPr>
        <w:t xml:space="preserve">　　当我在电视上看到中国体育健儿获得金牌，五星红旗在国歌声中冉冉升起的时候，当我得知中国发射的又一颗卫星上天，又一座大桥建起，又一座科技城建成，又一个小康村出现的时候，我又禁不住内心的激动，从心底里喊一声——中国，我爱你!</w:t>
      </w:r>
    </w:p>
    <w:p>
      <w:pPr>
        <w:ind w:left="0" w:right="0" w:firstLine="560"/>
        <w:spacing w:before="450" w:after="450" w:line="312" w:lineRule="auto"/>
      </w:pPr>
      <w:r>
        <w:rPr>
          <w:rFonts w:ascii="宋体" w:hAnsi="宋体" w:eastAsia="宋体" w:cs="宋体"/>
          <w:color w:val="000"/>
          <w:sz w:val="28"/>
          <w:szCs w:val="28"/>
        </w:rPr>
        <w:t xml:space="preserve">　　可是，当我了解到八国联军侵略中国的历史，了解到请政府签定的一系列不平等条约，了解到日本侵略军对中国实行“三光”政策时，我的心在流血，我攥紧了拳头，咬紧了牙关，恨不能一拳把侵略军打出中国。同时，我也疑惑了，四大文明古国之一的中国，拥有九百六十万平方公里土地和广大勤劳勇敢的人民的中国，怎能如此任人欺辱、任人宰割</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小学生关于爱国主义的优秀演讲稿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今天我演讲的题目是《继承爱国传统，树立报国之志》!</w:t>
      </w:r>
    </w:p>
    <w:p>
      <w:pPr>
        <w:ind w:left="0" w:right="0" w:firstLine="560"/>
        <w:spacing w:before="450" w:after="450" w:line="312" w:lineRule="auto"/>
      </w:pPr>
      <w:r>
        <w:rPr>
          <w:rFonts w:ascii="宋体" w:hAnsi="宋体" w:eastAsia="宋体" w:cs="宋体"/>
          <w:color w:val="000"/>
          <w:sz w:val="28"/>
          <w:szCs w:val="28"/>
        </w:rPr>
        <w:t xml:space="preserve">　　首先给大家讲一个小故事：</w:t>
      </w:r>
    </w:p>
    <w:p>
      <w:pPr>
        <w:ind w:left="0" w:right="0" w:firstLine="560"/>
        <w:spacing w:before="450" w:after="450" w:line="312" w:lineRule="auto"/>
      </w:pPr>
      <w:r>
        <w:rPr>
          <w:rFonts w:ascii="宋体" w:hAnsi="宋体" w:eastAsia="宋体" w:cs="宋体"/>
          <w:color w:val="000"/>
          <w:sz w:val="28"/>
          <w:szCs w:val="28"/>
        </w:rPr>
        <w:t xml:space="preserve">　　那是20世纪30年代，抗日名将吉鸿昌将军受命去美国考察。一次，他率领部下走在纽约的大街上，突然有人拦住他故意问道：“你是日本人吧?!”吉鸿昌叫翻译回答说：“不，我是中国人!”对方听了摇摇头表示不相信地说：“中国人?东亚病夫!”又一次，他去邮局寄送东西，那里的职员又明知故问：“你是哪国人?”将军大声回答：“我是中国人!”对方不屑地说：“地图上已经找不到中国了!”</w:t>
      </w:r>
    </w:p>
    <w:p>
      <w:pPr>
        <w:ind w:left="0" w:right="0" w:firstLine="560"/>
        <w:spacing w:before="450" w:after="450" w:line="312" w:lineRule="auto"/>
      </w:pPr>
      <w:r>
        <w:rPr>
          <w:rFonts w:ascii="宋体" w:hAnsi="宋体" w:eastAsia="宋体" w:cs="宋体"/>
          <w:color w:val="000"/>
          <w:sz w:val="28"/>
          <w:szCs w:val="28"/>
        </w:rPr>
        <w:t xml:space="preserve">　　接连受到这样的嘲笑和侮辱，使他异常气愤，甚至连饭也吃不下去了。他严肃地说：“侮辱我吉鸿昌本人，我并不在乎，但是我们是代表中国的，受侮辱的是我们的国家和民族啊!”他坚决地表示：“下次外出时，就带上‘我是中国人’的牌子，让外国的朋友们都知道中国人是有血性的!”</w:t>
      </w:r>
    </w:p>
    <w:p>
      <w:pPr>
        <w:ind w:left="0" w:right="0" w:firstLine="560"/>
        <w:spacing w:before="450" w:after="450" w:line="312" w:lineRule="auto"/>
      </w:pPr>
      <w:r>
        <w:rPr>
          <w:rFonts w:ascii="宋体" w:hAnsi="宋体" w:eastAsia="宋体" w:cs="宋体"/>
          <w:color w:val="000"/>
          <w:sz w:val="28"/>
          <w:szCs w:val="28"/>
        </w:rPr>
        <w:t xml:space="preserve">　　果然，以后每次外出，他胸前都挂着一块牌子，上面写着“我是中国人”几个大字，并在下边注上英文。</w:t>
      </w:r>
    </w:p>
    <w:p>
      <w:pPr>
        <w:ind w:left="0" w:right="0" w:firstLine="560"/>
        <w:spacing w:before="450" w:after="450" w:line="312" w:lineRule="auto"/>
      </w:pPr>
      <w:r>
        <w:rPr>
          <w:rFonts w:ascii="宋体" w:hAnsi="宋体" w:eastAsia="宋体" w:cs="宋体"/>
          <w:color w:val="000"/>
          <w:sz w:val="28"/>
          <w:szCs w:val="28"/>
        </w:rPr>
        <w:t xml:space="preserve">　　“我是中国人”!</w:t>
      </w:r>
    </w:p>
    <w:p>
      <w:pPr>
        <w:ind w:left="0" w:right="0" w:firstLine="560"/>
        <w:spacing w:before="450" w:after="450" w:line="312" w:lineRule="auto"/>
      </w:pPr>
      <w:r>
        <w:rPr>
          <w:rFonts w:ascii="宋体" w:hAnsi="宋体" w:eastAsia="宋体" w:cs="宋体"/>
          <w:color w:val="000"/>
          <w:sz w:val="28"/>
          <w:szCs w:val="28"/>
        </w:rPr>
        <w:t xml:space="preserve">　　多么响亮的回答!</w:t>
      </w:r>
    </w:p>
    <w:p>
      <w:pPr>
        <w:ind w:left="0" w:right="0" w:firstLine="560"/>
        <w:spacing w:before="450" w:after="450" w:line="312" w:lineRule="auto"/>
      </w:pPr>
      <w:r>
        <w:rPr>
          <w:rFonts w:ascii="宋体" w:hAnsi="宋体" w:eastAsia="宋体" w:cs="宋体"/>
          <w:color w:val="000"/>
          <w:sz w:val="28"/>
          <w:szCs w:val="28"/>
        </w:rPr>
        <w:t xml:space="preserve">　　可是，同学们，你想过吗?</w:t>
      </w:r>
    </w:p>
    <w:p>
      <w:pPr>
        <w:ind w:left="0" w:right="0" w:firstLine="560"/>
        <w:spacing w:before="450" w:after="450" w:line="312" w:lineRule="auto"/>
      </w:pPr>
      <w:r>
        <w:rPr>
          <w:rFonts w:ascii="宋体" w:hAnsi="宋体" w:eastAsia="宋体" w:cs="宋体"/>
          <w:color w:val="000"/>
          <w:sz w:val="28"/>
          <w:szCs w:val="28"/>
        </w:rPr>
        <w:t xml:space="preserve">　　在那国难当头、列强凌辱的时代，是什么让将军挺直脊梁、昂首阔步，作出如此铿锵有力的回答?</w:t>
      </w:r>
    </w:p>
    <w:p>
      <w:pPr>
        <w:ind w:left="0" w:right="0" w:firstLine="560"/>
        <w:spacing w:before="450" w:after="450" w:line="312" w:lineRule="auto"/>
      </w:pPr>
      <w:r>
        <w:rPr>
          <w:rFonts w:ascii="宋体" w:hAnsi="宋体" w:eastAsia="宋体" w:cs="宋体"/>
          <w:color w:val="000"/>
          <w:sz w:val="28"/>
          <w:szCs w:val="28"/>
        </w:rPr>
        <w:t xml:space="preserve">　　——爱国!</w:t>
      </w:r>
    </w:p>
    <w:p>
      <w:pPr>
        <w:ind w:left="0" w:right="0" w:firstLine="560"/>
        <w:spacing w:before="450" w:after="450" w:line="312" w:lineRule="auto"/>
      </w:pPr>
      <w:r>
        <w:rPr>
          <w:rFonts w:ascii="宋体" w:hAnsi="宋体" w:eastAsia="宋体" w:cs="宋体"/>
          <w:color w:val="000"/>
          <w:sz w:val="28"/>
          <w:szCs w:val="28"/>
        </w:rPr>
        <w:t xml:space="preserve">　　对!爱国!那是一种对祖国的最深厚的感情!是一种大义凛然的民族气节! 悠悠大中华，纵横四万里，上下五千年。且不说她有着广袤的原野、美丽的高山、一泻千里的黄河与长江，也不说她有着五十六个花一样的勤劳智慧的民族，单说她的博大精深的古代文明，就足以让世人惊叹，让国人自豪!悠久的历史，灿烂的文化，沉淀出了五千年的民族精神!那就是爱国主义!</w:t>
      </w:r>
    </w:p>
    <w:p>
      <w:pPr>
        <w:ind w:left="0" w:right="0" w:firstLine="560"/>
        <w:spacing w:before="450" w:after="450" w:line="312" w:lineRule="auto"/>
      </w:pPr>
      <w:r>
        <w:rPr>
          <w:rFonts w:ascii="宋体" w:hAnsi="宋体" w:eastAsia="宋体" w:cs="宋体"/>
          <w:color w:val="000"/>
          <w:sz w:val="28"/>
          <w:szCs w:val="28"/>
        </w:rPr>
        <w:t xml:space="preserve">　　自古以来，无数志士仁人无不以爱国为崇高之志，以报国为终生之责。“修身、齐家、治国、平天下”成为一代又一代中国人的人生准则。从屈原的“长太息以掩涕兮，哀民生之多艰!”到范仲淹的“先天下之忧而忧，后天下之乐而乐”;从“精忠报国”的岳飞到“苟利国家生死以，岂因祸福避趋之”的林则徐;更有“为中华之崛起而读书”的周恩来„„无论是和平时期，还是战火纷飞的年代，爱国主义都是我们这个民族的主旋律!</w:t>
      </w:r>
    </w:p>
    <w:p>
      <w:pPr>
        <w:ind w:left="0" w:right="0" w:firstLine="560"/>
        <w:spacing w:before="450" w:after="450" w:line="312" w:lineRule="auto"/>
      </w:pPr>
      <w:r>
        <w:rPr>
          <w:rFonts w:ascii="宋体" w:hAnsi="宋体" w:eastAsia="宋体" w:cs="宋体"/>
          <w:color w:val="000"/>
          <w:sz w:val="28"/>
          <w:szCs w:val="28"/>
        </w:rPr>
        <w:t xml:space="preserve">　　近代以来，由于政治的腐败，列强的侵略，我们的祖国落后了，她挨打了!伤在母亲的身上，却疼在儿女的心里。为了拯救我们的祖国，优秀的炎黄子孙前仆后继，浴血抗争：从鸦片战争到抗日战争，从辛亥革命到五四运动，从孙中山到毛泽东，无数的华夏儿女为了民族的解放，国家的独立，抛头颅，洒热血，终于赢得了新中国的成立!彻底改变了被压迫被奴役的历史!1949年10月1日，中国沸腾了!</w:t>
      </w:r>
    </w:p>
    <w:p>
      <w:pPr>
        <w:ind w:left="0" w:right="0" w:firstLine="560"/>
        <w:spacing w:before="450" w:after="450" w:line="312" w:lineRule="auto"/>
      </w:pPr>
      <w:r>
        <w:rPr>
          <w:rFonts w:ascii="宋体" w:hAnsi="宋体" w:eastAsia="宋体" w:cs="宋体"/>
          <w:color w:val="000"/>
          <w:sz w:val="28"/>
          <w:szCs w:val="28"/>
        </w:rPr>
        <w:t xml:space="preserve">　　改革开放以来，祖国的变化日新月异，综合国力稳步增强，国际地位逐步提高。中国正昂首阔步在民族复兴的伟大征程上!如果说吉鸿昌将军的爱国带有悲壮的意味，那么今天的爱国则是令人自豪的!因为中国在崛起!</w:t>
      </w:r>
    </w:p>
    <w:p>
      <w:pPr>
        <w:ind w:left="0" w:right="0" w:firstLine="560"/>
        <w:spacing w:before="450" w:after="450" w:line="312" w:lineRule="auto"/>
      </w:pPr>
      <w:r>
        <w:rPr>
          <w:rFonts w:ascii="宋体" w:hAnsi="宋体" w:eastAsia="宋体" w:cs="宋体"/>
          <w:color w:val="000"/>
          <w:sz w:val="28"/>
          <w:szCs w:val="28"/>
        </w:rPr>
        <w:t xml:space="preserve">　　古人云：生于忧患，死于安乐!过去的成就固然令人骄傲和自豪，可是现实的残酷却不容许我们沉醉!国内：我们的祖国还不强大，我们的人民还不富裕，我们</w:t>
      </w:r>
    </w:p>
    <w:p>
      <w:pPr>
        <w:ind w:left="0" w:right="0" w:firstLine="560"/>
        <w:spacing w:before="450" w:after="450" w:line="312" w:lineRule="auto"/>
      </w:pPr>
      <w:r>
        <w:rPr>
          <w:rFonts w:ascii="宋体" w:hAnsi="宋体" w:eastAsia="宋体" w:cs="宋体"/>
          <w:color w:val="000"/>
          <w:sz w:val="28"/>
          <w:szCs w:val="28"/>
        </w:rPr>
        <w:t xml:space="preserve">　　的社会还不安宁;国外：国际形势日趋复杂，天下也并不太平，我们的对手还在虎视眈眈!尤其是知识经济的兴起，使国际竞争变得更加激烈和残酷。综合国力的竞争实际上变成了人才的竞争，谁拥有了人才，谁就拥有了知识经济的发言权!我国正面临着知识经济带来的机遇与挑战。</w:t>
      </w:r>
    </w:p>
    <w:p>
      <w:pPr>
        <w:ind w:left="0" w:right="0" w:firstLine="560"/>
        <w:spacing w:before="450" w:after="450" w:line="312" w:lineRule="auto"/>
      </w:pPr>
      <w:r>
        <w:rPr>
          <w:rFonts w:ascii="宋体" w:hAnsi="宋体" w:eastAsia="宋体" w:cs="宋体"/>
          <w:color w:val="000"/>
          <w:sz w:val="28"/>
          <w:szCs w:val="28"/>
        </w:rPr>
        <w:t xml:space="preserve">　　“落后就要挨打”!同学们，你们说，我们怎么办?</w:t>
      </w:r>
    </w:p>
    <w:p>
      <w:pPr>
        <w:ind w:left="0" w:right="0" w:firstLine="560"/>
        <w:spacing w:before="450" w:after="450" w:line="312" w:lineRule="auto"/>
      </w:pPr>
      <w:r>
        <w:rPr>
          <w:rFonts w:ascii="宋体" w:hAnsi="宋体" w:eastAsia="宋体" w:cs="宋体"/>
          <w:color w:val="000"/>
          <w:sz w:val="28"/>
          <w:szCs w:val="28"/>
        </w:rPr>
        <w:t xml:space="preserve">　　少年兴则国兴，少年强则国强。今天我们还是学生，明天我们就是祖国的建设者。时代呼唤知识，时代呼唤创新!我们要适应时代发展的要求，正视祖国的历史和现实，增强对祖国的责任感，树立民族自尊心与自信心;锐意进取，自强不息，努力学习，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　　时代在发展，社会在进步，然而，爱国主义却是永恒的主题。爱国不仅仅是一种情感，一种气节，爱国也是一种传统，但爱国更是一种责任!!作为青年学生，我们的责任是什么?学习!学习再学习! 这!就是我们的责任! “流在心里的血，澎湃着中华的声音。同学们，“千里之行，始于足下”，让我们继承先辈的爱国传统，努力学习!以实际行动来报答先辈的期望。</w:t>
      </w:r>
    </w:p>
    <w:p>
      <w:pPr>
        <w:ind w:left="0" w:right="0" w:firstLine="560"/>
        <w:spacing w:before="450" w:after="450" w:line="312" w:lineRule="auto"/>
      </w:pPr>
      <w:r>
        <w:rPr>
          <w:rFonts w:ascii="宋体" w:hAnsi="宋体" w:eastAsia="宋体" w:cs="宋体"/>
          <w:color w:val="000"/>
          <w:sz w:val="28"/>
          <w:szCs w:val="28"/>
        </w:rPr>
        <w:t xml:space="preserve">　　学习!学习再学习!这!就是我们的责任!</w:t>
      </w:r>
    </w:p>
    <w:p>
      <w:pPr>
        <w:ind w:left="0" w:right="0" w:firstLine="560"/>
        <w:spacing w:before="450" w:after="450" w:line="312" w:lineRule="auto"/>
      </w:pPr>
      <w:r>
        <w:rPr>
          <w:rFonts w:ascii="宋体" w:hAnsi="宋体" w:eastAsia="宋体" w:cs="宋体"/>
          <w:color w:val="000"/>
          <w:sz w:val="28"/>
          <w:szCs w:val="28"/>
        </w:rPr>
        <w:t xml:space="preserve">　　“流在心里的血，澎湃着中华的声音!”一首《我的中国心》久久地在我的耳边回响!</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同学们，“千里之行，始于足下”，让我们继承先辈的爱国传统，努力学习!以实际行动来报效祖国吧!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小学生关于爱国主义的优秀演讲稿 篇6</w:t>
      </w:r>
    </w:p>
    <w:p>
      <w:pPr>
        <w:ind w:left="0" w:right="0" w:firstLine="560"/>
        <w:spacing w:before="450" w:after="450" w:line="312" w:lineRule="auto"/>
      </w:pPr>
      <w:r>
        <w:rPr>
          <w:rFonts w:ascii="宋体" w:hAnsi="宋体" w:eastAsia="宋体" w:cs="宋体"/>
          <w:color w:val="000"/>
          <w:sz w:val="28"/>
          <w:szCs w:val="28"/>
        </w:rPr>
        <w:t xml:space="preserve">　　中山说过：“做人最大的事情，就要知道怎样爱国。”</w:t>
      </w:r>
    </w:p>
    <w:p>
      <w:pPr>
        <w:ind w:left="0" w:right="0" w:firstLine="560"/>
        <w:spacing w:before="450" w:after="450" w:line="312" w:lineRule="auto"/>
      </w:pPr>
      <w:r>
        <w:rPr>
          <w:rFonts w:ascii="宋体" w:hAnsi="宋体" w:eastAsia="宋体" w:cs="宋体"/>
          <w:color w:val="000"/>
          <w:sz w:val="28"/>
          <w:szCs w:val="28"/>
        </w:rPr>
        <w:t xml:space="preserve">　　爱国，话虽简明，但语重千斤。爱国就要坚定不移，直死不变。比如说，战国时的着名诗人屈原。他生活在两千多年前，怀才不遇，被迫流放。尽管如此，他仍热爱自已的国家，当楚国都城被秦国攻破，他眼见国家灭亡时，非常伤心，怀揣一颗赤诚的心，愤而投江。</w:t>
      </w:r>
    </w:p>
    <w:p>
      <w:pPr>
        <w:ind w:left="0" w:right="0" w:firstLine="560"/>
        <w:spacing w:before="450" w:after="450" w:line="312" w:lineRule="auto"/>
      </w:pPr>
      <w:r>
        <w:rPr>
          <w:rFonts w:ascii="宋体" w:hAnsi="宋体" w:eastAsia="宋体" w:cs="宋体"/>
          <w:color w:val="000"/>
          <w:sz w:val="28"/>
          <w:szCs w:val="28"/>
        </w:rPr>
        <w:t xml:space="preserve">　　近代的爱国军人陈化成血洒吴淞口，扞卫了祖国的尊严，不惜牺牲一切的英雄气慨，表现了一个中国军人报国至上的崇高美德。</w:t>
      </w:r>
    </w:p>
    <w:p>
      <w:pPr>
        <w:ind w:left="0" w:right="0" w:firstLine="560"/>
        <w:spacing w:before="450" w:after="450" w:line="312" w:lineRule="auto"/>
      </w:pPr>
      <w:r>
        <w:rPr>
          <w:rFonts w:ascii="宋体" w:hAnsi="宋体" w:eastAsia="宋体" w:cs="宋体"/>
          <w:color w:val="000"/>
          <w:sz w:val="28"/>
          <w:szCs w:val="28"/>
        </w:rPr>
        <w:t xml:space="preserve">　　还有出生在一个贫苦农民家庭的冯如，他自幼聪颖，勤奋好学。在舅舅的资助下，于1894年来到美国，他看到美国科学发达，深为叹服。于是，他白天打工，晚上学习外文。，专攻机器制造，到了，他已掌握了广博的机械制造知识，通晓36种机器原理。他说：“兵器中最厉害的是飞机。我发誓一定学会制造飞机，报效祖国。事不成，不如死!”，中国的第一架飞机终于研究出来。9月21日，年仅26岁的冯如试驾飞机成功，而且首次试飞航程长达1788英尺。他成功了，翻开了中国航空的第一页。不幸的是，8月5日，他在飞机表演时失事，为祖国的航空事业献出宝贵的生命，当时年仅29岁。</w:t>
      </w:r>
    </w:p>
    <w:p>
      <w:pPr>
        <w:ind w:left="0" w:right="0" w:firstLine="560"/>
        <w:spacing w:before="450" w:after="450" w:line="312" w:lineRule="auto"/>
      </w:pPr>
      <w:r>
        <w:rPr>
          <w:rFonts w:ascii="宋体" w:hAnsi="宋体" w:eastAsia="宋体" w:cs="宋体"/>
          <w:color w:val="000"/>
          <w:sz w:val="28"/>
          <w:szCs w:val="28"/>
        </w:rPr>
        <w:t xml:space="preserve">　　无数的爱国主义事例是动员和鼓舞人民团结奋斗的一面旗帜。在当代中国，爱国主义同爱社会主义是紧紧联系在一起的。所以，我们每位少年都要热爱社会主义祖国。“天下兴亡，匹夫有责”。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小学生关于爱国主义的优秀演讲稿 篇7</w:t>
      </w:r>
    </w:p>
    <w:p>
      <w:pPr>
        <w:ind w:left="0" w:right="0" w:firstLine="560"/>
        <w:spacing w:before="450" w:after="450" w:line="312" w:lineRule="auto"/>
      </w:pPr>
      <w:r>
        <w:rPr>
          <w:rFonts w:ascii="宋体" w:hAnsi="宋体" w:eastAsia="宋体" w:cs="宋体"/>
          <w:color w:val="000"/>
          <w:sz w:val="28"/>
          <w:szCs w:val="28"/>
        </w:rPr>
        <w:t xml:space="preserve">　　有一首歌曲，慷慨激昂，总能赋予人内心震撼的感动，它就是雄壮的义勇军进行曲;有一面旗帜，伴旭日东升，总能让人从内心油然而生一种敬佩，它就是血染的五星红旗; 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　　泱泱大国，五彩华夏。中国之多娇在于悠久的历史文明，这不是区区二十四史可以定义的。从纳西先民由对宇宙人生的冥想而著成的东巴经典，尽显天之语，洪荒太古之美，到敦煌壁画那“三世三千佛”的千佛洞，色彩斑斓，庄严华丽;从克服九难，讲究三点与三不的中华茶文化，到 “雨惊诗梦留蕉叶,风裁书声出藕花”的苏州园林，眼在画意，俯仰生姿;从“素怀长抱寒冰绪，蕴秀青花生楚楚”的青花瓷，青花五彩，孔雀绿釉，到“落花人独立，微雨燕双飞”的泼墨山水写意 ，随类赋彩，虚实相间。华夏文明异彩纷呈的艺术积淀让闻者瞠目，见者拊掌。</w:t>
      </w:r>
    </w:p>
    <w:p>
      <w:pPr>
        <w:ind w:left="0" w:right="0" w:firstLine="560"/>
        <w:spacing w:before="450" w:after="450" w:line="312" w:lineRule="auto"/>
      </w:pPr>
      <w:r>
        <w:rPr>
          <w:rFonts w:ascii="宋体" w:hAnsi="宋体" w:eastAsia="宋体" w:cs="宋体"/>
          <w:color w:val="000"/>
          <w:sz w:val="28"/>
          <w:szCs w:val="28"/>
        </w:rPr>
        <w:t xml:space="preserve">　　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 精忠报国，匹夫强志。中华之多娇更在于中国人民不屈的脊梁。当陈胜、吴广揭竿而起，高喊着“王侯将相，宁有种乎”一举掀开轰轰烈烈的人民反抗运动的序幕，我们看见的是人民勇于反抗暴政，燕雀虽小，亦有鸿鹄</w:t>
      </w:r>
    </w:p>
    <w:p>
      <w:pPr>
        <w:ind w:left="0" w:right="0" w:firstLine="560"/>
        <w:spacing w:before="450" w:after="450" w:line="312" w:lineRule="auto"/>
      </w:pPr>
      <w:r>
        <w:rPr>
          <w:rFonts w:ascii="宋体" w:hAnsi="宋体" w:eastAsia="宋体" w:cs="宋体"/>
          <w:color w:val="000"/>
          <w:sz w:val="28"/>
          <w:szCs w:val="28"/>
        </w:rPr>
        <w:t xml:space="preserve">　　回望过去，瞻望历史，我不由感到激动。做一个历史悠久的民族的子孙是多么值得自豪的一件事!做一个中华民族的儿女是多么值得快慰的一件事!长江后浪推前浪，我们是先辈的后代，更是下一个民族传奇的缔造者。我们的使命不仅在于完成先辈们遗留的任务，更重要的是践行自己对祖国的责任，将自己对中华的满腔热血化为行动，在恰逢其时的宝贵生命中为祖国献礼。因为，，生当为其折腰!</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小学生关于爱国主义的优秀演讲稿 篇8</w:t>
      </w:r>
    </w:p>
    <w:p>
      <w:pPr>
        <w:ind w:left="0" w:right="0" w:firstLine="560"/>
        <w:spacing w:before="450" w:after="450" w:line="312" w:lineRule="auto"/>
      </w:pPr>
      <w:r>
        <w:rPr>
          <w:rFonts w:ascii="宋体" w:hAnsi="宋体" w:eastAsia="宋体" w:cs="宋体"/>
          <w:color w:val="000"/>
          <w:sz w:val="28"/>
          <w:szCs w:val="28"/>
        </w:rPr>
        <w:t xml:space="preserve">　　在每一个人的身上，谁不曾有过美丽的梦想，谁不曾有过欢乐的童年。当我们走进明亮的教室里学习，大家不觉得是一种幸福吗?在这里，首先向大家问一个问题：在你们的心中，什么是最伟大?我想，答案一定是二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我们在圆明园里认识了祖国的屈辱悲愤，在长城上，我们认识了祖国的雄和磅礴，在在大荒原，我们认识了祖国的广大和辽阔，在丝绸大道上，我们认识了祖国的悠久和渊博。</w:t>
      </w:r>
    </w:p>
    <w:p>
      <w:pPr>
        <w:ind w:left="0" w:right="0" w:firstLine="560"/>
        <w:spacing w:before="450" w:after="450" w:line="312" w:lineRule="auto"/>
      </w:pPr>
      <w:r>
        <w:rPr>
          <w:rFonts w:ascii="宋体" w:hAnsi="宋体" w:eastAsia="宋体" w:cs="宋体"/>
          <w:color w:val="000"/>
          <w:sz w:val="28"/>
          <w:szCs w:val="28"/>
        </w:rPr>
        <w:t xml:space="preserve">　　祖国，她是我们共同的母亲，是我们无法割去的灵魂之根，是我们身心居住的家园。在二十世纪初，日本侵略者就看上了我们中国这块肥沃的土地，妄想把整个中国划为他们的国土。</w:t>
      </w:r>
    </w:p>
    <w:p>
      <w:pPr>
        <w:ind w:left="0" w:right="0" w:firstLine="560"/>
        <w:spacing w:before="450" w:after="450" w:line="312" w:lineRule="auto"/>
      </w:pPr>
      <w:r>
        <w:rPr>
          <w:rFonts w:ascii="宋体" w:hAnsi="宋体" w:eastAsia="宋体" w:cs="宋体"/>
          <w:color w:val="000"/>
          <w:sz w:val="28"/>
          <w:szCs w:val="28"/>
        </w:rPr>
        <w:t xml:space="preserve">　　1931年，日本帝国主义发动了“九。一八”事变，侵占了我国东北三省。第二年，又在上海挑起了战火。1933年，日本帝国主义者的铁啼又踏过了长城，侵占了热河察北和冀东……</w:t>
      </w:r>
    </w:p>
    <w:p>
      <w:pPr>
        <w:ind w:left="0" w:right="0" w:firstLine="560"/>
        <w:spacing w:before="450" w:after="450" w:line="312" w:lineRule="auto"/>
      </w:pPr>
      <w:r>
        <w:rPr>
          <w:rFonts w:ascii="宋体" w:hAnsi="宋体" w:eastAsia="宋体" w:cs="宋体"/>
          <w:color w:val="000"/>
          <w:sz w:val="28"/>
          <w:szCs w:val="28"/>
        </w:rPr>
        <w:t xml:space="preserve">　　今天，我们的祖国已进入新的历史时期，我们将面临越来越多的新问题，新情况。少年强则国强，少年兴则国兴。我们要增强爱国的情感和振兴中华的责任感，树立民族自尊心与自信心，弘扬伟大的中华民族精神。</w:t>
      </w:r>
    </w:p>
    <w:p>
      <w:pPr>
        <w:ind w:left="0" w:right="0" w:firstLine="560"/>
        <w:spacing w:before="450" w:after="450" w:line="312" w:lineRule="auto"/>
      </w:pPr>
      <w:r>
        <w:rPr>
          <w:rFonts w:ascii="宋体" w:hAnsi="宋体" w:eastAsia="宋体" w:cs="宋体"/>
          <w:color w:val="000"/>
          <w:sz w:val="28"/>
          <w:szCs w:val="28"/>
        </w:rPr>
        <w:t xml:space="preserve">　　鲁迅先生说过：“唯有民魂是最可贵的，唯有它发扬光大起来，中国才有真进步。”是的，让我们万众一心，为了祖国的繁荣富强而奋斗不息!让爱国主义精神永放光芒。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小学生关于爱国主义的优秀演讲稿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都知道，我们的祖国是一个繁荣富强的国家，也是一个有着非常多的伟人。回看历史，您历经千辛万苦，受尽侮辱欺凌。您的身上留下了太多的侵略者魔抓的爪印……七七卢沟桥事变，南京大屠杀，抗日战争，鸦片战争，等等等等，但是，在这个危机的关头，杨靖宇，郑成功等爱国人士，力挽狂澜，使中国这只东方的熊市从噩梦中奋起。</w:t>
      </w:r>
    </w:p>
    <w:p>
      <w:pPr>
        <w:ind w:left="0" w:right="0" w:firstLine="560"/>
        <w:spacing w:before="450" w:after="450" w:line="312" w:lineRule="auto"/>
      </w:pPr>
      <w:r>
        <w:rPr>
          <w:rFonts w:ascii="宋体" w:hAnsi="宋体" w:eastAsia="宋体" w:cs="宋体"/>
          <w:color w:val="000"/>
          <w:sz w:val="28"/>
          <w:szCs w:val="28"/>
        </w:rPr>
        <w:t xml:space="preserve">　　再开今天，先是神舟五号，再是神舟七号，接着是嫦娥一号，天宫一号……祖国的发展似火箭般的速度飞快地前进着!20__年北京奥运会的成功举办，中国是金牌数最多的一个，让西方的人们对我们刮目相看;20__年上海世博会，那雄伟的中国馆，那精致的英国馆，那形状怪异的日本馆，让我们更为祖国而骄傲，更为祖国的工程师而骄傲，因为有了像詹天佑一样的爱国工程师，中国的建设才会有今天。中华五千年，威震全世界。</w:t>
      </w:r>
    </w:p>
    <w:p>
      <w:pPr>
        <w:ind w:left="0" w:right="0" w:firstLine="560"/>
        <w:spacing w:before="450" w:after="450" w:line="312" w:lineRule="auto"/>
      </w:pPr>
      <w:r>
        <w:rPr>
          <w:rFonts w:ascii="宋体" w:hAnsi="宋体" w:eastAsia="宋体" w:cs="宋体"/>
          <w:color w:val="000"/>
          <w:sz w:val="28"/>
          <w:szCs w:val="28"/>
        </w:rPr>
        <w:t xml:space="preserve">　　还有像季羡林，巴金，冰心，老舍这样的爱国著名作家，中国的文化才会有这样的辉煌的成就。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2025-06-20T04:45:19+08:00</dcterms:created>
  <dcterms:modified xsi:type="dcterms:W3CDTF">2025-06-20T04:45:19+08:00</dcterms:modified>
</cp:coreProperties>
</file>

<file path=docProps/custom.xml><?xml version="1.0" encoding="utf-8"?>
<Properties xmlns="http://schemas.openxmlformats.org/officeDocument/2006/custom-properties" xmlns:vt="http://schemas.openxmlformats.org/officeDocument/2006/docPropsVTypes"/>
</file>