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祖国在我心中演讲稿100字五篇(优质)</w:t>
      </w:r>
      <w:bookmarkEnd w:id="1"/>
    </w:p>
    <w:p>
      <w:pPr>
        <w:jc w:val="center"/>
        <w:spacing w:before="0" w:after="450"/>
      </w:pPr>
      <w:r>
        <w:rPr>
          <w:rFonts w:ascii="Arial" w:hAnsi="Arial" w:eastAsia="Arial" w:cs="Arial"/>
          <w:color w:val="999999"/>
          <w:sz w:val="20"/>
          <w:szCs w:val="20"/>
        </w:rPr>
        <w:t xml:space="preserve">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祖国在我心中演讲稿50 祖国在我心中演讲稿100字一大家好!我演讲的题目是“我为我是中国人而骄傲!”。中国，那是一个多么响亮的名字啊，每当提起他，我们每个中国人的心中就会升起一种特殊的神圣的感情，因为在奥运赛场，在南海边疆，在极地冰川，当雄...</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 祖国在我心中演讲稿100字一</w:t>
      </w:r>
    </w:p>
    <w:p>
      <w:pPr>
        <w:ind w:left="0" w:right="0" w:firstLine="560"/>
        <w:spacing w:before="450" w:after="450" w:line="312" w:lineRule="auto"/>
      </w:pPr>
      <w:r>
        <w:rPr>
          <w:rFonts w:ascii="宋体" w:hAnsi="宋体" w:eastAsia="宋体" w:cs="宋体"/>
          <w:color w:val="000"/>
          <w:sz w:val="28"/>
          <w:szCs w:val="28"/>
        </w:rPr>
        <w:t xml:space="preserve">大家好!我演讲的题目是“我为我是中国人而骄傲!”。</w:t>
      </w:r>
    </w:p>
    <w:p>
      <w:pPr>
        <w:ind w:left="0" w:right="0" w:firstLine="560"/>
        <w:spacing w:before="450" w:after="450" w:line="312" w:lineRule="auto"/>
      </w:pPr>
      <w:r>
        <w:rPr>
          <w:rFonts w:ascii="宋体" w:hAnsi="宋体" w:eastAsia="宋体" w:cs="宋体"/>
          <w:color w:val="000"/>
          <w:sz w:val="28"/>
          <w:szCs w:val="28"/>
        </w:rPr>
        <w:t xml:space="preserve">中国，那是一个多么响亮的名字啊，每当提起他，我们每个中国人的心中就会升起一种特殊的神圣的感情，因为在奥运赛场，在南海边疆，在极地冰川，当雄壮的国歌一次次奏响，当鲜艳的五星红旗一次次冉冉生起，高昂的民族精神就会让第一个炎黄子孙心中充满激情，为自己是中国人感到无比的骄傲和自豪。</w:t>
      </w:r>
    </w:p>
    <w:p>
      <w:pPr>
        <w:ind w:left="0" w:right="0" w:firstLine="560"/>
        <w:spacing w:before="450" w:after="450" w:line="312" w:lineRule="auto"/>
      </w:pPr>
      <w:r>
        <w:rPr>
          <w:rFonts w:ascii="宋体" w:hAnsi="宋体" w:eastAsia="宋体" w:cs="宋体"/>
          <w:color w:val="000"/>
          <w:sz w:val="28"/>
          <w:szCs w:val="28"/>
        </w:rPr>
        <w:t xml:space="preserve">20xx年8月28日凌晨2点40分，雅典奥林匹克运动场，一个值得所有中国人铭记的时刻，中国选手刘翔在男子110米栏决赛中以12秒91获得金牌!他的成绩不仅打破了12秒96的奥运会记录，还平了英国选手科林·约翰逊1993年8月20日在德国斯图加特创造的12秒91的记录!</w:t>
      </w:r>
    </w:p>
    <w:p>
      <w:pPr>
        <w:ind w:left="0" w:right="0" w:firstLine="560"/>
        <w:spacing w:before="450" w:after="450" w:line="312" w:lineRule="auto"/>
      </w:pPr>
      <w:r>
        <w:rPr>
          <w:rFonts w:ascii="宋体" w:hAnsi="宋体" w:eastAsia="宋体" w:cs="宋体"/>
          <w:color w:val="000"/>
          <w:sz w:val="28"/>
          <w:szCs w:val="28"/>
        </w:rPr>
        <w:t xml:space="preserve">当发令抢响后，刘翔的起跑非常有力，他冲在最前面，这一次他倾尽全力，从第一栏就一路领先。没有人能追得上他的步伐，他以最完美的动作，最有力的节奏，最快的速度冲向终点。所谓的“黑马”并不可怕，在他的左边的杜库雷早已被刘翔的频率带乱。第五栏后，一个身位的优势在拉大，刘翔越跑越快，他在全力冲刺，并第一个冲过了终点!12秒91!这是多么振奋人心的瞬间。电视机前的我也几乎落下泪来，刘翔的努力没有白费，他夺冠的瞬间始终萦绕在我的脑海，是触动我心灵的瞬间。对于刘翔来说，12秒91多么漫长啊，全国乃至全世界的华人华侨的心随着他的步伐时起时落，夺冠的瞬间给所有人带来了心灵的震撼与触动，而这令人兴奋的时刻对于我们来讲太短暂也太美好了。</w:t>
      </w:r>
    </w:p>
    <w:p>
      <w:pPr>
        <w:ind w:left="0" w:right="0" w:firstLine="560"/>
        <w:spacing w:before="450" w:after="450" w:line="312" w:lineRule="auto"/>
      </w:pPr>
      <w:r>
        <w:rPr>
          <w:rFonts w:ascii="宋体" w:hAnsi="宋体" w:eastAsia="宋体" w:cs="宋体"/>
          <w:color w:val="000"/>
          <w:sz w:val="28"/>
          <w:szCs w:val="28"/>
        </w:rPr>
        <w:t xml:space="preserve">而这一次次的夺冠，一次次奏响的国歌和升起的国旗，一次次地证明了中国人不再是“东亚病夫”，中国队不再是“鸭蛋队”。中国是强大的，中国人是不可战胜的!</w:t>
      </w:r>
    </w:p>
    <w:p>
      <w:pPr>
        <w:ind w:left="0" w:right="0" w:firstLine="560"/>
        <w:spacing w:before="450" w:after="450" w:line="312" w:lineRule="auto"/>
      </w:pPr>
      <w:r>
        <w:rPr>
          <w:rFonts w:ascii="宋体" w:hAnsi="宋体" w:eastAsia="宋体" w:cs="宋体"/>
          <w:color w:val="000"/>
          <w:sz w:val="28"/>
          <w:szCs w:val="28"/>
        </w:rPr>
        <w:t xml:space="preserve">总之，夺冠的一幕是令千千万万中国人民难以忘怀的，是令人为之触动的美丽瞬间，是刘翔显现中华民族威武不屈力争上游的瞬间，是令人为之震惊与震撼的夺目瞬间。</w:t>
      </w:r>
    </w:p>
    <w:p>
      <w:pPr>
        <w:ind w:left="0" w:right="0" w:firstLine="560"/>
        <w:spacing w:before="450" w:after="450" w:line="312" w:lineRule="auto"/>
      </w:pPr>
      <w:r>
        <w:rPr>
          <w:rFonts w:ascii="宋体" w:hAnsi="宋体" w:eastAsia="宋体" w:cs="宋体"/>
          <w:color w:val="000"/>
          <w:sz w:val="28"/>
          <w:szCs w:val="28"/>
        </w:rPr>
        <w:t xml:space="preserve">让中华人民的斗志延续下去，再创辉煌，再去谱出新的生命之歌，再创造另一个令人触动心灵的瞬间。</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 祖国在我心中演讲稿100字二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20xx年，我国成为世界上第三个可以独自将人类送入太空的国家。20xx年我国成为第三个有能力以导弹摧毁人造卫星的国家。“嫦娥一号”绕卫星成功发射标志着我们已经成为月球俱乐部的一员。20xx年月2月14日晚间21时11分，“嫦娥三号”探测器携带“月兔”号月球车成功登录月球，此次登录月球，确立了我国的航天地位，我国政府计划在20xx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 祖国在我心中演讲稿100字三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祖国的河山锦绣，祖国的山川雄奇，祖国的河水秀逸，祖国的胸怀无比广阔。那滔滔江水，滚滚黄河，连绵不断的山峰，都属于我们伟大的祖国。</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里约奥运会上，体育健儿们凭借自己的“十年磨剑”，使中国跻身体育强国之列，五星红旗一次次高高飘扬在里约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 祖国在我心中演讲稿100字四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在广袤的神州大地上，有一个古老文眀的世界，它山川秀美，景色如画，那就是我们最亲爱的祖国。</w:t>
      </w:r>
    </w:p>
    <w:p>
      <w:pPr>
        <w:ind w:left="0" w:right="0" w:firstLine="560"/>
        <w:spacing w:before="450" w:after="450" w:line="312" w:lineRule="auto"/>
      </w:pPr>
      <w:r>
        <w:rPr>
          <w:rFonts w:ascii="宋体" w:hAnsi="宋体" w:eastAsia="宋体" w:cs="宋体"/>
          <w:color w:val="000"/>
          <w:sz w:val="28"/>
          <w:szCs w:val="28"/>
        </w:rPr>
        <w:t xml:space="preserve">我爱你，我们的祖国！我爱你的绝美风景，锦绣山河。</w:t>
      </w:r>
    </w:p>
    <w:p>
      <w:pPr>
        <w:ind w:left="0" w:right="0" w:firstLine="560"/>
        <w:spacing w:before="450" w:after="450" w:line="312" w:lineRule="auto"/>
      </w:pPr>
      <w:r>
        <w:rPr>
          <w:rFonts w:ascii="宋体" w:hAnsi="宋体" w:eastAsia="宋体" w:cs="宋体"/>
          <w:color w:val="000"/>
          <w:sz w:val="28"/>
          <w:szCs w:val="28"/>
        </w:rPr>
        <w:t xml:space="preserve">“长江，长地，黄河，黄山，在我的心中重千斤，无论何时，无论何地，心中一样亲”每当唱起《我的中国》这首歌时，我会想起我们伟大的祖国。</w:t>
      </w:r>
    </w:p>
    <w:p>
      <w:pPr>
        <w:ind w:left="0" w:right="0" w:firstLine="560"/>
        <w:spacing w:before="450" w:after="450" w:line="312" w:lineRule="auto"/>
      </w:pPr>
      <w:r>
        <w:rPr>
          <w:rFonts w:ascii="宋体" w:hAnsi="宋体" w:eastAsia="宋体" w:cs="宋体"/>
          <w:color w:val="000"/>
          <w:sz w:val="28"/>
          <w:szCs w:val="28"/>
        </w:rPr>
        <w:t xml:space="preserve">川流不息的黄河，奔腾大海，仿佛在说那5020xx年的历史：佛教圣地布达拉宫，历经了数千年的风霜风雪，依然雄壮巍峨；五岳之尊，泰山高耸入，雄伟屹立在那茫茫的齐鲁大地上，如同5020xx年，华夏文化薪火相传，绵延不绝；还有那一望无际的草原，如此壮美辽阔，气势磅礴，湛蓝的天空，洁白的云朵，宛如一幅多彩的画卷，这就是我们的祖国。</w:t>
      </w:r>
    </w:p>
    <w:p>
      <w:pPr>
        <w:ind w:left="0" w:right="0" w:firstLine="560"/>
        <w:spacing w:before="450" w:after="450" w:line="312" w:lineRule="auto"/>
      </w:pPr>
      <w:r>
        <w:rPr>
          <w:rFonts w:ascii="宋体" w:hAnsi="宋体" w:eastAsia="宋体" w:cs="宋体"/>
          <w:color w:val="000"/>
          <w:sz w:val="28"/>
          <w:szCs w:val="28"/>
        </w:rPr>
        <w:t xml:space="preserve">我爱我的祖国的大江好山，绮丽景色，更爱祖国的百折不挠，英雄豪气。</w:t>
      </w:r>
    </w:p>
    <w:p>
      <w:pPr>
        <w:ind w:left="0" w:right="0" w:firstLine="560"/>
        <w:spacing w:before="450" w:after="450" w:line="312" w:lineRule="auto"/>
      </w:pPr>
      <w:r>
        <w:rPr>
          <w:rFonts w:ascii="宋体" w:hAnsi="宋体" w:eastAsia="宋体" w:cs="宋体"/>
          <w:color w:val="000"/>
          <w:sz w:val="28"/>
          <w:szCs w:val="28"/>
        </w:rPr>
        <w:t xml:space="preserve">曾几何时，我们的祖国也曾经沧桑历经千年百难，这是用我们的心血是成的结果。</w:t>
      </w:r>
    </w:p>
    <w:p>
      <w:pPr>
        <w:ind w:left="0" w:right="0" w:firstLine="560"/>
        <w:spacing w:before="450" w:after="450" w:line="312" w:lineRule="auto"/>
      </w:pPr>
      <w:r>
        <w:rPr>
          <w:rFonts w:ascii="宋体" w:hAnsi="宋体" w:eastAsia="宋体" w:cs="宋体"/>
          <w:color w:val="000"/>
          <w:sz w:val="28"/>
          <w:szCs w:val="28"/>
        </w:rPr>
        <w:t xml:space="preserve">看，今天的祖国，国产大飞机，高铁已经使出我们的大门。</w:t>
      </w:r>
    </w:p>
    <w:p>
      <w:pPr>
        <w:ind w:left="0" w:right="0" w:firstLine="560"/>
        <w:spacing w:before="450" w:after="450" w:line="312" w:lineRule="auto"/>
      </w:pPr>
      <w:r>
        <w:rPr>
          <w:rFonts w:ascii="宋体" w:hAnsi="宋体" w:eastAsia="宋体" w:cs="宋体"/>
          <w:color w:val="000"/>
          <w:sz w:val="28"/>
          <w:szCs w:val="28"/>
        </w:rPr>
        <w:t xml:space="preserve">这就是伟大的祖国，我想大声对你说：“我爱我的祖国！”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我的演讲完毕，谢谢大家的听讲。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 祖国在我心中演讲稿100字五</w:t>
      </w:r>
    </w:p>
    <w:p>
      <w:pPr>
        <w:ind w:left="0" w:right="0" w:firstLine="560"/>
        <w:spacing w:before="450" w:after="450" w:line="312" w:lineRule="auto"/>
      </w:pPr>
      <w:r>
        <w:rPr>
          <w:rFonts w:ascii="宋体" w:hAnsi="宋体" w:eastAsia="宋体" w:cs="宋体"/>
          <w:color w:val="000"/>
          <w:sz w:val="28"/>
          <w:szCs w:val="28"/>
        </w:rPr>
        <w:t xml:space="preserve">尊敬的同学，老师们：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近五千年的历史，在这里面，我们曾经走过无数的地方，穿越许多的大街小巷。我们的毛爷爷创造了一个全新的世界，给我们一个不一样的环境。“长江，长城，黄河，黄山，在我心中重千斤，无论何时，无论何地，心中一样亲......”每当唱起《我的中国心》这首歌时，心情都会非常高昂和激动，使我想起伟大的祖国。</w:t>
      </w:r>
    </w:p>
    <w:p>
      <w:pPr>
        <w:ind w:left="0" w:right="0" w:firstLine="560"/>
        <w:spacing w:before="450" w:after="450" w:line="312" w:lineRule="auto"/>
      </w:pPr>
      <w:r>
        <w:rPr>
          <w:rFonts w:ascii="宋体" w:hAnsi="宋体" w:eastAsia="宋体" w:cs="宋体"/>
          <w:color w:val="000"/>
          <w:sz w:val="28"/>
          <w:szCs w:val="28"/>
        </w:rPr>
        <w:t xml:space="preserve">中国的大好山河，广阔大地，丰富的矿产，更有五千年的历史文化。刚劲端庄的方块字教我端正做人；一个个让我深受感动的神话故事，一首首扣人心弦的歌曲让我们感动不已，一部部永世不忘的历史名著......五千年的历史文化滋养着我们的内心，让我们更加了解祖先的辉煌事迹，让这些辉煌事迹熏陶着我们的内心忽我们此时此刻的心情。</w:t>
      </w:r>
    </w:p>
    <w:p>
      <w:pPr>
        <w:ind w:left="0" w:right="0" w:firstLine="560"/>
        <w:spacing w:before="450" w:after="450" w:line="312" w:lineRule="auto"/>
      </w:pPr>
      <w:r>
        <w:rPr>
          <w:rFonts w:ascii="宋体" w:hAnsi="宋体" w:eastAsia="宋体" w:cs="宋体"/>
          <w:color w:val="000"/>
          <w:sz w:val="28"/>
          <w:szCs w:val="28"/>
        </w:rPr>
        <w:t xml:space="preserve">我们的祖国，不仅有悠久的文化，还有壮丽河山：有波涛汹涌的长江黄河;高大挺拔的珠穆朗玛峰；也有天下第一美的桂林山水；更有高端大气上档次的——万里长城，这些建筑让我非常自豪：啊！这就是我们的中华。</w:t>
      </w:r>
    </w:p>
    <w:p>
      <w:pPr>
        <w:ind w:left="0" w:right="0" w:firstLine="560"/>
        <w:spacing w:before="450" w:after="450" w:line="312" w:lineRule="auto"/>
      </w:pPr>
      <w:r>
        <w:rPr>
          <w:rFonts w:ascii="宋体" w:hAnsi="宋体" w:eastAsia="宋体" w:cs="宋体"/>
          <w:color w:val="000"/>
          <w:sz w:val="28"/>
          <w:szCs w:val="28"/>
        </w:rPr>
        <w:t xml:space="preserve">如今时代的接力棒要靠我们相传，祖国的未来在我们的手里，我们是祖国的栋梁！让中华在我们的手里绽放辉煌的光彩，勿忘国耻，振兴中华！谢谢大家！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2025-06-20T21:55:18+08:00</dcterms:created>
  <dcterms:modified xsi:type="dcterms:W3CDTF">2025-06-20T21:55:18+08:00</dcterms:modified>
</cp:coreProperties>
</file>

<file path=docProps/custom.xml><?xml version="1.0" encoding="utf-8"?>
<Properties xmlns="http://schemas.openxmlformats.org/officeDocument/2006/custom-properties" xmlns:vt="http://schemas.openxmlformats.org/officeDocument/2006/docPropsVTypes"/>
</file>