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干部坚守纪律底线树立清风正气优秀发言稿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干部坚守纪律底线树立清风正气优秀发言稿（通用30篇）干部坚守纪律底线树立清风正气优秀发言稿 篇1　　时刻牢记越过底线的严重后果，始终警醒自己坚守底线。近日，在对“两学一做”学习教育的重要指示中强调，要“把做人做事的底线划出来”，党员干部必须</w:t>
      </w:r>
    </w:p>
    <w:p>
      <w:pPr>
        <w:ind w:left="0" w:right="0" w:firstLine="560"/>
        <w:spacing w:before="450" w:after="450" w:line="312" w:lineRule="auto"/>
      </w:pPr>
      <w:r>
        <w:rPr>
          <w:rFonts w:ascii="宋体" w:hAnsi="宋体" w:eastAsia="宋体" w:cs="宋体"/>
          <w:color w:val="000"/>
          <w:sz w:val="28"/>
          <w:szCs w:val="28"/>
        </w:rPr>
        <w:t xml:space="preserve">干部坚守纪律底线树立清风正气优秀发言稿（通用30篇）</w:t>
      </w:r>
    </w:p>
    <w:p>
      <w:pPr>
        <w:ind w:left="0" w:right="0" w:firstLine="560"/>
        <w:spacing w:before="450" w:after="450" w:line="312" w:lineRule="auto"/>
      </w:pPr>
      <w:r>
        <w:rPr>
          <w:rFonts w:ascii="黑体" w:hAnsi="黑体" w:eastAsia="黑体" w:cs="黑体"/>
          <w:color w:val="000000"/>
          <w:sz w:val="36"/>
          <w:szCs w:val="36"/>
          <w:b w:val="1"/>
          <w:bCs w:val="1"/>
        </w:rPr>
        <w:t xml:space="preserve">干部坚守纪律底线树立清风正气优秀发言稿 篇1</w:t>
      </w:r>
    </w:p>
    <w:p>
      <w:pPr>
        <w:ind w:left="0" w:right="0" w:firstLine="560"/>
        <w:spacing w:before="450" w:after="450" w:line="312" w:lineRule="auto"/>
      </w:pPr>
      <w:r>
        <w:rPr>
          <w:rFonts w:ascii="宋体" w:hAnsi="宋体" w:eastAsia="宋体" w:cs="宋体"/>
          <w:color w:val="000"/>
          <w:sz w:val="28"/>
          <w:szCs w:val="28"/>
        </w:rPr>
        <w:t xml:space="preserve">　　时刻牢记越过底线的严重后果，始终警醒自己坚守底线。近日，在对“两学一做”学习教育的重要指示中强调，要“把做人做事的底线划出来”，党员干部必须坚守“法律底线、纪律底线、政策底线、道德底线”。</w:t>
      </w:r>
    </w:p>
    <w:p>
      <w:pPr>
        <w:ind w:left="0" w:right="0" w:firstLine="560"/>
        <w:spacing w:before="450" w:after="450" w:line="312" w:lineRule="auto"/>
      </w:pPr>
      <w:r>
        <w:rPr>
          <w:rFonts w:ascii="宋体" w:hAnsi="宋体" w:eastAsia="宋体" w:cs="宋体"/>
          <w:color w:val="000"/>
          <w:sz w:val="28"/>
          <w:szCs w:val="28"/>
        </w:rPr>
        <w:t xml:space="preserve">　　党员干部必须坚守“四条底线”，说到底就是做人做事要时刻心存敬畏。这样才会时刻有一种如履薄冰的感觉，在利益面前不贪心、在诱惑面前不动心，保持正确人生航向，堂堂正正为人，踏踏实实做事，干干净净做官。正如古人所说：“心存敬畏之心，方能行有所止”。</w:t>
      </w:r>
    </w:p>
    <w:p>
      <w:pPr>
        <w:ind w:left="0" w:right="0" w:firstLine="560"/>
        <w:spacing w:before="450" w:after="450" w:line="312" w:lineRule="auto"/>
      </w:pPr>
      <w:r>
        <w:rPr>
          <w:rFonts w:ascii="宋体" w:hAnsi="宋体" w:eastAsia="宋体" w:cs="宋体"/>
          <w:color w:val="000"/>
          <w:sz w:val="28"/>
          <w:szCs w:val="28"/>
        </w:rPr>
        <w:t xml:space="preserve">　　敬畏法律才会坚守法律底线。法是党的主张和人民意愿的统一体现。党员干部要坚守法律底线，这是一条毋庸置疑的铁律。近年来，数以万计的党员干部纷纷落马，就是因为他们视法律为儿戏，有法不依、执法不严、甚至徇私枉法，最终断送了自己的政治前途。因此，党员干部必须在法律面前始终保持一种如履薄冰的心态，自觉把个人行为、行政行为等严格约束在法律框架内，发自内心的信任、信服、信仰和敬畏法律。正如习所说：始终坚持法定职责必须为、法无授权不可为，牢记法律红线不可逾越、法律底线不可触碰。这样才能带头学法、懂法、用法、守法，成为真正“懂规矩”的人。</w:t>
      </w:r>
    </w:p>
    <w:p>
      <w:pPr>
        <w:ind w:left="0" w:right="0" w:firstLine="560"/>
        <w:spacing w:before="450" w:after="450" w:line="312" w:lineRule="auto"/>
      </w:pPr>
      <w:r>
        <w:rPr>
          <w:rFonts w:ascii="宋体" w:hAnsi="宋体" w:eastAsia="宋体" w:cs="宋体"/>
          <w:color w:val="000"/>
          <w:sz w:val="28"/>
          <w:szCs w:val="28"/>
        </w:rPr>
        <w:t xml:space="preserve">　　敬畏纪律才会坚守纪律底线。纪律是党员干部一言一行的根本准则。俗话说，“没有框的玻璃容易碎”。一个人如果不敬畏纪律，不守纪律，就如同断线的风筝、脱缰的野马，稍有不慎就可能掉入违法犯罪的泥潭。正风反腐的实践也告诉我们，视纪律为无物的人最终是给自己掘墓的人.只有坚持纪律至上，才会有真正的自由和快乐。因此，党员干部要时刻对纪律心存敬畏，时刻用纪律来规范自己的言行。比如，遵守政治纪律和政治规矩，在任何时候任何情况下都能同党中央保持高度一致;遵守工作纪律、保密纪律、廉政纪律，切实把各项纪律要求转化为自己的基本准则和自觉行动。特别是领导干部，要求别人做到的，自己首先做到;要求别人不做的，自己绝不越雷池半步。只有这样，才能真正做到把纪律挺在前面，驰而不息守住纪律底线。</w:t>
      </w:r>
    </w:p>
    <w:p>
      <w:pPr>
        <w:ind w:left="0" w:right="0" w:firstLine="560"/>
        <w:spacing w:before="450" w:after="450" w:line="312" w:lineRule="auto"/>
      </w:pPr>
      <w:r>
        <w:rPr>
          <w:rFonts w:ascii="宋体" w:hAnsi="宋体" w:eastAsia="宋体" w:cs="宋体"/>
          <w:color w:val="000"/>
          <w:sz w:val="28"/>
          <w:szCs w:val="28"/>
        </w:rPr>
        <w:t xml:space="preserve">　　敬畏政策才会坚守政策底线。党的路线方针政策是党的理论、意志、主张在治党治国、执政理政上的具体体现。作为党员干部，只有绝对服从和执行的义务，没有随意违反或搞变通的权力。这也是我们党从胜利不断走向胜利的经验之谈。因此，党员干部必须高度认识党的路线方针政策的重要性，时刻以敬畏之心抓好贯彻落实，真正做到：党中央提倡的坚决响应，党中央决定的坚决照办，党中央禁止的坚决杜绝。决不搞上有政策、下有对策;决不搞有令不行、有禁不止;决不在贯彻执行中打折扣。只有这样，才能增强党员意识、宗旨意识、大局意识、看齐意识和责任意识，真正维护政令畅通。</w:t>
      </w:r>
    </w:p>
    <w:p>
      <w:pPr>
        <w:ind w:left="0" w:right="0" w:firstLine="560"/>
        <w:spacing w:before="450" w:after="450" w:line="312" w:lineRule="auto"/>
      </w:pPr>
      <w:r>
        <w:rPr>
          <w:rFonts w:ascii="宋体" w:hAnsi="宋体" w:eastAsia="宋体" w:cs="宋体"/>
          <w:color w:val="000"/>
          <w:sz w:val="28"/>
          <w:szCs w:val="28"/>
        </w:rPr>
        <w:t xml:space="preserve">　　敬畏道德才会坚守道德底线。敬畏道德伦理是做人的根本。我们共产党的党员和干部尤其应该如此。近年来，一些党员干部之所以会一步一步走上违法犯罪的道路，无不是从败德、缺德和坏德开始的。因此，党员干部一定要对道德心存敬畏，要有“恻隐之心”、“羞恶之心”、“是非之心”。要慎好、慎欲、慎微。要时刻用“人不可以无耻”来警示自己，用“富贵不能淫，贫贱不能移，威武不能屈”来激励自己。要真正学会“限制自己”，善于“克制自己”。只有这样，才能耐得住寂寞、守得住清贫、经得住诱惑、管得住小节，成为一个纯粹的人、高尚的人。</w:t>
      </w:r>
    </w:p>
    <w:p>
      <w:pPr>
        <w:ind w:left="0" w:right="0" w:firstLine="560"/>
        <w:spacing w:before="450" w:after="450" w:line="312" w:lineRule="auto"/>
      </w:pPr>
      <w:r>
        <w:rPr>
          <w:rFonts w:ascii="宋体" w:hAnsi="宋体" w:eastAsia="宋体" w:cs="宋体"/>
          <w:color w:val="000"/>
          <w:sz w:val="28"/>
          <w:szCs w:val="28"/>
        </w:rPr>
        <w:t xml:space="preserve">　　总之，敬畏之心源于对党的信念、宗旨的坚守，源于对现实危险的充分认识，源于对前车之鉴的教训吸取。只要广大党员干部特别是领导干部敬畏法律、纪律、政策、道德，就会自觉校正自己的世界观、人生观、价值观，牢记党的宗旨，真正为人民服务。</w:t>
      </w:r>
    </w:p>
    <w:p>
      <w:pPr>
        <w:ind w:left="0" w:right="0" w:firstLine="560"/>
        <w:spacing w:before="450" w:after="450" w:line="312" w:lineRule="auto"/>
      </w:pPr>
      <w:r>
        <w:rPr>
          <w:rFonts w:ascii="黑体" w:hAnsi="黑体" w:eastAsia="黑体" w:cs="黑体"/>
          <w:color w:val="000000"/>
          <w:sz w:val="36"/>
          <w:szCs w:val="36"/>
          <w:b w:val="1"/>
          <w:bCs w:val="1"/>
        </w:rPr>
        <w:t xml:space="preserve">干部坚守纪律底线树立清风正气优秀发言稿 篇2</w:t>
      </w:r>
    </w:p>
    <w:p>
      <w:pPr>
        <w:ind w:left="0" w:right="0" w:firstLine="560"/>
        <w:spacing w:before="450" w:after="450" w:line="312" w:lineRule="auto"/>
      </w:pPr>
      <w:r>
        <w:rPr>
          <w:rFonts w:ascii="宋体" w:hAnsi="宋体" w:eastAsia="宋体" w:cs="宋体"/>
          <w:color w:val="000"/>
          <w:sz w:val="28"/>
          <w:szCs w:val="28"/>
        </w:rPr>
        <w:t xml:space="preserve">　　坚持思想建党和制度治党相结合，是全面从严治党的基本路径，是坚持马克思主义政党本质特征的现实要求，是新的历史条件下保持党的先进性和纯洁性的必然选择。</w:t>
      </w:r>
    </w:p>
    <w:p>
      <w:pPr>
        <w:ind w:left="0" w:right="0" w:firstLine="560"/>
        <w:spacing w:before="450" w:after="450" w:line="312" w:lineRule="auto"/>
      </w:pPr>
      <w:r>
        <w:rPr>
          <w:rFonts w:ascii="宋体" w:hAnsi="宋体" w:eastAsia="宋体" w:cs="宋体"/>
          <w:color w:val="000"/>
          <w:sz w:val="28"/>
          <w:szCs w:val="28"/>
        </w:rPr>
        <w:t xml:space="preserve">　　心存敬畏，慎独慎微。古语有云：“凡善怕者，必身有所正，言有所规，行有所止，偶有逾矩，亦不出大格”，“天下之事，成于惧而败于忽。”一个人心存敬畏，就能按纪律和准则行事，就会坚持慎微慎独，自重、自省、自警、自励。严守纪律底线，首先要敬畏纪律，深刻认识“人不以规矩则废，党不以规矩则乱”的道理，深刻认识纪律对党员个人、对党的建设的重要作用，深刻认识纪律既是约束又是保护的关系，牢固树立严明纪律观念，敬畏法纪，慎独慎微，从大处着眼，从小处入手，挡得住诱惑，耐得住清贫，经得起考验，时时刻刻、事事处处把握好自己，认真做好每件小事、管好每个小节。</w:t>
      </w:r>
    </w:p>
    <w:p>
      <w:pPr>
        <w:ind w:left="0" w:right="0" w:firstLine="560"/>
        <w:spacing w:before="450" w:after="450" w:line="312" w:lineRule="auto"/>
      </w:pPr>
      <w:r>
        <w:rPr>
          <w:rFonts w:ascii="宋体" w:hAnsi="宋体" w:eastAsia="宋体" w:cs="宋体"/>
          <w:color w:val="000"/>
          <w:sz w:val="28"/>
          <w:szCs w:val="28"/>
        </w:rPr>
        <w:t xml:space="preserve">　　深学细照，明纪守规。心存敬畏是前提，认真遵守是关键。《条例》细化党章的相关要求，突出政治纪律和政治规矩，体现全面从严治党特别是作风建设和反腐败斗争的最新成果，修订版删除了70余条与《刑法》、《治安管理处罚法》等法律法规重复的内容，修订后从原来的15章、178条、24000余字缩减为11章、133条、17000余字。《条例》内容丰富，也有很多大家关注的问题，要全面深化学习，着力在研读原文上下功夫，原原本本地学、逐章逐条地学、联系实际地学，把握《条例》主要内容和精神实质，对照现实中的正反例子，既知其然，又知其所以然，把党规党纪刻印在心中，增强执行党纪党规的自觉性和准确性，增强维护党纪党规的严肃性和权威性，以眼里不揉沙子的认真劲儿，时刻绷紧纪律之弦，切实以《条例》为戒尺规范自己的思想言行，认真检视，深入查找存在的问题，不越雷池一步、不出底线分毫。</w:t>
      </w:r>
    </w:p>
    <w:p>
      <w:pPr>
        <w:ind w:left="0" w:right="0" w:firstLine="560"/>
        <w:spacing w:before="450" w:after="450" w:line="312" w:lineRule="auto"/>
      </w:pPr>
      <w:r>
        <w:rPr>
          <w:rFonts w:ascii="宋体" w:hAnsi="宋体" w:eastAsia="宋体" w:cs="宋体"/>
          <w:color w:val="000"/>
          <w:sz w:val="28"/>
          <w:szCs w:val="28"/>
        </w:rPr>
        <w:t xml:space="preserve">　　执纪问责，严格执行。纪律不彰，必然失去防线;规矩不严，必然警示无力。强化执纪问责是严守纪律底线的保证。《条例》中明确强调，加强对党的各级组织和全体党员的教育、管理和监督，把纪律挺在前面，注重抓早抓小，对违反党纪的党组织和党员必须严肃、公正执行纪律。党的以来，我们党坚持依规治党，扎紧制度笼子，使管党治党开始走向紧硬实，净化了党内政治生态，得到了广大人民群众的认可和信任，厚植了党执政的政治基础。各级党委(党组)要按照要求，切实担当和落实好全面从严治党的主体责任，各级纪委(纪检组)要找准职能定位，强化监督执纪，加大问责力度，下大气力拔“烂树”、治“病树”、正“歪树”，杜绝“双面人”现象，保持常抓的韧劲、长抓的耐心，形成强大威慑力，严肃查处和曝光典型案例，重点查处党的后不收敛、不收手，问题严重、群众反映强烈，现在重要岗位可能还要提拔使用的党员领导干部，实践“四种形态”，关口前移。</w:t>
      </w:r>
    </w:p>
    <w:p>
      <w:pPr>
        <w:ind w:left="0" w:right="0" w:firstLine="560"/>
        <w:spacing w:before="450" w:after="450" w:line="312" w:lineRule="auto"/>
      </w:pPr>
      <w:r>
        <w:rPr>
          <w:rFonts w:ascii="宋体" w:hAnsi="宋体" w:eastAsia="宋体" w:cs="宋体"/>
          <w:color w:val="000"/>
          <w:sz w:val="28"/>
          <w:szCs w:val="28"/>
        </w:rPr>
        <w:t xml:space="preserve">　　强化监督，注重预防。xx届中纪委六次全会上，强调要上下互动，强化组织管理和群众监督，形成强大势场。要充分发挥党内监督、民主监督、审计监督、巡视监督、舆论监督和群众监督等作用，在党员、干部守纪律讲规矩问题上形成“热炉效应”。同时，《条例》的贯彻不仅体现在对违纪的查处，更主要的是通过具体相关规定，注重预防，形成一种警示，逐渐形成不敢违纪、不想违纪的氛围，形成尊崇制度、遵守制度、捍卫制度的良好风尚。</w:t>
      </w:r>
    </w:p>
    <w:p>
      <w:pPr>
        <w:ind w:left="0" w:right="0" w:firstLine="560"/>
        <w:spacing w:before="450" w:after="450" w:line="312" w:lineRule="auto"/>
      </w:pPr>
      <w:r>
        <w:rPr>
          <w:rFonts w:ascii="黑体" w:hAnsi="黑体" w:eastAsia="黑体" w:cs="黑体"/>
          <w:color w:val="000000"/>
          <w:sz w:val="36"/>
          <w:szCs w:val="36"/>
          <w:b w:val="1"/>
          <w:bCs w:val="1"/>
        </w:rPr>
        <w:t xml:space="preserve">干部坚守纪律底线树立清风正气优秀发言稿 篇3</w:t>
      </w:r>
    </w:p>
    <w:p>
      <w:pPr>
        <w:ind w:left="0" w:right="0" w:firstLine="560"/>
        <w:spacing w:before="450" w:after="450" w:line="312" w:lineRule="auto"/>
      </w:pPr>
      <w:r>
        <w:rPr>
          <w:rFonts w:ascii="宋体" w:hAnsi="宋体" w:eastAsia="宋体" w:cs="宋体"/>
          <w:color w:val="000"/>
          <w:sz w:val="28"/>
          <w:szCs w:val="28"/>
        </w:rPr>
        <w:t xml:space="preserve">　　底线是事物质变的分界线、做人做事的警戒线，不可踩、更不可越。党员干部必须牢固树立底线意识，时刻牢记越过底线的严重后果，始终警醒自己坚守底线。近日，在对“两学一做”学习教育的重要指示中强调，要“把做人做事的底线划出来”，党员干部必须坚守“法律底线、纪律底线、政策底线、道德底线”。(4月10日《学习中国》)</w:t>
      </w:r>
    </w:p>
    <w:p>
      <w:pPr>
        <w:ind w:left="0" w:right="0" w:firstLine="560"/>
        <w:spacing w:before="450" w:after="450" w:line="312" w:lineRule="auto"/>
      </w:pPr>
      <w:r>
        <w:rPr>
          <w:rFonts w:ascii="宋体" w:hAnsi="宋体" w:eastAsia="宋体" w:cs="宋体"/>
          <w:color w:val="000"/>
          <w:sz w:val="28"/>
          <w:szCs w:val="28"/>
        </w:rPr>
        <w:t xml:space="preserve">　　党员干部必须坚守“四条底线”，说到底就是做人做事要时刻心存敬畏。这样才会时刻有一种如履薄冰的感觉，在利益面前不贪心、在诱惑面前不动心，保持正确人生航向，堂堂正正为人，踏踏实实做事，干干净净做官。正如古人所说：“心存敬畏之心，方能行有所止”。</w:t>
      </w:r>
    </w:p>
    <w:p>
      <w:pPr>
        <w:ind w:left="0" w:right="0" w:firstLine="560"/>
        <w:spacing w:before="450" w:after="450" w:line="312" w:lineRule="auto"/>
      </w:pPr>
      <w:r>
        <w:rPr>
          <w:rFonts w:ascii="宋体" w:hAnsi="宋体" w:eastAsia="宋体" w:cs="宋体"/>
          <w:color w:val="000"/>
          <w:sz w:val="28"/>
          <w:szCs w:val="28"/>
        </w:rPr>
        <w:t xml:space="preserve">　　敬畏法律才会坚守法律底线。法是党的主张和人民意愿的统一体现。党员干部要坚守法律底线，这是一条毋庸置疑的铁律。近年来，数以万计的党员干部纷纷落马，就是因为他们视法律为儿戏，有法不依、执法不严、甚至徇私枉法，最终断送了自己的政治前途。因此，党员干部必须在法律面前始终保持一种如履薄冰的心态，自觉把个人行为、行政行为等严格约束在法律框架内，发自内心的信任、信服、信仰和敬畏法律。正如习所说：始终坚持法定职责必须为、法无授权不可为，牢记法律红线不可逾越、法律底线不可触碰。这样才能带头学法、懂法、用法、守法，成为真正“懂规矩”的人。</w:t>
      </w:r>
    </w:p>
    <w:p>
      <w:pPr>
        <w:ind w:left="0" w:right="0" w:firstLine="560"/>
        <w:spacing w:before="450" w:after="450" w:line="312" w:lineRule="auto"/>
      </w:pPr>
      <w:r>
        <w:rPr>
          <w:rFonts w:ascii="宋体" w:hAnsi="宋体" w:eastAsia="宋体" w:cs="宋体"/>
          <w:color w:val="000"/>
          <w:sz w:val="28"/>
          <w:szCs w:val="28"/>
        </w:rPr>
        <w:t xml:space="preserve">　　敬畏纪律才会坚守纪律底线。纪律是党员干部一言一行的根本准则。俗话说，“没有框的玻璃容易碎”。一个人如果不敬畏纪律，不守纪律，就如同断线的风筝、脱缰的野马，稍有不慎就可能掉入违法犯罪的泥潭。正风反腐的实践也告诉我们，视纪律为无物的人最终是给自己掘墓的人.只有坚持纪律至上，才会有真正的自由和快乐。因此，党员干部要时刻对纪律心存敬畏，时刻用纪律来规范自己的言行。比如，遵守政治纪律和政治规矩，在任何时候任何情况下都能同党中央保持高度一致;遵守工作纪律、保密纪律、廉政纪律，切实把各项纪律要求转化为自己的基本准则和自觉行动。特别是领导干部，要求别人做到的，自己首先做到;要求别人不做的，自己绝不越雷池半步。只有这样，才能真正做到把纪律挺在前面，驰而不息守住纪律底线。</w:t>
      </w:r>
    </w:p>
    <w:p>
      <w:pPr>
        <w:ind w:left="0" w:right="0" w:firstLine="560"/>
        <w:spacing w:before="450" w:after="450" w:line="312" w:lineRule="auto"/>
      </w:pPr>
      <w:r>
        <w:rPr>
          <w:rFonts w:ascii="宋体" w:hAnsi="宋体" w:eastAsia="宋体" w:cs="宋体"/>
          <w:color w:val="000"/>
          <w:sz w:val="28"/>
          <w:szCs w:val="28"/>
        </w:rPr>
        <w:t xml:space="preserve">　　敬畏政策才会坚守政策底线。党的路线方针政策是党的理论、意志、主张在治党治国、执政理政上的具体体现。作为党员干部，只有绝对服从和执行的义务，没有随意违反或搞变通的权力。这也是我们党从胜利不断走向胜利的经验之谈。因此，党员干部必须高度认识党的路线方针政策的重要性，时刻以敬畏之心抓好贯彻落实，真正做到：党中央提倡的坚决响应，党中央决定的坚决照办，党中央禁止的坚决杜绝。决不搞上有政策、下有对策;决不搞有令不行、有禁不止;决不在贯彻执行中打折扣。只有这样，才能增强党员意识、宗旨意识、大局意识、看齐意识和责任意识，真正维护政令畅通。</w:t>
      </w:r>
    </w:p>
    <w:p>
      <w:pPr>
        <w:ind w:left="0" w:right="0" w:firstLine="560"/>
        <w:spacing w:before="450" w:after="450" w:line="312" w:lineRule="auto"/>
      </w:pPr>
      <w:r>
        <w:rPr>
          <w:rFonts w:ascii="宋体" w:hAnsi="宋体" w:eastAsia="宋体" w:cs="宋体"/>
          <w:color w:val="000"/>
          <w:sz w:val="28"/>
          <w:szCs w:val="28"/>
        </w:rPr>
        <w:t xml:space="preserve">　　敬畏道德才会坚守道德底线。敬畏道德伦理是做人的根本。我们共产党的党员和干部尤其应该如此。近年来，一些党员干部之所以会一步一步走上违法犯罪的道路，无不是从败德、缺德和坏德开始的。因此，党员干部一定要对道德心存敬畏，要有“恻隐之心”、“羞恶之心”、“是非之心”。要慎好、慎欲、慎微。要时刻用“人不可以无耻”来警示自己，用“富贵不能淫，贫贱不能移，威武不能屈”来激励自己。要真正学会“限制自己”，善于“克制自己”。只有这样，才能耐得住寂寞、守得住清贫、经得住诱惑、管得住小节，成为一个纯粹的人、高尚的人。</w:t>
      </w:r>
    </w:p>
    <w:p>
      <w:pPr>
        <w:ind w:left="0" w:right="0" w:firstLine="560"/>
        <w:spacing w:before="450" w:after="450" w:line="312" w:lineRule="auto"/>
      </w:pPr>
      <w:r>
        <w:rPr>
          <w:rFonts w:ascii="宋体" w:hAnsi="宋体" w:eastAsia="宋体" w:cs="宋体"/>
          <w:color w:val="000"/>
          <w:sz w:val="28"/>
          <w:szCs w:val="28"/>
        </w:rPr>
        <w:t xml:space="preserve">　　总之，敬畏之心源于对党的信念、宗旨的坚守，源于对现实危险的充分认识，源于对前车之鉴的教训吸取。只要广大党员干部特别是领导干部敬畏法律、纪律、政策、道德，就会自觉校正自己的世界观、人生观、价值观，牢记党的宗旨，真正为人民服务。</w:t>
      </w:r>
    </w:p>
    <w:p>
      <w:pPr>
        <w:ind w:left="0" w:right="0" w:firstLine="560"/>
        <w:spacing w:before="450" w:after="450" w:line="312" w:lineRule="auto"/>
      </w:pPr>
      <w:r>
        <w:rPr>
          <w:rFonts w:ascii="黑体" w:hAnsi="黑体" w:eastAsia="黑体" w:cs="黑体"/>
          <w:color w:val="000000"/>
          <w:sz w:val="36"/>
          <w:szCs w:val="36"/>
          <w:b w:val="1"/>
          <w:bCs w:val="1"/>
        </w:rPr>
        <w:t xml:space="preserve">干部坚守纪律底线树立清风正气优秀发言稿 篇4</w:t>
      </w:r>
    </w:p>
    <w:p>
      <w:pPr>
        <w:ind w:left="0" w:right="0" w:firstLine="560"/>
        <w:spacing w:before="450" w:after="450" w:line="312" w:lineRule="auto"/>
      </w:pPr>
      <w:r>
        <w:rPr>
          <w:rFonts w:ascii="宋体" w:hAnsi="宋体" w:eastAsia="宋体" w:cs="宋体"/>
          <w:color w:val="000"/>
          <w:sz w:val="28"/>
          <w:szCs w:val="28"/>
        </w:rPr>
        <w:t xml:space="preserve">　　党的以来，也多次强调了加强党的纪律建设的重要性。习在参加兰考县委班子专题民主生活会时指出：“我们这么大一个政党，靠什么来管好自己的队伍?靠什么来战胜风险挑战?除了正确理论和路线方针政策外，必须靠严明规范和纪律。”</w:t>
      </w:r>
    </w:p>
    <w:p>
      <w:pPr>
        <w:ind w:left="0" w:right="0" w:firstLine="560"/>
        <w:spacing w:before="450" w:after="450" w:line="312" w:lineRule="auto"/>
      </w:pPr>
      <w:r>
        <w:rPr>
          <w:rFonts w:ascii="宋体" w:hAnsi="宋体" w:eastAsia="宋体" w:cs="宋体"/>
          <w:color w:val="000"/>
          <w:sz w:val="28"/>
          <w:szCs w:val="28"/>
        </w:rPr>
        <w:t xml:space="preserve">　　对党绝对忠诚。在各项纪律中，政治纪律是打头管总的。严守政治纪律，是党员干部对党忠诚度的根本检验。对党忠诚的根本，就是必须始终在思想上政治上行动上与党中央保持高度一致，坚定理想信念，做政治上的明白人，做到在党言党、在党忧党、在党为党;工作中，时刻想着党和国家大局，中央和上级的决策部署一旦形成，必须不折不扣地贯彻执行，绝不打折扣做选择搞变通，做到令行禁止。</w:t>
      </w:r>
    </w:p>
    <w:p>
      <w:pPr>
        <w:ind w:left="0" w:right="0" w:firstLine="560"/>
        <w:spacing w:before="450" w:after="450" w:line="312" w:lineRule="auto"/>
      </w:pPr>
      <w:r>
        <w:rPr>
          <w:rFonts w:ascii="宋体" w:hAnsi="宋体" w:eastAsia="宋体" w:cs="宋体"/>
          <w:color w:val="000"/>
          <w:sz w:val="28"/>
          <w:szCs w:val="28"/>
        </w:rPr>
        <w:t xml:space="preserve">　　守纪律真自由。纪律是党员干部一言一行的根本准则，想问题办事情必须始终把纪律放在第一位，以纪律为依据，时刻校正自己的一招一式。俗话说，“没有框的玻璃容易碎”。一个人如果不守纪律，就如同断线的风筝、脱缰的野马，稍有不慎，就可能陷入“温水煮青蛙”的困境，乃至掉入违法犯罪的泥潭。正风反腐的实践已经告诉我们，只有坚持纪律至上，才有真正的自由快乐。党员干部要时刻用纪律来规范自己的言行，切实在思想上划出红线，在行为上明确界限，做好该做的事，尽到应尽的责，在平淡的工作和生活中坚守崇高的理想和人生价值。</w:t>
      </w:r>
    </w:p>
    <w:p>
      <w:pPr>
        <w:ind w:left="0" w:right="0" w:firstLine="560"/>
        <w:spacing w:before="450" w:after="450" w:line="312" w:lineRule="auto"/>
      </w:pPr>
      <w:r>
        <w:rPr>
          <w:rFonts w:ascii="宋体" w:hAnsi="宋体" w:eastAsia="宋体" w:cs="宋体"/>
          <w:color w:val="000"/>
          <w:sz w:val="28"/>
          <w:szCs w:val="28"/>
        </w:rPr>
        <w:t xml:space="preserve">　　《中国共产党廉洁自律准则》和《中国共产党纪律处分条例》的颁布实施，是党中央在新的历史条件下全面从严治党，加强党风廉政建设和党的纪律建设的重大举措。我们要逐条逐项认真学习《准则》和《条例》，坚持高线、筑牢防线、不越红线、守住底线，努力成为一名忠诚、干净、担当的新时期党员干部。</w:t>
      </w:r>
    </w:p>
    <w:p>
      <w:pPr>
        <w:ind w:left="0" w:right="0" w:firstLine="560"/>
        <w:spacing w:before="450" w:after="450" w:line="312" w:lineRule="auto"/>
      </w:pPr>
      <w:r>
        <w:rPr>
          <w:rFonts w:ascii="黑体" w:hAnsi="黑体" w:eastAsia="黑体" w:cs="黑体"/>
          <w:color w:val="000000"/>
          <w:sz w:val="36"/>
          <w:szCs w:val="36"/>
          <w:b w:val="1"/>
          <w:bCs w:val="1"/>
        </w:rPr>
        <w:t xml:space="preserve">干部坚守纪律底线树立清风正气优秀发言稿 篇5</w:t>
      </w:r>
    </w:p>
    <w:p>
      <w:pPr>
        <w:ind w:left="0" w:right="0" w:firstLine="560"/>
        <w:spacing w:before="450" w:after="450" w:line="312" w:lineRule="auto"/>
      </w:pPr>
      <w:r>
        <w:rPr>
          <w:rFonts w:ascii="宋体" w:hAnsi="宋体" w:eastAsia="宋体" w:cs="宋体"/>
          <w:color w:val="000"/>
          <w:sz w:val="28"/>
          <w:szCs w:val="28"/>
        </w:rPr>
        <w:t xml:space="preserve">　　能不能守纪律、讲规矩，是领导干部党的观念强不强的试金石。心中明明白白，牢记纪律和规矩，才不会走岔了路、走偏了向。多少腐败分子，不就是从不讲规矩始、以腐化堕落终?从这个角度看，守纪律、讲规矩，对领导干部既是约束更是爱护，既是限制更是保护。党员干部务必严一严规矩、紧一紧纪律，自觉做政治上的“明白人”。</w:t>
      </w:r>
    </w:p>
    <w:p>
      <w:pPr>
        <w:ind w:left="0" w:right="0" w:firstLine="560"/>
        <w:spacing w:before="450" w:after="450" w:line="312" w:lineRule="auto"/>
      </w:pPr>
      <w:r>
        <w:rPr>
          <w:rFonts w:ascii="宋体" w:hAnsi="宋体" w:eastAsia="宋体" w:cs="宋体"/>
          <w:color w:val="000"/>
          <w:sz w:val="28"/>
          <w:szCs w:val="28"/>
        </w:rPr>
        <w:t xml:space="preserve">　　遵守党的纪律是对每个党员的政治要求，其中最重要的是严守政治纪律。政治纪律是维护党的政治原则、政治方向、政治路线和规范党员的政治言行、政治立场的行为规则，是保持党的方针政策、指示精神得以畅达的保证。严肃认真、不折不扣地遵守和维护党的政治纪律，既是“讲政治、顾大局、守纪律”学习教育活动的内在要求，更是对党员干部政治品行、道德操守的规范和约束。</w:t>
      </w:r>
    </w:p>
    <w:p>
      <w:pPr>
        <w:ind w:left="0" w:right="0" w:firstLine="560"/>
        <w:spacing w:before="450" w:after="450" w:line="312" w:lineRule="auto"/>
      </w:pPr>
      <w:r>
        <w:rPr>
          <w:rFonts w:ascii="宋体" w:hAnsi="宋体" w:eastAsia="宋体" w:cs="宋体"/>
          <w:color w:val="000"/>
          <w:sz w:val="28"/>
          <w:szCs w:val="28"/>
        </w:rPr>
        <w:t xml:space="preserve">　　纪律面前人人平等，制度约束没有例外。要坚持赏罚分明，对执行命令坚决、遵守纪律严格的，及时表彰奖励，对违反纪律规定、给党和事业造成危害和损失的，必须严肃查处。各级党委和领导要以身作则、率先垂范，严下先严上、严人先严己，一级抓一级、一级带一级，把守纪律的各项要求真正落到实处。</w:t>
      </w:r>
    </w:p>
    <w:p>
      <w:pPr>
        <w:ind w:left="0" w:right="0" w:firstLine="560"/>
        <w:spacing w:before="450" w:after="450" w:line="312" w:lineRule="auto"/>
      </w:pPr>
      <w:r>
        <w:rPr>
          <w:rFonts w:ascii="宋体" w:hAnsi="宋体" w:eastAsia="宋体" w:cs="宋体"/>
          <w:color w:val="000"/>
          <w:sz w:val="28"/>
          <w:szCs w:val="28"/>
        </w:rPr>
        <w:t xml:space="preserve">　　党员领导干部不仅要自觉遵守、模范践行党的纪律的各项要求，还要同一切违反党的纪律、损害党的利益的行为作坚决斗争。以自身的模范行动带领党员干部贯彻落实上级指示精神，时时处处事事注重维护党的形象和威望，诚恳接受组织和广大群众的批评帮助和考评监督。始终以党和国家的事业为首要，把聪明才智无私奉献给党和人民的事业。</w:t>
      </w:r>
    </w:p>
    <w:p>
      <w:pPr>
        <w:ind w:left="0" w:right="0" w:firstLine="560"/>
        <w:spacing w:before="450" w:after="450" w:line="312" w:lineRule="auto"/>
      </w:pPr>
      <w:r>
        <w:rPr>
          <w:rFonts w:ascii="黑体" w:hAnsi="黑体" w:eastAsia="黑体" w:cs="黑体"/>
          <w:color w:val="000000"/>
          <w:sz w:val="36"/>
          <w:szCs w:val="36"/>
          <w:b w:val="1"/>
          <w:bCs w:val="1"/>
        </w:rPr>
        <w:t xml:space="preserve">干部坚守纪律底线树立清风正气优秀发言稿 篇6</w:t>
      </w:r>
    </w:p>
    <w:p>
      <w:pPr>
        <w:ind w:left="0" w:right="0" w:firstLine="560"/>
        <w:spacing w:before="450" w:after="450" w:line="312" w:lineRule="auto"/>
      </w:pPr>
      <w:r>
        <w:rPr>
          <w:rFonts w:ascii="宋体" w:hAnsi="宋体" w:eastAsia="宋体" w:cs="宋体"/>
          <w:color w:val="000"/>
          <w:sz w:val="28"/>
          <w:szCs w:val="28"/>
        </w:rPr>
        <w:t xml:space="preserve">　　开展大讨论活动，对于深入学习贯彻讲话精神，巩固深化党的群众路线教育实践活动成果，适应新常态，助推新发展，有着极为重大的意义。联系自身思想工作的实际，感触很深。我认为这是一次深刻的理想信念和党的宗旨教育，是一次党性的自我检验和锤炼。下面我结合个人的学习谈几点体会： 讲党性，以身作则传递正能量。党性是党员立身修德的根本、干事创业的基本遵循。有人形容，纯洁的党性，好比“江天一色无纤尘，皎皎空中孤月轮”，给人以美感。党员讲党性就要按照党章的要求和党员标准作为讲党性的基本遵循，本着“止于至善”的标准来严格要求自己。一是强化组织的意识。时刻想到自己是党的人，是组织的一员，时刻不忘自己应尽的义务和责任。二是要有坚定信仰。牢记党的性质，不忘党的宗旨，党员只有树立坚定的信仰，才能自觉地用党的理论武装头脑，才能爱党、忧党、兴党、护党，在大是大非面前始终保持敏锐的鉴别力，在大风大浪的关口始终保持坚定的政治立场，以身作则传递正能量。三是要做到为民，党性的本质是为民。因此，每位党员都要把职工群众放在心中最高位置，始终与职工群众同呼吸、共命运、心连心，与职工群众同甘共苦，始终不遗余力地为职工群众做好事、干实事、谋利益。</w:t>
      </w:r>
    </w:p>
    <w:p>
      <w:pPr>
        <w:ind w:left="0" w:right="0" w:firstLine="560"/>
        <w:spacing w:before="450" w:after="450" w:line="312" w:lineRule="auto"/>
      </w:pPr>
      <w:r>
        <w:rPr>
          <w:rFonts w:ascii="宋体" w:hAnsi="宋体" w:eastAsia="宋体" w:cs="宋体"/>
          <w:color w:val="000"/>
          <w:sz w:val="28"/>
          <w:szCs w:val="28"/>
        </w:rPr>
        <w:t xml:space="preserve">　　强责任，忠诚履责体现先进性。讲责任是做好各项工作的前提和基础。党员讲责任，就必须具备担当精神。指出，“是否具有担当精神，是否能够忠诚履责、尽心尽责、勇于担责，是检验每一个领导干部身上是否真正体现了共产党人先进性和纯洁性的重要方面。”党员讲责任，首先要突出一个“公”字，无私</w:t>
      </w:r>
    </w:p>
    <w:p>
      <w:pPr>
        <w:ind w:left="0" w:right="0" w:firstLine="560"/>
        <w:spacing w:before="450" w:after="450" w:line="312" w:lineRule="auto"/>
      </w:pPr>
      <w:r>
        <w:rPr>
          <w:rFonts w:ascii="宋体" w:hAnsi="宋体" w:eastAsia="宋体" w:cs="宋体"/>
          <w:color w:val="000"/>
          <w:sz w:val="28"/>
          <w:szCs w:val="28"/>
        </w:rPr>
        <w:t xml:space="preserve">　　者无畏，为公者恒强，心底无私天地宽，这也是党员的先进性和纯洁性最基本要求。党员唯有始终牢记公仆身份，恪尽职守，真抓实干，才能把履职尽责的要求内化于心、外化于行。 其次要体现一个“责”字，“在其位，谋其政”，做好分内应做的事情，做到守土有责、守土尽责。再次应把握一个“敢”字，遇到难题和矛盾敢于挺直身板、迎难而上，不仅要敢啃“硬骨头”，而且要不怕得罪人。既要讲奉献、讲觉悟、讲大局、讲境界，正确对待个人的名利权位，更要敢于承担责任、勇于面对矛盾、善于解决问题。每个党员都要有对民族、对国家、对人民的担当精神，守土有责、守土负责、守土尽责。</w:t>
      </w:r>
    </w:p>
    <w:p>
      <w:pPr>
        <w:ind w:left="0" w:right="0" w:firstLine="560"/>
        <w:spacing w:before="450" w:after="450" w:line="312" w:lineRule="auto"/>
      </w:pPr>
      <w:r>
        <w:rPr>
          <w:rFonts w:ascii="宋体" w:hAnsi="宋体" w:eastAsia="宋体" w:cs="宋体"/>
          <w:color w:val="000"/>
          <w:sz w:val="28"/>
          <w:szCs w:val="28"/>
        </w:rPr>
        <w:t xml:space="preserve">　　树正气，改正作风提振精气神。正气是党员的政治操守、党性修养和精神境界的综合反映。党员优良的品格、形象和作风就是正气。一支党员队伍的正气需要每位党员共同来维护和培养，需要每个党员自觉做到为人正直、处事正派。党员带头树正气，是我们党的光荣传统，作风好才能树正气，有正气才能形象好。因而每位党员要以优良的作风提振精气神，自觉筑底气、添大气、增锐气、树正气。一要树立“为民”这个根本。坚持以民为本，想问题、办事情都要想想职工群众是否答应、是否赞成、是否拥护、是否满意，是否公平公正，光明磊落，是否尊重客观规律和民心民意。二要抓住“务实”这个关键。既要在思想上求实求是、工作上求真务实、行动上真抓实干，更要结果上务求实效。三要守住“清廉”这个基础。每位党员要用党章准则对照检查，守住廉洁防线、道德底线，严格执行中央八项规定，经常照镜子、正衣冠、洗洗澡、治治病。要保持健康的心态，走“正步”，行“正路”。珍惜人格尊严，珍惜个人名誉，保持自尊自警自爱、慎独慎言慎行的品质，确保“一身正气，两袖清风”。</w:t>
      </w:r>
    </w:p>
    <w:p>
      <w:pPr>
        <w:ind w:left="0" w:right="0" w:firstLine="560"/>
        <w:spacing w:before="450" w:after="450" w:line="312" w:lineRule="auto"/>
      </w:pPr>
      <w:r>
        <w:rPr>
          <w:rFonts w:ascii="宋体" w:hAnsi="宋体" w:eastAsia="宋体" w:cs="宋体"/>
          <w:color w:val="000"/>
          <w:sz w:val="28"/>
          <w:szCs w:val="28"/>
        </w:rPr>
        <w:t xml:space="preserve">　　守纪律，严守规矩不碰高压线。党的纪律是全体党员必须遵守的行为规则，也是做好一切工作的基础和前提。当前，我国正处于发展关键期、矛盾凸显期，面临的诱惑和考验多。在这样复杂的背景下，广大党员首先要成为讲规矩、守纪律的表率，坚守信念防线、道德防线、法纪防线，把严守纪律贯穿于履行职责的全过程，使其真正内化于心、外化于形。一是知可为、知不可为。严格遵守党的政治纪律和各项纪律规定，加强自我约束，做到令行禁止，任何时候、任何情况下都要自觉摒弃 “从众”、“侥幸”、“麻痹”心理，严守规矩，做到不越界、不越轨，不碰高压线。二是知足、知不足。正确认识和处理得与失的关系，在待遇和生活上知足，在工作和学习上知不足，“权大不忘责任重，位低不移公仆心”，永葆共产党人的政治本色。三是有所敬畏、不追逐名利。牢固树立正确的世界观、人生观、价值观，培养高尚的生活情趣，自觉加强党性修养和作风养成，做到任何时候任何情况下都能模范地履行社会公德、职业道德，守得住清贫、经得起诱惑、管得住自己。真正把守纪律成为浸在骨子里、融在血液中的自觉修养强化廉政意识 弘扬新风正气。</w:t>
      </w:r>
    </w:p>
    <w:p>
      <w:pPr>
        <w:ind w:left="0" w:right="0" w:firstLine="560"/>
        <w:spacing w:before="450" w:after="450" w:line="312" w:lineRule="auto"/>
      </w:pPr>
      <w:r>
        <w:rPr>
          <w:rFonts w:ascii="黑体" w:hAnsi="黑体" w:eastAsia="黑体" w:cs="黑体"/>
          <w:color w:val="000000"/>
          <w:sz w:val="36"/>
          <w:szCs w:val="36"/>
          <w:b w:val="1"/>
          <w:bCs w:val="1"/>
        </w:rPr>
        <w:t xml:space="preserve">干部坚守纪律底线树立清风正气优秀发言稿 篇7</w:t>
      </w:r>
    </w:p>
    <w:p>
      <w:pPr>
        <w:ind w:left="0" w:right="0" w:firstLine="560"/>
        <w:spacing w:before="450" w:after="450" w:line="312" w:lineRule="auto"/>
      </w:pPr>
      <w:r>
        <w:rPr>
          <w:rFonts w:ascii="宋体" w:hAnsi="宋体" w:eastAsia="宋体" w:cs="宋体"/>
          <w:color w:val="000"/>
          <w:sz w:val="28"/>
          <w:szCs w:val="28"/>
        </w:rPr>
        <w:t xml:space="preserve">　　近日，在对“两学一做”学习教育的重要指示中强调，要“把做人做事的底线划出来”。底线是事物质变的分界线、做人做事的警戒线，不可踩、更不可越。党员干部必须牢固树立底线意识，时刻牢记越过底线的严重后果，始终警醒自己坚守底线。做合格党员，要牢牢守住法律底线、纪律底线、政策底线、道德底线。</w:t>
      </w:r>
    </w:p>
    <w:p>
      <w:pPr>
        <w:ind w:left="0" w:right="0" w:firstLine="560"/>
        <w:spacing w:before="450" w:after="450" w:line="312" w:lineRule="auto"/>
      </w:pPr>
      <w:r>
        <w:rPr>
          <w:rFonts w:ascii="宋体" w:hAnsi="宋体" w:eastAsia="宋体" w:cs="宋体"/>
          <w:color w:val="000"/>
          <w:sz w:val="28"/>
          <w:szCs w:val="28"/>
        </w:rPr>
        <w:t xml:space="preserve">　　在四个底线中，法律底线是最低层次。法律对全体社会成员具有普遍约束力，是每个社会成员必须遵守的行为规范。我国法律体系日趋完善，法律法规与每个人息息相关。守住法律底线，首先要知法，继而懂法，最终做到守法。每个公民都应增强法律意识，提高明辨是非能力，养成良好的行为习惯。</w:t>
      </w:r>
    </w:p>
    <w:p>
      <w:pPr>
        <w:ind w:left="0" w:right="0" w:firstLine="560"/>
        <w:spacing w:before="450" w:after="450" w:line="312" w:lineRule="auto"/>
      </w:pPr>
      <w:r>
        <w:rPr>
          <w:rFonts w:ascii="宋体" w:hAnsi="宋体" w:eastAsia="宋体" w:cs="宋体"/>
          <w:color w:val="000"/>
          <w:sz w:val="28"/>
          <w:szCs w:val="28"/>
        </w:rPr>
        <w:t xml:space="preserve">　　纪律底线是初级层次，要求更有自律性。做合格党员，应当坚持高标准，严守纪律底线。各级党员领导干部应发挥表率作用，以更高更严的要求，带头践行廉洁自律规范。广大党员要加强党性修养，保持和发扬党的优良传统作风，使廉洁自律规范内化于心、外化于行，坚持理想信念宗旨“高线”，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政策底线是中级层次，要求更有大局观。守好政策底线,党员干部要不折不扣地学习和贯彻执行党的路线方针政策。要坚定正确的做事方向和原则，坚持政策刚性，坚守政策底线。打造对党忠诚的政治品格，坚定崇高的政治信仰，提高忧党护党的政治自觉，永葆执政为民的政治情怀。道德底线是最高层次，要求有更高自觉性。</w:t>
      </w:r>
    </w:p>
    <w:p>
      <w:pPr>
        <w:ind w:left="0" w:right="0" w:firstLine="560"/>
        <w:spacing w:before="450" w:after="450" w:line="312" w:lineRule="auto"/>
      </w:pPr>
      <w:r>
        <w:rPr>
          <w:rFonts w:ascii="宋体" w:hAnsi="宋体" w:eastAsia="宋体" w:cs="宋体"/>
          <w:color w:val="000"/>
          <w:sz w:val="28"/>
          <w:szCs w:val="28"/>
        </w:rPr>
        <w:t xml:space="preserve">　　“为政必以德，勿忘所以立”。报告提出将“全面提高公民道德素质”作为扎实推进社会主义文化强国建设的重要举措。道德，是立身之本，为官之要，从政之基。守住道德底线，要加强自身道德建设，克服更深层的价值和信仰危机，从而防止滋生权力的腐败，机会主义价值观的流行，职业道德水准的下降，个人信仰的崩塌等等精神危机。</w:t>
      </w:r>
    </w:p>
    <w:p>
      <w:pPr>
        <w:ind w:left="0" w:right="0" w:firstLine="560"/>
        <w:spacing w:before="450" w:after="450" w:line="312" w:lineRule="auto"/>
      </w:pPr>
      <w:r>
        <w:rPr>
          <w:rFonts w:ascii="黑体" w:hAnsi="黑体" w:eastAsia="黑体" w:cs="黑体"/>
          <w:color w:val="000000"/>
          <w:sz w:val="36"/>
          <w:szCs w:val="36"/>
          <w:b w:val="1"/>
          <w:bCs w:val="1"/>
        </w:rPr>
        <w:t xml:space="preserve">干部坚守纪律底线树立清风正气优秀发言稿 篇8</w:t>
      </w:r>
    </w:p>
    <w:p>
      <w:pPr>
        <w:ind w:left="0" w:right="0" w:firstLine="560"/>
        <w:spacing w:before="450" w:after="450" w:line="312" w:lineRule="auto"/>
      </w:pPr>
      <w:r>
        <w:rPr>
          <w:rFonts w:ascii="宋体" w:hAnsi="宋体" w:eastAsia="宋体" w:cs="宋体"/>
          <w:color w:val="000"/>
          <w:sz w:val="28"/>
          <w:szCs w:val="28"/>
        </w:rPr>
        <w:t xml:space="preserve">　　坚持高线才能守住底线，坚定理想信念宗旨才能永葆共产党人政治本色。对马克思主义的信仰，对社会主义和共产主义的信念，以及全心全意为人民服务的宗旨，是共产党人的政治灵魂，也是共产党人经受各种考验的精神支柱。</w:t>
      </w:r>
    </w:p>
    <w:p>
      <w:pPr>
        <w:ind w:left="0" w:right="0" w:firstLine="560"/>
        <w:spacing w:before="450" w:after="450" w:line="312" w:lineRule="auto"/>
      </w:pPr>
      <w:r>
        <w:rPr>
          <w:rFonts w:ascii="宋体" w:hAnsi="宋体" w:eastAsia="宋体" w:cs="宋体"/>
          <w:color w:val="000"/>
          <w:sz w:val="28"/>
          <w:szCs w:val="28"/>
        </w:rPr>
        <w:t xml:space="preserve">　　“高举旗帜、引领导向，围绕中心、服务大局，团结人民、鼓舞士气，成风化人、凝心聚力，澄清谬误、明辨是非，联接中外、沟通世界”。在党的新闻舆论工作座谈会重要讲话中，概括提出了党的新闻舆论工作的职责和使命，强调要承担起这个职责和使命，必须把政治方向摆在第一位，牢牢坚持党性原则，牢牢坚持马克思主义新闻观，牢牢坚持正确舆论导向，牢牢坚持正面宣传为主。这些十分重要的论述，构成新的时代条件下党的新闻舆论工作的“职责使命论”，为新闻舆论工作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　　党性原则是党的新闻舆论工作的根本原则。坚持党性原则，最根本的是坚持党对新闻舆论工作的领导。无论时代如何发展、媒体格局如何变化，党管媒体的原则和制度不能变。党和政府主办的媒体必须姓党，必须增强看齐意识，自觉在思想上政治上行动上同党中央保持高度一致，体现党的意志、反映党的主张，做到爱党、护党、为党，坚持党性和人民性的统一，成为党和人民的喉舌。不仅如此，党管媒体的原则必须得到全面贯彻，一切从事新闻信息服务、具有媒体属性和舆论功能的传播平台，都要纳入依法管理范围，这是事关国家意识形态安全、政治安全的大问题。</w:t>
      </w:r>
    </w:p>
    <w:p>
      <w:pPr>
        <w:ind w:left="0" w:right="0" w:firstLine="560"/>
        <w:spacing w:before="450" w:after="450" w:line="312" w:lineRule="auto"/>
      </w:pPr>
      <w:r>
        <w:rPr>
          <w:rFonts w:ascii="宋体" w:hAnsi="宋体" w:eastAsia="宋体" w:cs="宋体"/>
          <w:color w:val="000"/>
          <w:sz w:val="28"/>
          <w:szCs w:val="28"/>
        </w:rPr>
        <w:t xml:space="preserve">　　新闻观是新闻舆论工作的灵魂。山无脊梁要塌方，人无脊梁会垮掉。党的新闻舆论工作必须挺起精神脊梁。“先立乎其大者，则其小者不能夺也。”这个“大”，就是马克思主义新闻观。新闻战线要深入开展马克思主义新闻观教育，把马克思主义新闻观作为党的新闻舆论工作的定盘星，引导广大新闻工作者做党的政策主张的传播者、时代风云的记录者、社会进步的推动者、公平正义的守望者。</w:t>
      </w:r>
    </w:p>
    <w:p>
      <w:pPr>
        <w:ind w:left="0" w:right="0" w:firstLine="560"/>
        <w:spacing w:before="450" w:after="450" w:line="312" w:lineRule="auto"/>
      </w:pPr>
      <w:r>
        <w:rPr>
          <w:rFonts w:ascii="宋体" w:hAnsi="宋体" w:eastAsia="宋体" w:cs="宋体"/>
          <w:color w:val="000"/>
          <w:sz w:val="28"/>
          <w:szCs w:val="28"/>
        </w:rPr>
        <w:t xml:space="preserve">　　“文者，贯道之器也。”任何新闻报道都有导向，报什么、不报什么、怎么报，都包含着立场、观点、态度。党的新闻舆论工作要以传达正确的立场、观点、态度为己任，引导人们分清对错、好坏、善恶、美丑，激发人们向上向善的精神力量。党报党刊、电台电视台要讲导向，都市类报刊、新媒体也要讲导向;新闻报道要讲导向，副刊、专题节目、广告宣传也要讲导向;时政新闻要讲导向，娱乐类、社会类新闻也要讲导向;国内新闻报道要讲导向，国际新闻报道也要讲导向，新闻舆论工作各个方面、各个环节都要自觉坚持正确舆论导向。</w:t>
      </w:r>
    </w:p>
    <w:p>
      <w:pPr>
        <w:ind w:left="0" w:right="0" w:firstLine="560"/>
        <w:spacing w:before="450" w:after="450" w:line="312" w:lineRule="auto"/>
      </w:pPr>
      <w:r>
        <w:rPr>
          <w:rFonts w:ascii="宋体" w:hAnsi="宋体" w:eastAsia="宋体" w:cs="宋体"/>
          <w:color w:val="000"/>
          <w:sz w:val="28"/>
          <w:szCs w:val="28"/>
        </w:rPr>
        <w:t xml:space="preserve">　　团结稳定鼓劲、正面宣传为主，是党的新闻舆论工作的基本方针。没有团结稳定，什么事情也办不成。一方面，我国社会正面的事物是主流，消极负面的东西是支流，坚持正面宣传为主才能真实反映我们社会的面貌，反映社会积极向上的本质;另一方面，我们正在进行具有许多新的历史特点的伟大斗争，面对的挑战和困难前所未有，必须激发全社会团结奋斗、攻坚克难的强大力量，调动各方面的积极性、主动性和创造性。舆论监督和正面宣传在本质上是统一的，而不是对立的，针砭时弊、激浊扬清，才能推动改进工作。</w:t>
      </w:r>
    </w:p>
    <w:p>
      <w:pPr>
        <w:ind w:left="0" w:right="0" w:firstLine="560"/>
        <w:spacing w:before="450" w:after="450" w:line="312" w:lineRule="auto"/>
      </w:pPr>
      <w:r>
        <w:rPr>
          <w:rFonts w:ascii="宋体" w:hAnsi="宋体" w:eastAsia="宋体" w:cs="宋体"/>
          <w:color w:val="000"/>
          <w:sz w:val="28"/>
          <w:szCs w:val="28"/>
        </w:rPr>
        <w:t xml:space="preserve">　　把坚持正确政治方向摆在首位，党的新闻舆论工作才能担负起时代赋予的职责使命，广大新闻工作者才能在风云变幻的历史进程中保持政治定力，始终以正确的舆论引导人，唱响主旋律，传播正能量，推动党和人民事业蓬勃向前。</w:t>
      </w:r>
    </w:p>
    <w:p>
      <w:pPr>
        <w:ind w:left="0" w:right="0" w:firstLine="560"/>
        <w:spacing w:before="450" w:after="450" w:line="312" w:lineRule="auto"/>
      </w:pPr>
      <w:r>
        <w:rPr>
          <w:rFonts w:ascii="黑体" w:hAnsi="黑体" w:eastAsia="黑体" w:cs="黑体"/>
          <w:color w:val="000000"/>
          <w:sz w:val="36"/>
          <w:szCs w:val="36"/>
          <w:b w:val="1"/>
          <w:bCs w:val="1"/>
        </w:rPr>
        <w:t xml:space="preserve">干部坚守纪律底线树立清风正气优秀发言稿 篇9</w:t>
      </w:r>
    </w:p>
    <w:p>
      <w:pPr>
        <w:ind w:left="0" w:right="0" w:firstLine="560"/>
        <w:spacing w:before="450" w:after="450" w:line="312" w:lineRule="auto"/>
      </w:pPr>
      <w:r>
        <w:rPr>
          <w:rFonts w:ascii="宋体" w:hAnsi="宋体" w:eastAsia="宋体" w:cs="宋体"/>
          <w:color w:val="000"/>
          <w:sz w:val="28"/>
          <w:szCs w:val="28"/>
        </w:rPr>
        <w:t xml:space="preserve">　　核心提示：明底线、守底线是党员干部修身正德、干事创业的必修课。底线是事物质变的分界线，做人做事的警戒线，不可踩、更不可越。在对“两学一做”学习教育的重要指示中强调，广大党员干部要始终牢固树立“循规蹈纪”意识，时刻用“四条底线”警醒自己，增强“四种意识”，争做党和人民满意的合格党员。</w:t>
      </w:r>
    </w:p>
    <w:p>
      <w:pPr>
        <w:ind w:left="0" w:right="0" w:firstLine="560"/>
        <w:spacing w:before="450" w:after="450" w:line="312" w:lineRule="auto"/>
      </w:pPr>
      <w:r>
        <w:rPr>
          <w:rFonts w:ascii="宋体" w:hAnsi="宋体" w:eastAsia="宋体" w:cs="宋体"/>
          <w:color w:val="000"/>
          <w:sz w:val="28"/>
          <w:szCs w:val="28"/>
        </w:rPr>
        <w:t xml:space="preserve">　　增强法治意识，坚守法律底线。“欲知平直，则必准绳;欲知方圆，则必规矩”。从历史上看，严守法律和规矩，是我们党不断发展壮大、赢得胜利的法宝。作为共产党员，就是要常扫思想灰尘、常敲律己警钟、常做廉政体检，敬畏人民、敬畏组织、敬畏法纪，做到心中有党、心中有民、心中有责、心中有戒，让纯洁的官德永驻心灵的殿堂。要带头学法用法，依法办事，提高法律意识，消除权力意识，自觉维护法律权威，在干事创业过程中必须心悬明镜，手握戒尺，知晓为官做事尺度，牢记法律红线不可逾越，法律底线不可触碰，带头坚守法律底线，增强法治意识。要自觉接受监督，主动把自己置于党组织和群众的监督之下，清清白白做人、干干净净干事、坦坦荡荡为官，切实当好党的事业的实干家、人民利益的“守护者”。</w:t>
      </w:r>
    </w:p>
    <w:p>
      <w:pPr>
        <w:ind w:left="0" w:right="0" w:firstLine="560"/>
        <w:spacing w:before="450" w:after="450" w:line="312" w:lineRule="auto"/>
      </w:pPr>
      <w:r>
        <w:rPr>
          <w:rFonts w:ascii="宋体" w:hAnsi="宋体" w:eastAsia="宋体" w:cs="宋体"/>
          <w:color w:val="000"/>
          <w:sz w:val="28"/>
          <w:szCs w:val="28"/>
        </w:rPr>
        <w:t xml:space="preserve">　　增强守纪意识，坚守纪律底线。不以规矩不能成方圆”。党章党规是每个党员必须遵守的纪律准则，是党员成长路上的“指航灯”。坚守纪律底线就是要求每个党员必须严格遵守党规党章这盏“红绿灯”。要求党员干部认真学习《党章》、《中国共产党廉洁自律准则》(以下简称《准则》)、《中国共产党纪律处分条例》(以下简称《条例》)和系列讲话精神，自觉遵守党的政治纪律、组织纪律、廉洁纪律、群众纪律、工作纪律和生活纪律，把讲纪律、讲规矩内化于心、外化于行，增强党员意识、党章意识、党规意识、党纪意识、规矩意识、守纪意识。尤其是在廉政自律方面，必须在思想上架起不可触碰的“高压线”，时刻把《准则》作为行动指南，端正心态，自觉抵制利益主义、拜金主义、享乐主义等腐朽思想的侵袭，做一个公私分明、崇廉拒腐、尚俭戒奢、吃苦在前、享受在后的“清白者”。</w:t>
      </w:r>
    </w:p>
    <w:p>
      <w:pPr>
        <w:ind w:left="0" w:right="0" w:firstLine="560"/>
        <w:spacing w:before="450" w:after="450" w:line="312" w:lineRule="auto"/>
      </w:pPr>
      <w:r>
        <w:rPr>
          <w:rFonts w:ascii="宋体" w:hAnsi="宋体" w:eastAsia="宋体" w:cs="宋体"/>
          <w:color w:val="000"/>
          <w:sz w:val="28"/>
          <w:szCs w:val="28"/>
        </w:rPr>
        <w:t xml:space="preserve">　　增强大局意识，坚守政策底线。党的路线方针政策是党的理论、意志、主张在治党治国、执政理政上的具体体现，是党员干部干事创业的行动指南。要求党员干部认真学习党的路线方针政策和国家法律法规，从思想上、政治上、行动上与党中央保持高度一致。做到上懂政策形势，下解县情民意，坚持政策的刚性，不打擦边球、不搞特殊、不搞例外，按规矩办事、按制度办事，懂规矩、讲规矩、守规矩，带头坚守政策底线，增强大局意识。同时，坚持办事公开、公正、公平，把坚守政策底线落到实处。既要脚踏实地，更要仰望星空，在政策落实和传递过程中不讲条件、不打折扣，坚决贯彻、自觉执行党的路线方针政策，全面落实中央的各项决策部署。坚决禁止“上有政策、下有对策”的地方部门保护主义、本位主义现象，切实履行好“为人民服务”的庄严承诺，做一个令行禁止、表里如一、言行一致的“服务者”。</w:t>
      </w:r>
    </w:p>
    <w:p>
      <w:pPr>
        <w:ind w:left="0" w:right="0" w:firstLine="560"/>
        <w:spacing w:before="450" w:after="450" w:line="312" w:lineRule="auto"/>
      </w:pPr>
      <w:r>
        <w:rPr>
          <w:rFonts w:ascii="宋体" w:hAnsi="宋体" w:eastAsia="宋体" w:cs="宋体"/>
          <w:color w:val="000"/>
          <w:sz w:val="28"/>
          <w:szCs w:val="28"/>
        </w:rPr>
        <w:t xml:space="preserve">　　增强自律意识，坚守道德底线。“目失镜，则无以正须眉;身失道，则无以知迷惑。”中华民族崇德尚道。做官先做人，做人先立德;“为官先修身，律人先律己”，德乃官之本，为官先修德。要求党员干部坚守高尚的品格，严于律己，以正心为本、以修身为基;坚守道义，不畏强暴、威逼，不惑利诱、色迷;坚守尊严，不为任何诱惑而心动。自觉培养高尚道德情操，努力弘扬中华民族传统美德，做到“静以修身，俭以养德”，“诚其意、正其心、修其身”，努力学好“修身养性”这门必修课，不越“雷池”半步，不踩“黄线”，不越“红线”，用社会公德、职业道德、家庭美德等一系列道德规范来约束自己的言行，坚守最基本、最朴素的做人做事道德底线。养成共产党员富贵不能淫、贫贱不能移、威武不能屈的高风亮节，做一名慎交友、辨是非、讲操守、重品行，时刻检点自己生活的方方面面，始终保持共产党人政治本色的 “忠实者”。</w:t>
      </w:r>
    </w:p>
    <w:p>
      <w:pPr>
        <w:ind w:left="0" w:right="0" w:firstLine="560"/>
        <w:spacing w:before="450" w:after="450" w:line="312" w:lineRule="auto"/>
      </w:pPr>
      <w:r>
        <w:rPr>
          <w:rFonts w:ascii="宋体" w:hAnsi="宋体" w:eastAsia="宋体" w:cs="宋体"/>
          <w:color w:val="000"/>
          <w:sz w:val="28"/>
          <w:szCs w:val="28"/>
        </w:rPr>
        <w:t xml:space="preserve">　　党员干部要坚持不忘初心，“四条底线”为党员干部框出了正确的人生观和价值观，要求党员干部要紧密团结在周围，在各级党委的坚强领导下，保持坚强的党性、高尚的情操、旺盛的斗志和良好的精神状态，做铁一般信仰、铁一般信念、铁一般纪律、铁一般担当的党员，为实现“两个一百年”奋斗目标、谱写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干部坚守纪律底线树立清风正气优秀发言稿 篇10</w:t>
      </w:r>
    </w:p>
    <w:p>
      <w:pPr>
        <w:ind w:left="0" w:right="0" w:firstLine="560"/>
        <w:spacing w:before="450" w:after="450" w:line="312" w:lineRule="auto"/>
      </w:pPr>
      <w:r>
        <w:rPr>
          <w:rFonts w:ascii="宋体" w:hAnsi="宋体" w:eastAsia="宋体" w:cs="宋体"/>
          <w:color w:val="000"/>
          <w:sz w:val="28"/>
          <w:szCs w:val="28"/>
        </w:rPr>
        <w:t xml:space="preserve">　　《中国共产党廉洁自律准则》和《中国共产党纪律处分条例》这两部党内法规，前一部强调道德自律，后一部强调制度他律，二者相互配合、相辅相成，既要求全体党员干部树立崇高的道德追求，又划定了明确的行为底线。两项法规一正一反、相互配套，体现了依规治党和以德治党的有机结合，是系列讲话精神的具体化。学习好、领悟好、贯彻落实好这两项法规，对我们每一名党员干部进一步领会系列讲话精神，提高自身拒腐防变和抵御风险能力，增强为民服务的意识和能力都具有十分重要的意义。现就学习两项法规谈谈自己的理解、感悟和收获。</w:t>
      </w:r>
    </w:p>
    <w:p>
      <w:pPr>
        <w:ind w:left="0" w:right="0" w:firstLine="560"/>
        <w:spacing w:before="450" w:after="450" w:line="312" w:lineRule="auto"/>
      </w:pPr>
      <w:r>
        <w:rPr>
          <w:rFonts w:ascii="宋体" w:hAnsi="宋体" w:eastAsia="宋体" w:cs="宋体"/>
          <w:color w:val="000"/>
          <w:sz w:val="28"/>
          <w:szCs w:val="28"/>
        </w:rPr>
        <w:t xml:space="preserve">　　当前，经济社会发展步入新常态，面对新阶段新形势新任务，作为一名党员干部，我们一定要以《准则》和《条例》为准绳，廉洁自律，严守党的政治纪律和政治规矩，做到坚持高线，筑牢防线，不越红线，守住底线，自觉保持人民公仆本色，自觉维护人民根本利益，自觉提升思想道德境界，自觉带头树立良好的家风。</w:t>
      </w:r>
    </w:p>
    <w:p>
      <w:pPr>
        <w:ind w:left="0" w:right="0" w:firstLine="560"/>
        <w:spacing w:before="450" w:after="450" w:line="312" w:lineRule="auto"/>
      </w:pPr>
      <w:r>
        <w:rPr>
          <w:rFonts w:ascii="宋体" w:hAnsi="宋体" w:eastAsia="宋体" w:cs="宋体"/>
          <w:color w:val="000"/>
          <w:sz w:val="28"/>
          <w:szCs w:val="28"/>
        </w:rPr>
        <w:t xml:space="preserve">　　一、坚持用高尚的追求来修身，树立道德高线</w:t>
      </w:r>
    </w:p>
    <w:p>
      <w:pPr>
        <w:ind w:left="0" w:right="0" w:firstLine="560"/>
        <w:spacing w:before="450" w:after="450" w:line="312" w:lineRule="auto"/>
      </w:pPr>
      <w:r>
        <w:rPr>
          <w:rFonts w:ascii="宋体" w:hAnsi="宋体" w:eastAsia="宋体" w:cs="宋体"/>
          <w:color w:val="000"/>
          <w:sz w:val="28"/>
          <w:szCs w:val="28"/>
        </w:rPr>
        <w:t xml:space="preserve">　　《准则》强调了“四个必须”“四个坚持”和“四个廉洁”，我们要在工作、生活等方方面面践行《准则》要求，向道德高线看齐，把加强道德修养作为立身之本，形成高尚的人格力量，赢得人民群众的信赖。一是修政治信仰。我们要坚持马克思主义，坚持为人民服务的根本宗旨，这是我们的理想信念和矢志不渝的追求。去年，我们开展了“我的形象就是人社的脸面”系列征文、演讲活动，进一步形成了为民服务，提升部门形象的共识。二是修境界胸怀。境界是个人修养的高度，胸怀是个人修养的宽度，我们要提升个人的修养和道德情操，多一些包容之心，少一些斤斤计较。三是修能力素质。人力资源和社会保障工作政策性很强，每项政策的出台、落地都涉及广大人民群众的根本利益，我们要加强学习，提升能力，努力推动人社工作惠及全县百万群众。近年来，我们坚持以“人社大讲堂”为抓手，不断提升干部职工业务能力和法律法规及政策掌握和运用水平。</w:t>
      </w:r>
    </w:p>
    <w:p>
      <w:pPr>
        <w:ind w:left="0" w:right="0" w:firstLine="560"/>
        <w:spacing w:before="450" w:after="450" w:line="312" w:lineRule="auto"/>
      </w:pPr>
      <w:r>
        <w:rPr>
          <w:rFonts w:ascii="宋体" w:hAnsi="宋体" w:eastAsia="宋体" w:cs="宋体"/>
          <w:color w:val="000"/>
          <w:sz w:val="28"/>
          <w:szCs w:val="28"/>
        </w:rPr>
        <w:t xml:space="preserve">　　二、坚持用通达的心态来律己，筑牢思想防线</w:t>
      </w:r>
    </w:p>
    <w:p>
      <w:pPr>
        <w:ind w:left="0" w:right="0" w:firstLine="560"/>
        <w:spacing w:before="450" w:after="450" w:line="312" w:lineRule="auto"/>
      </w:pPr>
      <w:r>
        <w:rPr>
          <w:rFonts w:ascii="宋体" w:hAnsi="宋体" w:eastAsia="宋体" w:cs="宋体"/>
          <w:color w:val="000"/>
          <w:sz w:val="28"/>
          <w:szCs w:val="28"/>
        </w:rPr>
        <w:t xml:space="preserve">　　作为党的一名干部，我们要做到不为名利所动，不为浮华所惑，应时常保持内心的平和与安宁，要把提高自身素质看得重一些，把个人的得失看得淡一些。工作闲暇时，我们要坚持每天花点时间看看政治、国学、哲学、人文、自然等领域的书籍，时常打理打理自己的工作圈、生活圈、朋友圈，培育积极、健康、向上的情趣爱好，形成积极而平和的心态，不攀比、不从众、不虚荣、不浮华，用心守住自己的“一亩三分地”，时刻保持心静如水。</w:t>
      </w:r>
    </w:p>
    <w:p>
      <w:pPr>
        <w:ind w:left="0" w:right="0" w:firstLine="560"/>
        <w:spacing w:before="450" w:after="450" w:line="312" w:lineRule="auto"/>
      </w:pPr>
      <w:r>
        <w:rPr>
          <w:rFonts w:ascii="宋体" w:hAnsi="宋体" w:eastAsia="宋体" w:cs="宋体"/>
          <w:color w:val="000"/>
          <w:sz w:val="28"/>
          <w:szCs w:val="28"/>
        </w:rPr>
        <w:t xml:space="preserve">　　三、坚持用日省吾身的方式来用权，守住纪律底线</w:t>
      </w:r>
    </w:p>
    <w:p>
      <w:pPr>
        <w:ind w:left="0" w:right="0" w:firstLine="560"/>
        <w:spacing w:before="450" w:after="450" w:line="312" w:lineRule="auto"/>
      </w:pPr>
      <w:r>
        <w:rPr>
          <w:rFonts w:ascii="宋体" w:hAnsi="宋体" w:eastAsia="宋体" w:cs="宋体"/>
          <w:color w:val="000"/>
          <w:sz w:val="28"/>
          <w:szCs w:val="28"/>
        </w:rPr>
        <w:t xml:space="preserve">　　俗话说：“千里之堤毁于蚁穴。”要做到廉洁自律，关键在于把握“小节”，“小节”把握不住，就会在推杯换盏中放松警惕，小恩小惠面前丢掉原则，轻歌曼舞中丧失人格，人情往来中失去底线。我们要学古人每日三省，要切实守住党纪、法律的底线。一要紧绷自律之弦。领导干部手中都握有一定的权力，极易成为一些别有用心的人拉拢腐蚀的目标。如果不时刻保持警惕，在面对腐蚀诱惑时就有可能会出问题，甚至跌进违法犯罪的泥坑。人社工作涉及全县就业、人事、人才、社会保障等方面，很多岗位或多或少都有一些权力。近年来，我们按照“机制+制度+制度执行力保障”的基本模式，构建拒腐防变的教育机制、权力运行的监督机制、纠风治乱的长效机制等为主要内容的惩防体系基本框架。针对涵盖全局人、财、物、事等方面，涉及21个科室(单位)的46个关键权力节点，落实具体监控办法。局纪检组监察室对局组织的各类招聘考试、职称评审、全县定点零售药店资格认定等工作实施现场监督和全过程监督。二要怀有敬畏之心。我们来自人民群众，我们要一切为了人民群众，要多干为民谋利、为民造福之事。人社部门是政府保障和发展民生的部门，为人民服务是我们的天职，我们要敬畏人民群众对我们的评价，包括工作态度的评价、服务水平的评价等等。我们要对责任心存敬畏，时刻不忘肩负的责任和使命，不忘惠及民生的重任。三要守好慎独之关。我们要做到慎独、慎微，不做“两面人”、不耍“两面派”。我们要做到严于律己、言行一致，做到人前人后一个样、有没有监督一个样，不仁之事不做，不义之财不取，不正之风不沾，不法之事不干，始终保持共产党人的革命气节和政治本色。</w:t>
      </w:r>
    </w:p>
    <w:p>
      <w:pPr>
        <w:ind w:left="0" w:right="0" w:firstLine="560"/>
        <w:spacing w:before="450" w:after="450" w:line="312" w:lineRule="auto"/>
      </w:pPr>
      <w:r>
        <w:rPr>
          <w:rFonts w:ascii="宋体" w:hAnsi="宋体" w:eastAsia="宋体" w:cs="宋体"/>
          <w:color w:val="000"/>
          <w:sz w:val="28"/>
          <w:szCs w:val="28"/>
        </w:rPr>
        <w:t xml:space="preserve">　　同时，作为一名班长，带好班子，管好队伍是我义不容辞的责任。我深知严管方为厚爱，在工作中，我始终要求局班子成员带头，坚持把纪律和规矩挺在前面，做到守土有责、守土尽责。去年以来，按照国家、省市县委相关规定，我们进一步加强了机关内部管理。一是建立四个统一，加强扎口管理。组建了局机关事务管理办公室，负责实施统一公务接待、统一公共采购、统一人员慰问、统一福利待遇。二是强化三个严控，降低费用规模。按照“不批不购、不批不报、不批不赊”的原则，严控大额经费支出;按照《如东县人社局公务用车管理办法》，严控公务交通费用;依据《如东县机关事业单位培训费管理办法》等文件精神，严控培训、稽查和会议费用支出。三是突出两个完善，确保运行规范。完善费用支出手续，严肃财经纪律，完善人员待遇支付，严肃工作餐券管理。通过一年多的实施，机关内部管理得到进一步规范，纪律的执行力得到进一步加强。今年，我们把政治纪律、工作纪律、组织纪律的监督整合为大监察团队，进一步强化全系统纪律意识，提升工作效能。</w:t>
      </w:r>
    </w:p>
    <w:p>
      <w:pPr>
        <w:ind w:left="0" w:right="0" w:firstLine="560"/>
        <w:spacing w:before="450" w:after="450" w:line="312" w:lineRule="auto"/>
      </w:pPr>
      <w:r>
        <w:rPr>
          <w:rFonts w:ascii="宋体" w:hAnsi="宋体" w:eastAsia="宋体" w:cs="宋体"/>
          <w:color w:val="000"/>
          <w:sz w:val="28"/>
          <w:szCs w:val="28"/>
        </w:rPr>
        <w:t xml:space="preserve">　　《中国共产党廉洁自律准则》和《中国共产党纪律处分条例》的颁布实施，是党中央在新的历史条件下全面从严治党，加强党风廉政建设和党的纪律建设的重大举措。我们要逐条逐项认真学习《准则》和《条例》，坚持高线、筑牢防线、不越红线、守住底线，努力成为一名忠诚、干净、担当的新时期党员干部。</w:t>
      </w:r>
    </w:p>
    <w:p>
      <w:pPr>
        <w:ind w:left="0" w:right="0" w:firstLine="560"/>
        <w:spacing w:before="450" w:after="450" w:line="312" w:lineRule="auto"/>
      </w:pPr>
      <w:r>
        <w:rPr>
          <w:rFonts w:ascii="黑体" w:hAnsi="黑体" w:eastAsia="黑体" w:cs="黑体"/>
          <w:color w:val="000000"/>
          <w:sz w:val="36"/>
          <w:szCs w:val="36"/>
          <w:b w:val="1"/>
          <w:bCs w:val="1"/>
        </w:rPr>
        <w:t xml:space="preserve">干部坚守纪律底线树立清风正气优秀发言稿 篇11</w:t>
      </w:r>
    </w:p>
    <w:p>
      <w:pPr>
        <w:ind w:left="0" w:right="0" w:firstLine="560"/>
        <w:spacing w:before="450" w:after="450" w:line="312" w:lineRule="auto"/>
      </w:pPr>
      <w:r>
        <w:rPr>
          <w:rFonts w:ascii="宋体" w:hAnsi="宋体" w:eastAsia="宋体" w:cs="宋体"/>
          <w:color w:val="000"/>
          <w:sz w:val="28"/>
          <w:szCs w:val="28"/>
        </w:rPr>
        <w:t xml:space="preserve">　　习多次强调部分官员不要把做人的起码标准都丢了，要为老百姓树立一个好的榜样，并一心一意的为老百姓服好务。“讲诚信、懂规矩、守纪律”这九个字，告诫我们最起码的做人原则。</w:t>
      </w:r>
    </w:p>
    <w:p>
      <w:pPr>
        <w:ind w:left="0" w:right="0" w:firstLine="560"/>
        <w:spacing w:before="450" w:after="450" w:line="312" w:lineRule="auto"/>
      </w:pPr>
      <w:r>
        <w:rPr>
          <w:rFonts w:ascii="宋体" w:hAnsi="宋体" w:eastAsia="宋体" w:cs="宋体"/>
          <w:color w:val="000"/>
          <w:sz w:val="28"/>
          <w:szCs w:val="28"/>
        </w:rPr>
        <w:t xml:space="preserve">　　要加强政治理论学习，提高政治素养，牢记“纪律是党的生命，纪律建设就是治本之策”，必须要有严明的政治纪律和政治定力。作为一名党员干部，必须要强化规矩，使自己成为真正“懂纪律、守规矩”的人。</w:t>
      </w:r>
    </w:p>
    <w:p>
      <w:pPr>
        <w:ind w:left="0" w:right="0" w:firstLine="560"/>
        <w:spacing w:before="450" w:after="450" w:line="312" w:lineRule="auto"/>
      </w:pPr>
      <w:r>
        <w:rPr>
          <w:rFonts w:ascii="宋体" w:hAnsi="宋体" w:eastAsia="宋体" w:cs="宋体"/>
          <w:color w:val="000"/>
          <w:sz w:val="28"/>
          <w:szCs w:val="28"/>
        </w:rPr>
        <w:t xml:space="preserve">　　要时刻绷紧政治纪律这根弦，做到政治上讲忠诚、组织上讲服从、行动上要和党组织保持一致。要明底线、知敬畏。主动地在思想上划出红线、在行为上明确界线，不打小算盘，切实遵守党的规章制度。自觉维护党的形象，树立党的威信，维护党的形象，要始终做到在党言党、在党爱党、在党护党，维护党的光辉形象，保持党的绝对权威。</w:t>
      </w:r>
    </w:p>
    <w:p>
      <w:pPr>
        <w:ind w:left="0" w:right="0" w:firstLine="560"/>
        <w:spacing w:before="450" w:after="450" w:line="312" w:lineRule="auto"/>
      </w:pPr>
      <w:r>
        <w:rPr>
          <w:rFonts w:ascii="宋体" w:hAnsi="宋体" w:eastAsia="宋体" w:cs="宋体"/>
          <w:color w:val="000"/>
          <w:sz w:val="28"/>
          <w:szCs w:val="28"/>
        </w:rPr>
        <w:t xml:space="preserve">　　遵从党的规矩，执行党的安排。作为一名党员更要对党章、党纪、国法以及党在长期实践中形成的优良传统和作惯例等一系列党的规矩做到绝对服从。要听从党的召唤，执行党的安排，对党忠诚。爱岗敬业，全心全意为人民服务。要对工作尽心尽力，坚守纪律底线，从思想上更加严格要求自己、在行动上与党保持高度一致，树立清风正气的政治环境，树立一切为人民服务的思想，严于律己，踏实做事，老实做人。</w:t>
      </w:r>
    </w:p>
    <w:p>
      <w:pPr>
        <w:ind w:left="0" w:right="0" w:firstLine="560"/>
        <w:spacing w:before="450" w:after="450" w:line="312" w:lineRule="auto"/>
      </w:pPr>
      <w:r>
        <w:rPr>
          <w:rFonts w:ascii="宋体" w:hAnsi="宋体" w:eastAsia="宋体" w:cs="宋体"/>
          <w:color w:val="000"/>
          <w:sz w:val="28"/>
          <w:szCs w:val="28"/>
        </w:rPr>
        <w:t xml:space="preserve">　　纪检监察机关要全面履行党章赋予的职责，明纪在先、执纪在严，围绕“四种形态”，把监督执纪问责做深做细做实，真正做到权力行使到哪里、纪律监督就跟进到哪里，工作开展到哪里、执纪问责就深入到哪里。特别是要从爱护干部的角度出发，更加注重抓早抓小，发现苗头性问题及时提醒、及时纠正，把教育提醒诫勉的工作抓得更牢，用党规党纪管住大多数，使严重违纪违法的成为极少数。要强化责任担当，认真履行监督执纪的重要职责，同时要坚持正人先正己，以严明的纪律加强对自身的监督，炼好“五气”，当好“六个表率”、做到“六个不能”，争当“纪律卫士”，从严从实加强干部队伍教育监督管理，为推动玉溪干在实处、走在前列提供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干部坚守纪律底线树立清风正气优秀发言稿 篇12</w:t>
      </w:r>
    </w:p>
    <w:p>
      <w:pPr>
        <w:ind w:left="0" w:right="0" w:firstLine="560"/>
        <w:spacing w:before="450" w:after="450" w:line="312" w:lineRule="auto"/>
      </w:pPr>
      <w:r>
        <w:rPr>
          <w:rFonts w:ascii="宋体" w:hAnsi="宋体" w:eastAsia="宋体" w:cs="宋体"/>
          <w:color w:val="000"/>
          <w:sz w:val="28"/>
          <w:szCs w:val="28"/>
        </w:rPr>
        <w:t xml:space="preserve">　　对党员来说，纪律和规矩就是行为的底线，它是一个硬约束。每个党员在入党誓言中，都庄严承诺过遵守党的纪律。谁破了这个底线，谁就要受到纪律的追究与处罚。</w:t>
      </w:r>
    </w:p>
    <w:p>
      <w:pPr>
        <w:ind w:left="0" w:right="0" w:firstLine="560"/>
        <w:spacing w:before="450" w:after="450" w:line="312" w:lineRule="auto"/>
      </w:pPr>
      <w:r>
        <w:rPr>
          <w:rFonts w:ascii="宋体" w:hAnsi="宋体" w:eastAsia="宋体" w:cs="宋体"/>
          <w:color w:val="000"/>
          <w:sz w:val="28"/>
          <w:szCs w:val="28"/>
        </w:rPr>
        <w:t xml:space="preserve">　　当前，以同志为的新一届中央领导集体狠抓作风建设，“八项规定”等措施相继出台，并取得了显著的成效，对于新时期的党员干部，应时刻增强自律意识，自觉培养高尚情操，把握大节，注重小节，时刻做到自重、自省、自警、自励。</w:t>
      </w:r>
    </w:p>
    <w:p>
      <w:pPr>
        <w:ind w:left="0" w:right="0" w:firstLine="560"/>
        <w:spacing w:before="450" w:after="450" w:line="312" w:lineRule="auto"/>
      </w:pPr>
      <w:r>
        <w:rPr>
          <w:rFonts w:ascii="宋体" w:hAnsi="宋体" w:eastAsia="宋体" w:cs="宋体"/>
          <w:color w:val="000"/>
          <w:sz w:val="28"/>
          <w:szCs w:val="28"/>
        </w:rPr>
        <w:t xml:space="preserve">　　一要坚定信仰，做到讲政治，有信念。要坚定对马克思主义的信仰，坚定对中国特色社会主义和共产主义的信念，在思想上政治上行动上与保持高度一致，加强理论武装，增强党性修养，努力把坚定的理想信念转化为修身做人、为官用权、干事创业的具体行动。</w:t>
      </w:r>
    </w:p>
    <w:p>
      <w:pPr>
        <w:ind w:left="0" w:right="0" w:firstLine="560"/>
        <w:spacing w:before="450" w:after="450" w:line="312" w:lineRule="auto"/>
      </w:pPr>
      <w:r>
        <w:rPr>
          <w:rFonts w:ascii="宋体" w:hAnsi="宋体" w:eastAsia="宋体" w:cs="宋体"/>
          <w:color w:val="000"/>
          <w:sz w:val="28"/>
          <w:szCs w:val="28"/>
        </w:rPr>
        <w:t xml:space="preserve">　　二要坚守底线，做到讲规矩、有纪律。要把底线划出来，做到底线不可突破，红线必须遵守，真正做到党章规定的“四个服从”标准(个人服从组织、少数服从多数、下级服从上级、全党服从中央)。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　　三要培养情操，做到讲道德、有品行。要坚守共产党人的精神高地，践行社会主义核心价值观，自觉树立为追求理想而不计较个人名利得失、勇于舍弃“小我”成就“大我”的精神，严格遵守中央八项规定精神。</w:t>
      </w:r>
    </w:p>
    <w:p>
      <w:pPr>
        <w:ind w:left="0" w:right="0" w:firstLine="560"/>
        <w:spacing w:before="450" w:after="450" w:line="312" w:lineRule="auto"/>
      </w:pPr>
      <w:r>
        <w:rPr>
          <w:rFonts w:ascii="宋体" w:hAnsi="宋体" w:eastAsia="宋体" w:cs="宋体"/>
          <w:color w:val="000"/>
          <w:sz w:val="28"/>
          <w:szCs w:val="28"/>
        </w:rPr>
        <w:t xml:space="preserve">　　四要踏实做事，做到讲奉献、有作为。要把贯彻落实视察安徽及小岗重要讲话精神作为一项重大政治任务，继承和弘扬沈浩精神，埋头苦干，加快发展，积极投身园区招商引资、项目建设、帮扶帮办主战场及开发区发展改革热潮。</w:t>
      </w:r>
    </w:p>
    <w:p>
      <w:pPr>
        <w:ind w:left="0" w:right="0" w:firstLine="560"/>
        <w:spacing w:before="450" w:after="450" w:line="312" w:lineRule="auto"/>
      </w:pPr>
      <w:r>
        <w:rPr>
          <w:rFonts w:ascii="宋体" w:hAnsi="宋体" w:eastAsia="宋体" w:cs="宋体"/>
          <w:color w:val="000"/>
          <w:sz w:val="28"/>
          <w:szCs w:val="28"/>
        </w:rPr>
        <w:t xml:space="preserve">　　党员干部应该坚持底线思维，恪守底线原则，牢牢守住底线，从严落实中央路线方针政策、从实遵守为民服务理念，不打折扣地做好中央安排部署的各项工作，培养高尚情操，做到心中有党、心中有民、心中有责、心中有戒，清清白白做人、扎扎实实做事、坦坦荡荡为官。</w:t>
      </w:r>
    </w:p>
    <w:p>
      <w:pPr>
        <w:ind w:left="0" w:right="0" w:firstLine="560"/>
        <w:spacing w:before="450" w:after="450" w:line="312" w:lineRule="auto"/>
      </w:pPr>
      <w:r>
        <w:rPr>
          <w:rFonts w:ascii="黑体" w:hAnsi="黑体" w:eastAsia="黑体" w:cs="黑体"/>
          <w:color w:val="000000"/>
          <w:sz w:val="36"/>
          <w:szCs w:val="36"/>
          <w:b w:val="1"/>
          <w:bCs w:val="1"/>
        </w:rPr>
        <w:t xml:space="preserve">干部坚守纪律底线树立清风正气优秀发言稿 篇13</w:t>
      </w:r>
    </w:p>
    <w:p>
      <w:pPr>
        <w:ind w:left="0" w:right="0" w:firstLine="560"/>
        <w:spacing w:before="450" w:after="450" w:line="312" w:lineRule="auto"/>
      </w:pPr>
      <w:r>
        <w:rPr>
          <w:rFonts w:ascii="宋体" w:hAnsi="宋体" w:eastAsia="宋体" w:cs="宋体"/>
          <w:color w:val="000"/>
          <w:sz w:val="28"/>
          <w:szCs w:val="28"/>
        </w:rPr>
        <w:t xml:space="preserve">　　底线是事物质变的分界线、做人做事的警戒线，不可踩、更不可越。党员干部必须牢固树立底线意识，时刻牢记越过底线的严重后果，始终警醒自己坚守底线。近日，在对“两学一做”学习教育的重要指示中强调，要“把做人做事的底线划出来”。党员干部必须坚守哪些底线呢?</w:t>
      </w:r>
    </w:p>
    <w:p>
      <w:pPr>
        <w:ind w:left="0" w:right="0" w:firstLine="560"/>
        <w:spacing w:before="450" w:after="450" w:line="312" w:lineRule="auto"/>
      </w:pPr>
      <w:r>
        <w:rPr>
          <w:rFonts w:ascii="宋体" w:hAnsi="宋体" w:eastAsia="宋体" w:cs="宋体"/>
          <w:color w:val="000"/>
          <w:sz w:val="28"/>
          <w:szCs w:val="28"/>
        </w:rPr>
        <w:t xml:space="preserve">　　法律底线——20xx年2月2日，在省部级主要领导干部学习贯彻xx届四中全会精神全面推进依法治国专题研讨班开班式上强调：“领导干部要牢记法律红线不可逾越、法律底线不可触碰，带头遵守法律、执行法律，带头营造办事依法、遇事找法、解决问题用法、化解矛盾靠法的法治环境。谋划工作要运用法治思维，处理问题要运用法治方式，说话做事要先考虑一下是不是合法。”</w:t>
      </w:r>
    </w:p>
    <w:p>
      <w:pPr>
        <w:ind w:left="0" w:right="0" w:firstLine="560"/>
        <w:spacing w:before="450" w:after="450" w:line="312" w:lineRule="auto"/>
      </w:pPr>
      <w:r>
        <w:rPr>
          <w:rFonts w:ascii="宋体" w:hAnsi="宋体" w:eastAsia="宋体" w:cs="宋体"/>
          <w:color w:val="000"/>
          <w:sz w:val="28"/>
          <w:szCs w:val="28"/>
        </w:rPr>
        <w:t xml:space="preserve">　　纪律底线——党规党纪体现着党的理想信念宗旨，是管党治党的尺子，也是党员不可逾越的底线;同时，所有党员干部还必须明白，党规党纪严于国家法律，要求更高，这是党的先进性的必然要求。20xx年10月12日主持召开中共中央政治局会议，审议通过《中国共产党纪律处分条例》。《条例》把党章对纪律的要求整合成政治纪律、组织纪律、廉洁纪律、群众纪律、工作纪律、生活纪律，开列负面清单，重在立规，划出了党组织和党员不可触碰的底线。守住纪律底线，首要的就是守住政治纪律底线;守住纪律底线，就要尊崇和维护党章。</w:t>
      </w:r>
    </w:p>
    <w:p>
      <w:pPr>
        <w:ind w:left="0" w:right="0" w:firstLine="560"/>
        <w:spacing w:before="450" w:after="450" w:line="312" w:lineRule="auto"/>
      </w:pPr>
      <w:r>
        <w:rPr>
          <w:rFonts w:ascii="宋体" w:hAnsi="宋体" w:eastAsia="宋体" w:cs="宋体"/>
          <w:color w:val="000"/>
          <w:sz w:val="28"/>
          <w:szCs w:val="28"/>
        </w:rPr>
        <w:t xml:space="preserve">　　政策底线——守好政策底线，党员干部要不折不扣地学习和贯彻执行党的路线方针政策。守好政策底线，党员干部要增强党员意识、宗旨意识、大局意识、看齐意识和责任意识，从思想上政治上行动上坚决与党中央保持高度一致，维护政令畅通。在中央政治局20xx年12月28日至29日召开的专题民主生活会上指出：“必须有很强的看齐意识，经常、主动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　　道德底线——说：“道德问题是做人的首要的基本问题。古人说：‘百行以德为首’，讲的就是这个道理。指出：“全党同志特别是领导干部一定要讲修养、讲道德、讲廉耻，追求积极向上的生活情趣，养成共产党人的高风亮节，做到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　　明底线、守底线是党员干部修身正德、干事创业的必修课。在xx届中央纪委二次全会上指出：“只要能守住做人、处事、用权、交友的底线，就能守住党和人民交给自己的政治责任，守住自己的政治生命线，守住正确的人生价值观。”</w:t>
      </w:r>
    </w:p>
    <w:p>
      <w:pPr>
        <w:ind w:left="0" w:right="0" w:firstLine="560"/>
        <w:spacing w:before="450" w:after="450" w:line="312" w:lineRule="auto"/>
      </w:pPr>
      <w:r>
        <w:rPr>
          <w:rFonts w:ascii="黑体" w:hAnsi="黑体" w:eastAsia="黑体" w:cs="黑体"/>
          <w:color w:val="000000"/>
          <w:sz w:val="34"/>
          <w:szCs w:val="34"/>
          <w:b w:val="1"/>
          <w:bCs w:val="1"/>
        </w:rPr>
        <w:t xml:space="preserve">    坚守纪律底线树立清风正气优秀发言稿篇4</w:t>
      </w:r>
    </w:p>
    <w:p>
      <w:pPr>
        <w:ind w:left="0" w:right="0" w:firstLine="560"/>
        <w:spacing w:before="450" w:after="450" w:line="312" w:lineRule="auto"/>
      </w:pPr>
      <w:r>
        <w:rPr>
          <w:rFonts w:ascii="宋体" w:hAnsi="宋体" w:eastAsia="宋体" w:cs="宋体"/>
          <w:color w:val="000"/>
          <w:sz w:val="28"/>
          <w:szCs w:val="28"/>
        </w:rPr>
        <w:t xml:space="preserve">　　党员干部是推动经济发展、促进社会和谐的中坚力量，也担负着维护党纪政纪、推进党风廉政建设和反腐败斗争的重要职责。党员干部只有严于律己、恪尽职守，才能成为群众响应看齐的榜样，成为单位风清气正的标杆。</w:t>
      </w:r>
    </w:p>
    <w:p>
      <w:pPr>
        <w:ind w:left="0" w:right="0" w:firstLine="560"/>
        <w:spacing w:before="450" w:after="450" w:line="312" w:lineRule="auto"/>
      </w:pPr>
      <w:r>
        <w:rPr>
          <w:rFonts w:ascii="宋体" w:hAnsi="宋体" w:eastAsia="宋体" w:cs="宋体"/>
          <w:color w:val="000"/>
          <w:sz w:val="28"/>
          <w:szCs w:val="28"/>
        </w:rPr>
        <w:t xml:space="preserve">　　1.时刻坚定清醒，坚守道德底线。政治品行是党员干部安身立命之本，党员干部要始终做到在政治上清醒坚定，在重大问题上旗帜鲜明、经得起考验。一要坚守政治底线。要坚决执行党的路线方针政策和各项决议决定，在思想上、政治上、行动上与党中央保持高度一致。要坚定理想信念，加强党性锻炼，保持清醒的政治头脑，恪守廉洁自律的政德。二要坚守思想底线。深入学习党的政治理论，坚守“思想底线”，不为金钱所诱，不为美色所迷，不为享受所惑，以实绩求进步、以品行树威信、以作为得地位。三要坚守道德底线。要遵守道德底线和红线，加强道德修养，以律促德、严格自律，主动把自己置于组织和群众监督之中。</w:t>
      </w:r>
    </w:p>
    <w:p>
      <w:pPr>
        <w:ind w:left="0" w:right="0" w:firstLine="560"/>
        <w:spacing w:before="450" w:after="450" w:line="312" w:lineRule="auto"/>
      </w:pPr>
      <w:r>
        <w:rPr>
          <w:rFonts w:ascii="宋体" w:hAnsi="宋体" w:eastAsia="宋体" w:cs="宋体"/>
          <w:color w:val="000"/>
          <w:sz w:val="28"/>
          <w:szCs w:val="28"/>
        </w:rPr>
        <w:t xml:space="preserve">　　2.自觉学法守法，坚守法律底线。每一名党员干部都要学法、懂法、守法，作遵纪守法的表率、依法办事的表率、积极与违法行为作斗争的表率。一要敬畏法律。要在法律面前始终保持一种战战兢兢、如履薄冰的心态，进一步提高遵纪守法的自觉性，自觉把个人行为、行政行为等严格约束在法律框架内，按程序办事、按规定办事、按制度办事。二要忠于法律。对法律不仅要发自内心的信任、信服、信仰和敬畏，更要坚决遵守、坚决维护，用实际行动践行法律、执行法律、忠于法律，做到不徇私情、不畏权势、不枉不纵。执行法纪不能讲价钱、讲特殊，更不能打折扣、搞变通，做到执法中不越权、不失职，提高执纪执法水平。三要捍卫法律。党员干部都要有一种浩然之气、正义之气，在自己模范遵守法律的同时，还要敢于和善于同一切违法乱纪行为作斗争，用自己的实际行动维护党纪国法的权威和尊严。</w:t>
      </w:r>
    </w:p>
    <w:p>
      <w:pPr>
        <w:ind w:left="0" w:right="0" w:firstLine="560"/>
        <w:spacing w:before="450" w:after="450" w:line="312" w:lineRule="auto"/>
      </w:pPr>
      <w:r>
        <w:rPr>
          <w:rFonts w:ascii="宋体" w:hAnsi="宋体" w:eastAsia="宋体" w:cs="宋体"/>
          <w:color w:val="000"/>
          <w:sz w:val="28"/>
          <w:szCs w:val="28"/>
        </w:rPr>
        <w:t xml:space="preserve">　　3.做到令行禁止，坚守纪律底线。遵守纪律是对党员干部最起码的要求，要严格遵守工作纪律、保密纪律、廉政纪律，切实把各项纪律要求转化为自己的基本准则和自觉行动。一要严格遵守工作纪律。依法依规依纪办事，公开办事程序、办事权限、办事职责等，不越权办事，不越权批办、催办或私自干预行政审批、干部人事等事项，不得对职责范围内的事项和领导交办的工作拒不执行、推诿扯皮或拖延不办。二要严格遵守保密纪律。要切实增强保密意识，做到不该说的绝对不说、不该问的绝对不问、不该看的绝对不看、不该记的绝对不记。三要严格遵守廉政纪律。要求别人做到的，自己首先做到;要求别人不做的，自己绝不越雷池半步。要在工作、生活和社会交往中自觉践行，成为《廉政准则》的执行模范，成为淡薄名利、清正廉洁的表率。</w:t>
      </w:r>
    </w:p>
    <w:p>
      <w:pPr>
        <w:ind w:left="0" w:right="0" w:firstLine="560"/>
        <w:spacing w:before="450" w:after="450" w:line="312" w:lineRule="auto"/>
      </w:pPr>
      <w:r>
        <w:rPr>
          <w:rFonts w:ascii="宋体" w:hAnsi="宋体" w:eastAsia="宋体" w:cs="宋体"/>
          <w:color w:val="000"/>
          <w:sz w:val="28"/>
          <w:szCs w:val="28"/>
        </w:rPr>
        <w:t xml:space="preserve">　　4.切实防微杜渐，坚守生活底线。中央八项规定的出台，表明了中央厉行勤俭节约、反对铺张浪费的鲜明态度和坚定决心。每个党员干部都要从我做起，从小事做起，从衣食住行做起，切实防微杜渐，不以善小而不为，不以恶小而为之，把住生活底线，扫除奢靡之风。一要勤俭立身。必须率先垂范、身体力行，管住自己的嘴、腿、手，做到不讲排场、不摆阔气、不破标准，事事简朴、处处节约，为全社会清廉节俭风气的培育树立表率。二要力戒贪欲。要常思贪欲之害，不断增强抵御各种诱惑的自觉性，时时、事事、处处绷紧抵御贪欲诱惑这根弦，用道德规范、党纪国法约束自己的言行，用违纪违法分子的警示案例教育警醒自己。要像远离毒品那样远离贪欲，像拒绝毒品那样拒绝贪欲。三要谨小慎微。“千里之堤，溃于蚁穴”。党员干部要慎重交友、择善交友。要着力培养严谨务实的工作作风和积极健康的生活情趣，远离“酒局”、“牌局”，走进群众、走进书屋，减少不必要的应酬交往，树立党员干部的良好形象。</w:t>
      </w:r>
    </w:p>
    <w:p>
      <w:pPr>
        <w:ind w:left="0" w:right="0" w:firstLine="560"/>
        <w:spacing w:before="450" w:after="450" w:line="312" w:lineRule="auto"/>
      </w:pPr>
      <w:r>
        <w:rPr>
          <w:rFonts w:ascii="宋体" w:hAnsi="宋体" w:eastAsia="宋体" w:cs="宋体"/>
          <w:color w:val="000"/>
          <w:sz w:val="28"/>
          <w:szCs w:val="28"/>
        </w:rPr>
        <w:t xml:space="preserve">　　5.认真履行职责，坚守工作底线。党员干部要以“干事业”的态度来从事工作，直面问题、矛盾和困难，时刻以问责警醒自己，恪尽职守，努力工作，奋发有为。一要增强履职意识。在日常工作中要恪尽职守、有所作为、钻研业务。要把握权力运行的重点部位和关键环节，切实把诺廉守廉与业务工作有机结合起来，提高工作的针对性和实效性。二要弘扬务实作风。干工作不求惊天动地，但要实实在在、务求实效。对于确定的工作，要一抓到底，不见成效不松手;对于安排好的工作，要咬定目标抓落实、雷厉风行抓落实、开动脑筋抓落实，确保每项工作都有始有终、善做善成。三要避免失职渎职。要破除“钱不入腰包不犯罪”、“渎职失职没什么大不了”等错误心态，认真履行工作职责，严格遵守规章制度，兢兢业业，克己奉公，绝不可马虎大意，敷衍了事。</w:t>
      </w:r>
    </w:p>
    <w:p>
      <w:pPr>
        <w:ind w:left="0" w:right="0" w:firstLine="560"/>
        <w:spacing w:before="450" w:after="450" w:line="312" w:lineRule="auto"/>
      </w:pPr>
      <w:r>
        <w:rPr>
          <w:rFonts w:ascii="宋体" w:hAnsi="宋体" w:eastAsia="宋体" w:cs="宋体"/>
          <w:color w:val="000"/>
          <w:sz w:val="28"/>
          <w:szCs w:val="28"/>
        </w:rPr>
        <w:t xml:space="preserve">　　总之，党员干部要做到一身正气、两袖清风、公正廉洁、纪律严明、业务精通、作风优良，以“为民、务实、清廉”的良好形象服务群众、推进工作。</w:t>
      </w:r>
    </w:p>
    <w:p>
      <w:pPr>
        <w:ind w:left="0" w:right="0" w:firstLine="560"/>
        <w:spacing w:before="450" w:after="450" w:line="312" w:lineRule="auto"/>
      </w:pPr>
      <w:r>
        <w:rPr>
          <w:rFonts w:ascii="黑体" w:hAnsi="黑体" w:eastAsia="黑体" w:cs="黑体"/>
          <w:color w:val="000000"/>
          <w:sz w:val="36"/>
          <w:szCs w:val="36"/>
          <w:b w:val="1"/>
          <w:bCs w:val="1"/>
        </w:rPr>
        <w:t xml:space="preserve">干部坚守纪律底线树立清风正气优秀发言稿 篇14</w:t>
      </w:r>
    </w:p>
    <w:p>
      <w:pPr>
        <w:ind w:left="0" w:right="0" w:firstLine="560"/>
        <w:spacing w:before="450" w:after="450" w:line="312" w:lineRule="auto"/>
      </w:pPr>
      <w:r>
        <w:rPr>
          <w:rFonts w:ascii="宋体" w:hAnsi="宋体" w:eastAsia="宋体" w:cs="宋体"/>
          <w:color w:val="000"/>
          <w:sz w:val="28"/>
          <w:szCs w:val="28"/>
        </w:rPr>
        <w:t xml:space="preserve">　　中共中央政治局审议通过的《中国共产党廉洁自律准则》和《中国共产党纪律处分条例》党内两大法规，以道德为“高线”，以纪律为“底线”，进一步扎紧了管党治党的“笼子”。</w:t>
      </w:r>
    </w:p>
    <w:p>
      <w:pPr>
        <w:ind w:left="0" w:right="0" w:firstLine="560"/>
        <w:spacing w:before="450" w:after="450" w:line="312" w:lineRule="auto"/>
      </w:pPr>
      <w:r>
        <w:rPr>
          <w:rFonts w:ascii="宋体" w:hAnsi="宋体" w:eastAsia="宋体" w:cs="宋体"/>
          <w:color w:val="000"/>
          <w:sz w:val="28"/>
          <w:szCs w:val="28"/>
        </w:rPr>
        <w:t xml:space="preserve">　　许多党员干部走向堕落，外界的诱惑固然是重要原因，但起决定作用的，还是自身抵抗力问题。面对各种各样的利益诱惑驱使，如果意志不坚定，意识不清醒，忘记自己的身份，就会陷入贪欲的沼泽，人生观、价值观出现偏移，荣辱观、义利观发生扭曲，最终走向见利忘义、以权谋私、违纪违规甚至是犯罪的深渊。</w:t>
      </w:r>
    </w:p>
    <w:p>
      <w:pPr>
        <w:ind w:left="0" w:right="0" w:firstLine="560"/>
        <w:spacing w:before="450" w:after="450" w:line="312" w:lineRule="auto"/>
      </w:pPr>
      <w:r>
        <w:rPr>
          <w:rFonts w:ascii="宋体" w:hAnsi="宋体" w:eastAsia="宋体" w:cs="宋体"/>
          <w:color w:val="000"/>
          <w:sz w:val="28"/>
          <w:szCs w:val="28"/>
        </w:rPr>
        <w:t xml:space="preserve">　　新修订的《准则》坚持正面倡导，“重在立德”，为党员干部树立道德的“高线”;新修订的《条例》开列负面清单，“重在立规”，为党员干部划清纪律的“底线”。这套全面从严治党的“组合拳”，意在把从严治党实践成果转化为全党一体遵守的纪律和道德要求，告诫各级党员干部，只有加强道德修养，不断完善人品操行，提高人生境界，筑牢拒腐防变的道德和法纪防线，做一个有道德的人、有益于人民的人，才能有资格为党担责、为人民负责、为事业尽责。</w:t>
      </w:r>
    </w:p>
    <w:p>
      <w:pPr>
        <w:ind w:left="0" w:right="0" w:firstLine="560"/>
        <w:spacing w:before="450" w:after="450" w:line="312" w:lineRule="auto"/>
      </w:pPr>
      <w:r>
        <w:rPr>
          <w:rFonts w:ascii="宋体" w:hAnsi="宋体" w:eastAsia="宋体" w:cs="宋体"/>
          <w:color w:val="000"/>
          <w:sz w:val="28"/>
          <w:szCs w:val="28"/>
        </w:rPr>
        <w:t xml:space="preserve">　　做人讲人品，为官重官德。道德防线和纪律防线，是党员干部的生命线，守住了生命线就守住了未来。党的以来中央查处的违纪违法案件表明：法律面前没有特殊公民，纪律面前没有特殊党员。依规治党、以德治党，党规党纪是管党治党建设党的重要“法宝”，只有与时俱进，不断加以完善，才能为党要管党、从严治党提供制度保证。这两大法规，汲取了党的建设的历史经验，是党的以来纪律检查体制改革实践成果的制度化，是党章规定的具体化，体现了党内法规建设的与时俱进。</w:t>
      </w:r>
    </w:p>
    <w:p>
      <w:pPr>
        <w:ind w:left="0" w:right="0" w:firstLine="560"/>
        <w:spacing w:before="450" w:after="450" w:line="312" w:lineRule="auto"/>
      </w:pPr>
      <w:r>
        <w:rPr>
          <w:rFonts w:ascii="宋体" w:hAnsi="宋体" w:eastAsia="宋体" w:cs="宋体"/>
          <w:color w:val="000"/>
          <w:sz w:val="28"/>
          <w:szCs w:val="28"/>
        </w:rPr>
        <w:t xml:space="preserve">　　天天洗脸净在其外，日日自省明在内心。对党员干部而言，敬畏《条例》是基本前提，落实《准则》是基本义务，遵守两大法规是基本要求。管住自己，一生坦荡;放纵自己，时时危险。要从内心深处把遵守两大法规作为政治责任、自觉追求和价值取向，作为树立道德“高线”，划清纪律“底线”的“指南针”，时刻保持自控力。在任何时候、任何情况下，都要坚守道德的“高线”、纪律的“底线”，找准平衡度，做到政治上把握住方向、感情上把握住原则、行动上把握住分寸、生活上把握住小节，让自己的人生起点和落点始终保持完美的平衡。</w:t>
      </w:r>
    </w:p>
    <w:p>
      <w:pPr>
        <w:ind w:left="0" w:right="0" w:firstLine="560"/>
        <w:spacing w:before="450" w:after="450" w:line="312" w:lineRule="auto"/>
      </w:pPr>
      <w:r>
        <w:rPr>
          <w:rFonts w:ascii="黑体" w:hAnsi="黑体" w:eastAsia="黑体" w:cs="黑体"/>
          <w:color w:val="000000"/>
          <w:sz w:val="36"/>
          <w:szCs w:val="36"/>
          <w:b w:val="1"/>
          <w:bCs w:val="1"/>
        </w:rPr>
        <w:t xml:space="preserve">干部坚守纪律底线树立清风正气优秀发言稿 篇15</w:t>
      </w:r>
    </w:p>
    <w:p>
      <w:pPr>
        <w:ind w:left="0" w:right="0" w:firstLine="560"/>
        <w:spacing w:before="450" w:after="450" w:line="312" w:lineRule="auto"/>
      </w:pPr>
      <w:r>
        <w:rPr>
          <w:rFonts w:ascii="宋体" w:hAnsi="宋体" w:eastAsia="宋体" w:cs="宋体"/>
          <w:color w:val="000"/>
          <w:sz w:val="28"/>
          <w:szCs w:val="28"/>
        </w:rPr>
        <w:t xml:space="preserve">　　对党员来说，纪律和规矩就是行为的底线，它是一个硬约束。每个党员在入党誓言中，都庄严承诺过遵守党的纪律。谁破了这个底线，谁就要受到纪律的追究与处罚。</w:t>
      </w:r>
    </w:p>
    <w:p>
      <w:pPr>
        <w:ind w:left="0" w:right="0" w:firstLine="560"/>
        <w:spacing w:before="450" w:after="450" w:line="312" w:lineRule="auto"/>
      </w:pPr>
      <w:r>
        <w:rPr>
          <w:rFonts w:ascii="宋体" w:hAnsi="宋体" w:eastAsia="宋体" w:cs="宋体"/>
          <w:color w:val="000"/>
          <w:sz w:val="28"/>
          <w:szCs w:val="28"/>
        </w:rPr>
        <w:t xml:space="preserve">　　一、要突出纪律“挺在前”</w:t>
      </w:r>
    </w:p>
    <w:p>
      <w:pPr>
        <w:ind w:left="0" w:right="0" w:firstLine="560"/>
        <w:spacing w:before="450" w:after="450" w:line="312" w:lineRule="auto"/>
      </w:pPr>
      <w:r>
        <w:rPr>
          <w:rFonts w:ascii="宋体" w:hAnsi="宋体" w:eastAsia="宋体" w:cs="宋体"/>
          <w:color w:val="000"/>
          <w:sz w:val="28"/>
          <w:szCs w:val="28"/>
        </w:rPr>
        <w:t xml:space="preserve">　　纪律是党的生命线，是管党治党的重要利器。全面从严治党，涉及党风廉政建设和反腐败工作的方方面面，其中关键要靠党内规则、严明纪律。作为纪检监察机关，更要把纪律建设摆在更加突出的位置，切实把纪律挺在前面，立起来、严起来。</w:t>
      </w:r>
    </w:p>
    <w:p>
      <w:pPr>
        <w:ind w:left="0" w:right="0" w:firstLine="560"/>
        <w:spacing w:before="450" w:after="450" w:line="312" w:lineRule="auto"/>
      </w:pPr>
      <w:r>
        <w:rPr>
          <w:rFonts w:ascii="宋体" w:hAnsi="宋体" w:eastAsia="宋体" w:cs="宋体"/>
          <w:color w:val="000"/>
          <w:sz w:val="28"/>
          <w:szCs w:val="28"/>
        </w:rPr>
        <w:t xml:space="preserve">　　一是要强化教育。思想是行动的先导，仅有制度规矩，并不能完全筑牢纪检考察干部的底线，必须重视纪律教育，使他们心中有规矩、行动守纪律。要注重教育的持续化和长效化，使遵守党纪党规成为每一位纪检监察干部的自觉行动和新常态。</w:t>
      </w:r>
    </w:p>
    <w:p>
      <w:pPr>
        <w:ind w:left="0" w:right="0" w:firstLine="560"/>
        <w:spacing w:before="450" w:after="450" w:line="312" w:lineRule="auto"/>
      </w:pPr>
      <w:r>
        <w:rPr>
          <w:rFonts w:ascii="宋体" w:hAnsi="宋体" w:eastAsia="宋体" w:cs="宋体"/>
          <w:color w:val="000"/>
          <w:sz w:val="28"/>
          <w:szCs w:val="28"/>
        </w:rPr>
        <w:t xml:space="preserve">　　二是要强化监督。监督缺失必然导致腐败，如果失去监督，违纪问题发生的概率就会大大增加。要建立完善的监督体系，做到“纪律规定到哪里，监督就跟到哪里”，“权利运行到哪里，监督就跟到哪里”，时时处处盯紧纪检监察干部的权利运行和纪律执行，铲除违纪的空间和条件。</w:t>
      </w:r>
    </w:p>
    <w:p>
      <w:pPr>
        <w:ind w:left="0" w:right="0" w:firstLine="560"/>
        <w:spacing w:before="450" w:after="450" w:line="312" w:lineRule="auto"/>
      </w:pPr>
      <w:r>
        <w:rPr>
          <w:rFonts w:ascii="宋体" w:hAnsi="宋体" w:eastAsia="宋体" w:cs="宋体"/>
          <w:color w:val="000"/>
          <w:sz w:val="28"/>
          <w:szCs w:val="28"/>
        </w:rPr>
        <w:t xml:space="preserve">　　三是要严格执行。要坚持纪律面前人人平等，使遵守纪律没有特权、执行纪律没有例外。要更加突出对纪检监察干部各项纪律执行情况的监督检查，对违反党的纪律行为，发现一起、查处一起，坚持抓早抓小，惩前毖后、治病救人，触犯了纪律就要及时处理，对苗头性、倾向性问题及时函询约谈，把问题消除在萌芽状态。</w:t>
      </w:r>
    </w:p>
    <w:p>
      <w:pPr>
        <w:ind w:left="0" w:right="0" w:firstLine="560"/>
        <w:spacing w:before="450" w:after="450" w:line="312" w:lineRule="auto"/>
      </w:pPr>
      <w:r>
        <w:rPr>
          <w:rFonts w:ascii="宋体" w:hAnsi="宋体" w:eastAsia="宋体" w:cs="宋体"/>
          <w:color w:val="000"/>
          <w:sz w:val="28"/>
          <w:szCs w:val="28"/>
        </w:rPr>
        <w:t xml:space="preserve">　　二、要坚守底线“不能越”</w:t>
      </w:r>
    </w:p>
    <w:p>
      <w:pPr>
        <w:ind w:left="0" w:right="0" w:firstLine="560"/>
        <w:spacing w:before="450" w:after="450" w:line="312" w:lineRule="auto"/>
      </w:pPr>
      <w:r>
        <w:rPr>
          <w:rFonts w:ascii="宋体" w:hAnsi="宋体" w:eastAsia="宋体" w:cs="宋体"/>
          <w:color w:val="000"/>
          <w:sz w:val="28"/>
          <w:szCs w:val="28"/>
        </w:rPr>
        <w:t xml:space="preserve">　　纪检监察干部作为党纪政纪的执行者和维护者，干净做人做事是一条底线，任何时候都不能违反。纪检监察干部出问题，往往社会更关注，影响更恶劣，对党的伤害也更大。从查处的纪检监察干部违纪违法案件来看，强调“干净”，是十分重要和必要的。</w:t>
      </w:r>
    </w:p>
    <w:p>
      <w:pPr>
        <w:ind w:left="0" w:right="0" w:firstLine="560"/>
        <w:spacing w:before="450" w:after="450" w:line="312" w:lineRule="auto"/>
      </w:pPr>
      <w:r>
        <w:rPr>
          <w:rFonts w:ascii="宋体" w:hAnsi="宋体" w:eastAsia="宋体" w:cs="宋体"/>
          <w:color w:val="000"/>
          <w:sz w:val="28"/>
          <w:szCs w:val="28"/>
        </w:rPr>
        <w:t xml:space="preserve">　　一是要严格自律。要时刻提醒我们的纪检监察干部从严要求自己，时刻保持警醒，坚决守住底线。在现实生活中，纪检监察干部也有正常的社会交往，也有自己的需求欲望，必须教育他们要时刻对自己的职业环境和潜在风险有着清醒的估计，切实增强抵御诱惑与腐蚀的意志与定力，坚守自己的信念防线、道德防线、法纪防线。</w:t>
      </w:r>
    </w:p>
    <w:p>
      <w:pPr>
        <w:ind w:left="0" w:right="0" w:firstLine="560"/>
        <w:spacing w:before="450" w:after="450" w:line="312" w:lineRule="auto"/>
      </w:pPr>
      <w:r>
        <w:rPr>
          <w:rFonts w:ascii="宋体" w:hAnsi="宋体" w:eastAsia="宋体" w:cs="宋体"/>
          <w:color w:val="000"/>
          <w:sz w:val="28"/>
          <w:szCs w:val="28"/>
        </w:rPr>
        <w:t xml:space="preserve">　　二是要严以用权。查办案件是纪检监察机关的基本职责，一定要严格按照党的章程、党的政策、党的原则和各项制度规矩办事，客观公正地处理问题。要出于公心，重事实、重证据，是什么问题就定什么问题，绝不能感情用事，更不能用感情代替原则，办人情案，甚至以案谋私。</w:t>
      </w:r>
    </w:p>
    <w:p>
      <w:pPr>
        <w:ind w:left="0" w:right="0" w:firstLine="560"/>
        <w:spacing w:before="450" w:after="450" w:line="312" w:lineRule="auto"/>
      </w:pPr>
      <w:r>
        <w:rPr>
          <w:rFonts w:ascii="宋体" w:hAnsi="宋体" w:eastAsia="宋体" w:cs="宋体"/>
          <w:color w:val="000"/>
          <w:sz w:val="28"/>
          <w:szCs w:val="28"/>
        </w:rPr>
        <w:t xml:space="preserve">　　三是要严格管理。要清醒地看到，纪检监察干部并不具有天然的免疫力，必须严格要求、严格管理、严格监督，严防“灯下黑”。对涉及纪检监察干部的问题要抓住不放，对不适合从事纪检监察工作的要坚决调离，对违纪违法的要坚决严肃查处，以零容忍态度坚决清除自身腐败和害群之马，用铁的纪律打造党和人民信赖的纪检监察干部队伍。</w:t>
      </w:r>
    </w:p>
    <w:p>
      <w:pPr>
        <w:ind w:left="0" w:right="0" w:firstLine="560"/>
        <w:spacing w:before="450" w:after="450" w:line="312" w:lineRule="auto"/>
      </w:pPr>
      <w:r>
        <w:rPr>
          <w:rFonts w:ascii="宋体" w:hAnsi="宋体" w:eastAsia="宋体" w:cs="宋体"/>
          <w:color w:val="000"/>
          <w:sz w:val="28"/>
          <w:szCs w:val="28"/>
        </w:rPr>
        <w:t xml:space="preserve">　　三、要明确责任“扛在肩”</w:t>
      </w:r>
    </w:p>
    <w:p>
      <w:pPr>
        <w:ind w:left="0" w:right="0" w:firstLine="560"/>
        <w:spacing w:before="450" w:after="450" w:line="312" w:lineRule="auto"/>
      </w:pPr>
      <w:r>
        <w:rPr>
          <w:rFonts w:ascii="宋体" w:hAnsi="宋体" w:eastAsia="宋体" w:cs="宋体"/>
          <w:color w:val="000"/>
          <w:sz w:val="28"/>
          <w:szCs w:val="28"/>
        </w:rPr>
        <w:t xml:space="preserve">　　权力就是责任，责任就要担当。纪委作为党的纪律的维护者，就是要唱黑脸，要查腐败案件，要揭露违纪问题，提出批评意见，也就必然会得罪人。因此，作为纪检监察干部，就必须要有担当精神。</w:t>
      </w:r>
    </w:p>
    <w:p>
      <w:pPr>
        <w:ind w:left="0" w:right="0" w:firstLine="560"/>
        <w:spacing w:before="450" w:after="450" w:line="312" w:lineRule="auto"/>
      </w:pPr>
      <w:r>
        <w:rPr>
          <w:rFonts w:ascii="宋体" w:hAnsi="宋体" w:eastAsia="宋体" w:cs="宋体"/>
          <w:color w:val="000"/>
          <w:sz w:val="28"/>
          <w:szCs w:val="28"/>
        </w:rPr>
        <w:t xml:space="preserve">　　一是要坚持原则。发现问题如实报告和处理，不瞻前顾后，不畏首畏尾。要把违反中央八项规定精神的行为列为纪律审查重点，重点查处顶风违纪行为，发现一起，曝光一起。对处理不及时不得力的，要追究党委的主体责任和纪委的监督责任。</w:t>
      </w:r>
    </w:p>
    <w:p>
      <w:pPr>
        <w:ind w:left="0" w:right="0" w:firstLine="560"/>
        <w:spacing w:before="450" w:after="450" w:line="312" w:lineRule="auto"/>
      </w:pPr>
      <w:r>
        <w:rPr>
          <w:rFonts w:ascii="宋体" w:hAnsi="宋体" w:eastAsia="宋体" w:cs="宋体"/>
          <w:color w:val="000"/>
          <w:sz w:val="28"/>
          <w:szCs w:val="28"/>
        </w:rPr>
        <w:t xml:space="preserve">　　二是要敢于亮剑。从查办案件的情况看，很多案件具有窝案、串案的特征，时间跨度长、手段隐蔽复杂、情节恶劣，查处的难度很大，有的腐败分子结成同盟、四处活动、态度嚣张。这就要求我们的纪检监察干部必须要敢于碰硬，坚决做到有腐必反、有贪必肃。</w:t>
      </w:r>
    </w:p>
    <w:p>
      <w:pPr>
        <w:ind w:left="0" w:right="0" w:firstLine="560"/>
        <w:spacing w:before="450" w:after="450" w:line="312" w:lineRule="auto"/>
      </w:pPr>
      <w:r>
        <w:rPr>
          <w:rFonts w:ascii="宋体" w:hAnsi="宋体" w:eastAsia="宋体" w:cs="宋体"/>
          <w:color w:val="000"/>
          <w:sz w:val="28"/>
          <w:szCs w:val="28"/>
        </w:rPr>
        <w:t xml:space="preserve">　　三是要切实提高履职能力。作为一名纪检监察干部，仅有一腔热血是不够的，必须具备一定的政治素质和专业技能，具有与承担的任务相匹配的履职能力。这一方面要求我们各级机关要加强培训工作，另一方面也要靠我们的纪检监察干部自己刻苦学习，急用先学，带着问题学，将实践作为第一跑道，在实践中锻炼成长，通过实战锻炼提高业务能力，争取每办一个案子，专业技能都有一次提升，日积月累，成长为独当一面的专家。</w:t>
      </w:r>
    </w:p>
    <w:p>
      <w:pPr>
        <w:ind w:left="0" w:right="0" w:firstLine="560"/>
        <w:spacing w:before="450" w:after="450" w:line="312" w:lineRule="auto"/>
      </w:pPr>
      <w:r>
        <w:rPr>
          <w:rFonts w:ascii="黑体" w:hAnsi="黑体" w:eastAsia="黑体" w:cs="黑体"/>
          <w:color w:val="000000"/>
          <w:sz w:val="36"/>
          <w:szCs w:val="36"/>
          <w:b w:val="1"/>
          <w:bCs w:val="1"/>
        </w:rPr>
        <w:t xml:space="preserve">干部坚守纪律底线树立清风正气优秀发言稿 篇16</w:t>
      </w:r>
    </w:p>
    <w:p>
      <w:pPr>
        <w:ind w:left="0" w:right="0" w:firstLine="560"/>
        <w:spacing w:before="450" w:after="450" w:line="312" w:lineRule="auto"/>
      </w:pPr>
      <w:r>
        <w:rPr>
          <w:rFonts w:ascii="宋体" w:hAnsi="宋体" w:eastAsia="宋体" w:cs="宋体"/>
          <w:color w:val="000"/>
          <w:sz w:val="28"/>
          <w:szCs w:val="28"/>
        </w:rPr>
        <w:t xml:space="preserve">　　学习贯彻党的精神，是全党政治生活中的一件大事。党校是培训党员领导干部的主渠道、主阵地，决定了党校在学习贯彻党的精神工作中承载着特殊使命，决定了必须自觉先学一步、学深一步，进而完成好教育培训广大党员领导干部学习任务，从而确保全党统一思想、保持一致，一心一意谋发展。</w:t>
      </w:r>
    </w:p>
    <w:p>
      <w:pPr>
        <w:ind w:left="0" w:right="0" w:firstLine="560"/>
        <w:spacing w:before="450" w:after="450" w:line="312" w:lineRule="auto"/>
      </w:pPr>
      <w:r>
        <w:rPr>
          <w:rFonts w:ascii="宋体" w:hAnsi="宋体" w:eastAsia="宋体" w:cs="宋体"/>
          <w:color w:val="000"/>
          <w:sz w:val="28"/>
          <w:szCs w:val="28"/>
        </w:rPr>
        <w:t xml:space="preserve">　　党校是培训轮训党员领导干部的主渠道</w:t>
      </w:r>
    </w:p>
    <w:p>
      <w:pPr>
        <w:ind w:left="0" w:right="0" w:firstLine="560"/>
        <w:spacing w:before="450" w:after="450" w:line="312" w:lineRule="auto"/>
      </w:pPr>
      <w:r>
        <w:rPr>
          <w:rFonts w:ascii="宋体" w:hAnsi="宋体" w:eastAsia="宋体" w:cs="宋体"/>
          <w:color w:val="000"/>
          <w:sz w:val="28"/>
          <w:szCs w:val="28"/>
        </w:rPr>
        <w:t xml:space="preserve">　　《中国共产党党校工作条例》明确规定：党校是在党委直接领导下培养党员领导干部和理论干部的学校，是党委的重要部门，是培训、轮训党员领导干部的主渠道，是党的哲学社会科学研究机构。党校作为培训、轮训党员干部的主渠道、主阵地，作为广大党员加强党性锻炼的大熔炉，担负着提高广大党员干部政治素质、理论修养和执政能力的重任。</w:t>
      </w:r>
    </w:p>
    <w:p>
      <w:pPr>
        <w:ind w:left="0" w:right="0" w:firstLine="560"/>
        <w:spacing w:before="450" w:after="450" w:line="312" w:lineRule="auto"/>
      </w:pPr>
      <w:r>
        <w:rPr>
          <w:rFonts w:ascii="宋体" w:hAnsi="宋体" w:eastAsia="宋体" w:cs="宋体"/>
          <w:color w:val="000"/>
          <w:sz w:val="28"/>
          <w:szCs w:val="28"/>
        </w:rPr>
        <w:t xml:space="preserve">　　围绕大局、精心谋划。报告强调指出：“坚持和发展中国特色社会主义，关键在于建设一支政治坚定、能力过硬、作风优良、奋发有为的执政骨干队伍。”毋庸讳言，这支队伍的培养与提升，离不开党校这个“主渠道”作用的充分发挥。这就要求党校，要紧紧围绕精神，全面提高干部的“学习力、执行力、创造力、凝聚力”：一是坚持把马克思主义理论尤其是中国特色社会主义理论体系作为党校教学的核心内容，不断开发具有特色和实效的培训课程;二是围绕党委、政府的中心工作，把学习贯彻党的精神的宣讲作为党校教学工作的一个重要任务，不断提高党校教学的针对性;三是把推动经济社会转型跨越发展所必需的各方面新知识、新理论、新思维、新经验作为党校教学的重要组成部分，不断丰富教学内容;四是把学习型党组织建设的基本理论和方法纳入党校教学板块，准确把握建设学习型党组织的内涵、方法和途径，全面推进学习型党组织建设;五是把社会主义核心价值体系的学习教育作为党校教学的重要内容，不断增强党性教育的针对性。</w:t>
      </w:r>
    </w:p>
    <w:p>
      <w:pPr>
        <w:ind w:left="0" w:right="0" w:firstLine="560"/>
        <w:spacing w:before="450" w:after="450" w:line="312" w:lineRule="auto"/>
      </w:pPr>
      <w:r>
        <w:rPr>
          <w:rFonts w:ascii="宋体" w:hAnsi="宋体" w:eastAsia="宋体" w:cs="宋体"/>
          <w:color w:val="000"/>
          <w:sz w:val="28"/>
          <w:szCs w:val="28"/>
        </w:rPr>
        <w:t xml:space="preserve">　　围绕“两大”、放眼全局。早在6年前，也就是在党的xx大上，党中央首次强调：“继续大规模培训干部，充分发挥党校、行政学院、干部学院作用，大幅度提高干部素质”。根据中央的要求部署，大规模培训干部、大幅度提高干部素质工作已经取得了初步成效，那么，在学习贯彻党的精神的开局之年，如何进一步发挥党校在新一轮大规模培训干部工作中的主渠道作用，成为当前和今后一个时期党校需要深入研究、精心谋划的重大课题。对此，要进一步认识干部教育培训工作在党的全局工作中的基础性、战略性作用，进一步把干部教育培训工作放在更加突出、更加重要的位置。着重强调要把“大规模培训”与“大幅度提高”这两方面的要求兼顾得更好，在进一步提高干部教育培训的质量和效果上狠下功夫。真正使党校成为解决发展问题、共谋发展思路的讲台、舞台和平台。</w:t>
      </w:r>
    </w:p>
    <w:p>
      <w:pPr>
        <w:ind w:left="0" w:right="0" w:firstLine="560"/>
        <w:spacing w:before="450" w:after="450" w:line="312" w:lineRule="auto"/>
      </w:pPr>
      <w:r>
        <w:rPr>
          <w:rFonts w:ascii="宋体" w:hAnsi="宋体" w:eastAsia="宋体" w:cs="宋体"/>
          <w:color w:val="000"/>
          <w:sz w:val="28"/>
          <w:szCs w:val="28"/>
        </w:rPr>
        <w:t xml:space="preserve">　　认清科学定位、发挥自身优势。曾经在全国党校校长会议开幕式上的讲话中强调，各级党校要切实运用党校工作积累的成功经验，深刻认识和把握党校教育规律，更好地指导和推进党校工作。其中之一就是要坚持党校的科学定位，发挥好党校教育的自身优势，突出服务大局的特色、理论教育和党性教育的特色、思想库的特色。准确把握党校的科学定位，全面履行党校职责，更好地发挥党校在党和国家事业发展全局中重要作用的思想和认识前提。</w:t>
      </w:r>
    </w:p>
    <w:p>
      <w:pPr>
        <w:ind w:left="0" w:right="0" w:firstLine="560"/>
        <w:spacing w:before="450" w:after="450" w:line="312" w:lineRule="auto"/>
      </w:pPr>
      <w:r>
        <w:rPr>
          <w:rFonts w:ascii="宋体" w:hAnsi="宋体" w:eastAsia="宋体" w:cs="宋体"/>
          <w:color w:val="000"/>
          <w:sz w:val="28"/>
          <w:szCs w:val="28"/>
        </w:rPr>
        <w:t xml:space="preserve">　　必须以学习好、宣讲好、落实好党的精神为己任</w:t>
      </w:r>
    </w:p>
    <w:p>
      <w:pPr>
        <w:ind w:left="0" w:right="0" w:firstLine="560"/>
        <w:spacing w:before="450" w:after="450" w:line="312" w:lineRule="auto"/>
      </w:pPr>
      <w:r>
        <w:rPr>
          <w:rFonts w:ascii="宋体" w:hAnsi="宋体" w:eastAsia="宋体" w:cs="宋体"/>
          <w:color w:val="000"/>
          <w:sz w:val="28"/>
          <w:szCs w:val="28"/>
        </w:rPr>
        <w:t xml:space="preserve">　　党校“姓”党就是指党校一切工作都要坚持党性原则，按党校建设的规律办学，是党校的灵魂所在、生命所在。</w:t>
      </w:r>
    </w:p>
    <w:p>
      <w:pPr>
        <w:ind w:left="0" w:right="0" w:firstLine="560"/>
        <w:spacing w:before="450" w:after="450" w:line="312" w:lineRule="auto"/>
      </w:pPr>
      <w:r>
        <w:rPr>
          <w:rFonts w:ascii="宋体" w:hAnsi="宋体" w:eastAsia="宋体" w:cs="宋体"/>
          <w:color w:val="000"/>
          <w:sz w:val="28"/>
          <w:szCs w:val="28"/>
        </w:rPr>
        <w:t xml:space="preserve">　　党校“姓”党，是讲政治的学校。这是党校首要的特征性定位，这个定位表明：一是党校是依据党的宗旨和意志、由党的一级委员会决定创制的学校;党委是党校的创制机关、是党校的“母体”;二是党校本身就是党的肌体的一部分，是发挥和实现党委职能的一个重要机构;三是党校的事业是党领导的中国特色社会主义伟大事业和党的建设新的伟大工程的重要组成部分，党校教育是推进“伟大事业”和“伟大工程”的重要结合点;四是坚持把党校“姓”党贯穿于教学、科研、行政、后勤各个方面工作之中，融入到党校教员和学员的思想与行动之中。</w:t>
      </w:r>
    </w:p>
    <w:p>
      <w:pPr>
        <w:ind w:left="0" w:right="0" w:firstLine="560"/>
        <w:spacing w:before="450" w:after="450" w:line="312" w:lineRule="auto"/>
      </w:pPr>
      <w:r>
        <w:rPr>
          <w:rFonts w:ascii="宋体" w:hAnsi="宋体" w:eastAsia="宋体" w:cs="宋体"/>
          <w:color w:val="000"/>
          <w:sz w:val="28"/>
          <w:szCs w:val="28"/>
        </w:rPr>
        <w:t xml:space="preserve">　　党校“姓”党，突出在教“党”学“党”。体现在办学宗旨上，就是要把党校作为培训党员干部的阵地，培养党的理论队伍的阵地，学习宣传科学理论的阵地，领导干部加强党性锻炼的熔炉;体现在理想信念上，就是各级党校的干部、教师都要牢固树立党的意识、党性意识和党校意识，坚定政治立场，自觉地宣传、贯彻和实践党的理论和政策;体现在教学上，就是要坚持正确的政治方向，增强政治敏锐性和政治鉴别力，既要积极探索，又要遵守党的纪律，自觉地在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党校“姓”党，要突出在宣“党”研“党”。报告勾画了在新的历史条件下全面建成小康社会、加快推进社会主义现代化、夺取中国特色社会主义新胜利的宏伟蓝图，是我们党团结带领全国各族人民沿着中国特色社会主义道路继续前进、为全面建成小康社会而奋斗的政治宣言和行动纲领。这就要求党校的科研，不仅要重视马克思主义基础理论特别是中国特色社会主义理论体系的研究，而且要更加贴近党的中心工作，更加贴近改革开放、社会主义现代化建设的现实，更加贴近广大干部的需求，开展应用对策研究，创新驱动研究。</w:t>
      </w:r>
    </w:p>
    <w:p>
      <w:pPr>
        <w:ind w:left="0" w:right="0" w:firstLine="560"/>
        <w:spacing w:before="450" w:after="450" w:line="312" w:lineRule="auto"/>
      </w:pPr>
      <w:r>
        <w:rPr>
          <w:rFonts w:ascii="宋体" w:hAnsi="宋体" w:eastAsia="宋体" w:cs="宋体"/>
          <w:color w:val="000"/>
          <w:sz w:val="28"/>
          <w:szCs w:val="28"/>
        </w:rPr>
        <w:t xml:space="preserve">　　党校的“红色”任务是尽到“主阵地”的职责</w:t>
      </w:r>
    </w:p>
    <w:p>
      <w:pPr>
        <w:ind w:left="0" w:right="0" w:firstLine="560"/>
        <w:spacing w:before="450" w:after="450" w:line="312" w:lineRule="auto"/>
      </w:pPr>
      <w:r>
        <w:rPr>
          <w:rFonts w:ascii="宋体" w:hAnsi="宋体" w:eastAsia="宋体" w:cs="宋体"/>
          <w:color w:val="000"/>
          <w:sz w:val="28"/>
          <w:szCs w:val="28"/>
        </w:rPr>
        <w:t xml:space="preserve">　　指出：“我们的党校是在党委领导下，培训各级领导干部，培养理论骨干，学习和研究马列主义、毛泽东思想的重要阵地，也是干部增强党性锻炼的熔炉。这就是党校的地位和应尽职责”。“一个坚强的成熟的马克思主义政党，应当具有理论研究和创造的活力，必须造就一批优秀的理论人才。党校在这方面处于特殊重要的地位，承担着义不容辞的责任”。这个概括，充分表明了党校的“红色”任务与“主阵地”职责。</w:t>
      </w:r>
    </w:p>
    <w:p>
      <w:pPr>
        <w:ind w:left="0" w:right="0" w:firstLine="560"/>
        <w:spacing w:before="450" w:after="450" w:line="312" w:lineRule="auto"/>
      </w:pPr>
      <w:r>
        <w:rPr>
          <w:rFonts w:ascii="宋体" w:hAnsi="宋体" w:eastAsia="宋体" w:cs="宋体"/>
          <w:color w:val="000"/>
          <w:sz w:val="28"/>
          <w:szCs w:val="28"/>
        </w:rPr>
        <w:t xml:space="preserve">　　“红色”任务与“主阵地”密不可分。随着社会的不断发展进步，干部队伍及其价值观念都发生了很大变化：一是干部队伍的年龄层次、知识结构和整体素质发生了重大变化，呈现出年轻化、知识化、专业化的新趋势;二是干部成长环境和对干部的能力要求发生了重大变化。干部成长环境过去多是从革命年代和党内各种政治运动中成长起来的，现在则多为在改革开放的实践中成长起来的。我党对干部能力要求的重点有所转变，从注重对党员的党内政治考验转向注重对党员建设中国特色社会主义的考验;三是干部的学习需求发生了重大变化。在经济、政治、文化、社会等多种因素相互作用下，干部的综合素质，包括理论素养、道德品质、工作能力等，得到了大幅度提升。加之部分党员干部价值观的扭曲，忽视党性锻炼、执政意识淡化的现象等，都对党校教育培训职能提出了新问题。</w:t>
      </w:r>
    </w:p>
    <w:p>
      <w:pPr>
        <w:ind w:left="0" w:right="0" w:firstLine="560"/>
        <w:spacing w:before="450" w:after="450" w:line="312" w:lineRule="auto"/>
      </w:pPr>
      <w:r>
        <w:rPr>
          <w:rFonts w:ascii="宋体" w:hAnsi="宋体" w:eastAsia="宋体" w:cs="宋体"/>
          <w:color w:val="000"/>
          <w:sz w:val="28"/>
          <w:szCs w:val="28"/>
        </w:rPr>
        <w:t xml:space="preserve">　　不断彰显党校理论武装优势。党校在使政治理论进教材、进课堂、进头脑，使各级领导干部真正成为中国特色社会主义共同理想的坚定信仰者和忠实实践者，扎实推进马克思主义中国化、时代化、大众化等方面，拥有独特的理论武装优势。</w:t>
      </w:r>
    </w:p>
    <w:p>
      <w:pPr>
        <w:ind w:left="0" w:right="0" w:firstLine="560"/>
        <w:spacing w:before="450" w:after="450" w:line="312" w:lineRule="auto"/>
      </w:pPr>
      <w:r>
        <w:rPr>
          <w:rFonts w:ascii="宋体" w:hAnsi="宋体" w:eastAsia="宋体" w:cs="宋体"/>
          <w:color w:val="000"/>
          <w:sz w:val="28"/>
          <w:szCs w:val="28"/>
        </w:rPr>
        <w:t xml:space="preserve">　　注重实践，推进理论创新。一是要研究理论问题，注重理论创新。党校理论研究要紧紧围绕广大人民群众关注的核心利益展开。中国人民之所以相信中国特色社会主义理论体系，是因为它准确把握了时代发展的脉搏，反映和代表了中国最广大人民群众不同时期的根本利益和需求。二是将理论融入教学工作，注重结合实践。要把最新的理论研究成果融入教学工作，把理论与实践相结合的重点、热点问题作为党校教学的基本课程和主要内容，推动这些理论成果和经验进教材、进课堂、进头脑。</w:t>
      </w:r>
    </w:p>
    <w:p>
      <w:pPr>
        <w:ind w:left="0" w:right="0" w:firstLine="560"/>
        <w:spacing w:before="450" w:after="450" w:line="312" w:lineRule="auto"/>
      </w:pPr>
      <w:r>
        <w:rPr>
          <w:rFonts w:ascii="宋体" w:hAnsi="宋体" w:eastAsia="宋体" w:cs="宋体"/>
          <w:color w:val="000"/>
          <w:sz w:val="28"/>
          <w:szCs w:val="28"/>
        </w:rPr>
        <w:t xml:space="preserve">　　做好党员领导干部的教育培训是我们执政党的一大特色</w:t>
      </w:r>
    </w:p>
    <w:p>
      <w:pPr>
        <w:ind w:left="0" w:right="0" w:firstLine="560"/>
        <w:spacing w:before="450" w:after="450" w:line="312" w:lineRule="auto"/>
      </w:pPr>
      <w:r>
        <w:rPr>
          <w:rFonts w:ascii="宋体" w:hAnsi="宋体" w:eastAsia="宋体" w:cs="宋体"/>
          <w:color w:val="000"/>
          <w:sz w:val="28"/>
          <w:szCs w:val="28"/>
        </w:rPr>
        <w:t xml:space="preserve">　　中国特色社会主义道路，是一条实现中国繁荣富强和中国人民幸福安康的唯一正确道路。通过党校搞好干部教育培训，统一全党思想，这也是中国共产党执政的一大特色。</w:t>
      </w:r>
    </w:p>
    <w:p>
      <w:pPr>
        <w:ind w:left="0" w:right="0" w:firstLine="560"/>
        <w:spacing w:before="450" w:after="450" w:line="312" w:lineRule="auto"/>
      </w:pPr>
      <w:r>
        <w:rPr>
          <w:rFonts w:ascii="宋体" w:hAnsi="宋体" w:eastAsia="宋体" w:cs="宋体"/>
          <w:color w:val="000"/>
          <w:sz w:val="28"/>
          <w:szCs w:val="28"/>
        </w:rPr>
        <w:t xml:space="preserve">　　党校在党的建设中是大有可为。按照中国特色社会主义发展需要，各级党委要把党校办成培训、轮训党员领导干部，培养党的理论队伍，学习、研究和宣传马克思列宁主义、毛泽东思想、邓小平理论、“三个代表”重要思想以及科学发展观等重大战略思想的重要阵地。我们要完成确定的各项任务，就必须进一步加大党员干部的教育培训工作力度，扎扎实实地用中国特色社会主义理论武装全党的头脑，用党的纪律、党的作风去规范他们的言行。要把党校工作放到全党全国工作的大局中去认识、去把握、去部署，增强做好党校工作的使命感、责任感和紧迫感，为实现提出的宏伟目标作出应有的贡献。</w:t>
      </w:r>
    </w:p>
    <w:p>
      <w:pPr>
        <w:ind w:left="0" w:right="0" w:firstLine="560"/>
        <w:spacing w:before="450" w:after="450" w:line="312" w:lineRule="auto"/>
      </w:pPr>
      <w:r>
        <w:rPr>
          <w:rFonts w:ascii="宋体" w:hAnsi="宋体" w:eastAsia="宋体" w:cs="宋体"/>
          <w:color w:val="000"/>
          <w:sz w:val="28"/>
          <w:szCs w:val="28"/>
        </w:rPr>
        <w:t xml:space="preserve">　　不断发扬党校教育培训工作的成功经验。党校是中国共产党成立之初就开始创办的，长期以来形成了光荣的传统和积累了丰富成功的经验。到今天，逐渐形成了“实事求是、与时俱进、艰苦奋斗、执政为民”的党校办学宗旨和基本要求，即坚持实事求是的思想路线，弘扬与时俱进的创新精神，继承艰苦奋斗的优良传统，实践执政为民的根本宗旨。新的形势对党校工作提供了难得的发展机遇，同时也提出了新的要求和挑战。作为党校，必须以与时俱进的精神继承和发扬党校工作的成功经验，必须以党的精神统领党校工作，在全面推进党的建设的伟大工程的舞台上，扮演好自己的角色，才能不断开创党校工作的新局面。</w:t>
      </w:r>
    </w:p>
    <w:p>
      <w:pPr>
        <w:ind w:left="0" w:right="0" w:firstLine="560"/>
        <w:spacing w:before="450" w:after="450" w:line="312" w:lineRule="auto"/>
      </w:pPr>
      <w:r>
        <w:rPr>
          <w:rFonts w:ascii="宋体" w:hAnsi="宋体" w:eastAsia="宋体" w:cs="宋体"/>
          <w:color w:val="000"/>
          <w:sz w:val="28"/>
          <w:szCs w:val="28"/>
        </w:rPr>
        <w:t xml:space="preserve">　　切实发挥党性锻炼的“熔炉”作用。深化党性锻炼是党校的重要职责，党校要以坚定理想信念、增强宗旨观念和改进作风为重点加强学员的党性修养，切实增强党性教育的针对性、实效性和系统性，把党性锻炼贯穿到干部学习的全过程。现阶段，在世情、国情、党情发生深刻变化的情况下，我们的执政党面临 “执政、改革开放、市场经济、外部环境”的四大考验及“精神懈怠、能力不足、脱离群众、消极腐败”四大危险的挑战。这就需要党校充分发挥党性锻炼的优势，以党章教育、社会主义核心价值体系为抓手，增强党员干部对马克思主义的坚定信仰，增强对实现中国特色社会主义的信心，以党员干部的自觉模范行为和高尚人格感召群众、引领社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干部坚守纪律底线树立清风正气优秀发言稿 篇17</w:t>
      </w:r>
    </w:p>
    <w:p>
      <w:pPr>
        <w:ind w:left="0" w:right="0" w:firstLine="560"/>
        <w:spacing w:before="450" w:after="450" w:line="312" w:lineRule="auto"/>
      </w:pPr>
      <w:r>
        <w:rPr>
          <w:rFonts w:ascii="宋体" w:hAnsi="宋体" w:eastAsia="宋体" w:cs="宋体"/>
          <w:color w:val="000"/>
          <w:sz w:val="28"/>
          <w:szCs w:val="28"/>
        </w:rPr>
        <w:t xml:space="preserve">　　按照“两学一做”学习教育活动安排部署，11月1日上午午，龚家镇组织全体党员和职工干部开展了“坚守纪律底线，树立清风正气”专题讨论，会议由镇党委书记康华同志主持。</w:t>
      </w:r>
    </w:p>
    <w:p>
      <w:pPr>
        <w:ind w:left="0" w:right="0" w:firstLine="560"/>
        <w:spacing w:before="450" w:after="450" w:line="312" w:lineRule="auto"/>
      </w:pPr>
      <w:r>
        <w:rPr>
          <w:rFonts w:ascii="宋体" w:hAnsi="宋体" w:eastAsia="宋体" w:cs="宋体"/>
          <w:color w:val="000"/>
          <w:sz w:val="28"/>
          <w:szCs w:val="28"/>
        </w:rPr>
        <w:t xml:space="preserve">　　会议镇党委书记康华进行了“讲政治、守规矩、树立清风正气”专题党课授课，康华同志在专题党课中强调：作为一名乡镇党员干部，在实际工作和生活中要做到“六个坚守”，坚守党的政治纪律，做政治上的明白人;坚守党的组织纪律，做组织上的忠心人;坚守党的廉洁纪律，做廉洁上的干净人;坚守党的群众纪律，做群众的贴心人;坚守党的工作纪律，做工作上的实干人;坚守党的生活纪律，做生活上的简单人。</w:t>
      </w:r>
    </w:p>
    <w:p>
      <w:pPr>
        <w:ind w:left="0" w:right="0" w:firstLine="560"/>
        <w:spacing w:before="450" w:after="450" w:line="312" w:lineRule="auto"/>
      </w:pPr>
      <w:r>
        <w:rPr>
          <w:rFonts w:ascii="宋体" w:hAnsi="宋体" w:eastAsia="宋体" w:cs="宋体"/>
          <w:color w:val="000"/>
          <w:sz w:val="28"/>
          <w:szCs w:val="28"/>
        </w:rPr>
        <w:t xml:space="preserve">　　要坚持纪律底线，做清正廉洁的表率。纪律是纲，规矩是线，党员干部切勿乱了纲常，触了底线。要认真学习《准则》、《条例》，做严明政治纪律、严守政治规矩的表率。公生廉廉生威，作为党员干部心中要时刻有廉洁意识，时刻秉承为民服务的理念，时刻摒弃“人不为己天诛地灭”的行事陋习。要严以律己，规范自己的言行;要严以修身，提升自我的纪律意识、规矩意识;要严以用权，坚持用权为民,心存敬畏。</w:t>
      </w:r>
    </w:p>
    <w:p>
      <w:pPr>
        <w:ind w:left="0" w:right="0" w:firstLine="560"/>
        <w:spacing w:before="450" w:after="450" w:line="312" w:lineRule="auto"/>
      </w:pPr>
      <w:r>
        <w:rPr>
          <w:rFonts w:ascii="宋体" w:hAnsi="宋体" w:eastAsia="宋体" w:cs="宋体"/>
          <w:color w:val="000"/>
          <w:sz w:val="28"/>
          <w:szCs w:val="28"/>
        </w:rPr>
        <w:t xml:space="preserve">　　要坚持政策底线，做向党看齐的表率。党的路线方针政策是党的理论、意志、主张在治党治国、执政理政上的具体体现。党的路线方针政策一旦确立，服从和执行就是绝对的、无条件的。党员干部要坚持政策底线，做到中央提倡的坚决响应，党中央决定的坚决照办，中央禁止的坚决杜绝，决不允许上有政策、下有对策，决不允许有令不行、有禁不止，决不允许在贯彻执行中央决策部署上打折扣。要牢固树立看齐意识，时刻做到与保持高度一致。要坚决杜绝本位主义，时刻从严落实中央的路线方针政策，从实遵守为民服务的理念，脚踏实地做好中央安排部署的各项工作。</w:t>
      </w:r>
    </w:p>
    <w:p>
      <w:pPr>
        <w:ind w:left="0" w:right="0" w:firstLine="560"/>
        <w:spacing w:before="450" w:after="450" w:line="312" w:lineRule="auto"/>
      </w:pPr>
      <w:r>
        <w:rPr>
          <w:rFonts w:ascii="宋体" w:hAnsi="宋体" w:eastAsia="宋体" w:cs="宋体"/>
          <w:color w:val="000"/>
          <w:sz w:val="28"/>
          <w:szCs w:val="28"/>
        </w:rPr>
        <w:t xml:space="preserve">　　要坚持道德底线，做品德高尚的表率。道德高尚是为人之本，作为党员更应当坚守道德底线，做品德高尚的表率。古语有云，修身齐家治国方能平天下，唯有不断提高自身的道德修养，才能持好家，为好官，心系百姓，治国安民。党员干部要严格遵守社会公德、职业道德、家庭美德，时刻用道德规范来规范自己的言行。同时，党员干部还应当有官德，要时刻秉承“为民服务”的理念，为民做实事、做好事，才能真正赢得百姓的支持和拥戴。</w:t>
      </w:r>
    </w:p>
    <w:p>
      <w:pPr>
        <w:ind w:left="0" w:right="0" w:firstLine="560"/>
        <w:spacing w:before="450" w:after="450" w:line="312" w:lineRule="auto"/>
      </w:pPr>
      <w:r>
        <w:rPr>
          <w:rFonts w:ascii="宋体" w:hAnsi="宋体" w:eastAsia="宋体" w:cs="宋体"/>
          <w:color w:val="000"/>
          <w:sz w:val="28"/>
          <w:szCs w:val="28"/>
        </w:rPr>
        <w:t xml:space="preserve">　　随后全体党员干部围绕“坚守纪律底线、树立清风正气”这个主题相继进行了讨论发言，积极阐述各自在不同的工作经历中如何做到有正气:一是讲党性，对党绝对忠诚。党员干部在任何时候任何情况下从思想上政治上行动上同党中央保持高度一致。二是讲团结，坚决维护党的团结统一，守纪律讲规矩，最基本的要求就是遵循组织程序。三是讲宗旨，为民勤政务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干部坚守纪律底线树立清风正气优秀发言稿 篇18</w:t>
      </w:r>
    </w:p>
    <w:p>
      <w:pPr>
        <w:ind w:left="0" w:right="0" w:firstLine="560"/>
        <w:spacing w:before="450" w:after="450" w:line="312" w:lineRule="auto"/>
      </w:pPr>
      <w:r>
        <w:rPr>
          <w:rFonts w:ascii="宋体" w:hAnsi="宋体" w:eastAsia="宋体" w:cs="宋体"/>
          <w:color w:val="000"/>
          <w:sz w:val="28"/>
          <w:szCs w:val="28"/>
        </w:rPr>
        <w:t xml:space="preserve">　　《准则》提出，全体党员和各级党员领导干部必须坚定共产主义理想和中国特色社会主义信念，必须坚持全心全意为人民服务根本宗旨，必须继承发扬党的优良传统和作风，必须自觉培养高尚道德情操，即“四个必须”。</w:t>
      </w:r>
    </w:p>
    <w:p>
      <w:pPr>
        <w:ind w:left="0" w:right="0" w:firstLine="560"/>
        <w:spacing w:before="450" w:after="450" w:line="312" w:lineRule="auto"/>
      </w:pPr>
      <w:r>
        <w:rPr>
          <w:rFonts w:ascii="宋体" w:hAnsi="宋体" w:eastAsia="宋体" w:cs="宋体"/>
          <w:color w:val="000"/>
          <w:sz w:val="28"/>
          <w:szCs w:val="28"/>
        </w:rPr>
        <w:t xml:space="preserve">　　曾形象指出，理想信念就是共产党人精神上的“钙”，没有理想信念，理想信念不坚定，精神上就会“缺钙”，就会得“软骨病”。对党员、干部来说，思想上的滑坡是最严重的病变，“总开关”没拧紧，各种出轨越界、跑冒滴漏就在所难免了。为保持思想上的清醒、政治上的坚定，每一位党员、党员领导干部必须坚持廉洁自律、自觉接受监督，永葆党的先进性和纯洁性。这是对共产党员、党员领导干部最基本的也是最高的要求。</w:t>
      </w:r>
    </w:p>
    <w:p>
      <w:pPr>
        <w:ind w:left="0" w:right="0" w:firstLine="560"/>
        <w:spacing w:before="450" w:after="450" w:line="312" w:lineRule="auto"/>
      </w:pPr>
      <w:r>
        <w:rPr>
          <w:rFonts w:ascii="宋体" w:hAnsi="宋体" w:eastAsia="宋体" w:cs="宋体"/>
          <w:color w:val="000"/>
          <w:sz w:val="28"/>
          <w:szCs w:val="28"/>
        </w:rPr>
        <w:t xml:space="preserve">　　为实现“四个必须”，全体党员要正确对待和处理“公与私”、“廉与腐”、“俭与奢”、“苦与乐”的关系。坚持公私分明，先公后私，克己奉公;坚持崇廉拒腐，清白做人，干净做事;坚持尚俭戒奢，艰苦朴素，勤俭节约;坚持吃苦在前，享受在后，甘于奉献，即“四个坚持”。</w:t>
      </w:r>
    </w:p>
    <w:p>
      <w:pPr>
        <w:ind w:left="0" w:right="0" w:firstLine="560"/>
        <w:spacing w:before="450" w:after="450" w:line="312" w:lineRule="auto"/>
      </w:pPr>
      <w:r>
        <w:rPr>
          <w:rFonts w:ascii="宋体" w:hAnsi="宋体" w:eastAsia="宋体" w:cs="宋体"/>
          <w:color w:val="000"/>
          <w:sz w:val="28"/>
          <w:szCs w:val="28"/>
        </w:rPr>
        <w:t xml:space="preserve">　　党员领导干部作为党内“关键少数”，由于其特殊身份和岗位特征，围绕“廉洁”这个主题，分别从“从政”、“用权”、“修身”、“齐家”四个方面，做到“四个自觉”。即，自觉保持人民公仆本色，自觉维护人民根本利益，自觉提升思想道德境界，自觉带头树立良好家风。</w:t>
      </w:r>
    </w:p>
    <w:p>
      <w:pPr>
        <w:ind w:left="0" w:right="0" w:firstLine="560"/>
        <w:spacing w:before="450" w:after="450" w:line="312" w:lineRule="auto"/>
      </w:pPr>
      <w:r>
        <w:rPr>
          <w:rFonts w:ascii="宋体" w:hAnsi="宋体" w:eastAsia="宋体" w:cs="宋体"/>
          <w:color w:val="000"/>
          <w:sz w:val="28"/>
          <w:szCs w:val="28"/>
        </w:rPr>
        <w:t xml:space="preserve">　　《准则》中“四个必须”是共产党人的价值指向，是我们党“两个先锋队”本色、党性修养和道德情操的高度概括，是管总的。党员廉洁自律规范的“四个坚持”与党员领导干部廉洁自律规范“四个自觉”，构成“八条规范”，它们是共产党人世界观和道德情操的集中体现。“四个必须和八条规范”构成一个有机整体，相互呼应，有如革命战争时期形成的“三大纪律八项注意”，简洁、易记、好懂，是党员和党员领导干部看得见、够得着的自我衡量标准，理想信念宗旨“高线”。</w:t>
      </w:r>
    </w:p>
    <w:p>
      <w:pPr>
        <w:ind w:left="0" w:right="0" w:firstLine="560"/>
        <w:spacing w:before="450" w:after="450" w:line="312" w:lineRule="auto"/>
      </w:pPr>
      <w:r>
        <w:rPr>
          <w:rFonts w:ascii="黑体" w:hAnsi="黑体" w:eastAsia="黑体" w:cs="黑体"/>
          <w:color w:val="000000"/>
          <w:sz w:val="36"/>
          <w:szCs w:val="36"/>
          <w:b w:val="1"/>
          <w:bCs w:val="1"/>
        </w:rPr>
        <w:t xml:space="preserve">干部坚守纪律底线树立清风正气优秀发言稿 篇19</w:t>
      </w:r>
    </w:p>
    <w:p>
      <w:pPr>
        <w:ind w:left="0" w:right="0" w:firstLine="560"/>
        <w:spacing w:before="450" w:after="450" w:line="312" w:lineRule="auto"/>
      </w:pPr>
      <w:r>
        <w:rPr>
          <w:rFonts w:ascii="宋体" w:hAnsi="宋体" w:eastAsia="宋体" w:cs="宋体"/>
          <w:color w:val="000"/>
          <w:sz w:val="28"/>
          <w:szCs w:val="28"/>
        </w:rPr>
        <w:t xml:space="preserve">　　所谓纪律，是指要求人们遵守业已确立的秩序、执行命令和力行自己的职责的一种行为规则。对于组织而言，纪律就像规章制度一样，是约束行为的范畴。党的纪律是党协调发展的前提和基础。党员必须时刻牢记纪律的重要性，谁破坏了纪律，谁就会受到惩罚。党的发展离不开纪律，党员作为党的主体，直接决定着党的发展和前进方向。因此，党员只有在纪律的约束下，充分发挥自己的潜力，才能达到自己预定的目标，才能在奋斗中不断磨练自己的意志，不断坚定党的信念，才能更好地为党服务。</w:t>
      </w:r>
    </w:p>
    <w:p>
      <w:pPr>
        <w:ind w:left="0" w:right="0" w:firstLine="560"/>
        <w:spacing w:before="450" w:after="450" w:line="312" w:lineRule="auto"/>
      </w:pPr>
      <w:r>
        <w:rPr>
          <w:rFonts w:ascii="宋体" w:hAnsi="宋体" w:eastAsia="宋体" w:cs="宋体"/>
          <w:color w:val="000"/>
          <w:sz w:val="28"/>
          <w:szCs w:val="28"/>
        </w:rPr>
        <w:t xml:space="preserve">　　但是，在我党内一部分党员藐视党的纪律，在金钱、名利的诱惑下，忘记了党员应有的义务和责任，抛弃群众对我们的信任，出现了贪污腐败、脱离群众、形式主义、官僚主义等问题，针对这些问题我们必须警醒起来。打铁还需自身硬。解决这类问题的根本措施应从严抓党的纪律入手，团结全党同志，坚持党要管党、从严治党，切实解决自身存在的突出问题，切实改进工作作风，密切联系群众，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纪律如同石头，背负在身上，痛苦无比，但如果垫在脚下，它就会帮助我们站得更高，望得更远。火车之所以能够驰骋千里，是因为它始终离不开两条铁轨;风筝之所以能高高飞翔，是因为它始终牵连着手中的线;宇宙中无数颗恒星亘古不变地灿烂，是因为他们都按照自己的轨道运行。其实，纪律并不是让我们活在牢笼中，相反，它会让我们更加自由的生活。让我们更加重视党的纪律，自觉以党的纪律来要求自己，争取早日成为一个合格的共产党人!</w:t>
      </w:r>
    </w:p>
    <w:p>
      <w:pPr>
        <w:ind w:left="0" w:right="0" w:firstLine="560"/>
        <w:spacing w:before="450" w:after="450" w:line="312" w:lineRule="auto"/>
      </w:pPr>
      <w:r>
        <w:rPr>
          <w:rFonts w:ascii="黑体" w:hAnsi="黑体" w:eastAsia="黑体" w:cs="黑体"/>
          <w:color w:val="000000"/>
          <w:sz w:val="36"/>
          <w:szCs w:val="36"/>
          <w:b w:val="1"/>
          <w:bCs w:val="1"/>
        </w:rPr>
        <w:t xml:space="preserve">干部坚守纪律底线树立清风正气优秀发言稿 篇20</w:t>
      </w:r>
    </w:p>
    <w:p>
      <w:pPr>
        <w:ind w:left="0" w:right="0" w:firstLine="560"/>
        <w:spacing w:before="450" w:after="450" w:line="312" w:lineRule="auto"/>
      </w:pPr>
      <w:r>
        <w:rPr>
          <w:rFonts w:ascii="宋体" w:hAnsi="宋体" w:eastAsia="宋体" w:cs="宋体"/>
          <w:color w:val="000"/>
          <w:sz w:val="28"/>
          <w:szCs w:val="28"/>
        </w:rPr>
        <w:t xml:space="preserve">　　纪律是党的各级组织和全体党员必须遵守的行为规则，是维护党的团结统一、完成党的任务的保证。党面临的形势越复杂、肩负的任务越艰巨，就越要加强纪律建设，越要维护党的团结统一。我们要深入学习关于加强纪律建设的重要论述精神，认真学习《廉洁自律准则》和《纪律处分条例》，深刻认识加强纪律建设的极端重要性，坚决把纪律和规矩挺在前面。</w:t>
      </w:r>
    </w:p>
    <w:p>
      <w:pPr>
        <w:ind w:left="0" w:right="0" w:firstLine="560"/>
        <w:spacing w:before="450" w:after="450" w:line="312" w:lineRule="auto"/>
      </w:pPr>
      <w:r>
        <w:rPr>
          <w:rFonts w:ascii="宋体" w:hAnsi="宋体" w:eastAsia="宋体" w:cs="宋体"/>
          <w:color w:val="000"/>
          <w:sz w:val="28"/>
          <w:szCs w:val="28"/>
        </w:rPr>
        <w:t xml:space="preserve">　　严明党的纪律，首要的就是严明政治纪律。政治纪律是最重要、最根本、最关键的纪律，遵守政治纪律是遵守党的全部纪律的重要基础。严守政治纪律首要的是对党绝对忠诚，在思想上政治上行动上坚决同保持高度一致，向党中央看齐、向习看齐，坚决贯彻中央路线方针，认真落实省委决策部署，努力做政治上的明白人。严守政治纪律要联系工作实际，认真履行“一岗双责”和党风廉政责任制，把严守政治纪律和政治规矩落实到具体行动上、落实到推动经济社会发展中。</w:t>
      </w:r>
    </w:p>
    <w:p>
      <w:pPr>
        <w:ind w:left="0" w:right="0" w:firstLine="560"/>
        <w:spacing w:before="450" w:after="450" w:line="312" w:lineRule="auto"/>
      </w:pPr>
      <w:r>
        <w:rPr>
          <w:rFonts w:ascii="宋体" w:hAnsi="宋体" w:eastAsia="宋体" w:cs="宋体"/>
          <w:color w:val="000"/>
          <w:sz w:val="28"/>
          <w:szCs w:val="28"/>
        </w:rPr>
        <w:t xml:space="preserve">　　要尊崇党章党规，守住为人做事的纪律底线。全面加强党章党规学习，把党章党规铭刻于心、落实于行，廉洁自律、清白做人，不断增强廉政意识，把廉洁自律的各项要求化为自觉行动，依法行使权力，自觉接受监督，严守纪律红线，真正在思想上行动上筑牢拒腐防变的防线。</w:t>
      </w:r>
    </w:p>
    <w:p>
      <w:pPr>
        <w:ind w:left="0" w:right="0" w:firstLine="560"/>
        <w:spacing w:before="450" w:after="450" w:line="312" w:lineRule="auto"/>
      </w:pPr>
      <w:r>
        <w:rPr>
          <w:rFonts w:ascii="宋体" w:hAnsi="宋体" w:eastAsia="宋体" w:cs="宋体"/>
          <w:color w:val="000"/>
          <w:sz w:val="28"/>
          <w:szCs w:val="28"/>
        </w:rPr>
        <w:t xml:space="preserve">　　要坚定理想信念，培育高尚道德情操。坚定共产主义理想和中国特色社会主义信念，坚持全心全意为人民服务的根本宗旨，继承发扬党的优良传统和作风，自觉培育高尚道德情操，带头践行社会主义核心价值观，树立良好家风，弘扬中华民族美德，永葆党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干部坚守纪律底线树立清风正气优秀发言稿 篇21</w:t>
      </w:r>
    </w:p>
    <w:p>
      <w:pPr>
        <w:ind w:left="0" w:right="0" w:firstLine="560"/>
        <w:spacing w:before="450" w:after="450" w:line="312" w:lineRule="auto"/>
      </w:pPr>
      <w:r>
        <w:rPr>
          <w:rFonts w:ascii="宋体" w:hAnsi="宋体" w:eastAsia="宋体" w:cs="宋体"/>
          <w:color w:val="000"/>
          <w:sz w:val="28"/>
          <w:szCs w:val="28"/>
        </w:rPr>
        <w:t xml:space="preserve">　　党的以来，把握时代的新要求，把握人民群众的新期待，在许多重要会议、重要活动、重要场合发表了重要讲话。这一系列重要讲话，集中了全党和全国人民智慧，深刻回答了新的历史条件下党和国家发展的一系列重大理论和现实问题，提出了许多富有创见的新思想、新观点、新论断、新要求。这一系列重要讲话，丰富发展了党的科学理论，进一步深化了我们党对中国特色社会主义规律和马克思主义执政党建设规律的认识，为我们在新的历史起点上实现新的奋斗目标提供了基本遵循。深入学习贯彻讲话精神，对于加快全面建成小康社会步伐、夺取中国特色社会主义新胜利，意义重大而深远。按照医院党支部统一安排，我认真学习了习的系列重要讲话精神，深刻认识到今后我们要切实增强政治责任感，把深入学习领会讲话作为当前和今后一个时期的重要政治任务，切实把思想和行动统一到一系列重要讲话精神上来，并把会议精神落实到自身工作中去。</w:t>
      </w:r>
    </w:p>
    <w:p>
      <w:pPr>
        <w:ind w:left="0" w:right="0" w:firstLine="560"/>
        <w:spacing w:before="450" w:after="450" w:line="312" w:lineRule="auto"/>
      </w:pPr>
      <w:r>
        <w:rPr>
          <w:rFonts w:ascii="宋体" w:hAnsi="宋体" w:eastAsia="宋体" w:cs="宋体"/>
          <w:color w:val="000"/>
          <w:sz w:val="28"/>
          <w:szCs w:val="28"/>
        </w:rPr>
        <w:t xml:space="preserve">　　一、认真学习，深入贯彻</w:t>
      </w:r>
    </w:p>
    <w:p>
      <w:pPr>
        <w:ind w:left="0" w:right="0" w:firstLine="560"/>
        <w:spacing w:before="450" w:after="450" w:line="312" w:lineRule="auto"/>
      </w:pPr>
      <w:r>
        <w:rPr>
          <w:rFonts w:ascii="宋体" w:hAnsi="宋体" w:eastAsia="宋体" w:cs="宋体"/>
          <w:color w:val="000"/>
          <w:sz w:val="28"/>
          <w:szCs w:val="28"/>
        </w:rPr>
        <w:t xml:space="preserve">　　学习贯彻系列讲话精神，关键要在推进医院宣传实践上下功夫，在改进工作上见进展，在实际运用中出成效。在不同场合的讲话，是一篇篇指导实践的案例，每一篇都蕴含着新思想、新观点、新论断、新要求，需要我们在实践中去理解、去推动、去凝聚共识，最终落实在行动上。要将学习贯彻系列讲话精神与医院宣传工作实际结合起来，精心谋划医院宣传工作的新思路、新举措，扎实推进医院改革发展。</w:t>
      </w:r>
    </w:p>
    <w:p>
      <w:pPr>
        <w:ind w:left="0" w:right="0" w:firstLine="560"/>
        <w:spacing w:before="450" w:after="450" w:line="312" w:lineRule="auto"/>
      </w:pPr>
      <w:r>
        <w:rPr>
          <w:rFonts w:ascii="宋体" w:hAnsi="宋体" w:eastAsia="宋体" w:cs="宋体"/>
          <w:color w:val="000"/>
          <w:sz w:val="28"/>
          <w:szCs w:val="28"/>
        </w:rPr>
        <w:t xml:space="preserve">　　二、坚定信念，提高修养</w:t>
      </w:r>
    </w:p>
    <w:p>
      <w:pPr>
        <w:ind w:left="0" w:right="0" w:firstLine="560"/>
        <w:spacing w:before="450" w:after="450" w:line="312" w:lineRule="auto"/>
      </w:pPr>
      <w:r>
        <w:rPr>
          <w:rFonts w:ascii="宋体" w:hAnsi="宋体" w:eastAsia="宋体" w:cs="宋体"/>
          <w:color w:val="000"/>
          <w:sz w:val="28"/>
          <w:szCs w:val="28"/>
        </w:rPr>
        <w:t xml:space="preserve">　　曾强调：“理想信念是共产党人的精神之‘钙’，没有理想信念，理想信念不坚定，精神上就会‘缺钙’，就会得‘软骨病’”。当前，一些党员干部在市场经济浪潮中迷失方向，违反党纪国法，无不是动摇了理想信念。特别是目前我国进入了改革的“深水区”，更加凸显了坚定理想信念的重要性。所以，我要认真学习党章，严格遵守党章，对党章“内化于心，外化于行”，以实际行动维护党的理想信念的严肃性，进一步坚定中国特色社会主义的道路自信、理论自信和制度自信，不断提高党性修养，解决好人生观、世界观、价值观这个总开关。</w:t>
      </w:r>
    </w:p>
    <w:p>
      <w:pPr>
        <w:ind w:left="0" w:right="0" w:firstLine="560"/>
        <w:spacing w:before="450" w:after="450" w:line="312" w:lineRule="auto"/>
      </w:pPr>
      <w:r>
        <w:rPr>
          <w:rFonts w:ascii="宋体" w:hAnsi="宋体" w:eastAsia="宋体" w:cs="宋体"/>
          <w:color w:val="000"/>
          <w:sz w:val="28"/>
          <w:szCs w:val="28"/>
        </w:rPr>
        <w:t xml:space="preserve">　　三、改进作风，牢记宗旨</w:t>
      </w:r>
    </w:p>
    <w:p>
      <w:pPr>
        <w:ind w:left="0" w:right="0" w:firstLine="560"/>
        <w:spacing w:before="450" w:after="450" w:line="312" w:lineRule="auto"/>
      </w:pPr>
      <w:r>
        <w:rPr>
          <w:rFonts w:ascii="宋体" w:hAnsi="宋体" w:eastAsia="宋体" w:cs="宋体"/>
          <w:color w:val="000"/>
          <w:sz w:val="28"/>
          <w:szCs w:val="28"/>
        </w:rPr>
        <w:t xml:space="preserve">　　党的作风体现党的宗旨，关系党的形象和人心向背。在xx届中央纪委二次全会上强调：“工作作风上的问题绝不是小事，如果不坚决纠正不良风气，任其发展下去，就会像一座无形的墙把我们党和人民群众隔开，我们党就会失去根基、失去血脉、失去力量”。因此，作为医院党支部委员、宣教科长要以身作则，率先垂范，把改进作风的相关规定和要求落实到具体工作中，牢记群众观点，增强宗旨意识，自觉接受群众监督。</w:t>
      </w:r>
    </w:p>
    <w:p>
      <w:pPr>
        <w:ind w:left="0" w:right="0" w:firstLine="560"/>
        <w:spacing w:before="450" w:after="450" w:line="312" w:lineRule="auto"/>
      </w:pPr>
      <w:r>
        <w:rPr>
          <w:rFonts w:ascii="宋体" w:hAnsi="宋体" w:eastAsia="宋体" w:cs="宋体"/>
          <w:color w:val="000"/>
          <w:sz w:val="28"/>
          <w:szCs w:val="28"/>
        </w:rPr>
        <w:t xml:space="preserve">　　四、廉洁自律，守住底线</w:t>
      </w:r>
    </w:p>
    <w:p>
      <w:pPr>
        <w:ind w:left="0" w:right="0" w:firstLine="560"/>
        <w:spacing w:before="450" w:after="450" w:line="312" w:lineRule="auto"/>
      </w:pPr>
      <w:r>
        <w:rPr>
          <w:rFonts w:ascii="宋体" w:hAnsi="宋体" w:eastAsia="宋体" w:cs="宋体"/>
          <w:color w:val="000"/>
          <w:sz w:val="28"/>
          <w:szCs w:val="28"/>
        </w:rPr>
        <w:t xml:space="preserve">　　在xx届中央纪委二次全会上强调：“干部廉洁自律的关键在于守住底线。只要能守住做人、处事、用权、交友的底线，就能守住党和人民交给自己的政治责任，守住自己的政治生命线，守住正确的人生价值”。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　　港口医院担负着港口镇辖区人民群众疾病预防、保健、诊疗的重要使命，可以说，是人民群众健康的保护神，有效完成镇党委、镇政府和中山市卫计局安排的各项工作，切实发挥医院守土有责的作用，中层干部起着非常重要的作用。作为一个中层干部，要廉洁自律，心存敬畏，始终做到自重、自省、自警、自励，坚守四条底线：一是坚守政治底线。作为支部委员、宣教科主任首先应该坚持正确的政治方向，在大是大非面前保持清醒的头脑，坚决抵制损害党的利益的行为，始终以党和人民的利益为出发点。二是坚守纪律底线。要带头遵守纪律。包括政治纪律、组织纪律。以大局出发，不计小集体和个人利益。三是坚守做人底线。作为支部委员、宣教科主任要以身作则，以德服人。要求别人做到的自己首先做到，要求别人不做的自己坚决不做，己所不欲，勿施于人。四是坚守诚信底线。在当前诚信缺失的现状下，这一条非常重要。诚信包含着对组织的忠诚和对同志的坦诚。作为支部委员、宣教科主任要有一颗真诚、宽容的心。对组织忠诚、对同志坦诚。让医院各科室通讯员有一个愉快的心情，与他们团结协作，共同完成任务。只有这样，才能正确履行自己的职责，才能不辱使命。</w:t>
      </w:r>
    </w:p>
    <w:p>
      <w:pPr>
        <w:ind w:left="0" w:right="0" w:firstLine="560"/>
        <w:spacing w:before="450" w:after="450" w:line="312" w:lineRule="auto"/>
      </w:pPr>
      <w:r>
        <w:rPr>
          <w:rFonts w:ascii="黑体" w:hAnsi="黑体" w:eastAsia="黑体" w:cs="黑体"/>
          <w:color w:val="000000"/>
          <w:sz w:val="36"/>
          <w:szCs w:val="36"/>
          <w:b w:val="1"/>
          <w:bCs w:val="1"/>
        </w:rPr>
        <w:t xml:space="preserve">干部坚守纪律底线树立清风正气优秀发言稿 篇22</w:t>
      </w:r>
    </w:p>
    <w:p>
      <w:pPr>
        <w:ind w:left="0" w:right="0" w:firstLine="560"/>
        <w:spacing w:before="450" w:after="450" w:line="312" w:lineRule="auto"/>
      </w:pPr>
      <w:r>
        <w:rPr>
          <w:rFonts w:ascii="宋体" w:hAnsi="宋体" w:eastAsia="宋体" w:cs="宋体"/>
          <w:color w:val="000"/>
          <w:sz w:val="28"/>
          <w:szCs w:val="28"/>
        </w:rPr>
        <w:t xml:space="preserve">　　曾形象指出，理想信念就是共产党人精神上的“钙”，没有理想信念，理想信念不坚定，精神上就会“缺钙”，就会得“软骨病”。对党员、干部来说，思想上的滑坡是最严重的病变，“总开关”没拧紧，各种出轨越界、跑冒滴漏就在所难免了。为保持思想上的清醒、政治上的坚定，每一位党员、党员领导干部必须坚持廉洁自律、自觉接受监督，永葆党的先进性和纯洁性。这是对共产党员、党员领导干部最基本的也是最高的要求。</w:t>
      </w:r>
    </w:p>
    <w:p>
      <w:pPr>
        <w:ind w:left="0" w:right="0" w:firstLine="560"/>
        <w:spacing w:before="450" w:after="450" w:line="312" w:lineRule="auto"/>
      </w:pPr>
      <w:r>
        <w:rPr>
          <w:rFonts w:ascii="宋体" w:hAnsi="宋体" w:eastAsia="宋体" w:cs="宋体"/>
          <w:color w:val="000"/>
          <w:sz w:val="28"/>
          <w:szCs w:val="28"/>
        </w:rPr>
        <w:t xml:space="preserve">　　为实现“四个必须”，全体党员要正确对待和处理“公与私”、“廉与腐”、“俭与奢”、“苦与乐”的关系。坚持公私分明，先公后私，克己奉公;坚持崇廉拒腐，清白做人，干净做事;坚持尚俭戒奢，艰苦朴素，勤俭节约;坚持吃苦在前，享受在后，甘于奉献，即“四个坚持”。</w:t>
      </w:r>
    </w:p>
    <w:p>
      <w:pPr>
        <w:ind w:left="0" w:right="0" w:firstLine="560"/>
        <w:spacing w:before="450" w:after="450" w:line="312" w:lineRule="auto"/>
      </w:pPr>
      <w:r>
        <w:rPr>
          <w:rFonts w:ascii="宋体" w:hAnsi="宋体" w:eastAsia="宋体" w:cs="宋体"/>
          <w:color w:val="000"/>
          <w:sz w:val="28"/>
          <w:szCs w:val="28"/>
        </w:rPr>
        <w:t xml:space="preserve">　　党员领导干部作为党内“关键少数”，由于其特殊身份和岗位特征，围绕“廉洁”这个主题，分别从“从政”、“用权”、“修身”、“齐家”四个方面，做到“四个自觉”。即，自觉保持人民公仆本色，自觉维护人民根本利益，自觉提升思想道德境界，自觉带头树立良好家风。</w:t>
      </w:r>
    </w:p>
    <w:p>
      <w:pPr>
        <w:ind w:left="0" w:right="0" w:firstLine="560"/>
        <w:spacing w:before="450" w:after="450" w:line="312" w:lineRule="auto"/>
      </w:pPr>
      <w:r>
        <w:rPr>
          <w:rFonts w:ascii="宋体" w:hAnsi="宋体" w:eastAsia="宋体" w:cs="宋体"/>
          <w:color w:val="000"/>
          <w:sz w:val="28"/>
          <w:szCs w:val="28"/>
        </w:rPr>
        <w:t xml:space="preserve">　　《准则》中“四个必须”是共产党人的价值指向，是我们党“两个先锋队”本色、党性修养和道德情操的高度概括，是管总的。党员廉洁自律规范的“四个坚持”与党员领导干部廉洁自律规范“四个自觉”，构成“八条规范”，它们是共产党人世界观和道德情操的集中体现。“四个必须和八条规范”构成一个有机整体，相互呼应，有如革命战争时期形成的“三大纪律八项注意”，简洁、易记、好懂，是党员和党员领导干部看得见、够得着的自我衡量标准，理想信念宗旨“高线”。</w:t>
      </w:r>
    </w:p>
    <w:p>
      <w:pPr>
        <w:ind w:left="0" w:right="0" w:firstLine="560"/>
        <w:spacing w:before="450" w:after="450" w:line="312" w:lineRule="auto"/>
      </w:pPr>
      <w:r>
        <w:rPr>
          <w:rFonts w:ascii="宋体" w:hAnsi="宋体" w:eastAsia="宋体" w:cs="宋体"/>
          <w:color w:val="000"/>
          <w:sz w:val="28"/>
          <w:szCs w:val="28"/>
        </w:rPr>
        <w:t xml:space="preserve">　　坚持问题导向，把以来管党治党的经验转化为党规党纪，凸显“全面”和“从严”。从严规范各类违纪行为，把遵守政治纪律和政治规矩摆在首要位置。对反对党的领导和反对党的基本理论、基本路线、基本纲领、基本经验、基本要求的违纪行为作出处分规定，对拉帮结派、对抗组织审查、搞无原则一团和气以及违反党的优良传统和工作惯例、对不按照有关规定或者工作要求向组织请示报告重大问题等作出违纪处理。对权权交易，对亲属和身边工作人员失管，搞权色交易和钱色交易等作出违纪处理。对侵害群众利益、漠视群众诉求，破坏党同人民群众血肉联系的行为作出处分规定。对党组织不履行全面从严治党主体责任，泄露、扩散或者窃取涉密资料等作出违纪条款。对生活奢靡行为，违背社会公序良俗行为等违纪进行处理。</w:t>
      </w:r>
    </w:p>
    <w:p>
      <w:pPr>
        <w:ind w:left="0" w:right="0" w:firstLine="560"/>
        <w:spacing w:before="450" w:after="450" w:line="312" w:lineRule="auto"/>
      </w:pPr>
      <w:r>
        <w:rPr>
          <w:rFonts w:ascii="宋体" w:hAnsi="宋体" w:eastAsia="宋体" w:cs="宋体"/>
          <w:color w:val="000"/>
          <w:sz w:val="28"/>
          <w:szCs w:val="28"/>
        </w:rPr>
        <w:t xml:space="preserve">　　《准则》提倡什么和反对什么一目了然。党的各级组织和全体党员、党员领导干部必须认真学习《准则》，将其内化于心、外化于行。坚持理想信念宗旨“高线”，坚持底线思维，敬畏纪律，守住“底线”。</w:t>
      </w:r>
    </w:p>
    <w:p>
      <w:pPr>
        <w:ind w:left="0" w:right="0" w:firstLine="560"/>
        <w:spacing w:before="450" w:after="450" w:line="312" w:lineRule="auto"/>
      </w:pPr>
      <w:r>
        <w:rPr>
          <w:rFonts w:ascii="黑体" w:hAnsi="黑体" w:eastAsia="黑体" w:cs="黑体"/>
          <w:color w:val="000000"/>
          <w:sz w:val="36"/>
          <w:szCs w:val="36"/>
          <w:b w:val="1"/>
          <w:bCs w:val="1"/>
        </w:rPr>
        <w:t xml:space="preserve">干部坚守纪律底线树立清风正气优秀发言稿 篇23</w:t>
      </w:r>
    </w:p>
    <w:p>
      <w:pPr>
        <w:ind w:left="0" w:right="0" w:firstLine="560"/>
        <w:spacing w:before="450" w:after="450" w:line="312" w:lineRule="auto"/>
      </w:pPr>
      <w:r>
        <w:rPr>
          <w:rFonts w:ascii="宋体" w:hAnsi="宋体" w:eastAsia="宋体" w:cs="宋体"/>
          <w:color w:val="000"/>
          <w:sz w:val="28"/>
          <w:szCs w:val="28"/>
        </w:rPr>
        <w:t xml:space="preserve">　　坚持思想建党和制度治党相结合，是全面从严治党的基本路径，是坚持马克思主义政党本质特征的现实要求，是新的历史条件下保持党的先进性和纯洁性的必然选择。如何在党言党、在党忧党、在党为党、在党护党，做一名合格党员，我认为要坚持做到法律、纪律、政策和道德四条底线不可违、不可踩、不可碰、不可犯。</w:t>
      </w:r>
    </w:p>
    <w:p>
      <w:pPr>
        <w:ind w:left="0" w:right="0" w:firstLine="560"/>
        <w:spacing w:before="450" w:after="450" w:line="312" w:lineRule="auto"/>
      </w:pPr>
      <w:r>
        <w:rPr>
          <w:rFonts w:ascii="宋体" w:hAnsi="宋体" w:eastAsia="宋体" w:cs="宋体"/>
          <w:color w:val="000"/>
          <w:sz w:val="28"/>
          <w:szCs w:val="28"/>
        </w:rPr>
        <w:t xml:space="preserve">　　一要坚持法律底线不可违。党员干部要明确法律底线，增强法纪意识，带头学习法律、掌握法律，学会用法治思维来处理问题，只有时刻敬畏法律，牢记“权在法下”，才能心存惮虑，不以权代法，以言代法，才能够守得住做人做事的法律底线。</w:t>
      </w:r>
    </w:p>
    <w:p>
      <w:pPr>
        <w:ind w:left="0" w:right="0" w:firstLine="560"/>
        <w:spacing w:before="450" w:after="450" w:line="312" w:lineRule="auto"/>
      </w:pPr>
      <w:r>
        <w:rPr>
          <w:rFonts w:ascii="宋体" w:hAnsi="宋体" w:eastAsia="宋体" w:cs="宋体"/>
          <w:color w:val="000"/>
          <w:sz w:val="28"/>
          <w:szCs w:val="28"/>
        </w:rPr>
        <w:t xml:space="preserve">　　二要坚持纪律底线不可踩。做合格党员，应当坚持高标准，严守纪律底线。党规党纪体现着党的宗旨，既是党员干部不可逾越的底线，也是管党治党的尺子。党员干部应用党纪党规来内塑精神、外强筋骨，使纪律规范内化于心、外化于行，坚持理想、信念、宗旨“高线”， 坚决杜绝有令不行、有禁不止现象出现。</w:t>
      </w:r>
    </w:p>
    <w:p>
      <w:pPr>
        <w:ind w:left="0" w:right="0" w:firstLine="560"/>
        <w:spacing w:before="450" w:after="450" w:line="312" w:lineRule="auto"/>
      </w:pPr>
      <w:r>
        <w:rPr>
          <w:rFonts w:ascii="宋体" w:hAnsi="宋体" w:eastAsia="宋体" w:cs="宋体"/>
          <w:color w:val="000"/>
          <w:sz w:val="28"/>
          <w:szCs w:val="28"/>
        </w:rPr>
        <w:t xml:space="preserve">　　三要坚持政策底线不可碰。党的政策方针是党在执政理政上的具体体现，政策一旦执行，就要无条件的服从和执行。党员干部守好政策底线，就必须紧跟国家施行的方针政策，增强“四种意识”即政治意识、大局意识、核心意识、看齐意识。在思想上、工作上、行动上与党中央保持高度一致，把相关方针政策真正转化落实到具体工作中去。</w:t>
      </w:r>
    </w:p>
    <w:p>
      <w:pPr>
        <w:ind w:left="0" w:right="0" w:firstLine="560"/>
        <w:spacing w:before="450" w:after="450" w:line="312" w:lineRule="auto"/>
      </w:pPr>
      <w:r>
        <w:rPr>
          <w:rFonts w:ascii="宋体" w:hAnsi="宋体" w:eastAsia="宋体" w:cs="宋体"/>
          <w:color w:val="000"/>
          <w:sz w:val="28"/>
          <w:szCs w:val="28"/>
        </w:rPr>
        <w:t xml:space="preserve">　　四要坚持道德底线不可犯。曾指出：“所谓官德，也就是从政道德，是为官当政者从政德行的综合反映，包括思想政治和品德作风等方面的素质。”德乃官之本，为官先修德。因此，做合格党员要加强思想道德修养，注重培养健康的生活情趣，正确选择个人爱好，慎重对待人际交往，做到明辨是非、克己慎行。</w:t>
      </w:r>
    </w:p>
    <w:p>
      <w:pPr>
        <w:ind w:left="0" w:right="0" w:firstLine="560"/>
        <w:spacing w:before="450" w:after="450" w:line="312" w:lineRule="auto"/>
      </w:pPr>
      <w:r>
        <w:rPr>
          <w:rFonts w:ascii="黑体" w:hAnsi="黑体" w:eastAsia="黑体" w:cs="黑体"/>
          <w:color w:val="000000"/>
          <w:sz w:val="36"/>
          <w:szCs w:val="36"/>
          <w:b w:val="1"/>
          <w:bCs w:val="1"/>
        </w:rPr>
        <w:t xml:space="preserve">干部坚守纪律底线树立清风正气优秀发言稿 篇24</w:t>
      </w:r>
    </w:p>
    <w:p>
      <w:pPr>
        <w:ind w:left="0" w:right="0" w:firstLine="560"/>
        <w:spacing w:before="450" w:after="450" w:line="312" w:lineRule="auto"/>
      </w:pPr>
      <w:r>
        <w:rPr>
          <w:rFonts w:ascii="宋体" w:hAnsi="宋体" w:eastAsia="宋体" w:cs="宋体"/>
          <w:color w:val="000"/>
          <w:sz w:val="28"/>
          <w:szCs w:val="28"/>
        </w:rPr>
        <w:t xml:space="preserve">　　中国共产党代表着中国先进生产力的发展要求、中国先进文化的前进方向、中国最广大人民的根本利益。对党员和党的干部来说，不仅有明确的法律底线、纪律底线和政策底线，而且还有人民群众心中的道德底线也必须坚守。由数千年中华文明积淀而成的一般性社会公德的就是党员干部必须坚守的道德底线，党员、特别是党的干部的道德修养应在社会公德的一般性要求之上，应该成为普通大众的道德标杆。</w:t>
      </w:r>
    </w:p>
    <w:p>
      <w:pPr>
        <w:ind w:left="0" w:right="0" w:firstLine="560"/>
        <w:spacing w:before="450" w:after="450" w:line="312" w:lineRule="auto"/>
      </w:pPr>
      <w:r>
        <w:rPr>
          <w:rFonts w:ascii="宋体" w:hAnsi="宋体" w:eastAsia="宋体" w:cs="宋体"/>
          <w:color w:val="000"/>
          <w:sz w:val="28"/>
          <w:szCs w:val="28"/>
        </w:rPr>
        <w:t xml:space="preserve">　　一、法律底线</w:t>
      </w:r>
    </w:p>
    <w:p>
      <w:pPr>
        <w:ind w:left="0" w:right="0" w:firstLine="560"/>
        <w:spacing w:before="450" w:after="450" w:line="312" w:lineRule="auto"/>
      </w:pPr>
      <w:r>
        <w:rPr>
          <w:rFonts w:ascii="宋体" w:hAnsi="宋体" w:eastAsia="宋体" w:cs="宋体"/>
          <w:color w:val="000"/>
          <w:sz w:val="28"/>
          <w:szCs w:val="28"/>
        </w:rPr>
        <w:t xml:space="preserve">　　法律体现国家意志，是全体中华人民共和国公民的底线，更是党员干部的底线。法是党的主张和人民意愿的统一体现，党领导人民制定宪法法律，党领导人民实施宪法法律，党自身必须在宪法法律范围内活动，这就是党的领导力量的体现。党和法、党的领导和依法治国是高度统一的。我们就是要不折不扣贯彻以中华人民共和国宪法为核心的依宪治国、依宪执政。20xx年2月2日，在省部级主要领导干部学习贯彻xx届四中全会精神全面推进依法治国专题研讨班开班式上强调：“领导干部要牢记法律红线不可逾越、法律底线不可触碰，带头遵守法律、执行法律，带头营造办事依法、遇事找法、解决问题用法、化解矛盾靠法的法治环境。谋划工作要运用法治思维，处理问题要运用法治方式，说话做事要先考虑一下是不是合法。”</w:t>
      </w:r>
    </w:p>
    <w:p>
      <w:pPr>
        <w:ind w:left="0" w:right="0" w:firstLine="560"/>
        <w:spacing w:before="450" w:after="450" w:line="312" w:lineRule="auto"/>
      </w:pPr>
      <w:r>
        <w:rPr>
          <w:rFonts w:ascii="宋体" w:hAnsi="宋体" w:eastAsia="宋体" w:cs="宋体"/>
          <w:color w:val="000"/>
          <w:sz w:val="28"/>
          <w:szCs w:val="28"/>
        </w:rPr>
        <w:t xml:space="preserve">　　在现实生活中，一些领导干部法治意识比较淡薄，有的存在有法不依、执法不严、甚至徇私枉法等问题，影响了党和国家的形象和威信，损害了政治、经济、文化、社会、生态文明领域的正常秩序。所有领导干部都要警醒起来、行动起来，坚决纠正和解决法治不彰问题。</w:t>
      </w:r>
    </w:p>
    <w:p>
      <w:pPr>
        <w:ind w:left="0" w:right="0" w:firstLine="560"/>
        <w:spacing w:before="450" w:after="450" w:line="312" w:lineRule="auto"/>
      </w:pPr>
      <w:r>
        <w:rPr>
          <w:rFonts w:ascii="宋体" w:hAnsi="宋体" w:eastAsia="宋体" w:cs="宋体"/>
          <w:color w:val="000"/>
          <w:sz w:val="28"/>
          <w:szCs w:val="28"/>
        </w:rPr>
        <w:t xml:space="preserve">　　要在法律之下行使权力。每个党政组织、每个领导干部必须服从和遵守宪法法律，不能把权力作为个人以言代法、以权压法、徇私枉法的挡箭牌。要增强法治思维和依法办事能力，摒弃人治思想和长官意识，切实做到办事依法、遇事找法、解决问题用法、化解矛盾靠法。要始终坚持法定职责必须为、法无授权不可为，牢记法律红线不可逾越、法律底线不可触碰。在xx届中央纪委二次全会上指出：“各级领导干部都要牢记，任何人都没有法律之外的绝对权力，任何人行使权力都必须为人民服务、对人民负责并自觉接受人民监督。”他强调：“共产党员永远是劳动人民的普通一员，除了法律和政策规定范围内的个人利益和工作职权以外，所有共产党员都不得谋求任何私利和特权。这个问题不仅是党风廉政建设的重要内容，而且是涉及党和国家能不能永葆生机活力的大问题。”</w:t>
      </w:r>
    </w:p>
    <w:p>
      <w:pPr>
        <w:ind w:left="0" w:right="0" w:firstLine="560"/>
        <w:spacing w:before="450" w:after="450" w:line="312" w:lineRule="auto"/>
      </w:pPr>
      <w:r>
        <w:rPr>
          <w:rFonts w:ascii="宋体" w:hAnsi="宋体" w:eastAsia="宋体" w:cs="宋体"/>
          <w:color w:val="000"/>
          <w:sz w:val="28"/>
          <w:szCs w:val="28"/>
        </w:rPr>
        <w:t xml:space="preserve">　　要学法懂法，维护法律权威。党员干部要系统学习中国特色社会主义法治理论，准确把握我们党处理法治问题的基本立场。首要的是学习宪法，还要学习同自己所担负的领导工作密切相关的法律法规。各级领导干部尤其要弄明白法律规定我们怎么用权，什么事能干、什么事不能干，心中高悬法律的明镜，手中紧握法律的戒尺，知晓为官做事的尺度。指出：“领导干部都要牢固树立宪法法律至上、法律面前人人平等、权由法定、权依法使等基本法治观念，对各种危害法治、破坏法治、践踏法治的行为要挺身而出、坚决斗争。”</w:t>
      </w:r>
    </w:p>
    <w:p>
      <w:pPr>
        <w:ind w:left="0" w:right="0" w:firstLine="560"/>
        <w:spacing w:before="450" w:after="450" w:line="312" w:lineRule="auto"/>
      </w:pPr>
      <w:r>
        <w:rPr>
          <w:rFonts w:ascii="宋体" w:hAnsi="宋体" w:eastAsia="宋体" w:cs="宋体"/>
          <w:color w:val="000"/>
          <w:sz w:val="28"/>
          <w:szCs w:val="28"/>
        </w:rPr>
        <w:t xml:space="preserve">　　二、纪律底线</w:t>
      </w:r>
    </w:p>
    <w:p>
      <w:pPr>
        <w:ind w:left="0" w:right="0" w:firstLine="560"/>
        <w:spacing w:before="450" w:after="450" w:line="312" w:lineRule="auto"/>
      </w:pPr>
      <w:r>
        <w:rPr>
          <w:rFonts w:ascii="宋体" w:hAnsi="宋体" w:eastAsia="宋体" w:cs="宋体"/>
          <w:color w:val="000"/>
          <w:sz w:val="28"/>
          <w:szCs w:val="28"/>
        </w:rPr>
        <w:t xml:space="preserve">　　党规党纪体现着党的理想信念宗旨，是管党治党的尺子，也是党员不可逾越的底线;同时，所有党员干部还必须明白，党规党纪严于国家法律，要求更高，这是党的先进性的必然要求。党的各级组织和广大党员干部不仅要模范遵守国家法律，而且要按照党规党纪以更高标准严格要求自己。20xx年10月12日主持召开中共中央政治局会议，审议通过《中国共产党纪律处分条例》。《条例》把党章对纪律的要求整合成政治纪律、组织纪律、廉洁纪律、群众纪律、工作纪律、生活纪律，开列负面清单，重在立规，划出了党组织和党员不可触碰的底线。</w:t>
      </w:r>
    </w:p>
    <w:p>
      <w:pPr>
        <w:ind w:left="0" w:right="0" w:firstLine="560"/>
        <w:spacing w:before="450" w:after="450" w:line="312" w:lineRule="auto"/>
      </w:pPr>
      <w:r>
        <w:rPr>
          <w:rFonts w:ascii="宋体" w:hAnsi="宋体" w:eastAsia="宋体" w:cs="宋体"/>
          <w:color w:val="000"/>
          <w:sz w:val="28"/>
          <w:szCs w:val="28"/>
        </w:rPr>
        <w:t xml:space="preserve">　　党内规矩既包含成文的规定，也包含一些未成文的党的优良传统和行之有效的习惯做法。20xx年1月，在xx届中央纪委五次全会上指出：“党的纪律是刚性约束，政治纪律更是全党在政治方向、政治立场、政治言论、政治行动方面必须遵守的刚性约束。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w:t>
      </w:r>
    </w:p>
    <w:p>
      <w:pPr>
        <w:ind w:left="0" w:right="0" w:firstLine="560"/>
        <w:spacing w:before="450" w:after="450" w:line="312" w:lineRule="auto"/>
      </w:pPr>
      <w:r>
        <w:rPr>
          <w:rFonts w:ascii="宋体" w:hAnsi="宋体" w:eastAsia="宋体" w:cs="宋体"/>
          <w:color w:val="000"/>
          <w:sz w:val="28"/>
          <w:szCs w:val="28"/>
        </w:rPr>
        <w:t xml:space="preserve">　　守住纪律底线，首要的就是守住政治纪律底线。在xx届中央纪委二次全会上强调：“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守住纪律底线，就要尊崇和维护党章。党章就是党的根本大法，处在党内制度的顶层和塔尖，规定的是党员和党组织的价值准则和行为规范，是全党必须遵循的总规矩。20xx年11月16日，在发表的《认真学习党章 严格遵守党章》署名文章中指出：“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在xx届中央纪委二次全会上强调：“每一个共产党员特别是领导干部都要牢固树立党章意识，自觉用党章规范自己的一言一行，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政治规矩是我们党在长期实践中形成的政治规则、组织约束、优良传统和工作习惯。遵守政治规矩是讲党性、讲政治的具体体现。20xx年1月，在xx届中央纪委五次全会上指出：“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三、政策底线</w:t>
      </w:r>
    </w:p>
    <w:p>
      <w:pPr>
        <w:ind w:left="0" w:right="0" w:firstLine="560"/>
        <w:spacing w:before="450" w:after="450" w:line="312" w:lineRule="auto"/>
      </w:pPr>
      <w:r>
        <w:rPr>
          <w:rFonts w:ascii="宋体" w:hAnsi="宋体" w:eastAsia="宋体" w:cs="宋体"/>
          <w:color w:val="000"/>
          <w:sz w:val="28"/>
          <w:szCs w:val="28"/>
        </w:rPr>
        <w:t xml:space="preserve">　　党的路线方针政策是党的理论、意志、主张在治党治国、执政理政上的具体体现。党的路线方针政策一旦确立，服从和执行就是绝对的、无条件的。党的路线方针政策是全党行动的准则，是党的各级组织和党员干部不可违反、不可变通的底线。在中央党校县委书记研修班学员座谈会上指出：“党中央提倡的坚决响应，党中央决定的坚决照办，党中央禁止的坚决杜绝，决不允许上有政策、下有对策，决不允许有令不行、有禁不止，决不允许在贯彻执行中央决策部署上打折扣。”</w:t>
      </w:r>
    </w:p>
    <w:p>
      <w:pPr>
        <w:ind w:left="0" w:right="0" w:firstLine="560"/>
        <w:spacing w:before="450" w:after="450" w:line="312" w:lineRule="auto"/>
      </w:pPr>
      <w:r>
        <w:rPr>
          <w:rFonts w:ascii="宋体" w:hAnsi="宋体" w:eastAsia="宋体" w:cs="宋体"/>
          <w:color w:val="000"/>
          <w:sz w:val="28"/>
          <w:szCs w:val="28"/>
        </w:rPr>
        <w:t xml:space="preserve">　　守好政策底线，党员干部要不折不扣地学习和贯彻执行党的路线方针政策。首先要学好党的路线方针政策，掌握做事的原则和方向。指出：“学习党的路线方针政策和国家法律法规，这是领导干部开展工作要做的基本准备，也是很重要的政治素养。不掌握这些，你根据什么制定决策、解决问题呀?”其次要坚决贯彻执行党的路线方针政策，不能以局部或个人利益来决定取舍，有利的就执行，不利的就不执行或变通执行。在新进中央委员会的委员、候补委员学习贯彻党的精神研讨班开班式上指出：“我们既要坚定走中国特色社会主义道路的信念，也要胸怀共产主义的崇高理想，矢志不移贯彻执行党在社会主义初级阶段的基本路线和基本纲领，做好当前每一项工作。”</w:t>
      </w:r>
    </w:p>
    <w:p>
      <w:pPr>
        <w:ind w:left="0" w:right="0" w:firstLine="560"/>
        <w:spacing w:before="450" w:after="450" w:line="312" w:lineRule="auto"/>
      </w:pPr>
      <w:r>
        <w:rPr>
          <w:rFonts w:ascii="宋体" w:hAnsi="宋体" w:eastAsia="宋体" w:cs="宋体"/>
          <w:color w:val="000"/>
          <w:sz w:val="28"/>
          <w:szCs w:val="28"/>
        </w:rPr>
        <w:t xml:space="preserve">　　守好政策底线，党员干部要增强党员意识、宗旨意识、大局意识、看齐意识和责任意识，从思想上政治上行动上坚决与党中央保持高度一致，维护政令畅通。在中央政治局20xx年12月28日至29日召开的专题民主生活会上指出：“必须有很强的看齐意识，经常、主动向党中央看齐，向党的理论和路线方针政策看齐。” 思想上保持一致，就要认真学习党的基本理论、基本路线、基本纲领，不断提高政治敏锐性、政治鉴别力和政治定力，提高运用马克思主义认识问题、分析问题、解决问题的能力。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工作上保持一致，就要不讲条件、不打折扣，坚决贯彻、自觉执行党的路线方针政策，全面落实中央的各项决策部署。不仅要吃透党的路线方针政策，更需要把中央精神转化落实到具体工作中去，转化到推动具体工作部门、工作单位的发展理念、发展思路中去，为破解发展难点、解决发展难题提供依据。行动上保持一致，就要坚决防止和克服地方和部门保护主义、本位主义，不搞“上有政策、下有对策”，切实做到令行禁止，表里如一，言行一致。</w:t>
      </w:r>
    </w:p>
    <w:p>
      <w:pPr>
        <w:ind w:left="0" w:right="0" w:firstLine="560"/>
        <w:spacing w:before="450" w:after="450" w:line="312" w:lineRule="auto"/>
      </w:pPr>
      <w:r>
        <w:rPr>
          <w:rFonts w:ascii="黑体" w:hAnsi="黑体" w:eastAsia="黑体" w:cs="黑体"/>
          <w:color w:val="000000"/>
          <w:sz w:val="36"/>
          <w:szCs w:val="36"/>
          <w:b w:val="1"/>
          <w:bCs w:val="1"/>
        </w:rPr>
        <w:t xml:space="preserve">干部坚守纪律底线树立清风正气优秀发言稿 篇25</w:t>
      </w:r>
    </w:p>
    <w:p>
      <w:pPr>
        <w:ind w:left="0" w:right="0" w:firstLine="560"/>
        <w:spacing w:before="450" w:after="450" w:line="312" w:lineRule="auto"/>
      </w:pPr>
      <w:r>
        <w:rPr>
          <w:rFonts w:ascii="宋体" w:hAnsi="宋体" w:eastAsia="宋体" w:cs="宋体"/>
          <w:color w:val="000"/>
          <w:sz w:val="28"/>
          <w:szCs w:val="28"/>
        </w:rPr>
        <w:t xml:space="preserve">　　党内制度规矩是党内生活的基本方式，既为党员干部正确行使权力提供了平台与载体，更明确了党员干部行使权力的制约与规范。新修订的《中国共产党廉洁自律准则》和《中国共产党纪律处分条例》(以下简称《准则》和《条例》)，是贯彻系列重要讲话精神，加强党内法规制度建设的重要成果，体现了党的以来全面从严治党的实践要求，也是协调推进四个全面战略布局的纪律保证。</w:t>
      </w:r>
    </w:p>
    <w:p>
      <w:pPr>
        <w:ind w:left="0" w:right="0" w:firstLine="560"/>
        <w:spacing w:before="450" w:after="450" w:line="312" w:lineRule="auto"/>
      </w:pPr>
      <w:r>
        <w:rPr>
          <w:rFonts w:ascii="宋体" w:hAnsi="宋体" w:eastAsia="宋体" w:cs="宋体"/>
          <w:color w:val="000"/>
          <w:sz w:val="28"/>
          <w:szCs w:val="28"/>
        </w:rPr>
        <w:t xml:space="preserve">　　《准则》、《条例》的修订是全面从严治党的重大举措</w:t>
      </w:r>
    </w:p>
    <w:p>
      <w:pPr>
        <w:ind w:left="0" w:right="0" w:firstLine="560"/>
        <w:spacing w:before="450" w:after="450" w:line="312" w:lineRule="auto"/>
      </w:pPr>
      <w:r>
        <w:rPr>
          <w:rFonts w:ascii="宋体" w:hAnsi="宋体" w:eastAsia="宋体" w:cs="宋体"/>
          <w:color w:val="000"/>
          <w:sz w:val="28"/>
          <w:szCs w:val="28"/>
        </w:rPr>
        <w:t xml:space="preserve">　　坚持思想建党和制度治党相结合，是全面从严治党的基本路径，是坚持马克思主义政党本质特征的现实要求，是新的历史条件下保持党的先进性和纯洁性的必然选择。</w:t>
      </w:r>
    </w:p>
    <w:p>
      <w:pPr>
        <w:ind w:left="0" w:right="0" w:firstLine="560"/>
        <w:spacing w:before="450" w:after="450" w:line="312" w:lineRule="auto"/>
      </w:pPr>
      <w:r>
        <w:rPr>
          <w:rFonts w:ascii="宋体" w:hAnsi="宋体" w:eastAsia="宋体" w:cs="宋体"/>
          <w:color w:val="000"/>
          <w:sz w:val="28"/>
          <w:szCs w:val="28"/>
        </w:rPr>
        <w:t xml:space="preserve">　　体现了党内生活道德高线、纪律底线的价值导向。两部法规以党章为根本遵循，突出执政党特色，坚持理想信念宗旨，体现纪在法前、纪严于法，形成了全面从严治党，坚持思想建党与制度治党的价值追求。这种追求，一是重在立德。德之不修，行之不远，失德是违纪的序曲。道德是使人向善的，是纪律严格执行的必要前提和基础，有道德规范才能激发人们内在的自律。《准则》在重申党的理想信念、宗旨、优良作风的基础上，坚持正面倡导，强调自律，以基础性法规的形式，明确了共产党人高尚的道德品质，为党员和党员领导干部树立了看得见、够得着的道德高线。二是重在立规。纪律是用来纠错的，是道德的坚强后盾和保障，只有通过立规加强他律，让党员干部心存敬畏、行有底线，才能让德真正立起来，才能明确行为的边界。新修订的《条例》围绕党纪戒尺要求，开列负面清单，并明确相应的处罚标准，坚持把纪律规矩挺在前面，充分展示了制度的权威性与严肃性。两部党内法规的修订，既明确了崇德向善的高标准，又划出了不可触碰的底线，既延续了思想建党的传统，又确立了制度治党的规矩。高线与底线的统一，充分体现了新形势下全面从严治党的新认识和新境界，使党员干部既有明确的努力方向，又有基本的行为遵循。</w:t>
      </w:r>
    </w:p>
    <w:p>
      <w:pPr>
        <w:ind w:left="0" w:right="0" w:firstLine="560"/>
        <w:spacing w:before="450" w:after="450" w:line="312" w:lineRule="auto"/>
      </w:pPr>
      <w:r>
        <w:rPr>
          <w:rFonts w:ascii="宋体" w:hAnsi="宋体" w:eastAsia="宋体" w:cs="宋体"/>
          <w:color w:val="000"/>
          <w:sz w:val="28"/>
          <w:szCs w:val="28"/>
        </w:rPr>
        <w:t xml:space="preserve">　　延续了党内法规制度建设的基本经验。首先，坚持问题导向，突出重点。对当前党内法规建设问题作了精准的分析。他指出，当前一个最突出的表现是，党内规则混同于国家法律，党规党纪套用法言法语，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准则》、《条例》的修订注重纪在法前、纪严于法、纪法分开，坚持问题导向，重点针对现阶段党员和党员领导干部在廉洁自律和遵守纪律方面存在的主要问题作出明确规定。其次，坚持实事求是，求真务实。制度不在多，在于精，在于务实管用。两部党内法规的修订不求全求大，坚持从党内生活的实际出发，从人民群众对党的最新期盼出发，充分展示了建立科学有效的管党治党制度机制的实践探索，特别是将党的以来严明政治纪律和政治规矩、组织纪律以及落实中央八项规定精神、反对四风等要求转化为准则要求、纪律条文，以制度的形式固定下来。同时，针对以往制度可操作性不够的问题，坚持精细管用、易于落地，做到了具体化、可操作，使每个党员干部进一步明确在党内生活中，能做什么，不能做什么，尤其是违规后的处理结果是什么，从而把党的纪律规矩刻印在全体党员领导干部心上。</w:t>
      </w:r>
    </w:p>
    <w:p>
      <w:pPr>
        <w:ind w:left="0" w:right="0" w:firstLine="560"/>
        <w:spacing w:before="450" w:after="450" w:line="312" w:lineRule="auto"/>
      </w:pPr>
      <w:r>
        <w:rPr>
          <w:rFonts w:ascii="宋体" w:hAnsi="宋体" w:eastAsia="宋体" w:cs="宋体"/>
          <w:color w:val="000"/>
          <w:sz w:val="28"/>
          <w:szCs w:val="28"/>
        </w:rPr>
        <w:t xml:space="preserve">　　唤醒了党章党规党纪意识。党章是最根本的党内法规，是管党治党的总规矩，集中体现了党的性质和宗旨、党的理论和路线方针政策、党的重要主张，规定了党的重要制度和体制机制，是全党必须共同遵守的根本行为规范。党章的重要性毋庸赘言。现实中，一些党组织和党员干部出现这样那样的问题，归根结底是没把党章当回事。两部党内法规坚持以党章为根本遵循，尊崇党章，把党章的权威立起来，全面梳理了党章对党员、干部的纪律要求和廉洁自律要求，突出了政党特色、党纪特色，将党章关于纪律和廉洁自律要求具体化，唤醒了全党的党章党规党纪意识。</w:t>
      </w:r>
    </w:p>
    <w:p>
      <w:pPr>
        <w:ind w:left="0" w:right="0" w:firstLine="560"/>
        <w:spacing w:before="450" w:after="450" w:line="312" w:lineRule="auto"/>
      </w:pPr>
      <w:r>
        <w:rPr>
          <w:rFonts w:ascii="宋体" w:hAnsi="宋体" w:eastAsia="宋体" w:cs="宋体"/>
          <w:color w:val="000"/>
          <w:sz w:val="28"/>
          <w:szCs w:val="28"/>
        </w:rPr>
        <w:t xml:space="preserve">　　凸显了全面从严治党的重点。政治路线确定以后，干部就是决定的因素。党要管党，一管党员，二管干部。其中，管好干部，对于党的建设，关系尤为重大。两部法规的制定覆盖全体党员，普通党员纳入管理不留死角，同时也突出了关键少数。《准则》围绕如何正确对待和处理公与私、廉与腐、俭与奢、苦与乐的关系，对全体党员提出了四个坚持的规范;围绕廉洁二字，从公仆本色、行使权力、品行操守、良好家风四个方面，对领导干部提出了四个自觉的倡导。《条例》中有19处专门提到党员领导干部，明确了对党员领导干部的更高要求和责任的强调。</w:t>
      </w:r>
    </w:p>
    <w:p>
      <w:pPr>
        <w:ind w:left="0" w:right="0" w:firstLine="560"/>
        <w:spacing w:before="450" w:after="450" w:line="312" w:lineRule="auto"/>
      </w:pPr>
      <w:r>
        <w:rPr>
          <w:rFonts w:ascii="宋体" w:hAnsi="宋体" w:eastAsia="宋体" w:cs="宋体"/>
          <w:color w:val="000"/>
          <w:sz w:val="28"/>
          <w:szCs w:val="28"/>
        </w:rPr>
        <w:t xml:space="preserve">　　立规易，执纪难。制度的生命力在执行。《准则》、《条例》颁布后，要在贯彻实施上下更大功夫，绝不只是嘴上说说、纸上写写、墙上挂挂。广大党员要学深悟透、融汇贯通，把握《准则》、《条例》的主要内容和精神实质，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　　知行合一，坚守道德高线</w:t>
      </w:r>
    </w:p>
    <w:p>
      <w:pPr>
        <w:ind w:left="0" w:right="0" w:firstLine="560"/>
        <w:spacing w:before="450" w:after="450" w:line="312" w:lineRule="auto"/>
      </w:pPr>
      <w:r>
        <w:rPr>
          <w:rFonts w:ascii="宋体" w:hAnsi="宋体" w:eastAsia="宋体" w:cs="宋体"/>
          <w:color w:val="000"/>
          <w:sz w:val="28"/>
          <w:szCs w:val="28"/>
        </w:rPr>
        <w:t xml:space="preserve">　　党性修养、思想觉悟、道德水平不会随着时间的积累，职务的升迁而自然提高，需要终生努力。《准则》是执政党的道德宣示和目标高线，但高线并非高不可攀，是看得见、够得着的。坚守道德高线，必须坚持以知促行、知行合一，不断增强思想自觉和行动自觉。</w:t>
      </w:r>
    </w:p>
    <w:p>
      <w:pPr>
        <w:ind w:left="0" w:right="0" w:firstLine="560"/>
        <w:spacing w:before="450" w:after="450" w:line="312" w:lineRule="auto"/>
      </w:pPr>
      <w:r>
        <w:rPr>
          <w:rFonts w:ascii="宋体" w:hAnsi="宋体" w:eastAsia="宋体" w:cs="宋体"/>
          <w:color w:val="000"/>
          <w:sz w:val="28"/>
          <w:szCs w:val="28"/>
        </w:rPr>
        <w:t xml:space="preserve">　　立志为先，坚持四个必须。道德高线之高在于立志高远，没有高远志向，修不出良好品质。古人云，志之所趋，无远弗届;穷山距海，不能限也。志之所向，无坚不入;锐兵精甲，不能御也。《准则》开篇提出了廉洁自律四个必须的原则要求，要求中国共产党全体党员和各级党员领导干部必须坚定共产主义理想和中国特色社会主义信念，必须坚持全心全意为人民服务根本宗旨，必须继承发扬党的优良传统和作风，必须自觉培养高尚道德情操。四个必须的要求，体现了共产党人高尚的道德追求，具有思想激励和导向作用，其核心在于修信仰、修意志，加强党性修养，坚定理想信念，解决好思想的总开关，补好理想信念之钙，不改初衷、不懈坚守、不变承诺。</w:t>
      </w:r>
    </w:p>
    <w:p>
      <w:pPr>
        <w:ind w:left="0" w:right="0" w:firstLine="560"/>
        <w:spacing w:before="450" w:after="450" w:line="312" w:lineRule="auto"/>
      </w:pPr>
      <w:r>
        <w:rPr>
          <w:rFonts w:ascii="宋体" w:hAnsi="宋体" w:eastAsia="宋体" w:cs="宋体"/>
          <w:color w:val="000"/>
          <w:sz w:val="28"/>
          <w:szCs w:val="28"/>
        </w:rPr>
        <w:t xml:space="preserve">　　修德为本，坚持八条规范。中国共产党人的高尚道德品格，始终是党赢得人民群众拥护支持的重要法宝和战胜各种困难和风险的强大力量。毛泽东同志曾要求共产党员要做一个高尚的人，一个纯粹的人，一个有道德的人，一个脱离了低级趣味的人，一个有益于人民的人。修德就是要提升道德境界，追求高尚情操，自觉远离低级趣味，自觉抵制歪风邪气。全体党员在修德上，要联系中外尤其是中国传统廉洁文化，联系自身思想、工作和生活实际，联系本地区本部门具体情况，与三严三实专题教育活动紧密结合起来，严以修身，严以律己，内化于心，外化于行，把遵守《准则》作为自身政治责任，化为自觉追求，认真贯彻四个坚持、四个自觉的规范要求，解决好公私关系、廉腐问题、俭奢问题、苦乐问题，明确廉洁的分界线、把握廉洁底线，筑牢廉洁的防线，追求廉洁高线。党员领导干部自觉保持人民公仆本色，勤政为民;自觉维护人民根本利益，用权为民;自觉提升思想道德境界，修身安人;自觉带头树立良好家风，齐家正气，让廉洁成为一种文化、一种习惯、一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　　示范为要，坚持修身齐家。欲化人，先正己，正己而后化人。党员是先锋战士，干部是骨干和公仆，都要求发挥先锋模范带头作用。道德的感召力是巨大的，榜样的力量是无穷的，其秘诀就是把一种需要加以提倡的精神，加以推崇的价值观，加以实现的原则，加以推广的经验，具体化在一个或几个看得见摸得着的人物或事件上，使之成为一面鲜艳的旗帜。坚守道德底线要坚持以上率下，层层立标、作示范，通过自我净化、自我完善、自我革新、自我提高，加强党性修养，影响和感召身边人和广大群众，实现党风、政风、民风的好转。</w:t>
      </w:r>
    </w:p>
    <w:p>
      <w:pPr>
        <w:ind w:left="0" w:right="0" w:firstLine="560"/>
        <w:spacing w:before="450" w:after="450" w:line="312" w:lineRule="auto"/>
      </w:pPr>
      <w:r>
        <w:rPr>
          <w:rFonts w:ascii="宋体" w:hAnsi="宋体" w:eastAsia="宋体" w:cs="宋体"/>
          <w:color w:val="000"/>
          <w:sz w:val="28"/>
          <w:szCs w:val="28"/>
        </w:rPr>
        <w:t xml:space="preserve">　　惩防并举，严守纪律底线</w:t>
      </w:r>
    </w:p>
    <w:p>
      <w:pPr>
        <w:ind w:left="0" w:right="0" w:firstLine="560"/>
        <w:spacing w:before="450" w:after="450" w:line="312" w:lineRule="auto"/>
      </w:pPr>
      <w:r>
        <w:rPr>
          <w:rFonts w:ascii="宋体" w:hAnsi="宋体" w:eastAsia="宋体" w:cs="宋体"/>
          <w:color w:val="000"/>
          <w:sz w:val="28"/>
          <w:szCs w:val="28"/>
        </w:rPr>
        <w:t xml:space="preserve">　　全面从严治党，必须把纪律和规矩挺在前面。《条例》就是管党治党的尺子和党员的行为底线。严守纪律底线，关键在严，惩防并举。</w:t>
      </w:r>
    </w:p>
    <w:p>
      <w:pPr>
        <w:ind w:left="0" w:right="0" w:firstLine="560"/>
        <w:spacing w:before="450" w:after="450" w:line="312" w:lineRule="auto"/>
      </w:pPr>
      <w:r>
        <w:rPr>
          <w:rFonts w:ascii="宋体" w:hAnsi="宋体" w:eastAsia="宋体" w:cs="宋体"/>
          <w:color w:val="000"/>
          <w:sz w:val="28"/>
          <w:szCs w:val="28"/>
        </w:rPr>
        <w:t xml:space="preserve">　　心存敬畏，慎独慎微。古语有云：凡善怕者，必身有所正，言有所规，行有所止，偶有逾矩，亦不出大格，天下之事，成于惧而败于忽。一个人心存敬畏，就能按纪律和准则行事，就会坚持慎微慎独，自重、自省、自警、自励。严守纪律底线，首先要敬畏纪律，深刻认识人不以规矩则废，党不以规矩则乱的道理，深刻认识纪律对党员个人、对党的建设的重要作用，深刻认识纪律既是约束又是保护的关系，牢固树立严明纪律观念，敬畏法纪，慎独慎微，从大处着眼，从小处入手，挡得住诱惑，耐得住清贫，经得起考验，时时刻刻、事事处处把握好自己，认真做好每件小事、管好每个小节。</w:t>
      </w:r>
    </w:p>
    <w:p>
      <w:pPr>
        <w:ind w:left="0" w:right="0" w:firstLine="560"/>
        <w:spacing w:before="450" w:after="450" w:line="312" w:lineRule="auto"/>
      </w:pPr>
      <w:r>
        <w:rPr>
          <w:rFonts w:ascii="宋体" w:hAnsi="宋体" w:eastAsia="宋体" w:cs="宋体"/>
          <w:color w:val="000"/>
          <w:sz w:val="28"/>
          <w:szCs w:val="28"/>
        </w:rPr>
        <w:t xml:space="preserve">　　深学细照，明纪守规。心存敬畏是前提，认真遵守是关键。《条例》细化党章的相关要求，突出政治纪律和政治规矩，体现全面从严治党特别是作风建设和反腐败斗争的最新成果，修订版删除了70余条与《刑法》、《治安管理处罚法》等法律法规重复的内容，修订后从原来的15章、178条、24000余字缩减为11章、133条、17000余字。《条例》内容丰富，也有很多大家关注的问题，要全面深化学习，着力在研读原文上下功夫，原原本本地学、逐章逐条地学、联系实际地学，把握《条例》主要内容和精神实质，对照现实中的正反例子，既知其然，又知其所以然，把党规党纪刻印在心中，增强执行党纪党规的自觉性和准确性，增强维护党纪党规的严肃性和权威性，以眼里不揉沙子的认真劲儿，时刻绷紧纪律之弦，切实以《条例》为戒尺规范自己的思想言行，认真检视，深入查找存在的问题，不越雷池一步、不出底线分毫。</w:t>
      </w:r>
    </w:p>
    <w:p>
      <w:pPr>
        <w:ind w:left="0" w:right="0" w:firstLine="560"/>
        <w:spacing w:before="450" w:after="450" w:line="312" w:lineRule="auto"/>
      </w:pPr>
      <w:r>
        <w:rPr>
          <w:rFonts w:ascii="宋体" w:hAnsi="宋体" w:eastAsia="宋体" w:cs="宋体"/>
          <w:color w:val="000"/>
          <w:sz w:val="28"/>
          <w:szCs w:val="28"/>
        </w:rPr>
        <w:t xml:space="preserve">　　执纪问责，严格执行。纪律不彰，必然失去防线;规矩不严，必然警示无力。强化执纪问责是严守纪律底线的保证。《条例》中明确强调，加强对党的各级组织和全体党员的教育、管理和监督，把纪律挺在前面，注重抓早抓小，对违反党纪的党组织和党员必须严肃、公正执行纪律。党的以来，我们党坚持依规治党，扎紧制度笼子，使管党治党开始走向紧硬实，净化了党内政治生态，得到了广大人民群众的认可和信任，厚植了党执政的政治基础。各级党委(党组)要按照要求，切实担当和落实好全面从严治党的主体责任，各级纪委(纪检组)要找准职能定位，强化监督执纪，加大问责力度，下大气力拔烂树、治病树、正歪树，杜绝双面人现象，保持常抓的韧劲、长抓的耐心，形成强大威慑力，严肃查处和曝光典型案例，重点查处党的后不收敛、不收手，问题严重、群众反映强烈，现在重要岗位可能还要提拔使用的党员领导干部，实践四种形态，关口前移。</w:t>
      </w:r>
    </w:p>
    <w:p>
      <w:pPr>
        <w:ind w:left="0" w:right="0" w:firstLine="560"/>
        <w:spacing w:before="450" w:after="450" w:line="312" w:lineRule="auto"/>
      </w:pPr>
      <w:r>
        <w:rPr>
          <w:rFonts w:ascii="宋体" w:hAnsi="宋体" w:eastAsia="宋体" w:cs="宋体"/>
          <w:color w:val="000"/>
          <w:sz w:val="28"/>
          <w:szCs w:val="28"/>
        </w:rPr>
        <w:t xml:space="preserve">　　强化监督，注重预防。xx届中纪委六次全会上，强调要上下互动，强化组织管理和群众监督，形成强大势场。要充分发挥党内监督、民主监督、审计监督、巡视监督、舆论监督和群众监督等作用，在党员、干部守纪律讲规矩问题上形成热炉效应。同时，《条例》的贯彻不仅体现在对违纪的查处，更主要的是通过具体相关规定，注重预防，形成一种警示，逐渐形成不敢违纪、不想违纪的氛围，形成尊崇制度、遵守制度、捍卫制度的良好风尚。</w:t>
      </w:r>
    </w:p>
    <w:p>
      <w:pPr>
        <w:ind w:left="0" w:right="0" w:firstLine="560"/>
        <w:spacing w:before="450" w:after="450" w:line="312" w:lineRule="auto"/>
      </w:pPr>
      <w:r>
        <w:rPr>
          <w:rFonts w:ascii="黑体" w:hAnsi="黑体" w:eastAsia="黑体" w:cs="黑体"/>
          <w:color w:val="000000"/>
          <w:sz w:val="36"/>
          <w:szCs w:val="36"/>
          <w:b w:val="1"/>
          <w:bCs w:val="1"/>
        </w:rPr>
        <w:t xml:space="preserve">干部坚守纪律底线树立清风正气优秀发言稿 篇26</w:t>
      </w:r>
    </w:p>
    <w:p>
      <w:pPr>
        <w:ind w:left="0" w:right="0" w:firstLine="560"/>
        <w:spacing w:before="450" w:after="450" w:line="312" w:lineRule="auto"/>
      </w:pPr>
      <w:r>
        <w:rPr>
          <w:rFonts w:ascii="宋体" w:hAnsi="宋体" w:eastAsia="宋体" w:cs="宋体"/>
          <w:color w:val="000"/>
          <w:sz w:val="28"/>
          <w:szCs w:val="28"/>
        </w:rPr>
        <w:t xml:space="preserve">　　“201x年以来, 我们区领导班子和领导干部年度考核民主测评，党委、人大、政府、政协班子优秀率都是100%，领导班子成员优秀率都在90%以上，‘一报告两评议’中,干部选拔任用工作满意度指标都在北京市区县前列。”北京市密云区委组织部干部崔春艳高兴地告诉记者。</w:t>
      </w:r>
    </w:p>
    <w:p>
      <w:pPr>
        <w:ind w:left="0" w:right="0" w:firstLine="560"/>
        <w:spacing w:before="450" w:after="450" w:line="312" w:lineRule="auto"/>
      </w:pPr>
      <w:r>
        <w:rPr>
          <w:rFonts w:ascii="宋体" w:hAnsi="宋体" w:eastAsia="宋体" w:cs="宋体"/>
          <w:color w:val="000"/>
          <w:sz w:val="28"/>
          <w:szCs w:val="28"/>
        </w:rPr>
        <w:t xml:space="preserve">　　党的以来，密云区委认真贯彻落实系列重要讲话精神和中央、市委的部署，坚持从严管理干部、公平公正选人用人、夯实基层基础、扩大民主公开，凝聚了民心，提振了士气，全区上下初步形成了“发展同向、干群同心、风清气正、政通人和”的良好政治生态。</w:t>
      </w:r>
    </w:p>
    <w:p>
      <w:pPr>
        <w:ind w:left="0" w:right="0" w:firstLine="560"/>
        <w:spacing w:before="450" w:after="450" w:line="312" w:lineRule="auto"/>
      </w:pPr>
      <w:r>
        <w:rPr>
          <w:rFonts w:ascii="宋体" w:hAnsi="宋体" w:eastAsia="宋体" w:cs="宋体"/>
          <w:color w:val="000"/>
          <w:sz w:val="28"/>
          <w:szCs w:val="28"/>
        </w:rPr>
        <w:t xml:space="preserve">　　用好的作风选作风好的人</w:t>
      </w:r>
    </w:p>
    <w:p>
      <w:pPr>
        <w:ind w:left="0" w:right="0" w:firstLine="560"/>
        <w:spacing w:before="450" w:after="450" w:line="312" w:lineRule="auto"/>
      </w:pPr>
      <w:r>
        <w:rPr>
          <w:rFonts w:ascii="宋体" w:hAnsi="宋体" w:eastAsia="宋体" w:cs="宋体"/>
          <w:color w:val="000"/>
          <w:sz w:val="28"/>
          <w:szCs w:val="28"/>
        </w:rPr>
        <w:t xml:space="preserve">　　用一贤人则群贤毕至,见贤思齐就蔚然成风。选什么人就是风向标，就有什么样的干部作风，乃至就有什么样的党风。密云区委认真贯彻提出的“信念坚定、为民服务、勤政务实、敢于担当、清正廉洁”好干部标准，立足事业发展选贤任能。</w:t>
      </w:r>
    </w:p>
    <w:p>
      <w:pPr>
        <w:ind w:left="0" w:right="0" w:firstLine="560"/>
        <w:spacing w:before="450" w:after="450" w:line="312" w:lineRule="auto"/>
      </w:pPr>
      <w:r>
        <w:rPr>
          <w:rFonts w:ascii="宋体" w:hAnsi="宋体" w:eastAsia="宋体" w:cs="宋体"/>
          <w:color w:val="000"/>
          <w:sz w:val="28"/>
          <w:szCs w:val="28"/>
        </w:rPr>
        <w:t xml:space="preserve">　　在深入调研、广泛征求意见的基础上，区委全会通过了“五凭四事一潜力”的用人导向，即选拔任用干部要凭党性、凭人品、凭能力、凭实绩、凭公认，年轻干部还要凭发展潜力，让想干事、能干事、干成事、不坏事的干部受到重用。正确的用人导向，让干部们看到了方向，明确了目标，都把主要精力放到干事创业上。“一把尺子量遍所有干部，能行不能行，一对比就知道，心里服了，心气就顺了，干劲也就足了。”从东邵渠镇党委副书记干到镇长，再到现在的镇党委书记，祝刚深有感触。</w:t>
      </w:r>
    </w:p>
    <w:p>
      <w:pPr>
        <w:ind w:left="0" w:right="0" w:firstLine="560"/>
        <w:spacing w:before="450" w:after="450" w:line="312" w:lineRule="auto"/>
      </w:pPr>
      <w:r>
        <w:rPr>
          <w:rFonts w:ascii="宋体" w:hAnsi="宋体" w:eastAsia="宋体" w:cs="宋体"/>
          <w:color w:val="000"/>
          <w:sz w:val="28"/>
          <w:szCs w:val="28"/>
        </w:rPr>
        <w:t xml:space="preserve">　　干部是改革发展稳定的中坚力量、引领广大群众致富奔小康的带头人，把干部选好用好,充分发挥他们的积极性、主动性、创造性，党组织就有凝聚力和战斗力。区委认识到，干部也有利益诉求，就是希望党组织能够关心关爱干部，公平公正地使用干部。为此，区委针对全区领导班子和干部队伍实际，提出了干部使用七项基本规则，规范对镇街、区直部门正职、副职及各领域各层级干部的使用。如：区直部门党政正职出现空缺，除了专业性特别强的，原则上从镇街党政正职中选任;镇街党政正职任职时间较长的，根据表现和特长到区直部门任正职。镇(街)党(工)委书记出现空缺，一般优先由优秀的镇长(办事处主任)接任;镇长(办事处主任)出现空缺，一般优先从镇(街)班子成员中选拔，或者从区直部门优秀副职中选拔，镇长人选一般要有镇街工作经历;区直部门副职出现空缺，优先从任职时间较长、人岗相适的镇街副职中选拔;镇街副职出现空缺，一般优先从镇街优秀科级干部中选拔，或者从区直部门优秀科级干部中选拔;夫妻双方均在边远山区镇任职的，可安排一位到区直部门或城近镇街工作;个人或家庭有困难的干部，根据本人申请可以安排在区直部门或城近镇街工作。规则的确定，使密云区的干部选拔任用工作做到了有章可循，干部对个人的发展路径了然于胸，更加安心本职工作。原冯家峪镇组织委员齐联合，因爱人身患重病，需要人照顾，区委了解这一情况后，将其调回区直部门任职。当组织部门宣布调整决定时，他感动地说，“不用跑不用要，组织想得很周到”。</w:t>
      </w:r>
    </w:p>
    <w:p>
      <w:pPr>
        <w:ind w:left="0" w:right="0" w:firstLine="560"/>
        <w:spacing w:before="450" w:after="450" w:line="312" w:lineRule="auto"/>
      </w:pPr>
      <w:r>
        <w:rPr>
          <w:rFonts w:ascii="宋体" w:hAnsi="宋体" w:eastAsia="宋体" w:cs="宋体"/>
          <w:color w:val="000"/>
          <w:sz w:val="28"/>
          <w:szCs w:val="28"/>
        </w:rPr>
        <w:t xml:space="preserve">　　用人得当，首先要知人。了解干部，功夫要下在平时和重大关键时刻。密云区委充分发挥领导和把关作用，把握好考核评价的方向性、原则性问题，努力做到考实考准干部。在组织部门考察考核的基础上，区委注意加强对干部的日常了解，区委主要领导经常带领副书记、组织部长、纪委书记、走出机关大院，开展调研、走访、谈心谈话，主动近距离了解干部，聆听真实想法，做到心中有数。区委选拔任用干部，坚持“七看”：看德、看才、看业绩、看口碑、看年资、看人岗相适、看结构需要，切实做到选贤任能、用当其时、知人善任、人尽其才。区委结合实际，改进干部考核工作，把全区划分为新城核心区、绿色发展区、绿色拓展区、水源保护区四个功能区，设定不同的发展指标和考核标准，把党的建设、民生改善、社会进步、生态效益等指标和实绩作为重要考核内容，不单纯以GDP论英雄，分类比选、精准考量，切实让素质过硬、实绩突出、群众公认的干部得到重用。记者在区委组织部了解到，截至目前,区委对在古北水镇、檀营拆迁等重点工程、重大项目建设中表现突出、综合评价较好的25名干部先后予以提拔。</w:t>
      </w:r>
    </w:p>
    <w:p>
      <w:pPr>
        <w:ind w:left="0" w:right="0" w:firstLine="560"/>
        <w:spacing w:before="450" w:after="450" w:line="312" w:lineRule="auto"/>
      </w:pPr>
      <w:r>
        <w:rPr>
          <w:rFonts w:ascii="宋体" w:hAnsi="宋体" w:eastAsia="宋体" w:cs="宋体"/>
          <w:color w:val="000"/>
          <w:sz w:val="28"/>
          <w:szCs w:val="28"/>
        </w:rPr>
        <w:t xml:space="preserve">　　作为农村党组织建设和新农村建设的关键角色,村党支部书记责任重大。区委积极推进村党组织成员公推直选，通过在村内选、回请能人、机关下派、跨村兼职、异村任职等办法，把想干事、能干事、老百姓认可的人用起来。“现在全区327个村党组织书记里，致富带头人、干过企业和个体经营的、退伍军人、机关下派干部超过了78%。”区委组织部组织科科长刘铁军介绍道。对36个软弱涣散村党支部，由区委每人联系2到3个，加强对村党支部的指导和村干部的教育，选派一批优秀的后备干部、年轻干部到村任第一书记，实行点对点帮扶。</w:t>
      </w:r>
    </w:p>
    <w:p>
      <w:pPr>
        <w:ind w:left="0" w:right="0" w:firstLine="560"/>
        <w:spacing w:before="450" w:after="450" w:line="312" w:lineRule="auto"/>
      </w:pPr>
      <w:r>
        <w:rPr>
          <w:rFonts w:ascii="宋体" w:hAnsi="宋体" w:eastAsia="宋体" w:cs="宋体"/>
          <w:color w:val="000"/>
          <w:sz w:val="28"/>
          <w:szCs w:val="28"/>
        </w:rPr>
        <w:t xml:space="preserve">　　“不能又要马儿跑，又要马儿不吃草”，针对农村干部待遇不平衡、标准低等问题，密云实行村“两委”干部基本报酬由区财政直接拨付，建立了正常离任村干部养老保障制度，解决了村干部后顾之忧。“以前村干部报酬低，有时候还不能按时拿到手，现在每年按时能拿到2万多元的工资，我们再干不好也对不起组织关心啊!”古北口镇司马台村支部书记吕大如感慨万分地说。在建立村“两委”干部基本报酬财政保障机制的同时，区委全面推行村级干部职责管理，把工作业绩与待遇挂钩;实行了面向村支部书记定向招录公务员，拓宽优秀村党支部书记发展空间，激发了村干部引领发展、为民服务的主动性。</w:t>
      </w:r>
    </w:p>
    <w:p>
      <w:pPr>
        <w:ind w:left="0" w:right="0" w:firstLine="560"/>
        <w:spacing w:before="450" w:after="450" w:line="312" w:lineRule="auto"/>
      </w:pPr>
      <w:r>
        <w:rPr>
          <w:rFonts w:ascii="黑体" w:hAnsi="黑体" w:eastAsia="黑体" w:cs="黑体"/>
          <w:color w:val="000000"/>
          <w:sz w:val="36"/>
          <w:szCs w:val="36"/>
          <w:b w:val="1"/>
          <w:bCs w:val="1"/>
        </w:rPr>
        <w:t xml:space="preserve">干部坚守纪律底线树立清风正气优秀发言稿 篇27</w:t>
      </w:r>
    </w:p>
    <w:p>
      <w:pPr>
        <w:ind w:left="0" w:right="0" w:firstLine="560"/>
        <w:spacing w:before="450" w:after="450" w:line="312" w:lineRule="auto"/>
      </w:pPr>
      <w:r>
        <w:rPr>
          <w:rFonts w:ascii="宋体" w:hAnsi="宋体" w:eastAsia="宋体" w:cs="宋体"/>
          <w:color w:val="000"/>
          <w:sz w:val="28"/>
          <w:szCs w:val="28"/>
        </w:rPr>
        <w:t xml:space="preserve">　　共产党员不忘初心，很重要的就是时刻不忘自己党员身份，时刻不忘入党时许下的庄严誓言。“两学一做”学习教育，一定意义上就是通过 “学”和“做”，激发共产党员的初心，努力做到“讲政治、有信念，讲规矩、有纪律，讲道德、有品行，讲奉献、有作为”。而要做到这“四讲四有”，就必须坚守纪律底线，培养高尚情操。</w:t>
      </w:r>
    </w:p>
    <w:p>
      <w:pPr>
        <w:ind w:left="0" w:right="0" w:firstLine="560"/>
        <w:spacing w:before="450" w:after="450" w:line="312" w:lineRule="auto"/>
      </w:pPr>
      <w:r>
        <w:rPr>
          <w:rFonts w:ascii="宋体" w:hAnsi="宋体" w:eastAsia="宋体" w:cs="宋体"/>
          <w:color w:val="000"/>
          <w:sz w:val="28"/>
          <w:szCs w:val="28"/>
        </w:rPr>
        <w:t xml:space="preserve">　　一、坚守纪律底线</w:t>
      </w:r>
    </w:p>
    <w:p>
      <w:pPr>
        <w:ind w:left="0" w:right="0" w:firstLine="560"/>
        <w:spacing w:before="450" w:after="450" w:line="312" w:lineRule="auto"/>
      </w:pPr>
      <w:r>
        <w:rPr>
          <w:rFonts w:ascii="宋体" w:hAnsi="宋体" w:eastAsia="宋体" w:cs="宋体"/>
          <w:color w:val="000"/>
          <w:sz w:val="28"/>
          <w:szCs w:val="28"/>
        </w:rPr>
        <w:t xml:space="preserve">　　作为马克思主义执政党，我们党最核心的纪律，就是规范党员干部政治方向、政治立场、政治言行、政治行动的政治纪律。它是遵守党的全部纪律的基础，可谓是党内政治生活带电的“高压线”。</w:t>
      </w:r>
    </w:p>
    <w:p>
      <w:pPr>
        <w:ind w:left="0" w:right="0" w:firstLine="560"/>
        <w:spacing w:before="450" w:after="450" w:line="312" w:lineRule="auto"/>
      </w:pPr>
      <w:r>
        <w:rPr>
          <w:rFonts w:ascii="宋体" w:hAnsi="宋体" w:eastAsia="宋体" w:cs="宋体"/>
          <w:color w:val="000"/>
          <w:sz w:val="28"/>
          <w:szCs w:val="28"/>
        </w:rPr>
        <w:t xml:space="preserve">　　作为一名党员干部，坚守纪律底线，首先，要对党忠诚，坚持党性原则。党性问题说到底就是立场问题。无论是想问题、搞研究，还是做决策、办事情，都必须始终站在党和人民利益的立场上，自觉按照党的整体意志和人民的根本利益来行动。任何时候都要想到自己是党的人，是组织的一员，时刻不忘自己应尽的义务和责任，自觉接受组织安排和规矩约束，自觉维护党的团结统一。要时刻绷紧纪律这根弦，自觉按原则、按规矩办事;要不断加强党性锻炼，增强党性修养，真正使坚守纪律内化于心、外化于行，成为一种自觉行为。</w:t>
      </w:r>
    </w:p>
    <w:p>
      <w:pPr>
        <w:ind w:left="0" w:right="0" w:firstLine="560"/>
        <w:spacing w:before="450" w:after="450" w:line="312" w:lineRule="auto"/>
      </w:pPr>
      <w:r>
        <w:rPr>
          <w:rFonts w:ascii="宋体" w:hAnsi="宋体" w:eastAsia="宋体" w:cs="宋体"/>
          <w:color w:val="000"/>
          <w:sz w:val="28"/>
          <w:szCs w:val="28"/>
        </w:rPr>
        <w:t xml:space="preserve">　　其次，要将遵守政治纪律和政治规矩作为坚守纪律底线的基础。在党的所有纪律中，最重要、最根本、最核心、最关键的是政治纪律和政治规矩。要坚持党的领导，同党中央保持高度一致，维护党中央权威，维护党的团结，服从组织决定，决不搞非组织活动，同时管好亲属和身边工作人员。</w:t>
      </w:r>
    </w:p>
    <w:p>
      <w:pPr>
        <w:ind w:left="0" w:right="0" w:firstLine="560"/>
        <w:spacing w:before="450" w:after="450" w:line="312" w:lineRule="auto"/>
      </w:pPr>
      <w:r>
        <w:rPr>
          <w:rFonts w:ascii="宋体" w:hAnsi="宋体" w:eastAsia="宋体" w:cs="宋体"/>
          <w:color w:val="000"/>
          <w:sz w:val="28"/>
          <w:szCs w:val="28"/>
        </w:rPr>
        <w:t xml:space="preserve">　　第三，要牢固树立纪律意识，做守纪律的表率。要提高对党的纪律的认识，坚持“从我做起，向我看齐”，按规矩办事、按规矩用权，切实树立标杆、作出表率;要慎重对待朋友交往，牢记人情之中有原则，交往当中有规矩。要彻底破除“特殊党员”思想，要求别人做到的自己首先做到，要求别人不做的自己首先不做，带头遵守党章和党内各项规章制度，带头落实党的路线方针政策和决议，带头接受党组织和党员的监督约束。</w:t>
      </w:r>
    </w:p>
    <w:p>
      <w:pPr>
        <w:ind w:left="0" w:right="0" w:firstLine="560"/>
        <w:spacing w:before="450" w:after="450" w:line="312" w:lineRule="auto"/>
      </w:pPr>
      <w:r>
        <w:rPr>
          <w:rFonts w:ascii="宋体" w:hAnsi="宋体" w:eastAsia="宋体" w:cs="宋体"/>
          <w:color w:val="000"/>
          <w:sz w:val="28"/>
          <w:szCs w:val="28"/>
        </w:rPr>
        <w:t xml:space="preserve">　　二、培养高尚情操</w:t>
      </w:r>
    </w:p>
    <w:p>
      <w:pPr>
        <w:ind w:left="0" w:right="0" w:firstLine="560"/>
        <w:spacing w:before="450" w:after="450" w:line="312" w:lineRule="auto"/>
      </w:pPr>
      <w:r>
        <w:rPr>
          <w:rFonts w:ascii="宋体" w:hAnsi="宋体" w:eastAsia="宋体" w:cs="宋体"/>
          <w:color w:val="000"/>
          <w:sz w:val="28"/>
          <w:szCs w:val="28"/>
        </w:rPr>
        <w:t xml:space="preserve">　　纪律底线，是党规党纪，是党员干部必须遵守的 “硬杠杠”，是不可触碰的 “高压线”;而高尚的道德情操，是共产党人坚定信仰的“精神之钙”，是不致迷失方向的“指南针”。纪律底线和高尚情操是辩证统一的，纪律底线是根基，根基牢固方坚不可摧;高尚情操是灯塔，灯光明亮才能航行自如。</w:t>
      </w:r>
    </w:p>
    <w:p>
      <w:pPr>
        <w:ind w:left="0" w:right="0" w:firstLine="560"/>
        <w:spacing w:before="450" w:after="450" w:line="312" w:lineRule="auto"/>
      </w:pPr>
      <w:r>
        <w:rPr>
          <w:rFonts w:ascii="宋体" w:hAnsi="宋体" w:eastAsia="宋体" w:cs="宋体"/>
          <w:color w:val="000"/>
          <w:sz w:val="28"/>
          <w:szCs w:val="28"/>
        </w:rPr>
        <w:t xml:space="preserve">　　我认为要培养高尚道德情操，就必须从这几个方面切实加强自身的党性修养锻炼：</w:t>
      </w:r>
    </w:p>
    <w:p>
      <w:pPr>
        <w:ind w:left="0" w:right="0" w:firstLine="560"/>
        <w:spacing w:before="450" w:after="450" w:line="312" w:lineRule="auto"/>
      </w:pPr>
      <w:r>
        <w:rPr>
          <w:rFonts w:ascii="宋体" w:hAnsi="宋体" w:eastAsia="宋体" w:cs="宋体"/>
          <w:color w:val="000"/>
          <w:sz w:val="28"/>
          <w:szCs w:val="28"/>
        </w:rPr>
        <w:t xml:space="preserve">　　加强政治修养。政治修养是党员干部培养高尚情操的核心。重点是解决高尚情操的世界观、人生观、价值观问题，提高政治觉悟、政治水平和政治品质。随着深化改革的全面深入，政协也将逐渐成为各种思潮、价值观念激烈交锋的重要阵地。加强政治修养，始终保持政治上的清醒和坚定，是作为政协机关党员干部必备的政治素质。</w:t>
      </w:r>
    </w:p>
    <w:p>
      <w:pPr>
        <w:ind w:left="0" w:right="0" w:firstLine="560"/>
        <w:spacing w:before="450" w:after="450" w:line="312" w:lineRule="auto"/>
      </w:pPr>
      <w:r>
        <w:rPr>
          <w:rFonts w:ascii="宋体" w:hAnsi="宋体" w:eastAsia="宋体" w:cs="宋体"/>
          <w:color w:val="000"/>
          <w:sz w:val="28"/>
          <w:szCs w:val="28"/>
        </w:rPr>
        <w:t xml:space="preserve">　　加强理论修养。理论修养是党员干部培养高尚情操的灵魂。恩格斯说：“一个民族要想站在科学的最高峰，就一刻不能没有理论思维”。只有理论上的成熟才有情操上的高尚，只有理论上的清醒才有生活情调的高雅，只有理论上的坚定才有高尚情操的笃守，所以要把理论修养当成政治责任抓紧抓实。</w:t>
      </w:r>
    </w:p>
    <w:p>
      <w:pPr>
        <w:ind w:left="0" w:right="0" w:firstLine="560"/>
        <w:spacing w:before="450" w:after="450" w:line="312" w:lineRule="auto"/>
      </w:pPr>
      <w:r>
        <w:rPr>
          <w:rFonts w:ascii="宋体" w:hAnsi="宋体" w:eastAsia="宋体" w:cs="宋体"/>
          <w:color w:val="000"/>
          <w:sz w:val="28"/>
          <w:szCs w:val="28"/>
        </w:rPr>
        <w:t xml:space="preserve">　　加强道德修养。道德修养是党员干部培养高尚情操的根本。政协工作的特点，决定我们靠高尚情操、人格魅力影响、带动广大政协委员和民主党派的重要性。因此，要常修为政之德，常思贪欲之害，常怀律己之心，不为名利所累、不为物欲所惑、不为人情所困，堂堂正正做人，踏踏实实做事，自觉陶冶自己的情操，升华自己的境界。</w:t>
      </w:r>
    </w:p>
    <w:p>
      <w:pPr>
        <w:ind w:left="0" w:right="0" w:firstLine="560"/>
        <w:spacing w:before="450" w:after="450" w:line="312" w:lineRule="auto"/>
      </w:pPr>
      <w:r>
        <w:rPr>
          <w:rFonts w:ascii="宋体" w:hAnsi="宋体" w:eastAsia="宋体" w:cs="宋体"/>
          <w:color w:val="000"/>
          <w:sz w:val="28"/>
          <w:szCs w:val="28"/>
        </w:rPr>
        <w:t xml:space="preserve">　　加强知识修养。知识修养是党员干部培养高尚情操的基础。要根据履行职责的要求，以谦逊的态度、顽强的毅力进行孜孜不倦的学习，“学以成德、学以广才”。要坚持理论联系实际的学风，做到学以致用。通过学习与实践，培养优秀的品质和情操，掌握渊博的知识，练就服务政协事业的过硬本领。</w:t>
      </w:r>
    </w:p>
    <w:p>
      <w:pPr>
        <w:ind w:left="0" w:right="0" w:firstLine="560"/>
        <w:spacing w:before="450" w:after="450" w:line="312" w:lineRule="auto"/>
      </w:pPr>
      <w:r>
        <w:rPr>
          <w:rFonts w:ascii="宋体" w:hAnsi="宋体" w:eastAsia="宋体" w:cs="宋体"/>
          <w:color w:val="000"/>
          <w:sz w:val="28"/>
          <w:szCs w:val="28"/>
        </w:rPr>
        <w:t xml:space="preserve">　　加强心理修养。心理修养是党员干部培养高尚情操的重要方面。要善于调适自己的心理，始终保持奋发进取与心平气和相统一的心理状态，养成有激情、有容量、不畏难、不信邪、耐冲击、善入静的过硬心理素质和心理承受能力。</w:t>
      </w:r>
    </w:p>
    <w:p>
      <w:pPr>
        <w:ind w:left="0" w:right="0" w:firstLine="560"/>
        <w:spacing w:before="450" w:after="450" w:line="312" w:lineRule="auto"/>
      </w:pPr>
      <w:r>
        <w:rPr>
          <w:rFonts w:ascii="宋体" w:hAnsi="宋体" w:eastAsia="宋体" w:cs="宋体"/>
          <w:color w:val="000"/>
          <w:sz w:val="28"/>
          <w:szCs w:val="28"/>
        </w:rPr>
        <w:t xml:space="preserve">　　加强作风修养。作风修养是党员干部培养高尚情操的关键。作风是高尚情操和内在素质的外在表现。要时刻保持清醒和警觉，及时打扫附着在心灵上的精神灰尘，自觉弘扬清风正气，坚决抵制歪风邪气，努力做风清气正政治生态的实践者。</w:t>
      </w:r>
    </w:p>
    <w:p>
      <w:pPr>
        <w:ind w:left="0" w:right="0" w:firstLine="560"/>
        <w:spacing w:before="450" w:after="450" w:line="312" w:lineRule="auto"/>
      </w:pPr>
      <w:r>
        <w:rPr>
          <w:rFonts w:ascii="黑体" w:hAnsi="黑体" w:eastAsia="黑体" w:cs="黑体"/>
          <w:color w:val="000000"/>
          <w:sz w:val="36"/>
          <w:szCs w:val="36"/>
          <w:b w:val="1"/>
          <w:bCs w:val="1"/>
        </w:rPr>
        <w:t xml:space="preserve">干部坚守纪律底线树立清风正气优秀发言稿 篇28</w:t>
      </w:r>
    </w:p>
    <w:p>
      <w:pPr>
        <w:ind w:left="0" w:right="0" w:firstLine="560"/>
        <w:spacing w:before="450" w:after="450" w:line="312" w:lineRule="auto"/>
      </w:pPr>
      <w:r>
        <w:rPr>
          <w:rFonts w:ascii="宋体" w:hAnsi="宋体" w:eastAsia="宋体" w:cs="宋体"/>
          <w:color w:val="000"/>
          <w:sz w:val="28"/>
          <w:szCs w:val="28"/>
        </w:rPr>
        <w:t xml:space="preserve">　　底线是事物质变的分界线、做人做事的警戒线，不可踩、更不可越。党员干部必须牢固树立底线意识，时刻牢记越过底线的严重后果，始终警醒自己坚守底线。近日，在对“两学一做”学习教育的重要指示中强调，要“把做人做事的底线划出来”，党员干部必须坚守“法律底线、纪律底线、政策底线、道德底线”。</w:t>
      </w:r>
    </w:p>
    <w:p>
      <w:pPr>
        <w:ind w:left="0" w:right="0" w:firstLine="560"/>
        <w:spacing w:before="450" w:after="450" w:line="312" w:lineRule="auto"/>
      </w:pPr>
      <w:r>
        <w:rPr>
          <w:rFonts w:ascii="宋体" w:hAnsi="宋体" w:eastAsia="宋体" w:cs="宋体"/>
          <w:color w:val="000"/>
          <w:sz w:val="28"/>
          <w:szCs w:val="28"/>
        </w:rPr>
        <w:t xml:space="preserve">　　“底线”，是做人、处事、为官的基本原则和最起码的准则，为官做人的底线就是一条警戒线，守住了做人为官的“底线”，将成为推动自身进步的原始动力，守不住“底线”，则可能走向堕落或毁灭。近日，在对“两学一做”学习教育的重要指示中强调，党员干部必须坚守“法律底线、纪律底线、政策底线、道德底线”。党员干部作为全面建成小康社会的领导力量，廉洁自律坚守底线是义务所在。所以，笔者认为，做合格党员干部，应从坚守“四条底线”开始，就应当廉洁自律，心存敬畏，始终做到自重、自省、自警和自励，坚守“四条底线”：</w:t>
      </w:r>
    </w:p>
    <w:p>
      <w:pPr>
        <w:ind w:left="0" w:right="0" w:firstLine="560"/>
        <w:spacing w:before="450" w:after="450" w:line="312" w:lineRule="auto"/>
      </w:pPr>
      <w:r>
        <w:rPr>
          <w:rFonts w:ascii="宋体" w:hAnsi="宋体" w:eastAsia="宋体" w:cs="宋体"/>
          <w:color w:val="000"/>
          <w:sz w:val="28"/>
          <w:szCs w:val="28"/>
        </w:rPr>
        <w:t xml:space="preserve">　　一是坚守法律底线。党员干部的法治素养决定着党的领导水平和执政能力,直接关系到全面建成小康社会的目标能否如期同步完成。党员干部要做维护法律的尊严，带头了解法律、掌握法律，学会用法治思维来处理问题，牢记“权在法下”的理念，只有时刻敬畏法律，才能心存惮虑，警钟长鸣，不以权代法，以言代法，才能够守得住做人做事的法律底线。</w:t>
      </w:r>
    </w:p>
    <w:p>
      <w:pPr>
        <w:ind w:left="0" w:right="0" w:firstLine="560"/>
        <w:spacing w:before="450" w:after="450" w:line="312" w:lineRule="auto"/>
      </w:pPr>
      <w:r>
        <w:rPr>
          <w:rFonts w:ascii="宋体" w:hAnsi="宋体" w:eastAsia="宋体" w:cs="宋体"/>
          <w:color w:val="000"/>
          <w:sz w:val="28"/>
          <w:szCs w:val="28"/>
        </w:rPr>
        <w:t xml:space="preserve">　　二是坚守纪律底线。为官做人的标准应该超出底线越高越好，即使做不到高很多，最起码也要坚守底线，不能突破。一旦突破底线，就会像大厦失去了支柱，大坝动摇了根基一样，必然带来生活上的腐化、道德上的堕落、法纪上的失范。因此，我们就必须遵守纪律，包括政治纪律、组织纪律，从大局出发，不计小集体和个人利益。特别是领导干部要率先垂范，做榜样。</w:t>
      </w:r>
    </w:p>
    <w:p>
      <w:pPr>
        <w:ind w:left="0" w:right="0" w:firstLine="560"/>
        <w:spacing w:before="450" w:after="450" w:line="312" w:lineRule="auto"/>
      </w:pPr>
      <w:r>
        <w:rPr>
          <w:rFonts w:ascii="宋体" w:hAnsi="宋体" w:eastAsia="宋体" w:cs="宋体"/>
          <w:color w:val="000"/>
          <w:sz w:val="28"/>
          <w:szCs w:val="28"/>
        </w:rPr>
        <w:t xml:space="preserve">　　三是坚守道德底线。坚守对事业的追求，坚守人格、原则;放弃不切实际的欲望、浮躁、名利和非分之想;永葆进取之心，用超越功利的境界，作出无愧于职责的事业。这是必须坚守的做人底线。要以身作则，以德服人，要求别人做到的自己首先做到，要求别人不做的自己坚决不做，己所不欲，勿施于人。</w:t>
      </w:r>
    </w:p>
    <w:p>
      <w:pPr>
        <w:ind w:left="0" w:right="0" w:firstLine="560"/>
        <w:spacing w:before="450" w:after="450" w:line="312" w:lineRule="auto"/>
      </w:pPr>
      <w:r>
        <w:rPr>
          <w:rFonts w:ascii="宋体" w:hAnsi="宋体" w:eastAsia="宋体" w:cs="宋体"/>
          <w:color w:val="000"/>
          <w:sz w:val="28"/>
          <w:szCs w:val="28"/>
        </w:rPr>
        <w:t xml:space="preserve">　　四是坚守政策底线。作为一名党员干部，必须不折不扣地学习和贯彻执行党的路线方针政策。党内绝对不允许出现上有政策、下有对策，更不会出现有令不行、有禁不止现象，党员干部要从思想上政治上行动上坚决与党中央保持高度一致，以维护政令畅通，才能够守得住做人做事的政策底线。</w:t>
      </w:r>
    </w:p>
    <w:p>
      <w:pPr>
        <w:ind w:left="0" w:right="0" w:firstLine="560"/>
        <w:spacing w:before="450" w:after="450" w:line="312" w:lineRule="auto"/>
      </w:pPr>
      <w:r>
        <w:rPr>
          <w:rFonts w:ascii="黑体" w:hAnsi="黑体" w:eastAsia="黑体" w:cs="黑体"/>
          <w:color w:val="000000"/>
          <w:sz w:val="36"/>
          <w:szCs w:val="36"/>
          <w:b w:val="1"/>
          <w:bCs w:val="1"/>
        </w:rPr>
        <w:t xml:space="preserve">干部坚守纪律底线树立清风正气优秀发言稿 篇29</w:t>
      </w:r>
    </w:p>
    <w:p>
      <w:pPr>
        <w:ind w:left="0" w:right="0" w:firstLine="560"/>
        <w:spacing w:before="450" w:after="450" w:line="312" w:lineRule="auto"/>
      </w:pPr>
      <w:r>
        <w:rPr>
          <w:rFonts w:ascii="宋体" w:hAnsi="宋体" w:eastAsia="宋体" w:cs="宋体"/>
          <w:color w:val="000"/>
          <w:sz w:val="28"/>
          <w:szCs w:val="28"/>
        </w:rPr>
        <w:t xml:space="preserve">　　底线是事物质变的分界线、做人做事的警戒线，不可踩、更不可越。党员干部必须牢固树立底线意识，时刻牢记越过底线的严重后果，始终警醒自己坚守底线。党员的底线就是不能做党员不能做的事，必须做党员应该做的事。这个标准无论是党员干部还是普通党员，工人还是农民，都要结合自身实际，从日常做起，点点滴滴从不越纪律规矩。</w:t>
      </w:r>
    </w:p>
    <w:p>
      <w:pPr>
        <w:ind w:left="0" w:right="0" w:firstLine="560"/>
        <w:spacing w:before="450" w:after="450" w:line="312" w:lineRule="auto"/>
      </w:pPr>
      <w:r>
        <w:rPr>
          <w:rFonts w:ascii="宋体" w:hAnsi="宋体" w:eastAsia="宋体" w:cs="宋体"/>
          <w:color w:val="000"/>
          <w:sz w:val="28"/>
          <w:szCs w:val="28"/>
        </w:rPr>
        <w:t xml:space="preserve">　　作为一名党员，不能忘记入党誓言，常怀自律之心，谨记为人之德;应有着强烈的荣誉感和使命感，筑牢拒腐防变的堤坝，时时刻刻自重、自省、自警、自励，切实做到自身正、自身硬、自身净。不管什么身份，不论在什么地方，都要做好党员模范带头作用，不畏艰险不怕辛苦。只有给党争光添彩的义务，没有给党抹黑的权利。坚持不断的学习党的理论知识，提高认识，强化崇规意识、守规意识、执规意识，时时用党的纪律严格约束自己，常怀忠诚之心，严格遵守党章党纪，加强党性修养，坚定理想信念，做到在思想、行动上始终与党保持高度一致，在党言党、在党忧党、在党为党，自觉用中国特色社会主义理论体系武装头脑、指导实践，补足精神之钙、强化自律之基，做政治上的明白人，常怀底线意识，用底线意识来约束自己的一言一行，守住做人处事底线，做一名合格的中国共产党党员。守住底线就是守住了党员干部为人的根本，守住了自己的“气节”，也守住了自己的“自尊”!</w:t>
      </w:r>
    </w:p>
    <w:p>
      <w:pPr>
        <w:ind w:left="0" w:right="0" w:firstLine="560"/>
        <w:spacing w:before="450" w:after="450" w:line="312" w:lineRule="auto"/>
      </w:pPr>
      <w:r>
        <w:rPr>
          <w:rFonts w:ascii="宋体" w:hAnsi="宋体" w:eastAsia="宋体" w:cs="宋体"/>
          <w:color w:val="000"/>
          <w:sz w:val="28"/>
          <w:szCs w:val="28"/>
        </w:rPr>
        <w:t xml:space="preserve">　　全身心投入到“两学一做”学习教育，牢记党的作风宗旨，以身作则，率先垂范，把党章党规中改进作风的相关规定和系列要求落实到日常工作中。坚定自觉地在思想上政治上行动上同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积极投身于党的事业，践行全心全意为人民服务的宗旨，成为党的路线方针政策的忠实宣传者、执行者，成为党联系人民群众的坚实纽带，成为党的事业坚强的捍卫者，才能做到平常时候看得出来，关键时刻冲得上去，才能肩负起全面建成小康、实现中华民族伟大复兴的历史重任。</w:t>
      </w:r>
    </w:p>
    <w:p>
      <w:pPr>
        <w:ind w:left="0" w:right="0" w:firstLine="560"/>
        <w:spacing w:before="450" w:after="450" w:line="312" w:lineRule="auto"/>
      </w:pPr>
      <w:r>
        <w:rPr>
          <w:rFonts w:ascii="黑体" w:hAnsi="黑体" w:eastAsia="黑体" w:cs="黑体"/>
          <w:color w:val="000000"/>
          <w:sz w:val="36"/>
          <w:szCs w:val="36"/>
          <w:b w:val="1"/>
          <w:bCs w:val="1"/>
        </w:rPr>
        <w:t xml:space="preserve">干部坚守纪律底线树立清风正气优秀发言稿 篇30</w:t>
      </w:r>
    </w:p>
    <w:p>
      <w:pPr>
        <w:ind w:left="0" w:right="0" w:firstLine="560"/>
        <w:spacing w:before="450" w:after="450" w:line="312" w:lineRule="auto"/>
      </w:pPr>
      <w:r>
        <w:rPr>
          <w:rFonts w:ascii="宋体" w:hAnsi="宋体" w:eastAsia="宋体" w:cs="宋体"/>
          <w:color w:val="000"/>
          <w:sz w:val="28"/>
          <w:szCs w:val="28"/>
        </w:rPr>
        <w:t xml:space="preserve">　　当前，经济社会发展步入新常态，面对新阶段新形势新任务，作为一名党员干部，我们一定要以《准则》和《条例》为准绳，廉洁自律，严守党的政治纪律和政治规矩，做到坚持高线，筑牢防线，不越红线，守住底线，自觉保持人民公仆本色，自觉维护人民根本利益，自觉提升思想道德境界，自觉带头树立良好的家风。</w:t>
      </w:r>
    </w:p>
    <w:p>
      <w:pPr>
        <w:ind w:left="0" w:right="0" w:firstLine="560"/>
        <w:spacing w:before="450" w:after="450" w:line="312" w:lineRule="auto"/>
      </w:pPr>
      <w:r>
        <w:rPr>
          <w:rFonts w:ascii="宋体" w:hAnsi="宋体" w:eastAsia="宋体" w:cs="宋体"/>
          <w:color w:val="000"/>
          <w:sz w:val="28"/>
          <w:szCs w:val="28"/>
        </w:rPr>
        <w:t xml:space="preserve">　　一、坚持用高尚的追求来修身，树立道德高线</w:t>
      </w:r>
    </w:p>
    <w:p>
      <w:pPr>
        <w:ind w:left="0" w:right="0" w:firstLine="560"/>
        <w:spacing w:before="450" w:after="450" w:line="312" w:lineRule="auto"/>
      </w:pPr>
      <w:r>
        <w:rPr>
          <w:rFonts w:ascii="宋体" w:hAnsi="宋体" w:eastAsia="宋体" w:cs="宋体"/>
          <w:color w:val="000"/>
          <w:sz w:val="28"/>
          <w:szCs w:val="28"/>
        </w:rPr>
        <w:t xml:space="preserve">　　《准则》强调了“四个必须”“四个坚持”和“四个廉洁”，我们要在工作、生活等方方面面践行《准则》要求，向道德高线看齐，把加强道德修养作为立身之本，形成高尚的人格力量，赢得人民群众的信赖。一是修政治信仰。我们要坚持马克思主义，坚持为人民服务的根本宗旨，这是我们的理想信念和矢志不渝的追求。去年，我们开展了“我的形象就是人社的脸面”系列征文、演讲活动，进一步形成了为民服务，提升部门形象的共识。二是修境界胸怀。境界是个人修养的高度，胸怀是个人修养的宽度，我们要提升个人的修养和道德情操，多一些包容之心，少一些斤斤计较。三是修能力素质。人力资源和社会保障工作政策性很强，每项政策的出台、落地都涉及广大人民群众的根本利益，我们要加强学习，提升能力，努力推动人社工作惠及全县百万群众。近年来，我们坚持以“人社大讲堂”为抓手，不断提升干部职工业务能力和法律法规及政策掌握和运用水平。</w:t>
      </w:r>
    </w:p>
    <w:p>
      <w:pPr>
        <w:ind w:left="0" w:right="0" w:firstLine="560"/>
        <w:spacing w:before="450" w:after="450" w:line="312" w:lineRule="auto"/>
      </w:pPr>
      <w:r>
        <w:rPr>
          <w:rFonts w:ascii="宋体" w:hAnsi="宋体" w:eastAsia="宋体" w:cs="宋体"/>
          <w:color w:val="000"/>
          <w:sz w:val="28"/>
          <w:szCs w:val="28"/>
        </w:rPr>
        <w:t xml:space="preserve">　　二、坚持用通达的心态来律己，筑牢思想防线</w:t>
      </w:r>
    </w:p>
    <w:p>
      <w:pPr>
        <w:ind w:left="0" w:right="0" w:firstLine="560"/>
        <w:spacing w:before="450" w:after="450" w:line="312" w:lineRule="auto"/>
      </w:pPr>
      <w:r>
        <w:rPr>
          <w:rFonts w:ascii="宋体" w:hAnsi="宋体" w:eastAsia="宋体" w:cs="宋体"/>
          <w:color w:val="000"/>
          <w:sz w:val="28"/>
          <w:szCs w:val="28"/>
        </w:rPr>
        <w:t xml:space="preserve">　　作为党的一名干部，我们要做到不为名利所动，不为浮华所惑，应时常保持内心的平和与安宁，要把提高自身素质看得重一些，把个人的得失看得淡一些。工作闲暇时，我们要坚持每天花点时间看看政治、国学、哲学、人文、自然等领域的书籍，时常打理打理自己的工作圈、生活圈、朋友圈，培育积极、健康、向上的情趣爱好，形成积极而平和的心态，不攀比、不从众、不虚荣、不浮华，用心守住自己的“一亩三分地”，时刻保持心静如水。</w:t>
      </w:r>
    </w:p>
    <w:p>
      <w:pPr>
        <w:ind w:left="0" w:right="0" w:firstLine="560"/>
        <w:spacing w:before="450" w:after="450" w:line="312" w:lineRule="auto"/>
      </w:pPr>
      <w:r>
        <w:rPr>
          <w:rFonts w:ascii="宋体" w:hAnsi="宋体" w:eastAsia="宋体" w:cs="宋体"/>
          <w:color w:val="000"/>
          <w:sz w:val="28"/>
          <w:szCs w:val="28"/>
        </w:rPr>
        <w:t xml:space="preserve">　　三、坚持用日省吾身的方式来用权，守住纪律底线</w:t>
      </w:r>
    </w:p>
    <w:p>
      <w:pPr>
        <w:ind w:left="0" w:right="0" w:firstLine="560"/>
        <w:spacing w:before="450" w:after="450" w:line="312" w:lineRule="auto"/>
      </w:pPr>
      <w:r>
        <w:rPr>
          <w:rFonts w:ascii="宋体" w:hAnsi="宋体" w:eastAsia="宋体" w:cs="宋体"/>
          <w:color w:val="000"/>
          <w:sz w:val="28"/>
          <w:szCs w:val="28"/>
        </w:rPr>
        <w:t xml:space="preserve">　　俗话说：“千里之堤毁于蚁穴。”要做到廉洁自律，关键在于把握“小节”，“小节”把握不住，就会在推杯换盏中放松警惕，小恩小惠面前丢掉原则，轻歌曼舞中丧失人格，人情往来中失去底线。我们要学古人每日三省，要切实守住党纪、法律的底线。一要紧绷自律之弦。领导干部手中都握有一定的权力，极易成为一些别有用心的人拉拢腐蚀的目标。如果不时刻保持警惕，在面对腐蚀诱惑时就有可能会出问题，甚至跌进违法犯罪的泥坑。人社工作涉及全县就业、人事、人才、社会保障等方面，很多岗位或多或少都有一些权力。近年来，我们按照“机制+制度+制度执行力保障”的基本模式，构建拒腐防变的教育机制、权力运行的监督机制、纠风治乱的长效机制等为主要内容的惩防体系基本框架。针对涵盖全局人、财、物、事等方面，涉及21个科室(单位)的46个关键权力节点，落实具体监控办法。</w:t>
      </w:r>
    </w:p>
    <w:p>
      <w:pPr>
        <w:ind w:left="0" w:right="0" w:firstLine="560"/>
        <w:spacing w:before="450" w:after="450" w:line="312" w:lineRule="auto"/>
      </w:pPr>
      <w:r>
        <w:rPr>
          <w:rFonts w:ascii="宋体" w:hAnsi="宋体" w:eastAsia="宋体" w:cs="宋体"/>
          <w:color w:val="000"/>
          <w:sz w:val="28"/>
          <w:szCs w:val="28"/>
        </w:rPr>
        <w:t xml:space="preserve">　　局纪检组监察室对局组织的各类招聘考试、职称评审、全县定点零售药店资格认定等工作实施现场监督和全过程监督。二要怀有敬畏之心。我们来自人民群众，我们要一切为了人民群众，要多干为民谋利、为民造福之事。人社部门是政府保障和发展民生的部门，为人民服务是我们的天职，我们要敬畏人民群众对我们的评价，包括工作态度的评价、服务水平的评价等等。我们要对责任心存敬畏，时刻不忘肩负的责任和使命，不忘惠及民生的重任。三要守好慎独之关。我们要做到慎独、慎微，不做“两面人”、不耍“两面派”。我们要做到严于律己、言行一致，做到人前人后一个样、有没有监督一个样，不仁之事不做，不义之财不取，不正之风不沾，不法之事不干，始终保持共产党人的革命气节和政治本色。</w:t>
      </w:r>
    </w:p>
    <w:p>
      <w:pPr>
        <w:ind w:left="0" w:right="0" w:firstLine="560"/>
        <w:spacing w:before="450" w:after="450" w:line="312" w:lineRule="auto"/>
      </w:pPr>
      <w:r>
        <w:rPr>
          <w:rFonts w:ascii="宋体" w:hAnsi="宋体" w:eastAsia="宋体" w:cs="宋体"/>
          <w:color w:val="000"/>
          <w:sz w:val="28"/>
          <w:szCs w:val="28"/>
        </w:rPr>
        <w:t xml:space="preserve">　　同时，作为一名班长，带好班子，管好队伍是我义不容辞的责任。我深知严管方为厚爱，在工作中，我始终要求局班子成员带头，坚持把纪律和规矩挺在前面，做到守土有责、守土尽责。去年以来，按照国家、省市县委相关规定，我们进一步加强了机关内部管理。</w:t>
      </w:r>
    </w:p>
    <w:p>
      <w:pPr>
        <w:ind w:left="0" w:right="0" w:firstLine="560"/>
        <w:spacing w:before="450" w:after="450" w:line="312" w:lineRule="auto"/>
      </w:pPr>
      <w:r>
        <w:rPr>
          <w:rFonts w:ascii="宋体" w:hAnsi="宋体" w:eastAsia="宋体" w:cs="宋体"/>
          <w:color w:val="000"/>
          <w:sz w:val="28"/>
          <w:szCs w:val="28"/>
        </w:rPr>
        <w:t xml:space="preserve">　　一是建立四个统一，加强扎口管理。组建了局机关事务管理办公室，负责实施统一公务接待、统一公共采购、统一人员慰问、统一福利待遇。</w:t>
      </w:r>
    </w:p>
    <w:p>
      <w:pPr>
        <w:ind w:left="0" w:right="0" w:firstLine="560"/>
        <w:spacing w:before="450" w:after="450" w:line="312" w:lineRule="auto"/>
      </w:pPr>
      <w:r>
        <w:rPr>
          <w:rFonts w:ascii="宋体" w:hAnsi="宋体" w:eastAsia="宋体" w:cs="宋体"/>
          <w:color w:val="000"/>
          <w:sz w:val="28"/>
          <w:szCs w:val="28"/>
        </w:rPr>
        <w:t xml:space="preserve">　　二是强化三个严控，降低费用规模。按照“不批不购、不批不报、不批不赊”的原则，严控大额经费支出;按照《如东县人社局公务用车管理办法》，严控公务交通费用;依据《如东县机关事业单位培训费管理办法》等文件精神，严控培训、稽查和会议费用支出。</w:t>
      </w:r>
    </w:p>
    <w:p>
      <w:pPr>
        <w:ind w:left="0" w:right="0" w:firstLine="560"/>
        <w:spacing w:before="450" w:after="450" w:line="312" w:lineRule="auto"/>
      </w:pPr>
      <w:r>
        <w:rPr>
          <w:rFonts w:ascii="宋体" w:hAnsi="宋体" w:eastAsia="宋体" w:cs="宋体"/>
          <w:color w:val="000"/>
          <w:sz w:val="28"/>
          <w:szCs w:val="28"/>
        </w:rPr>
        <w:t xml:space="preserve">　　三是突出两个完善，确保运行规范。完善费用支出手续，严肃财经纪律，完善人员待遇支付，严肃工作餐券管理。通过一年多的实施，机关内部管理得到进一步规范，纪律的执行力得到进一步加强。今年，我们把政治纪律、工作纪律、组织纪律的监督整合为大监察团队，进一步强化全系统纪律意识，提升工作效能。</w:t>
      </w:r>
    </w:p>
    <w:p>
      <w:pPr>
        <w:ind w:left="0" w:right="0" w:firstLine="560"/>
        <w:spacing w:before="450" w:after="450" w:line="312" w:lineRule="auto"/>
      </w:pPr>
      <w:r>
        <w:rPr>
          <w:rFonts w:ascii="宋体" w:hAnsi="宋体" w:eastAsia="宋体" w:cs="宋体"/>
          <w:color w:val="000"/>
          <w:sz w:val="28"/>
          <w:szCs w:val="28"/>
        </w:rPr>
        <w:t xml:space="preserve">　　《中国共产党廉洁自律准则》和《中国共产党纪律处分条例》的颁布实施，是党中央在新的历史条件下全面从严治党，加强党风廉政建设和党的纪律建设的重大举措。我们要逐条逐项认真学习《准则》和《条例》，坚持高线、筑牢防线、不越红线、守住底线，努力成为一名忠诚、干净、担当的新时期党员干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2025-06-21T09:53:45+08:00</dcterms:created>
  <dcterms:modified xsi:type="dcterms:W3CDTF">2025-06-21T09:53:45+08:00</dcterms:modified>
</cp:coreProperties>
</file>

<file path=docProps/custom.xml><?xml version="1.0" encoding="utf-8"?>
<Properties xmlns="http://schemas.openxmlformats.org/officeDocument/2006/custom-properties" xmlns:vt="http://schemas.openxmlformats.org/officeDocument/2006/docPropsVTypes"/>
</file>