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关于精彩优秀护士演讲稿</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关于精彩优秀护士演讲稿（通用3篇）关于精彩优秀护士演讲稿 篇1　　大家好，我是急诊科的。很兴奋在这里和大家共享我的成长经验！我共享的题目是“勿忘初心，砥砺前行”！ 1991年7月，怀揣着天使梦的我安排到急诊科，好像只是弹指间，可又的确走过了</w:t>
      </w:r>
    </w:p>
    <w:p>
      <w:pPr>
        <w:ind w:left="0" w:right="0" w:firstLine="560"/>
        <w:spacing w:before="450" w:after="450" w:line="312" w:lineRule="auto"/>
      </w:pPr>
      <w:r>
        <w:rPr>
          <w:rFonts w:ascii="宋体" w:hAnsi="宋体" w:eastAsia="宋体" w:cs="宋体"/>
          <w:color w:val="000"/>
          <w:sz w:val="28"/>
          <w:szCs w:val="28"/>
        </w:rPr>
        <w:t xml:space="preserve">关于精彩优秀护士演讲稿（通用3篇）</w:t>
      </w:r>
    </w:p>
    <w:p>
      <w:pPr>
        <w:ind w:left="0" w:right="0" w:firstLine="560"/>
        <w:spacing w:before="450" w:after="450" w:line="312" w:lineRule="auto"/>
      </w:pPr>
      <w:r>
        <w:rPr>
          <w:rFonts w:ascii="黑体" w:hAnsi="黑体" w:eastAsia="黑体" w:cs="黑体"/>
          <w:color w:val="000000"/>
          <w:sz w:val="36"/>
          <w:szCs w:val="36"/>
          <w:b w:val="1"/>
          <w:bCs w:val="1"/>
        </w:rPr>
        <w:t xml:space="preserve">关于精彩优秀护士演讲稿 篇1</w:t>
      </w:r>
    </w:p>
    <w:p>
      <w:pPr>
        <w:ind w:left="0" w:right="0" w:firstLine="560"/>
        <w:spacing w:before="450" w:after="450" w:line="312" w:lineRule="auto"/>
      </w:pPr>
      <w:r>
        <w:rPr>
          <w:rFonts w:ascii="宋体" w:hAnsi="宋体" w:eastAsia="宋体" w:cs="宋体"/>
          <w:color w:val="000"/>
          <w:sz w:val="28"/>
          <w:szCs w:val="28"/>
        </w:rPr>
        <w:t xml:space="preserve">　　大家好，我是急诊科的。很兴奋在这里和大家共享我的成长经验！我共享的题目是“勿忘初心，砥砺前行”！ 1991年7月，怀揣着天使梦的我安排到急诊科，好像只是弹指间，可又的确走过了24年。在这里我经验过很多患者转危为安的喜悦，也感受过急诊的血雨腥风，始终参加焦急诊的建设，目睹它不断壮大、完善，心里由衷感到骄傲和华蜜！</w:t>
      </w:r>
    </w:p>
    <w:p>
      <w:pPr>
        <w:ind w:left="0" w:right="0" w:firstLine="560"/>
        <w:spacing w:before="450" w:after="450" w:line="312" w:lineRule="auto"/>
      </w:pPr>
      <w:r>
        <w:rPr>
          <w:rFonts w:ascii="宋体" w:hAnsi="宋体" w:eastAsia="宋体" w:cs="宋体"/>
          <w:color w:val="000"/>
          <w:sz w:val="28"/>
          <w:szCs w:val="28"/>
        </w:rPr>
        <w:t xml:space="preserve">　　23岁那年父亲因病在急诊去世，母亲双目失明，作为独生女的我倍感孤独和无助，是同事们亲人般的关怀，扶持我走出人生的苦痛，同时引领我成为一名优秀的`急诊护士。令更多家庭摆脱不幸是我至今不变的职业信念。非典肆虐我放下年仅4岁的女儿，首批进入发热门诊工作，同年还圆满完成两会医疗保障工作。可以说急诊见证了我全部的青春蜕变与成长！</w:t>
      </w:r>
    </w:p>
    <w:p>
      <w:pPr>
        <w:ind w:left="0" w:right="0" w:firstLine="560"/>
        <w:spacing w:before="450" w:after="450" w:line="312" w:lineRule="auto"/>
      </w:pPr>
      <w:r>
        <w:rPr>
          <w:rFonts w:ascii="宋体" w:hAnsi="宋体" w:eastAsia="宋体" w:cs="宋体"/>
          <w:color w:val="000"/>
          <w:sz w:val="28"/>
          <w:szCs w:val="28"/>
        </w:rPr>
        <w:t xml:space="preserve">　　职位晋升为护士长后，我的工作目标从个人成长转变为团队建设。我院急诊救治的多是神经科重症患者，护士常年5天2个夜班，不分寒暑不分节假，压抑的职业环境，超负荷的工作强度，极易造成护士职业倦怠心理和离职。 如何缓解护士们的心理压力，为医院留住珍贵的护理人才，形成“蚂蚁军团”无坚不摧的精神和力气，是我经常思索的问题。</w:t>
      </w:r>
    </w:p>
    <w:p>
      <w:pPr>
        <w:ind w:left="0" w:right="0" w:firstLine="560"/>
        <w:spacing w:before="450" w:after="450" w:line="312" w:lineRule="auto"/>
      </w:pPr>
      <w:r>
        <w:rPr>
          <w:rFonts w:ascii="宋体" w:hAnsi="宋体" w:eastAsia="宋体" w:cs="宋体"/>
          <w:color w:val="000"/>
          <w:sz w:val="28"/>
          <w:szCs w:val="28"/>
        </w:rPr>
        <w:t xml:space="preserve">　　我从以下几点加强了团队建设：以身作则，领先垂范，坚守在抢救、分诊最忙乱、险重一线，与护士们携手完成工作。这既是榜样更是一种震慑，我不是高高在上的检查工作，而是带动大家一起完成工作，只不过是岗位分工不同而已，大家的苦我也有感受。</w:t>
      </w:r>
    </w:p>
    <w:p>
      <w:pPr>
        <w:ind w:left="0" w:right="0" w:firstLine="560"/>
        <w:spacing w:before="450" w:after="450" w:line="312" w:lineRule="auto"/>
      </w:pPr>
      <w:r>
        <w:rPr>
          <w:rFonts w:ascii="宋体" w:hAnsi="宋体" w:eastAsia="宋体" w:cs="宋体"/>
          <w:color w:val="000"/>
          <w:sz w:val="28"/>
          <w:szCs w:val="28"/>
        </w:rPr>
        <w:t xml:space="preserve">　　每当早晨我走入病房，看到如此繁忙却整齐的景像，我会由衷地说：“辛苦了，真不错！”而护士回馈给我的是：“感谢韩老师！”我从不吝啬对护士的赞美，因为我知道赞美会让她们把对的事情接着做下去！ 建立护士人文关怀墙，抒发志向与心愿，组织登山、拓展、读书报告会等健康有益的业余活动，联络情感增加团队凝合力；不抛弃，不放弃每一名护士，对于存在问题和缺点的护士，从不随意的否定他的工作，而是通过团队的力气帮助她成长与进步。</w:t>
      </w:r>
    </w:p>
    <w:p>
      <w:pPr>
        <w:ind w:left="0" w:right="0" w:firstLine="560"/>
        <w:spacing w:before="450" w:after="450" w:line="312" w:lineRule="auto"/>
      </w:pPr>
      <w:r>
        <w:rPr>
          <w:rFonts w:ascii="宋体" w:hAnsi="宋体" w:eastAsia="宋体" w:cs="宋体"/>
          <w:color w:val="000"/>
          <w:sz w:val="28"/>
          <w:szCs w:val="28"/>
        </w:rPr>
        <w:t xml:space="preserve">　　博哥是一名在急诊工作了10年的男护士，去年我发觉始终主动向上的他突然心情不佳，马上找他谈话。他上来就跟我说：“韩老师我不想干了”。“为什么呢”，30岁的男子汉委屈得像个孩子。原来是四周挚友看不起他，连爱人也认为他“没有出息”。听到后，我帮助他梳理了这些年他工作中的成果与不足，共同畅想男护士的发展前景，我与他语重心长的沟通，化解了他的迷茫。事后我和他都留下了眼泪，对他来说收获了一份敬重与理解，对我来说收获是信任和感动！</w:t>
      </w:r>
    </w:p>
    <w:p>
      <w:pPr>
        <w:ind w:left="0" w:right="0" w:firstLine="560"/>
        <w:spacing w:before="450" w:after="450" w:line="312" w:lineRule="auto"/>
      </w:pPr>
      <w:r>
        <w:rPr>
          <w:rFonts w:ascii="宋体" w:hAnsi="宋体" w:eastAsia="宋体" w:cs="宋体"/>
          <w:color w:val="000"/>
          <w:sz w:val="28"/>
          <w:szCs w:val="28"/>
        </w:rPr>
        <w:t xml:space="preserve">　　老吾老吾及人之老！我科有多名高年资护士，体能的下降她们已不能担当繁重的急诊抢救工作，但又舍不得离开急诊团队。为此，我召开了高年资护士座谈会，仔细倾听她们心声和愿望，依据本人意愿支配她们到门诊输液室工作，使她们不再经受昼夜颠倒的夜班生活，令大家深感欣慰！ 经过长年的努力和老一代急诊人的传承，我科已形成了团结、协作、坚韧的科室文化。这个高难险重的科室，却成为全院离职率最低的科室，同时成长了一批专业技能精湛、服务品质优良的护士。20xx年全院竞聘护士长急诊科2人晋升为科护士长，3人成为病房护士长。</w:t>
      </w:r>
    </w:p>
    <w:p>
      <w:pPr>
        <w:ind w:left="0" w:right="0" w:firstLine="560"/>
        <w:spacing w:before="450" w:after="450" w:line="312" w:lineRule="auto"/>
      </w:pPr>
      <w:r>
        <w:rPr>
          <w:rFonts w:ascii="黑体" w:hAnsi="黑体" w:eastAsia="黑体" w:cs="黑体"/>
          <w:color w:val="000000"/>
          <w:sz w:val="36"/>
          <w:szCs w:val="36"/>
          <w:b w:val="1"/>
          <w:bCs w:val="1"/>
        </w:rPr>
        <w:t xml:space="preserve">关于精彩优秀护士演讲稿 篇2</w:t>
      </w:r>
    </w:p>
    <w:p>
      <w:pPr>
        <w:ind w:left="0" w:right="0" w:firstLine="560"/>
        <w:spacing w:before="450" w:after="450" w:line="312" w:lineRule="auto"/>
      </w:pPr>
      <w:r>
        <w:rPr>
          <w:rFonts w:ascii="宋体" w:hAnsi="宋体" w:eastAsia="宋体" w:cs="宋体"/>
          <w:color w:val="000"/>
          <w:sz w:val="28"/>
          <w:szCs w:val="28"/>
        </w:rPr>
        <w:t xml:space="preserve">　　喜爱上守在病人床边，看着一瓶一瓶药液滴入他们的身体，给他们静脉养分补充或对征治疗! 喜爱上盯着24小时监测的心电监护仪，红绿改变的数字和跳动的线条，简洁却告知着你患者的生和死! 喜爱上它干净温馨的环境，蓝色布帘、光亮干净的地、锃亮光滑的墙壁、各室风景壁画。这是其他科所没有的! 喜爱上中夜班时房板上传来轰隆隆的鼠蹿音，惊异之余不禁让我想起幼时趣事，像回味一般的却只有自己尝得出香甜的糖!</w:t>
      </w:r>
    </w:p>
    <w:p>
      <w:pPr>
        <w:ind w:left="0" w:right="0" w:firstLine="560"/>
        <w:spacing w:before="450" w:after="450" w:line="312" w:lineRule="auto"/>
      </w:pPr>
      <w:r>
        <w:rPr>
          <w:rFonts w:ascii="宋体" w:hAnsi="宋体" w:eastAsia="宋体" w:cs="宋体"/>
          <w:color w:val="000"/>
          <w:sz w:val="28"/>
          <w:szCs w:val="28"/>
        </w:rPr>
        <w:t xml:space="preserve">　　喜爱上科室仔细而可爱的一群人。因为可敬的医生、可爱的.护士及护生、可亲的田阿姨，工作期间的时间才在飞逝! 喜爱上科室的交接班，医生交班开放而详细，护士交班细致而严格，由于看不懂病历上医生天书般的字体，\"懵懂\"的我只有在交接班中弄清患者的病情! 喜爱上让我备感健康宝贵的患者，看着他们24小时躺在床上所承受的苦痛和压力，忽然名利、恩怨、情愁统统变得微乎其微，我庆幸我的亲朋好友们此刻正健康地生活着、工作着、学习着、恋爱着... 喜爱上捕获家属们感情流露的瞬间暖和，虽没有绮丽的光环，却拙朴而厚重，不加任何修饰，至真至纯，犹如在深深的海底吸着淡薄的氧气!</w:t>
      </w:r>
    </w:p>
    <w:p>
      <w:pPr>
        <w:ind w:left="0" w:right="0" w:firstLine="560"/>
        <w:spacing w:before="450" w:after="450" w:line="312" w:lineRule="auto"/>
      </w:pPr>
      <w:r>
        <w:rPr>
          <w:rFonts w:ascii="宋体" w:hAnsi="宋体" w:eastAsia="宋体" w:cs="宋体"/>
          <w:color w:val="000"/>
          <w:sz w:val="28"/>
          <w:szCs w:val="28"/>
        </w:rPr>
        <w:t xml:space="preserve">　　喜爱上这里的夜晚，病人都已入睡，个别还在输液，伴着粗重的鼾声，心电嘟嘟音，湿化瓶中水咕咕声，医生埋头在写病历，涂涂老师在写护理记录单，我和小陈梦在写各自的实习周记，时常看下病人，没有心理的涤荡，安静，如这夜晚!</w:t>
      </w:r>
    </w:p>
    <w:p>
      <w:pPr>
        <w:ind w:left="0" w:right="0" w:firstLine="560"/>
        <w:spacing w:before="450" w:after="450" w:line="312" w:lineRule="auto"/>
      </w:pPr>
      <w:r>
        <w:rPr>
          <w:rFonts w:ascii="宋体" w:hAnsi="宋体" w:eastAsia="宋体" w:cs="宋体"/>
          <w:color w:val="000"/>
          <w:sz w:val="28"/>
          <w:szCs w:val="28"/>
        </w:rPr>
        <w:t xml:space="preserve">　　喜爱上ICU休息室窗外的景色，前面低矮的楼是医院的体检中心，再往下看便是载有医院深厚文化底蕴的汉阳树，放眼远望正前方的汉商，挨着汉商的便是新世界百货和家乐福，平常就喜爱就近进去逛逛，滋长下欲望，现在远望它们时多了些淡定。</w:t>
      </w:r>
    </w:p>
    <w:p>
      <w:pPr>
        <w:ind w:left="0" w:right="0" w:firstLine="560"/>
        <w:spacing w:before="450" w:after="450" w:line="312" w:lineRule="auto"/>
      </w:pPr>
      <w:r>
        <w:rPr>
          <w:rFonts w:ascii="黑体" w:hAnsi="黑体" w:eastAsia="黑体" w:cs="黑体"/>
          <w:color w:val="000000"/>
          <w:sz w:val="36"/>
          <w:szCs w:val="36"/>
          <w:b w:val="1"/>
          <w:bCs w:val="1"/>
        </w:rPr>
        <w:t xml:space="preserve">关于精彩优秀护士演讲稿 篇3</w:t>
      </w:r>
    </w:p>
    <w:p>
      <w:pPr>
        <w:ind w:left="0" w:right="0" w:firstLine="560"/>
        <w:spacing w:before="450" w:after="450" w:line="312" w:lineRule="auto"/>
      </w:pPr>
      <w:r>
        <w:rPr>
          <w:rFonts w:ascii="宋体" w:hAnsi="宋体" w:eastAsia="宋体" w:cs="宋体"/>
          <w:color w:val="000"/>
          <w:sz w:val="28"/>
          <w:szCs w:val="28"/>
        </w:rPr>
        <w:t xml:space="preserve">　　今天咱们再次迎来了512国际护士节，作为优秀护士代表，我倍感荣幸，请允许我代表全院护士向关心支持护理工作的各位领导表示最诚挚的感谢，向护士姐妹们致以最真诚的祝福。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　　什么，我觉得我没什么先进可言，只不过我做了应该做的事情，有人提醒我，说：你最成就的成绩和最难忘的事情都可以写。老实说，我每天都有成就，每天都有难忘。因为，我每天都在送走咱们治愈的病人，这就是我的成就，这就是我的难忘，每送走一位康复的病人，我就会感到特别的充实，就会体会到护理工作的意义，但这些不是我一个人所能做到的，是咱们，是咱们所有医护人员共同努力的结果。前几天，一位康复的病人临出院时，带着一束鲜花送进了咱们护士站，我看到，咱们护士的笑容比病人的笑容更灿烂。这一刹那，我明白了，获奖时感觉缺乏的东西，我终于找到了，那就是病人的尊重和理解！有人说，如果世上设有委屈大奖的话，获奖的人会有一大半是护士，对于这种说法，我无法统计，但也不无道理！病人对医学的过高期望，总是会与现实出现偏差，自然不满以及愤恨的情绪就会发泄到护士身上，挨骂也是常事，因为与病人接触最多的是咱们护士，咱们需要社会理解与尊重，咱们喜欢鲜花，哪怕是一小束！</w:t>
      </w:r>
    </w:p>
    <w:p>
      <w:pPr>
        <w:ind w:left="0" w:right="0" w:firstLine="560"/>
        <w:spacing w:before="450" w:after="450" w:line="312" w:lineRule="auto"/>
      </w:pPr>
      <w:r>
        <w:rPr>
          <w:rFonts w:ascii="宋体" w:hAnsi="宋体" w:eastAsia="宋体" w:cs="宋体"/>
          <w:color w:val="000"/>
          <w:sz w:val="28"/>
          <w:szCs w:val="28"/>
        </w:rPr>
        <w:t xml:space="preserve">　　我来xx医院已近五年，五年中虽然我没有什么可炫耀的业绩，但在自己的工作岗位上始终兢兢业业，责任、严谨、效率一直是我工作的信条，这五年里我想无论是从医院还是我个人而言都是一个逐渐成熟不断发展的过程，个个科室都成为了文明窗口、人人代表医院形象。我想这无不倾尽了医院每个人的一份心力。我院本着以人为本，优良的医疗质量，优雅的.就医环境，人性化服务，完善的医疗制度，使咱们赢得了社会患者的信任和认同。胆大心细，严谨细微的工作作风使咱们收获了一面面来自于患者、家属的锦旗！人非草木，孰能无情，为贫困患者捐款，养老院做义诊，去偏远农村义诊健康普查，让利于民微利的经营方式再次为医院赢得了很好的口碑。由此，我由衷的想说，今日的声誉、地位与成绩，是咱们高层领导战略决策指导有方，更与咱医院各个部门成员的辛苦与汗水息息相关，也是社会给咱们的回报！优秀的荣誉不是我个人的，是医院所有员工的。获得优秀护士的荣誉，这对我来说，既是医院对我个人工作能力的肯定，也是我今后工作的一种鼓励，即是一种荣誉、也是一种压力、更是一种动力。做为土右旗医院的一员，我感谢医院给我这个展现自我的平台，感谢领导对我的信任和包容，感谢同样优秀的同事们对我的支持和帮助，以后我将更加努力、与时俱进，展示新的风貌，创造新的业绩，以实际行动来报答一切关心和支持我的领导、亲人和朋友们，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2025-06-21T02:50:20+08:00</dcterms:created>
  <dcterms:modified xsi:type="dcterms:W3CDTF">2025-06-21T02:50:20+08:00</dcterms:modified>
</cp:coreProperties>
</file>

<file path=docProps/custom.xml><?xml version="1.0" encoding="utf-8"?>
<Properties xmlns="http://schemas.openxmlformats.org/officeDocument/2006/custom-properties" xmlns:vt="http://schemas.openxmlformats.org/officeDocument/2006/docPropsVTypes"/>
</file>