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法制宣传教育演讲稿范文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法制宣传教育演讲稿范文（通用9篇）法制宣传教育演讲稿范文 篇1　　常言道：“没有规矩不成方圆。”国无法不治，民无法不立。可是近年来，各地青少年违法犯罪现象呈增多趋势，青少年侵犯他人权益、欺凌和伤害同学等恶性事件时有发生，有这样一组令人怵目惊</w:t>
      </w:r>
    </w:p>
    <w:p>
      <w:pPr>
        <w:ind w:left="0" w:right="0" w:firstLine="560"/>
        <w:spacing w:before="450" w:after="450" w:line="312" w:lineRule="auto"/>
      </w:pPr>
      <w:r>
        <w:rPr>
          <w:rFonts w:ascii="宋体" w:hAnsi="宋体" w:eastAsia="宋体" w:cs="宋体"/>
          <w:color w:val="000"/>
          <w:sz w:val="28"/>
          <w:szCs w:val="28"/>
        </w:rPr>
        <w:t xml:space="preserve">法制宣传教育演讲稿范文（通用9篇）</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法制宣传教育演讲稿范文 篇1</w:t>
      </w:r>
    </w:p>
    <w:p>
      <w:pPr>
        <w:ind w:left="0" w:right="0" w:firstLine="560"/>
        <w:spacing w:before="450" w:after="450" w:line="312" w:lineRule="auto"/>
      </w:pPr>
      <w:r>
        <w:rPr>
          <w:rFonts w:ascii="宋体" w:hAnsi="宋体" w:eastAsia="宋体" w:cs="宋体"/>
          <w:color w:val="000"/>
          <w:sz w:val="28"/>
          <w:szCs w:val="28"/>
        </w:rPr>
        <w:t xml:space="preserve">　　常言道：“没有规矩不成方圆。”国无法不治，民无法不立。可是近年来，各地青少年违法犯罪现象呈增多趋势，青少年侵犯他人权益、欺凌和伤害同学等恶性事件时有发生，有这样一组令人怵目惊心的数据：当前国内14—25岁青少年在社会总人口中所占的比例约为24.38%，而这一年龄段的青少年在押犯中所占的比例却高达15.35%。</w:t>
      </w:r>
    </w:p>
    <w:p>
      <w:pPr>
        <w:ind w:left="0" w:right="0" w:firstLine="560"/>
        <w:spacing w:before="450" w:after="450" w:line="312" w:lineRule="auto"/>
      </w:pPr>
      <w:r>
        <w:rPr>
          <w:rFonts w:ascii="宋体" w:hAnsi="宋体" w:eastAsia="宋体" w:cs="宋体"/>
          <w:color w:val="000"/>
          <w:sz w:val="28"/>
          <w:szCs w:val="28"/>
        </w:rPr>
        <w:t xml:space="preserve">　　在当前社会变革日益加剧的时代，社会现象比较复杂，各种矛盾、困惑、诱惑每天都在影响着我们。我们每天的学习生活，正面临着、正发生着、正实践着各种法律行为，其行为是合法、违法还是犯法，往往只是一闪念之间。我们只有学法，才能知道什么是合法，什么是违法，才能分辩是非，识别善恶;只有学法，才能树立民主法制观念，明确公民的权利与义务，才能依法办事，依法维护自身权益;</w:t>
      </w:r>
    </w:p>
    <w:p>
      <w:pPr>
        <w:ind w:left="0" w:right="0" w:firstLine="560"/>
        <w:spacing w:before="450" w:after="450" w:line="312" w:lineRule="auto"/>
      </w:pPr>
      <w:r>
        <w:rPr>
          <w:rFonts w:ascii="宋体" w:hAnsi="宋体" w:eastAsia="宋体" w:cs="宋体"/>
          <w:color w:val="000"/>
          <w:sz w:val="28"/>
          <w:szCs w:val="28"/>
        </w:rPr>
        <w:t xml:space="preserve">　　同学们，法律为我们创建了一个公平正义的社会秩序，给予了我们一个安定的学习生活环境，但法律同时具有强制性和义务性，在行使自己权利的同时也必然的要履行法律赋予每个人的义务。例如,在学校里讲要遵纪守法。遵纪是基础，从认真听课做起，从保证每一节自习课纪律开始;从同学之间的互相监督，到能够做到严格自觉自律;从被动的受约束到主动的养成遵纪的习惯;从杜绝作弊行为开始到自觉抵制社会不良思想，与社会不良风气做斗争。我们现在只有从一名合格的中学生做起，才能保证在走出校园，融入社会这个大集体后，真正成为一名知法、懂法、守法、用法的好公民。</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进步则国进步”。我们青春的生命充满活力，我们精彩的未来遍布光明，为什么要让那些罪恶阻断我们追求梦想的道路，为什么要因对法律的无知折断我们飞翔的翅膀?让我们举起法律的盾牌，去抵制一切不良现象，让我们一起学法、懂法，一起守法、护法，让丑恶远离，让文明长驻，用美好的心灵净化身边的丑恶，用灵巧的双手共同创建一个美丽文明的校园!</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法制宣传教育演讲稿范文 篇2</w:t>
      </w:r>
    </w:p>
    <w:p>
      <w:pPr>
        <w:ind w:left="0" w:right="0" w:firstLine="560"/>
        <w:spacing w:before="450" w:after="450" w:line="312" w:lineRule="auto"/>
      </w:pPr>
      <w:r>
        <w:rPr>
          <w:rFonts w:ascii="宋体" w:hAnsi="宋体" w:eastAsia="宋体" w:cs="宋体"/>
          <w:color w:val="000"/>
          <w:sz w:val="28"/>
          <w:szCs w:val="28"/>
        </w:rPr>
        <w:t xml:space="preserve">　　今天，我们就讲一个法律的知识。</w:t>
      </w:r>
    </w:p>
    <w:p>
      <w:pPr>
        <w:ind w:left="0" w:right="0" w:firstLine="560"/>
        <w:spacing w:before="450" w:after="450" w:line="312" w:lineRule="auto"/>
      </w:pPr>
      <w:r>
        <w:rPr>
          <w:rFonts w:ascii="宋体" w:hAnsi="宋体" w:eastAsia="宋体" w:cs="宋体"/>
          <w:color w:val="000"/>
          <w:sz w:val="28"/>
          <w:szCs w:val="28"/>
        </w:rPr>
        <w:t xml:space="preserve">　　“无规矩不成方圆” ，无论做什么事都要有个规矩，否则就 会一团糟，什么也做不成。对国家、社会来说，这个规矩就是法 律。</w:t>
      </w:r>
    </w:p>
    <w:p>
      <w:pPr>
        <w:ind w:left="0" w:right="0" w:firstLine="560"/>
        <w:spacing w:before="450" w:after="450" w:line="312" w:lineRule="auto"/>
      </w:pPr>
      <w:r>
        <w:rPr>
          <w:rFonts w:ascii="宋体" w:hAnsi="宋体" w:eastAsia="宋体" w:cs="宋体"/>
          <w:color w:val="000"/>
          <w:sz w:val="28"/>
          <w:szCs w:val="28"/>
        </w:rPr>
        <w:t xml:space="preserve">　　什么是法律呢?它是维护国家安定的规定、 制度。</w:t>
      </w:r>
    </w:p>
    <w:p>
      <w:pPr>
        <w:ind w:left="0" w:right="0" w:firstLine="560"/>
        <w:spacing w:before="450" w:after="450" w:line="312" w:lineRule="auto"/>
      </w:pPr>
      <w:r>
        <w:rPr>
          <w:rFonts w:ascii="宋体" w:hAnsi="宋体" w:eastAsia="宋体" w:cs="宋体"/>
          <w:color w:val="000"/>
          <w:sz w:val="28"/>
          <w:szCs w:val="28"/>
        </w:rPr>
        <w:t xml:space="preserve">　　它和道德、 纪律有相同的地方，都是规范人们的行为的标准、准则。道德是 靠人们的自觉行为来遵守，靠社会舆论的力量来维护;纪律是一个单位、团体为维护自身的利益，规定所在的人们遵守的准则， 它有自己的执行手段。</w:t>
      </w:r>
    </w:p>
    <w:p>
      <w:pPr>
        <w:ind w:left="0" w:right="0" w:firstLine="560"/>
        <w:spacing w:before="450" w:after="450" w:line="312" w:lineRule="auto"/>
      </w:pPr>
      <w:r>
        <w:rPr>
          <w:rFonts w:ascii="宋体" w:hAnsi="宋体" w:eastAsia="宋体" w:cs="宋体"/>
          <w:color w:val="000"/>
          <w:sz w:val="28"/>
          <w:szCs w:val="28"/>
        </w:rPr>
        <w:t xml:space="preserve">　　法律是一个国家要求人们必须遵守的行为 准则。靠国家强制力来维护。在我们国家，执行和监督法律的机构是公安机关、检察院和人民法院。公安机关负责违法案件的侦 查，调查;法院负责违法案件的处理、审判;你觉得有什么人侵犯了你的权利，违法了法律规定，不能自己去打、去闹，要向法 院申请，请求法院给你处理;检察院负责对违法行为、违法案件的监督。</w:t>
      </w:r>
    </w:p>
    <w:p>
      <w:pPr>
        <w:ind w:left="0" w:right="0" w:firstLine="560"/>
        <w:spacing w:before="450" w:after="450" w:line="312" w:lineRule="auto"/>
      </w:pPr>
      <w:r>
        <w:rPr>
          <w:rFonts w:ascii="宋体" w:hAnsi="宋体" w:eastAsia="宋体" w:cs="宋体"/>
          <w:color w:val="000"/>
          <w:sz w:val="28"/>
          <w:szCs w:val="28"/>
        </w:rPr>
        <w:t xml:space="preserve">　　下面， 我们来区分一下道德、 纪律、 法律的范围。</w:t>
      </w:r>
    </w:p>
    <w:p>
      <w:pPr>
        <w:ind w:left="0" w:right="0" w:firstLine="560"/>
        <w:spacing w:before="450" w:after="450" w:line="312" w:lineRule="auto"/>
      </w:pPr>
      <w:r>
        <w:rPr>
          <w:rFonts w:ascii="宋体" w:hAnsi="宋体" w:eastAsia="宋体" w:cs="宋体"/>
          <w:color w:val="000"/>
          <w:sz w:val="28"/>
          <w:szCs w:val="28"/>
        </w:rPr>
        <w:t xml:space="preserve">　　比如说：</w:t>
      </w:r>
    </w:p>
    <w:p>
      <w:pPr>
        <w:ind w:left="0" w:right="0" w:firstLine="560"/>
        <w:spacing w:before="450" w:after="450" w:line="312" w:lineRule="auto"/>
      </w:pPr>
      <w:r>
        <w:rPr>
          <w:rFonts w:ascii="宋体" w:hAnsi="宋体" w:eastAsia="宋体" w:cs="宋体"/>
          <w:color w:val="000"/>
          <w:sz w:val="28"/>
          <w:szCs w:val="28"/>
        </w:rPr>
        <w:t xml:space="preserve">　　一个人肚子不舒服， 他悄悄的在没人的地方放了个_， 这无所谓。如果他在人群中间放_，就是不道德的了。如果他在校园没人的角落拉大便，这就是违反了我们学校的纪律。如果他将大便强行 弄到别人身上就属于违法行为了。 我国在社会的各方面都制定了详细的法律。</w:t>
      </w:r>
    </w:p>
    <w:p>
      <w:pPr>
        <w:ind w:left="0" w:right="0" w:firstLine="560"/>
        <w:spacing w:before="450" w:after="450" w:line="312" w:lineRule="auto"/>
      </w:pPr>
      <w:r>
        <w:rPr>
          <w:rFonts w:ascii="宋体" w:hAnsi="宋体" w:eastAsia="宋体" w:cs="宋体"/>
          <w:color w:val="000"/>
          <w:sz w:val="28"/>
          <w:szCs w:val="28"/>
        </w:rPr>
        <w:t xml:space="preserve">　　这些法律有管水 的，有管家庭的，有管社会的，有管食品的，有管人的。在社会 上，我们最常接触的是民法。下面讲一讲有关民法的一些知识。</w:t>
      </w:r>
    </w:p>
    <w:p>
      <w:pPr>
        <w:ind w:left="0" w:right="0" w:firstLine="560"/>
        <w:spacing w:before="450" w:after="450" w:line="312" w:lineRule="auto"/>
      </w:pPr>
      <w:r>
        <w:rPr>
          <w:rFonts w:ascii="宋体" w:hAnsi="宋体" w:eastAsia="宋体" w:cs="宋体"/>
          <w:color w:val="000"/>
          <w:sz w:val="28"/>
          <w:szCs w:val="28"/>
        </w:rPr>
        <w:t xml:space="preserve">　　民法基本原则和特征：</w:t>
      </w:r>
    </w:p>
    <w:p>
      <w:pPr>
        <w:ind w:left="0" w:right="0" w:firstLine="560"/>
        <w:spacing w:before="450" w:after="450" w:line="312" w:lineRule="auto"/>
      </w:pPr>
      <w:r>
        <w:rPr>
          <w:rFonts w:ascii="宋体" w:hAnsi="宋体" w:eastAsia="宋体" w:cs="宋体"/>
          <w:color w:val="000"/>
          <w:sz w:val="28"/>
          <w:szCs w:val="28"/>
        </w:rPr>
        <w:t xml:space="preserve">　　1、平等原则。就是所有人在法律前地位平等;生命都受到法律 的保护，就算是小偷，我们只能制止他的偷窃行为，不能发现小 偷就一棒把他打死。</w:t>
      </w:r>
    </w:p>
    <w:p>
      <w:pPr>
        <w:ind w:left="0" w:right="0" w:firstLine="560"/>
        <w:spacing w:before="450" w:after="450" w:line="312" w:lineRule="auto"/>
      </w:pPr>
      <w:r>
        <w:rPr>
          <w:rFonts w:ascii="宋体" w:hAnsi="宋体" w:eastAsia="宋体" w:cs="宋体"/>
          <w:color w:val="000"/>
          <w:sz w:val="28"/>
          <w:szCs w:val="28"/>
        </w:rPr>
        <w:t xml:space="preserve">　　2、私法自治原则(意思自治原则) 。就是根据自己的意愿设立、 变更、终止民事权利义务关系;民事法律行为的内容和形式由当事人根据自己的意愿决定。简单说就是自己的钱，自己有想怎么 花就怎么花的权利。</w:t>
      </w:r>
    </w:p>
    <w:p>
      <w:pPr>
        <w:ind w:left="0" w:right="0" w:firstLine="560"/>
        <w:spacing w:before="450" w:after="450" w:line="312" w:lineRule="auto"/>
      </w:pPr>
      <w:r>
        <w:rPr>
          <w:rFonts w:ascii="宋体" w:hAnsi="宋体" w:eastAsia="宋体" w:cs="宋体"/>
          <w:color w:val="000"/>
          <w:sz w:val="28"/>
          <w:szCs w:val="28"/>
        </w:rPr>
        <w:t xml:space="preserve">　　3、公平原则。就是依据社会公认的公平观念从事民事活动，以 维持当事人之间的利益均衡。</w:t>
      </w:r>
    </w:p>
    <w:p>
      <w:pPr>
        <w:ind w:left="0" w:right="0" w:firstLine="560"/>
        <w:spacing w:before="450" w:after="450" w:line="312" w:lineRule="auto"/>
      </w:pPr>
      <w:r>
        <w:rPr>
          <w:rFonts w:ascii="宋体" w:hAnsi="宋体" w:eastAsia="宋体" w:cs="宋体"/>
          <w:color w:val="000"/>
          <w:sz w:val="28"/>
          <w:szCs w:val="28"/>
        </w:rPr>
        <w:t xml:space="preserve">　　同学们，十年树木，百年树人。知法守法，与法同行，是青 少年健康成长的必经之路。要做到守法，我们必须遵守道德(社 会公德)、比如不随意大小便，要遵守纪律，比如不损坏公物; 遵守法律，比如不打人、不偷盗、不损坏公物。如果打人、偷盗、损坏公物、后果严重，危害到社会安全、其他人的人身安全，你 就触犯法律了，国家就会对你做出处罚，一般要赔偿别人损失、送少年管教所劳动教养、或送到监狱进行教育。</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法制宣传教育演讲稿范文 篇3</w:t>
      </w:r>
    </w:p>
    <w:p>
      <w:pPr>
        <w:ind w:left="0" w:right="0" w:firstLine="560"/>
        <w:spacing w:before="450" w:after="450" w:line="312" w:lineRule="auto"/>
      </w:pPr>
      <w:r>
        <w:rPr>
          <w:rFonts w:ascii="宋体" w:hAnsi="宋体" w:eastAsia="宋体" w:cs="宋体"/>
          <w:color w:val="000"/>
          <w:sz w:val="28"/>
          <w:szCs w:val="28"/>
        </w:rPr>
        <w:t xml:space="preserve">　　青少年是祖国的未来，他们的身心健康和道德素质的培养是一个国家的未来发展的关键所在。而法制宣传教育对于青少年来说更是至关重要的一环。</w:t>
      </w:r>
    </w:p>
    <w:p>
      <w:pPr>
        <w:ind w:left="0" w:right="0" w:firstLine="560"/>
        <w:spacing w:before="450" w:after="450" w:line="312" w:lineRule="auto"/>
      </w:pPr>
      <w:r>
        <w:rPr>
          <w:rFonts w:ascii="宋体" w:hAnsi="宋体" w:eastAsia="宋体" w:cs="宋体"/>
          <w:color w:val="000"/>
          <w:sz w:val="28"/>
          <w:szCs w:val="28"/>
        </w:rPr>
        <w:t xml:space="preserve">　　首先，要从青少年的生活环境入手，向他们传递正确的法制观念。通过学校、社区、家庭等多种渠道，向青少年灌输合法合规的思想和行为方式，教育他们要遵守法律法规，不违法乱纪。比如说，可以通过开设法制教育课程、组织法制知识竞赛、举办法制主题活动等方法，让青少年在游戏化的环境下学习到法律知识，培养正确的法制观念。</w:t>
      </w:r>
    </w:p>
    <w:p>
      <w:pPr>
        <w:ind w:left="0" w:right="0" w:firstLine="560"/>
        <w:spacing w:before="450" w:after="450" w:line="312" w:lineRule="auto"/>
      </w:pPr>
      <w:r>
        <w:rPr>
          <w:rFonts w:ascii="宋体" w:hAnsi="宋体" w:eastAsia="宋体" w:cs="宋体"/>
          <w:color w:val="000"/>
          <w:sz w:val="28"/>
          <w:szCs w:val="28"/>
        </w:rPr>
        <w:t xml:space="preserve">　　其次，要从矫正青少年不良行为入手，加强法制教育的`力度。在某些情况下，青少年的不良行为可能与他们缺乏法律意识、法律知识有关。此时，有必要通过法制宣传教育来纠正他们的错误行为。通过开展一些有针对性的教育训练，引导他们认识到错误的行为和影响，并学习正确的法律法规知识和社会道德品质，从而遏制不良行为的发展。</w:t>
      </w:r>
    </w:p>
    <w:p>
      <w:pPr>
        <w:ind w:left="0" w:right="0" w:firstLine="560"/>
        <w:spacing w:before="450" w:after="450" w:line="312" w:lineRule="auto"/>
      </w:pPr>
      <w:r>
        <w:rPr>
          <w:rFonts w:ascii="宋体" w:hAnsi="宋体" w:eastAsia="宋体" w:cs="宋体"/>
          <w:color w:val="000"/>
          <w:sz w:val="28"/>
          <w:szCs w:val="28"/>
        </w:rPr>
        <w:t xml:space="preserve">　　最后，要建立健全法律援助机制，保护青少年的合法权益。在某些情况下，青少年可能面临审判或其他法律程序，此时有必要给予他们法律援助，保护他们的合法权益。这也是法制宣传教育的一部分。</w:t>
      </w:r>
    </w:p>
    <w:p>
      <w:pPr>
        <w:ind w:left="0" w:right="0" w:firstLine="560"/>
        <w:spacing w:before="450" w:after="450" w:line="312" w:lineRule="auto"/>
      </w:pPr>
      <w:r>
        <w:rPr>
          <w:rFonts w:ascii="宋体" w:hAnsi="宋体" w:eastAsia="宋体" w:cs="宋体"/>
          <w:color w:val="000"/>
          <w:sz w:val="28"/>
          <w:szCs w:val="28"/>
        </w:rPr>
        <w:t xml:space="preserve">　　总的来说，加强青少年的法制宣传教育，对于整个社会的法制建设和求和谐社会的发展至关重要。我们应该通过多种渠道，向青少年灌输正确的法律观念和行为方式，从而为建设和谐社会做出积极贡献。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今天我演讲的题目是《法制使人生更美好》。</w:t>
      </w:r>
    </w:p>
    <w:p>
      <w:pPr>
        <w:ind w:left="0" w:right="0" w:firstLine="560"/>
        <w:spacing w:before="450" w:after="450" w:line="312" w:lineRule="auto"/>
      </w:pPr>
      <w:r>
        <w:rPr>
          <w:rFonts w:ascii="宋体" w:hAnsi="宋体" w:eastAsia="宋体" w:cs="宋体"/>
          <w:color w:val="000"/>
          <w:sz w:val="28"/>
          <w:szCs w:val="28"/>
        </w:rPr>
        <w:t xml:space="preserve">　　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　　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　　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　　在前几天，我听到了一条令人发指的事件。在一个某地，几个孩子，最大的14岁最小的才十一二岁，他们在一个山坡上玩耍，由于，最小的一个小男孩与其他的几个孩子闹矛盾。于是那几个孩子对这个小男孩拳打脚踢，完后又挖了一个坑，把小男孩埋在了里面。只有头露在外面，然后最大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　　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　　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　　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法制宣传教育演讲稿范文 篇5</w:t>
      </w:r>
    </w:p>
    <w:p>
      <w:pPr>
        <w:ind w:left="0" w:right="0" w:firstLine="560"/>
        <w:spacing w:before="450" w:after="450" w:line="312" w:lineRule="auto"/>
      </w:pPr>
      <w:r>
        <w:rPr>
          <w:rFonts w:ascii="宋体" w:hAnsi="宋体" w:eastAsia="宋体" w:cs="宋体"/>
          <w:color w:val="000"/>
          <w:sz w:val="28"/>
          <w:szCs w:val="28"/>
        </w:rPr>
        <w:t xml:space="preserve">　　随着社会科技的发展和人们的思想观念的改变，传统的法制宣传教育方式逐渐失去了吸引力。因此，我们需要借鉴先进的经验，打破传统，多元化推进法制宣传教育工作。</w:t>
      </w:r>
    </w:p>
    <w:p>
      <w:pPr>
        <w:ind w:left="0" w:right="0" w:firstLine="560"/>
        <w:spacing w:before="450" w:after="450" w:line="312" w:lineRule="auto"/>
      </w:pPr>
      <w:r>
        <w:rPr>
          <w:rFonts w:ascii="宋体" w:hAnsi="宋体" w:eastAsia="宋体" w:cs="宋体"/>
          <w:color w:val="000"/>
          <w:sz w:val="28"/>
          <w:szCs w:val="28"/>
        </w:rPr>
        <w:t xml:space="preserve">　　首先，要注重运用新技术手段。比如说，以互联网为代表的新媒体技术就是一个很好的宣传平台。通过设计各种形式的法律法规宣传海报、视频、微博、小程序等，让法律法规的知识更加生动、直观、易于理解。可以根据不同的文化背景、生活习惯、兴趣喜好等因素，开展有针对性的\'法律法规宣传，让法律法规宣传以阳光、积极、健康、有趣的形象呈现。</w:t>
      </w:r>
    </w:p>
    <w:p>
      <w:pPr>
        <w:ind w:left="0" w:right="0" w:firstLine="560"/>
        <w:spacing w:before="450" w:after="450" w:line="312" w:lineRule="auto"/>
      </w:pPr>
      <w:r>
        <w:rPr>
          <w:rFonts w:ascii="宋体" w:hAnsi="宋体" w:eastAsia="宋体" w:cs="宋体"/>
          <w:color w:val="000"/>
          <w:sz w:val="28"/>
          <w:szCs w:val="28"/>
        </w:rPr>
        <w:t xml:space="preserve">　　其次，要强化互动性。以网络讨论、线上交流、线下活动等形式，鼓励公众参与到法制宣传教育中。可以建立各种名为“法学论坛”、“法律谷”、“法治全接触”等的法律咨询平台，引导大众参与到法制宣传教育之中，制定有关法律的讨论话题，并通过网络技术的手段实现知识交流、答疑解惑等功能。</w:t>
      </w:r>
    </w:p>
    <w:p>
      <w:pPr>
        <w:ind w:left="0" w:right="0" w:firstLine="560"/>
        <w:spacing w:before="450" w:after="450" w:line="312" w:lineRule="auto"/>
      </w:pPr>
      <w:r>
        <w:rPr>
          <w:rFonts w:ascii="宋体" w:hAnsi="宋体" w:eastAsia="宋体" w:cs="宋体"/>
          <w:color w:val="000"/>
          <w:sz w:val="28"/>
          <w:szCs w:val="28"/>
        </w:rPr>
        <w:t xml:space="preserve">　　最后，要加强与社区、媒体、企业等相关部门的合作。通过社区居民大讲堂、社区法律顾问、法律维权服务站等多元化的合作方式，形成协同的规划、推广和执行，覆盖面和影响力更为广泛和深远。例如，对于一些特殊行业或领域，如医疗、金融等，还可以向企业职工宣传法律法规知识，提升企业职工的法律素养，为企业发展提供有力保障。</w:t>
      </w:r>
    </w:p>
    <w:p>
      <w:pPr>
        <w:ind w:left="0" w:right="0" w:firstLine="560"/>
        <w:spacing w:before="450" w:after="450" w:line="312" w:lineRule="auto"/>
      </w:pPr>
      <w:r>
        <w:rPr>
          <w:rFonts w:ascii="宋体" w:hAnsi="宋体" w:eastAsia="宋体" w:cs="宋体"/>
          <w:color w:val="000"/>
          <w:sz w:val="28"/>
          <w:szCs w:val="28"/>
        </w:rPr>
        <w:t xml:space="preserve">　　总的来说，多元化的法制宣传教育方式能够更好地满足不同人群的需求，达到更高效、更深层次的宣传效果。我们应该充分发挥各种手段，提升法制宣传教育的吸引力和实效性。</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法制宣传教育演讲稿范文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大家早上好!今天我国旗下讲话的题目是“学法懂法，从我做起”。</w:t>
      </w:r>
    </w:p>
    <w:p>
      <w:pPr>
        <w:ind w:left="0" w:right="0" w:firstLine="560"/>
        <w:spacing w:before="450" w:after="450" w:line="312" w:lineRule="auto"/>
      </w:pPr>
      <w:r>
        <w:rPr>
          <w:rFonts w:ascii="宋体" w:hAnsi="宋体" w:eastAsia="宋体" w:cs="宋体"/>
          <w:color w:val="000"/>
          <w:sz w:val="28"/>
          <w:szCs w:val="28"/>
        </w:rPr>
        <w:t xml:space="preserve">　　今年12月4日是全国第十一个法制宣传教育日，今年的主题是——深入学习宣传宪法，大力弘扬法治精神。每年的12月是我国的法制宣传月。我国设立法制宣传月的目的是教育全社会的公民懂法、学法、执法和守法，并成为一种终身的习惯，使国家真正成为一个法制国家。</w:t>
      </w:r>
    </w:p>
    <w:p>
      <w:pPr>
        <w:ind w:left="0" w:right="0" w:firstLine="560"/>
        <w:spacing w:before="450" w:after="450" w:line="312" w:lineRule="auto"/>
      </w:pPr>
      <w:r>
        <w:rPr>
          <w:rFonts w:ascii="宋体" w:hAnsi="宋体" w:eastAsia="宋体" w:cs="宋体"/>
          <w:color w:val="000"/>
          <w:sz w:val="28"/>
          <w:szCs w:val="28"/>
        </w:rPr>
        <w:t xml:space="preserve">　　我们每天的学习、生活都要遵守基本的规矩，各项法律法规规范着我们行为，如升国旗时，《国旗法》对我们的行为要求就有约束;在上课、学习方面，《中学生守则》和《中学生日常行为规范》就对我们有所要求;在回家过马路时，《道路交通法》就对我们的行为进行了规范;在扔废品和纸屑时，《环境保护法》、《爱国卫生条例》、等也都作了相应的规定;在外出春游、秋游等活动时，《消防安全法》在防火以及其他人身安全方面作出了具体要求;在学生上网方面，《未成年人保护法》和《预防未成年人犯罪法》都作了明确规定。一句话，我们的学习生活中处处涉及到法。</w:t>
      </w:r>
    </w:p>
    <w:p>
      <w:pPr>
        <w:ind w:left="0" w:right="0" w:firstLine="560"/>
        <w:spacing w:before="450" w:after="450" w:line="312" w:lineRule="auto"/>
      </w:pPr>
      <w:r>
        <w:rPr>
          <w:rFonts w:ascii="宋体" w:hAnsi="宋体" w:eastAsia="宋体" w:cs="宋体"/>
          <w:color w:val="000"/>
          <w:sz w:val="28"/>
          <w:szCs w:val="28"/>
        </w:rPr>
        <w:t xml:space="preserve">　　我们所处的是一个信息时代，同学们可以通过多种途径接收到各种新鲜的事物，其中有健康的，也有一些不健康的东西，我们是否能分辨得清楚?同学们是否想过我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　　生命无疑是可贵的，她带给我们激情与活力。同样，它给了我们展示一切才能的机会，让我们的生活可以绚丽多彩。为此，作为学校纪检部的学生干部，我要向全校同学发出倡议，我们要创建“守法校园”，保校园宁静，让我们生活在平安和谐的环境中。希望全体同学都能把知法懂法作为我们学习、生活的第一准则。在以后的生活中增强法制观念，提高防范意识，最后祝愿大家在一个安全有序的环境下释放出自己的生命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法制宣传教育演讲稿范文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秋风送爽，丹桂飘香。今天，我们全校师生隆重集会，参加20xx年秋学期开学典礼暨法制教育大会，首先请允许我代表学校向老师们表示敬意，向全体学生表示慰问！</w:t>
      </w:r>
    </w:p>
    <w:p>
      <w:pPr>
        <w:ind w:left="0" w:right="0" w:firstLine="560"/>
        <w:spacing w:before="450" w:after="450" w:line="312" w:lineRule="auto"/>
      </w:pPr>
      <w:r>
        <w:rPr>
          <w:rFonts w:ascii="宋体" w:hAnsi="宋体" w:eastAsia="宋体" w:cs="宋体"/>
          <w:color w:val="000"/>
          <w:sz w:val="28"/>
          <w:szCs w:val="28"/>
        </w:rPr>
        <w:t xml:space="preserve">　　过去的一年，学校坚持以科学发展观为指导，贯彻落实全国、省市教育工作会议精神，以均衡教育、素质教育、惠民教育为主题，以质量和安全为主线，突出教育质量提升、学校精致管理、教师队伍建设三大重点，坚持“发展优先，德育为先，素质领先，科研先导”的原则，深入实施“德育创新、质量提升、规范管理、特色建设、素质教育、扶贫助学”六大工程。学校全面提升办学质态，着力提高学生的综合素质和实践能力，在生源严重外流的不利形势下，全体丁中人团结拼搏、克难求进，学校的教育教学工作有了长足的进步，今年中考成绩突出，实现江中统招7人（扩招2人），高中上线65%，区综合质量督导评估名列第6位，实现了八连a，全区仅有两家学校，教育教学质量继续位居江都区初中教育的第一方阵。学校龙舞队参加了扬州泰州机场首航仪式，学校舞龙队、威风锣鼓参加了扬州市“运河情”中小学生科技文化艺术节开幕式表演。学校先后获得丁伙镇法制宣传教育工作先进集体，丁伙镇三个文明建设先进集体、江都区优秀学校网站评比一等奖，江都区教研先进集体，江都区文明单位，江都区教育资产网络监管工作先进集体，江都区“三星级”基层工会，扬州市实施新课程样本校，学校荣“扬州市绿色学校标兵”提名奖。实现了学校教育事业健康、协调的发展，创设了良好的和谐的校园环境。</w:t>
      </w:r>
    </w:p>
    <w:p>
      <w:pPr>
        <w:ind w:left="0" w:right="0" w:firstLine="560"/>
        <w:spacing w:before="450" w:after="450" w:line="312" w:lineRule="auto"/>
      </w:pPr>
      <w:r>
        <w:rPr>
          <w:rFonts w:ascii="宋体" w:hAnsi="宋体" w:eastAsia="宋体" w:cs="宋体"/>
          <w:color w:val="000"/>
          <w:sz w:val="28"/>
          <w:szCs w:val="28"/>
        </w:rPr>
        <w:t xml:space="preserve">　　步入新学期，学校以大力推进均衡教育、素质教育、惠民教育为主题，突出质量和安全这条主线，全面贯彻落实区教育行政会议精神，全面实施精致管理，给师生搭建发展的平台，创造发展的机会，弘扬团队精神，营造和谐的教育氛围，实现教职工管理由身份管理向岗位管理转变，全面推进教育持续发展、优质发展、内涵发展，全面提高质量水平，努力实现“九连a”。</w:t>
      </w:r>
    </w:p>
    <w:p>
      <w:pPr>
        <w:ind w:left="0" w:right="0" w:firstLine="560"/>
        <w:spacing w:before="450" w:after="450" w:line="312" w:lineRule="auto"/>
      </w:pPr>
      <w:r>
        <w:rPr>
          <w:rFonts w:ascii="宋体" w:hAnsi="宋体" w:eastAsia="宋体" w:cs="宋体"/>
          <w:color w:val="000"/>
          <w:sz w:val="28"/>
          <w:szCs w:val="28"/>
        </w:rPr>
        <w:t xml:space="preserve">　　今天的大会有五项议程：</w:t>
      </w:r>
    </w:p>
    <w:p>
      <w:pPr>
        <w:ind w:left="0" w:right="0" w:firstLine="560"/>
        <w:spacing w:before="450" w:after="450" w:line="312" w:lineRule="auto"/>
      </w:pPr>
      <w:r>
        <w:rPr>
          <w:rFonts w:ascii="宋体" w:hAnsi="宋体" w:eastAsia="宋体" w:cs="宋体"/>
          <w:color w:val="000"/>
          <w:sz w:val="28"/>
          <w:szCs w:val="28"/>
        </w:rPr>
        <w:t xml:space="preserve">　　1、法制教育</w:t>
      </w:r>
    </w:p>
    <w:p>
      <w:pPr>
        <w:ind w:left="0" w:right="0" w:firstLine="560"/>
        <w:spacing w:before="450" w:after="450" w:line="312" w:lineRule="auto"/>
      </w:pPr>
      <w:r>
        <w:rPr>
          <w:rFonts w:ascii="宋体" w:hAnsi="宋体" w:eastAsia="宋体" w:cs="宋体"/>
          <w:color w:val="000"/>
          <w:sz w:val="28"/>
          <w:szCs w:val="28"/>
        </w:rPr>
        <w:t xml:space="preserve">　　2、新学期教学管理报告</w:t>
      </w:r>
    </w:p>
    <w:p>
      <w:pPr>
        <w:ind w:left="0" w:right="0" w:firstLine="560"/>
        <w:spacing w:before="450" w:after="450" w:line="312" w:lineRule="auto"/>
      </w:pPr>
      <w:r>
        <w:rPr>
          <w:rFonts w:ascii="宋体" w:hAnsi="宋体" w:eastAsia="宋体" w:cs="宋体"/>
          <w:color w:val="000"/>
          <w:sz w:val="28"/>
          <w:szCs w:val="28"/>
        </w:rPr>
        <w:t xml:space="preserve">　　3、对德育工作提要求《创新思路，再创德育工作新局面》</w:t>
      </w:r>
    </w:p>
    <w:p>
      <w:pPr>
        <w:ind w:left="0" w:right="0" w:firstLine="560"/>
        <w:spacing w:before="450" w:after="450" w:line="312" w:lineRule="auto"/>
      </w:pPr>
      <w:r>
        <w:rPr>
          <w:rFonts w:ascii="宋体" w:hAnsi="宋体" w:eastAsia="宋体" w:cs="宋体"/>
          <w:color w:val="000"/>
          <w:sz w:val="28"/>
          <w:szCs w:val="28"/>
        </w:rPr>
        <w:t xml:space="preserve">　　4、常规管理的要求</w:t>
      </w:r>
    </w:p>
    <w:p>
      <w:pPr>
        <w:ind w:left="0" w:right="0" w:firstLine="560"/>
        <w:spacing w:before="450" w:after="450" w:line="312" w:lineRule="auto"/>
      </w:pPr>
      <w:r>
        <w:rPr>
          <w:rFonts w:ascii="宋体" w:hAnsi="宋体" w:eastAsia="宋体" w:cs="宋体"/>
          <w:color w:val="000"/>
          <w:sz w:val="28"/>
          <w:szCs w:val="28"/>
        </w:rPr>
        <w:t xml:space="preserve">　　5、何校长讲话</w:t>
      </w:r>
    </w:p>
    <w:p>
      <w:pPr>
        <w:ind w:left="0" w:right="0" w:firstLine="560"/>
        <w:spacing w:before="450" w:after="450" w:line="312" w:lineRule="auto"/>
      </w:pPr>
      <w:r>
        <w:rPr>
          <w:rFonts w:ascii="宋体" w:hAnsi="宋体" w:eastAsia="宋体" w:cs="宋体"/>
          <w:color w:val="000"/>
          <w:sz w:val="28"/>
          <w:szCs w:val="28"/>
        </w:rPr>
        <w:t xml:space="preserve">　　最后，我向全体师生提出几点要求，概括为“一个中心，三个抓手”：</w:t>
      </w:r>
    </w:p>
    <w:p>
      <w:pPr>
        <w:ind w:left="0" w:right="0" w:firstLine="560"/>
        <w:spacing w:before="450" w:after="450" w:line="312" w:lineRule="auto"/>
      </w:pPr>
      <w:r>
        <w:rPr>
          <w:rFonts w:ascii="宋体" w:hAnsi="宋体" w:eastAsia="宋体" w:cs="宋体"/>
          <w:color w:val="000"/>
          <w:sz w:val="28"/>
          <w:szCs w:val="28"/>
        </w:rPr>
        <w:t xml:space="preserve">　　一个中心：以教育教学质量为中心，这是教育规律的必然要求，这是同学们终身幸福发展的根本，也是社会对丁伙中学一直的期望，更是一所学校生存的根本。从中考的情况来看，目前初中教育是短腿，教育的均衡发展，必然对义务教育提出新的要求。本学期开学不久，区教育局将召开初中教学质量会议，专题部署质量提升工作，落实一系列的有效措施。因此，希望全体师生进一步强化质量意识。</w:t>
      </w:r>
    </w:p>
    <w:p>
      <w:pPr>
        <w:ind w:left="0" w:right="0" w:firstLine="560"/>
        <w:spacing w:before="450" w:after="450" w:line="312" w:lineRule="auto"/>
      </w:pPr>
      <w:r>
        <w:rPr>
          <w:rFonts w:ascii="宋体" w:hAnsi="宋体" w:eastAsia="宋体" w:cs="宋体"/>
          <w:color w:val="000"/>
          <w:sz w:val="28"/>
          <w:szCs w:val="28"/>
        </w:rPr>
        <w:t xml:space="preserve">　　三个抓手：</w:t>
      </w:r>
    </w:p>
    <w:p>
      <w:pPr>
        <w:ind w:left="0" w:right="0" w:firstLine="560"/>
        <w:spacing w:before="450" w:after="450" w:line="312" w:lineRule="auto"/>
      </w:pPr>
      <w:r>
        <w:rPr>
          <w:rFonts w:ascii="宋体" w:hAnsi="宋体" w:eastAsia="宋体" w:cs="宋体"/>
          <w:color w:val="000"/>
          <w:sz w:val="28"/>
          <w:szCs w:val="28"/>
        </w:rPr>
        <w:t xml:space="preserve">　　1、以课堂教学为抓手，打造有效课堂。课堂是主阵地，“课上一分钟，课后十分钟”，同学们要做好有效预习，上课要心无旁骛，要积极主动，要勤做笔记，要善于提问，“创造始于问题。要保护和发展学生的创造性，首先要保护和发展学生的问题意识，进行问题性教学。”“美国学生带着问题走进课堂，带着更多的问题走出教室……”“教师并不是以知识的传授为目的，而是以激发学生的问题意识、加深问题的深度、探求解决问题的方法，特别是形成自己对解决问题的独立见解为目的。问题能力在于学生，能不能以问题贯穿教学在于教师。”</w:t>
      </w:r>
    </w:p>
    <w:p>
      <w:pPr>
        <w:ind w:left="0" w:right="0" w:firstLine="560"/>
        <w:spacing w:before="450" w:after="450" w:line="312" w:lineRule="auto"/>
      </w:pPr>
      <w:r>
        <w:rPr>
          <w:rFonts w:ascii="宋体" w:hAnsi="宋体" w:eastAsia="宋体" w:cs="宋体"/>
          <w:color w:val="000"/>
          <w:sz w:val="28"/>
          <w:szCs w:val="28"/>
        </w:rPr>
        <w:t xml:space="preserve">　　2、以有效训练为抓手，确保巩固拔尖。学校各学科任课教师要科学布置作业，不搞题海战术，作业有梯度、有针对性，做到“四精四必”；同学们要严禁抄袭，独立完成，提高作业时效，在精做上做文章。</w:t>
      </w:r>
    </w:p>
    <w:p>
      <w:pPr>
        <w:ind w:left="0" w:right="0" w:firstLine="560"/>
        <w:spacing w:before="450" w:after="450" w:line="312" w:lineRule="auto"/>
      </w:pPr>
      <w:r>
        <w:rPr>
          <w:rFonts w:ascii="宋体" w:hAnsi="宋体" w:eastAsia="宋体" w:cs="宋体"/>
          <w:color w:val="000"/>
          <w:sz w:val="28"/>
          <w:szCs w:val="28"/>
        </w:rPr>
        <w:t xml:space="preserve">　　3、以素质教育为抓手，推进幸福学习。强化综合素质的提高，经常性开展文体活动，扎实抓好少年宫各项活动的开展，做大龙鼓文化特色、红杏特色，抓好“纪律、卫生、两操、礼仪”四面循环红旗的评比，突出安全教育，为全体学生幸福学习奠定基础，让全体学生都能享受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法制宣传教育演讲稿范文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下午好。我是__校法政学院法学系的大三学生，受区政府的聘任，我担任本校的法制辅导员。在未来的一段时间里，我将会在本校进行相应的法制宣传。</w:t>
      </w:r>
    </w:p>
    <w:p>
      <w:pPr>
        <w:ind w:left="0" w:right="0" w:firstLine="560"/>
        <w:spacing w:before="450" w:after="450" w:line="312" w:lineRule="auto"/>
      </w:pPr>
      <w:r>
        <w:rPr>
          <w:rFonts w:ascii="宋体" w:hAnsi="宋体" w:eastAsia="宋体" w:cs="宋体"/>
          <w:color w:val="000"/>
          <w:sz w:val="28"/>
          <w:szCs w:val="28"/>
        </w:rPr>
        <w:t xml:space="preserve">　　上星期三下午，我陪同我们学校的学生代表去参观了看守所，并在回学校后给他们进行简单的讲解以及回答他们的疑问。今天，我想通过学校的广播，给大家简单地讲一下关于预防未成年人犯罪的相关问题，这也是今年霞山区“关爱行动”的重中之重。由于时间有限，我并不能把所有的问题都在这里讲清楚，所以今天也就简单讲述一下一些概念性的理论性的知识。或许同学们有些会听不懂，我等一下讲完之后，也会去各个班级的教室看一下，如果同学们在听的过程中有什么问题也可以记下来，等到我去了你们教室的时候就可以向我提问。</w:t>
      </w:r>
    </w:p>
    <w:p>
      <w:pPr>
        <w:ind w:left="0" w:right="0" w:firstLine="560"/>
        <w:spacing w:before="450" w:after="450" w:line="312" w:lineRule="auto"/>
      </w:pPr>
      <w:r>
        <w:rPr>
          <w:rFonts w:ascii="宋体" w:hAnsi="宋体" w:eastAsia="宋体" w:cs="宋体"/>
          <w:color w:val="000"/>
          <w:sz w:val="28"/>
          <w:szCs w:val="28"/>
        </w:rPr>
        <w:t xml:space="preserve">　　要讲到预防未成年人犯罪，首先要先弄清楚三个概念。一个就是法律，一个犯罪，还有一个是未成年人。先来说说法律。可能很多同学会认为，法律就是惩罚坏人的东西。其实这样的理解是错误的。国家法律的制定，是对每一个公民而言的。法律赋予了每一个公民各种各样的权利和义务，我们就必须严格遵守法律的规定。从一定程度上来说，法律是约束公民的自由的，但是这并不意味着我们就完全没有自由。法律之所以要限制我们的自由，是为了让我们获得更多的自由。就比如开车，只有你遵守交通规则了，别人才能更有自由的开车;也只有别人遵守了交通规则，我们的驾驶才能更自由。所以，这种自由的约束是相对的。法律就是给我们一定的规则，我们就要去遵守，否则，就将得到法律的惩罚。</w:t>
      </w:r>
    </w:p>
    <w:p>
      <w:pPr>
        <w:ind w:left="0" w:right="0" w:firstLine="560"/>
        <w:spacing w:before="450" w:after="450" w:line="312" w:lineRule="auto"/>
      </w:pPr>
      <w:r>
        <w:rPr>
          <w:rFonts w:ascii="宋体" w:hAnsi="宋体" w:eastAsia="宋体" w:cs="宋体"/>
          <w:color w:val="000"/>
          <w:sz w:val="28"/>
          <w:szCs w:val="28"/>
        </w:rPr>
        <w:t xml:space="preserve">　　第二个，就是要来讲讲犯罪。什么是犯罪呢，从法律角度来讲，就是触犯了刑法的行为就是犯罪。再具体点说，就是任何会造成社会危害的，依法律必须得到刑法处罚的行为就是犯罪。通俗一点来讲，就是说，只要你的行为是触犯了我国刑法的规定，就会构成刑法当中规定的某种罪，这就是犯罪。例如我们平常经常说到的故意杀人罪、故意伤害罪、抢劫罪、盗窃罪罪等等。</w:t>
      </w:r>
    </w:p>
    <w:p>
      <w:pPr>
        <w:ind w:left="0" w:right="0" w:firstLine="560"/>
        <w:spacing w:before="450" w:after="450" w:line="312" w:lineRule="auto"/>
      </w:pPr>
      <w:r>
        <w:rPr>
          <w:rFonts w:ascii="宋体" w:hAnsi="宋体" w:eastAsia="宋体" w:cs="宋体"/>
          <w:color w:val="000"/>
          <w:sz w:val="28"/>
          <w:szCs w:val="28"/>
        </w:rPr>
        <w:t xml:space="preserve">　　最后就要来说说未成年人。依据我国的法律规定，未成年人是指未满十八周岁的人。也就是说，在十八周岁以下的，就都是未成年人。说到这里大家就会有疑问了，也就像上个星期去参观看守所有个同学向我提出的问题。那就是“不是要十八岁以上才会被抓的吗”。这点是错误的。并不是说只有十八周岁以上的才会受到刑罚处罚。我国预防未成年人犯罪，是出于对未成年人的保护，但并不意味着未成年人犯罪就不用受到刑法处罚。我国刑法当中规定的，已满14周岁不满16周岁的，是相对刑事责任年龄，也就是说，在14岁以上16岁以下犯了八种暴力犯罪，即故意杀人、故意伤害致人重伤或者死亡、抢劫、贩卖、放火、爆炸、投放危险物质罪的，就要受到刑法处罚。另外，已满16周岁的是完全刑事责任年龄阶段，也就是16周岁以上的不管犯了什么罪都要受到刑法处罚。但是，在犯罪时或者审判时不满18周岁的，不能判死刑。这也就是对未成年人的保护。还有，就是不满14周岁犯罪的，则依法责令家长或监护人加以管教，必要时可以由政府收容所教养。我国已于1999年颁布实施了《预防未成年人犯罪法》，其中就有各种条款对预防未成年人犯罪进行了一些规定。</w:t>
      </w:r>
    </w:p>
    <w:p>
      <w:pPr>
        <w:ind w:left="0" w:right="0" w:firstLine="560"/>
        <w:spacing w:before="450" w:after="450" w:line="312" w:lineRule="auto"/>
      </w:pPr>
      <w:r>
        <w:rPr>
          <w:rFonts w:ascii="宋体" w:hAnsi="宋体" w:eastAsia="宋体" w:cs="宋体"/>
          <w:color w:val="000"/>
          <w:sz w:val="28"/>
          <w:szCs w:val="28"/>
        </w:rPr>
        <w:t xml:space="preserve">　　那么，为什么区政府今年会把这项活动作为重头戏呢?为什么要在各中小学中开展预防未成年人犯罪的活动呢?</w:t>
      </w:r>
    </w:p>
    <w:p>
      <w:pPr>
        <w:ind w:left="0" w:right="0" w:firstLine="560"/>
        <w:spacing w:before="450" w:after="450" w:line="312" w:lineRule="auto"/>
      </w:pPr>
      <w:r>
        <w:rPr>
          <w:rFonts w:ascii="宋体" w:hAnsi="宋体" w:eastAsia="宋体" w:cs="宋体"/>
          <w:color w:val="000"/>
          <w:sz w:val="28"/>
          <w:szCs w:val="28"/>
        </w:rPr>
        <w:t xml:space="preserve">　　根据调查资料表明，未成年人犯罪率近几年来逐年上升，这也就意味着有不少未成年人因犯罪而被关进看守所或监狱。在这个本应该在宽敞明亮的教室里学习知识的花季年龄，却因为一步之差被关押在冷冰冰的牢房里，与外界隔绝，得不到父母和学校的关心和关爱，这是多么可怜多么可悲的一件事啊!这当中有相当一部分就是在校不好好学习，经常逃课，去网吧上网，揭示了社会上的不良青年，于是逐渐产生了厌学心理，在他们的诱导下走上了犯罪的道路，最终被公安机关逮捕，关进牢房。</w:t>
      </w:r>
    </w:p>
    <w:p>
      <w:pPr>
        <w:ind w:left="0" w:right="0" w:firstLine="560"/>
        <w:spacing w:before="450" w:after="450" w:line="312" w:lineRule="auto"/>
      </w:pPr>
      <w:r>
        <w:rPr>
          <w:rFonts w:ascii="宋体" w:hAnsi="宋体" w:eastAsia="宋体" w:cs="宋体"/>
          <w:color w:val="000"/>
          <w:sz w:val="28"/>
          <w:szCs w:val="28"/>
        </w:rPr>
        <w:t xml:space="preserve">　　因此，开展预防未成年人犯罪的意义重大，同学们应该深刻认识到犯罪的严重性，千万要杜绝与不良青年、犯罪团伙的来往，而自己也不要因为一时的好奇、寻找刺激而以身试法，这样的结果只会是一失足成千古恨。同时，要正确运用网络这一工具，不要去网吧，不要上非法网站，应该利用网络学习更多只是，提高自身的素质。</w:t>
      </w:r>
    </w:p>
    <w:p>
      <w:pPr>
        <w:ind w:left="0" w:right="0" w:firstLine="560"/>
        <w:spacing w:before="450" w:after="450" w:line="312" w:lineRule="auto"/>
      </w:pPr>
      <w:r>
        <w:rPr>
          <w:rFonts w:ascii="宋体" w:hAnsi="宋体" w:eastAsia="宋体" w:cs="宋体"/>
          <w:color w:val="000"/>
          <w:sz w:val="28"/>
          <w:szCs w:val="28"/>
        </w:rPr>
        <w:t xml:space="preserve">　　要如何预防未成年人犯罪呢，以下就是我的几点建议和意见。</w:t>
      </w:r>
    </w:p>
    <w:p>
      <w:pPr>
        <w:ind w:left="0" w:right="0" w:firstLine="560"/>
        <w:spacing w:before="450" w:after="450" w:line="312" w:lineRule="auto"/>
      </w:pPr>
      <w:r>
        <w:rPr>
          <w:rFonts w:ascii="宋体" w:hAnsi="宋体" w:eastAsia="宋体" w:cs="宋体"/>
          <w:color w:val="000"/>
          <w:sz w:val="28"/>
          <w:szCs w:val="28"/>
        </w:rPr>
        <w:t xml:space="preserve">　　一，建立家长与学校沟通制度。即家长定期向学校通报子女在家里的表现，学校也应作出相应规定，使之制度化，从而使家庭教育与学校教育形成合力。做好未成年人的法制教育和预防犯罪工作，仅仅依靠学校是不够的。在改革开放和建立社会主义市场经济的形势下，社会经济的多元化和道德的多层次化，使未成年人在成长中面临的社会环境更加复杂，这就需要社会给予更多的关心和帮助。</w:t>
      </w:r>
    </w:p>
    <w:p>
      <w:pPr>
        <w:ind w:left="0" w:right="0" w:firstLine="560"/>
        <w:spacing w:before="450" w:after="450" w:line="312" w:lineRule="auto"/>
      </w:pPr>
      <w:r>
        <w:rPr>
          <w:rFonts w:ascii="宋体" w:hAnsi="宋体" w:eastAsia="宋体" w:cs="宋体"/>
          <w:color w:val="000"/>
          <w:sz w:val="28"/>
          <w:szCs w:val="28"/>
        </w:rPr>
        <w:t xml:space="preserve">　　二，改革传统教育模式，努力提高学校对在校生的管理水平。在校学生的犯罪率虽然很低，但从学校走出的“问题少年”却不少，他们走上社会后很容易犯罪。因此中小学校应担负起预防未成年人犯罪的主要责任。根据调查，在一些中学里，有不少学生被视为差生，这些学生一般难以得到老师的关怀与鼓励。他们到社会上之后，很容易被犯罪团伙拉下水。有不少未成年犯罪的起因就是厌学、辍学、逃学，到网吧、歌厅等娱乐场所结识了社会上的不良人物，从而走上了犯罪的道路。</w:t>
      </w:r>
    </w:p>
    <w:p>
      <w:pPr>
        <w:ind w:left="0" w:right="0" w:firstLine="560"/>
        <w:spacing w:before="450" w:after="450" w:line="312" w:lineRule="auto"/>
      </w:pPr>
      <w:r>
        <w:rPr>
          <w:rFonts w:ascii="宋体" w:hAnsi="宋体" w:eastAsia="宋体" w:cs="宋体"/>
          <w:color w:val="000"/>
          <w:sz w:val="28"/>
          <w:szCs w:val="28"/>
        </w:rPr>
        <w:t xml:space="preserve">　　三，在校园开展模拟法庭活动是预防未成年人犯罪的很好形式。开展模拟法庭活动，搭建了一个校园普法的平台，营造一个普法的氛围，让学生学法、知法、守法、用法。模拟法庭选取真实案例是对全校师生的一次生动深刻的法制宣传教育活动，也是一种自我教育的有效方式，提高学生学法、知法、守法、用法的自觉性。要利用课余时间多学习关于法律方面的知识，很多时候，犯罪与不犯罪仅仅是一步之差，所以要认识法律，懂得法律。</w:t>
      </w:r>
    </w:p>
    <w:p>
      <w:pPr>
        <w:ind w:left="0" w:right="0" w:firstLine="560"/>
        <w:spacing w:before="450" w:after="450" w:line="312" w:lineRule="auto"/>
      </w:pPr>
      <w:r>
        <w:rPr>
          <w:rFonts w:ascii="宋体" w:hAnsi="宋体" w:eastAsia="宋体" w:cs="宋体"/>
          <w:color w:val="000"/>
          <w:sz w:val="28"/>
          <w:szCs w:val="28"/>
        </w:rPr>
        <w:t xml:space="preserve">　　今天我要讲的内容就这么多，希望同学们都能够用心去体会我所讲的内容。你们都是祖国的花朵，都是未来的栋梁，我希望同学们都能好好学习，天天向上。从今天开始，在学校要听校长老师的话，回家要听爸爸妈妈的话，不要上网吧、歌厅等娱乐场所，杜绝与社会上不良人士的来往，配合警察叔叔积极同违法犯罪行为作斗争。同时，还要严于律己，遵纪守法，做个守法的好公民，将来成为对社会有用的人，为祖国的现代化建设贡献自己的一份力量，成为祖国的可塑之才。</w:t>
      </w:r>
    </w:p>
    <w:p>
      <w:pPr>
        <w:ind w:left="0" w:right="0" w:firstLine="560"/>
        <w:spacing w:before="450" w:after="450" w:line="312" w:lineRule="auto"/>
      </w:pPr>
      <w:r>
        <w:rPr>
          <w:rFonts w:ascii="宋体" w:hAnsi="宋体" w:eastAsia="宋体" w:cs="宋体"/>
          <w:color w:val="000"/>
          <w:sz w:val="28"/>
          <w:szCs w:val="28"/>
        </w:rPr>
        <w:t xml:space="preserve">　　我的演讲完毕，谢谢大家。接下来，我就到各个班级的教室，如果同学们有什么问题，都可以向我提问，或者来到学校队部室咨询，每周一下午我都会在队部室接受大家的咨询。如果大家有什么学习、生活上的困惑或苦恼，也可以书信形式投入大队部的悄悄话信箱，骆老师和我会尽量为大家解决这些困惑，做同学们的听众和好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法制宣传教育演讲稿范文 篇9</w:t>
      </w:r>
    </w:p>
    <w:p>
      <w:pPr>
        <w:ind w:left="0" w:right="0" w:firstLine="560"/>
        <w:spacing w:before="450" w:after="450" w:line="312" w:lineRule="auto"/>
      </w:pPr>
      <w:r>
        <w:rPr>
          <w:rFonts w:ascii="宋体" w:hAnsi="宋体" w:eastAsia="宋体" w:cs="宋体"/>
          <w:color w:val="000"/>
          <w:sz w:val="28"/>
          <w:szCs w:val="28"/>
        </w:rPr>
        <w:t xml:space="preserve">　　法律援助是法制建设的重要一环，是国家保障市民享有司法权益和维护社会稳定的重要保障。对于普通民众来说，只有在获得法律援助的帮助下，才能更好地维护个人合法权益。</w:t>
      </w:r>
    </w:p>
    <w:p>
      <w:pPr>
        <w:ind w:left="0" w:right="0" w:firstLine="560"/>
        <w:spacing w:before="450" w:after="450" w:line="312" w:lineRule="auto"/>
      </w:pPr>
      <w:r>
        <w:rPr>
          <w:rFonts w:ascii="宋体" w:hAnsi="宋体" w:eastAsia="宋体" w:cs="宋体"/>
          <w:color w:val="000"/>
          <w:sz w:val="28"/>
          <w:szCs w:val="28"/>
        </w:rPr>
        <w:t xml:space="preserve">　　然而，现实情况下，法律援助工作仍然面临很多问题，影响了法制宣传教育工作的深入推进。</w:t>
      </w:r>
    </w:p>
    <w:p>
      <w:pPr>
        <w:ind w:left="0" w:right="0" w:firstLine="560"/>
        <w:spacing w:before="450" w:after="450" w:line="312" w:lineRule="auto"/>
      </w:pPr>
      <w:r>
        <w:rPr>
          <w:rFonts w:ascii="宋体" w:hAnsi="宋体" w:eastAsia="宋体" w:cs="宋体"/>
          <w:color w:val="000"/>
          <w:sz w:val="28"/>
          <w:szCs w:val="28"/>
        </w:rPr>
        <w:t xml:space="preserve">　　首先，法律援助机构应当加强宣传工作，提高民众对法律援助的.认识度和使用率。比如说，可以在法律援助机构网站上发布法律援助政策、案例分析、典型经验等信息，让民众了解到法律援助的意义和范围，并且能够更好地利用法律援助机构的帮助。</w:t>
      </w:r>
    </w:p>
    <w:p>
      <w:pPr>
        <w:ind w:left="0" w:right="0" w:firstLine="560"/>
        <w:spacing w:before="450" w:after="450" w:line="312" w:lineRule="auto"/>
      </w:pPr>
      <w:r>
        <w:rPr>
          <w:rFonts w:ascii="宋体" w:hAnsi="宋体" w:eastAsia="宋体" w:cs="宋体"/>
          <w:color w:val="000"/>
          <w:sz w:val="28"/>
          <w:szCs w:val="28"/>
        </w:rPr>
        <w:t xml:space="preserve">　　其次，可以引入社会组织协同机制，加强社会力量对法律援助工作的支持。在社区、学校、非政府组织、企业等场所，开展有关法律知识和法律援助的宣传活动，发挥社会组织的作用来协助法律援助机构为弱势群体提供更好的法律援助服务。最后，要创新法律援助服务模式，推出多种法律援助服务方式，不断完善法律援助服务体系。例如，可以开发涉法案件网络法律服务平台、推广法律援助APP等方便群众的方式，让法律援助工作更普及化和便捷化。</w:t>
      </w:r>
    </w:p>
    <w:p>
      <w:pPr>
        <w:ind w:left="0" w:right="0" w:firstLine="560"/>
        <w:spacing w:before="450" w:after="450" w:line="312" w:lineRule="auto"/>
      </w:pPr>
      <w:r>
        <w:rPr>
          <w:rFonts w:ascii="宋体" w:hAnsi="宋体" w:eastAsia="宋体" w:cs="宋体"/>
          <w:color w:val="000"/>
          <w:sz w:val="28"/>
          <w:szCs w:val="28"/>
        </w:rPr>
        <w:t xml:space="preserve">　　总的来说，深化法律援助机制与法制宣传教育工作的融合，对于提高广大民众的法律素养和维护社会稳定都是十分重要的。我们应该引导社会力量共同参与到法制宣传教育和法律援助工作中，构建一个更加和谐、公正、法治的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2025-06-21T06:42:17+08:00</dcterms:created>
  <dcterms:modified xsi:type="dcterms:W3CDTF">2025-06-21T06:42:17+08:00</dcterms:modified>
</cp:coreProperties>
</file>

<file path=docProps/custom.xml><?xml version="1.0" encoding="utf-8"?>
<Properties xmlns="http://schemas.openxmlformats.org/officeDocument/2006/custom-properties" xmlns:vt="http://schemas.openxmlformats.org/officeDocument/2006/docPropsVTypes"/>
</file>