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小学六年级学生代表发言稿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小学六年级学生代表发言稿（精选3篇）小学六年级学生代表发言稿 篇1　　尊敬的各位老师、亲爱的同学们：大家好！　　我是六年级（1）班的今天，我很荣幸作为“三好学生”代表站在这里发言，心中感到无比的兴奋和激动，首先向六年时间里一直认真教学、辛勤</w:t>
      </w:r>
    </w:p>
    <w:p>
      <w:pPr>
        <w:ind w:left="0" w:right="0" w:firstLine="560"/>
        <w:spacing w:before="450" w:after="450" w:line="312" w:lineRule="auto"/>
      </w:pPr>
      <w:r>
        <w:rPr>
          <w:rFonts w:ascii="宋体" w:hAnsi="宋体" w:eastAsia="宋体" w:cs="宋体"/>
          <w:color w:val="000"/>
          <w:sz w:val="28"/>
          <w:szCs w:val="28"/>
        </w:rPr>
        <w:t xml:space="preserve">小学六年级学生代表发言稿（精选3篇）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小学六年级学生代表发言稿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我是六年级（1）班的今天，我很荣幸作为“三好学生”代表站在这里发言，心中感到无比的兴奋和激动，首先向六年时间里一直认真教学、辛勤工作，给予我宝贵知识的所有老师表示衷心的感谢和崇高的敬意！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w:t>
      </w:r>
    </w:p>
    <w:p>
      <w:pPr>
        <w:ind w:left="0" w:right="0" w:firstLine="560"/>
        <w:spacing w:before="450" w:after="450" w:line="312" w:lineRule="auto"/>
      </w:pPr>
      <w:r>
        <w:rPr>
          <w:rFonts w:ascii="宋体" w:hAnsi="宋体" w:eastAsia="宋体" w:cs="宋体"/>
          <w:color w:val="000"/>
          <w:sz w:val="28"/>
          <w:szCs w:val="28"/>
        </w:rPr>
        <w:t xml:space="preserve">　　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　　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同学们我们应该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小学六年级学生代表发言稿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很荣幸作为学校的“优秀学生”代表站在那里发言，心中感到无比的兴奋和激动，首先向六年时光里一向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时光荏苒，如白驹过隙。转眼间我即将走过六年的小学时光。这是我第六次获得“优秀学生”称号。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谢我们的老师，他们以伟大的人格魅力塑造了我们的灵魂，他们不仅仅有良好的教学方法，循循善诱、敬业负责的工作态度，在学习方面给了我们全面的、质的教育；而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　　我还要感谢六年来一向陪着我走过风风雨雨的同学们、朋友们，要不是有你们的陪伴，我也不会这么开心。所以，我想说，这份荣誉也是大家的，是我们共同努力才得来的。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我的一套学习方法，美国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进步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小学六年级学生代表发言稿 篇3</w:t>
      </w:r>
    </w:p>
    <w:p>
      <w:pPr>
        <w:ind w:left="0" w:right="0" w:firstLine="560"/>
        <w:spacing w:before="450" w:after="450" w:line="312" w:lineRule="auto"/>
      </w:pPr>
      <w:r>
        <w:rPr>
          <w:rFonts w:ascii="宋体" w:hAnsi="宋体" w:eastAsia="宋体" w:cs="宋体"/>
          <w:color w:val="000"/>
          <w:sz w:val="28"/>
          <w:szCs w:val="28"/>
        </w:rPr>
        <w:t xml:space="preserve">　　岁月如流沙，滑落在指尖。在这空气中充满着不舍得的日子里，我们最后一次欢聚在母校的操场，欢聚在这棵树荫如盖的木瓜树下，进行我们的演讲。此时此刻，我们仿佛又看到了同学们考场上的奋笔疾书，看到了那难以忘却的课堂；又听到了同学们朗朗的书声，听到了运动会是同学们的加油声；有闻到了淡雅的墨香，闻到了那草木的芬芳，五年的时间，掐指算起，那毕竟也是1800多个日日夜夜啊！可现在看起来是那么短暂，如同昙花一现。</w:t>
      </w:r>
    </w:p>
    <w:p>
      <w:pPr>
        <w:ind w:left="0" w:right="0" w:firstLine="560"/>
        <w:spacing w:before="450" w:after="450" w:line="312" w:lineRule="auto"/>
      </w:pPr>
      <w:r>
        <w:rPr>
          <w:rFonts w:ascii="宋体" w:hAnsi="宋体" w:eastAsia="宋体" w:cs="宋体"/>
          <w:color w:val="000"/>
          <w:sz w:val="28"/>
          <w:szCs w:val="28"/>
        </w:rPr>
        <w:t xml:space="preserve">　　我不会忘记，刚上三年级的时候，因为我的胆怯，从来都不敢举手发言。有一次，马老师出了一道难题，让我们回答，马老师的话音刚刚落下，全班同学的手都举了起来。虽然我知道怎么做，但自己的表达能力很差，害怕讲不出来被同学们嘲笑。我的手刚举到一半，又迅速放了下来。但还是被马老师发现了，马老师请我上台讲解。我胆怯地走上讲台。但是我非常着急，急得是满头大汗，马老师看透了我的心思，心平气和地对我说：“大胆点，说错也没关系。”看着那充满鼓励的眼神，把这道题的过程一五一十的`讲了出来，赢得了同学们热烈的掌声。从那时起，我不仅在上课的时候能认真听讲，还积极举手回答问题，越来越觉得数学的有趣，成绩也不断的提高。有了马老师的鼓励，才有了我今天优异的成绩，改掉了我胆却的毛病。</w:t>
      </w:r>
    </w:p>
    <w:p>
      <w:pPr>
        <w:ind w:left="0" w:right="0" w:firstLine="560"/>
        <w:spacing w:before="450" w:after="450" w:line="312" w:lineRule="auto"/>
      </w:pPr>
      <w:r>
        <w:rPr>
          <w:rFonts w:ascii="宋体" w:hAnsi="宋体" w:eastAsia="宋体" w:cs="宋体"/>
          <w:color w:val="000"/>
          <w:sz w:val="28"/>
          <w:szCs w:val="28"/>
        </w:rPr>
        <w:t xml:space="preserve">　　我也不会忘记，一年级时的那次帮助。那天马老师让我们做卷子，做着做着，被一道难题卡住了，热心的同桌王耀看到了，连忙问我：“怎么啦！为什么突然停下来不做了。”“我、我有一道题不会做。”我吞吞吐吐地说了出来。还害怕他会嘲笑我，但他并没有这样做。而他听完后紧皱眉头，耐心地给我讲了起来，并告诉我这每一步求的是什么，为什么要这样做。可我还是摸不着头脑，但王耀并没有着急，有给我仔仔细细地讲了一遍，直到我明白为止，他那紧皱的眉头才慢慢地舒展开，脸上露出一丝微笑。是王耀的这次帮助让我明白了：帮助别人快乐自己，善待他人就是善待我们自己，我们要给予别人帮助。</w:t>
      </w:r>
    </w:p>
    <w:p>
      <w:pPr>
        <w:ind w:left="0" w:right="0" w:firstLine="560"/>
        <w:spacing w:before="450" w:after="450" w:line="312" w:lineRule="auto"/>
      </w:pPr>
      <w:r>
        <w:rPr>
          <w:rFonts w:ascii="宋体" w:hAnsi="宋体" w:eastAsia="宋体" w:cs="宋体"/>
          <w:color w:val="000"/>
          <w:sz w:val="28"/>
          <w:szCs w:val="28"/>
        </w:rPr>
        <w:t xml:space="preserve">　　我更不会忘记，那是上个学期的秋季运动会。肖老师带着我们参加比赛的同学在操场上进行热身训练。比赛开始了，不一会就轮到我上场了，看着摇动的绳子，我有点害怕了，身子跟着绳子的节奏一伸一缩，嘴里不停的数着</w:t>
      </w:r>
    </w:p>
    <w:p>
      <w:pPr>
        <w:ind w:left="0" w:right="0" w:firstLine="560"/>
        <w:spacing w:before="450" w:after="450" w:line="312" w:lineRule="auto"/>
      </w:pPr>
      <w:r>
        <w:rPr>
          <w:rFonts w:ascii="宋体" w:hAnsi="宋体" w:eastAsia="宋体" w:cs="宋体"/>
          <w:color w:val="000"/>
          <w:sz w:val="28"/>
          <w:szCs w:val="28"/>
        </w:rPr>
        <w:t xml:space="preserve">　　一、二、三······旁边的同学和老师不断地鼓励我说：“相信自己一定能行，加油！”就在这时，我听见了老师和同学们的鼓舞，钻到绳子中间，我头一低，左腿一蹬，右腿轻轻一抬，一下子跳了过去。大家都松了一口气，为我欢呼叫好！几轮下来，许多队员脸上都渗出了密密麻麻的汗珠，但队员们都在奋力跳动。至今想起来老师的教育，让我明白了：无论做什么事，只要努力就会有收获。这句话至今让我难以忘怀。</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往事桩桩件件，历历在目，那是我们记忆仓库里一颗颗流光溢彩的珍珠啊！它将永远珍藏在我的心里。</w:t>
      </w:r>
    </w:p>
    <w:p>
      <w:pPr>
        <w:ind w:left="0" w:right="0" w:firstLine="560"/>
        <w:spacing w:before="450" w:after="450" w:line="312" w:lineRule="auto"/>
      </w:pPr>
      <w:r>
        <w:rPr>
          <w:rFonts w:ascii="宋体" w:hAnsi="宋体" w:eastAsia="宋体" w:cs="宋体"/>
          <w:color w:val="000"/>
          <w:sz w:val="28"/>
          <w:szCs w:val="28"/>
        </w:rPr>
        <w:t xml:space="preserve">　　再见，亲爱的同学。五年了，吵过，闹过，可一根无形的线早已将我们系在一起，香味终究要散开，梦终究要醒来，我们终究要分开，有缘分多年以后还会相见。这段宝贵的记忆，我会永远珍藏在心灵的最深处。</w:t>
      </w:r>
    </w:p>
    <w:p>
      <w:pPr>
        <w:ind w:left="0" w:right="0" w:firstLine="560"/>
        <w:spacing w:before="450" w:after="450" w:line="312" w:lineRule="auto"/>
      </w:pPr>
      <w:r>
        <w:rPr>
          <w:rFonts w:ascii="宋体" w:hAnsi="宋体" w:eastAsia="宋体" w:cs="宋体"/>
          <w:color w:val="000"/>
          <w:sz w:val="28"/>
          <w:szCs w:val="28"/>
        </w:rPr>
        <w:t xml:space="preserve">　　再见，亲爱的老师，是您，不顾额头上豆大的汗珠；是您，不顾自身的疲惫，一日一日的教导我们。让我们学会各种本领，您是帮助我们长成小树的阳光雨露。</w:t>
      </w:r>
    </w:p>
    <w:p>
      <w:pPr>
        <w:ind w:left="0" w:right="0" w:firstLine="560"/>
        <w:spacing w:before="450" w:after="450" w:line="312" w:lineRule="auto"/>
      </w:pPr>
      <w:r>
        <w:rPr>
          <w:rFonts w:ascii="宋体" w:hAnsi="宋体" w:eastAsia="宋体" w:cs="宋体"/>
          <w:color w:val="000"/>
          <w:sz w:val="28"/>
          <w:szCs w:val="28"/>
        </w:rPr>
        <w:t xml:space="preserve">　　再见，亲爱的母校，在你宽大而厚实的背上，让我们懂得了感恩，学会了自信，您见证了我们的成长，陪伴我们在成长的大道上印下一个个足迹。今天我以您为荣，明天您一定为我自豪。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2025-06-21T05:01:14+08:00</dcterms:created>
  <dcterms:modified xsi:type="dcterms:W3CDTF">2025-06-21T05:01:14+08:00</dcterms:modified>
</cp:coreProperties>
</file>

<file path=docProps/custom.xml><?xml version="1.0" encoding="utf-8"?>
<Properties xmlns="http://schemas.openxmlformats.org/officeDocument/2006/custom-properties" xmlns:vt="http://schemas.openxmlformats.org/officeDocument/2006/docPropsVTypes"/>
</file>