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安全工作宣传的演讲稿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安全工作宣传的演讲稿（精选30篇）安全工作宣传的演讲稿 篇1　　只有拥有忧患意识，强化忧患意识，才能促进我们的生产和发展的活力，才能我们安全工作的动力，最终促进我们车间生产和安全的和谐、顺利发展。　　也许大家从小就有一个迷惑，火药是我们中国</w:t>
      </w:r>
    </w:p>
    <w:p>
      <w:pPr>
        <w:ind w:left="0" w:right="0" w:firstLine="560"/>
        <w:spacing w:before="450" w:after="450" w:line="312" w:lineRule="auto"/>
      </w:pPr>
      <w:r>
        <w:rPr>
          <w:rFonts w:ascii="宋体" w:hAnsi="宋体" w:eastAsia="宋体" w:cs="宋体"/>
          <w:color w:val="000"/>
          <w:sz w:val="28"/>
          <w:szCs w:val="28"/>
        </w:rPr>
        <w:t xml:space="preserve">安全工作宣传的演讲稿（精选30篇）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w:t>
      </w:r>
    </w:p>
    <w:p>
      <w:pPr>
        <w:ind w:left="0" w:right="0" w:firstLine="560"/>
        <w:spacing w:before="450" w:after="450" w:line="312" w:lineRule="auto"/>
      </w:pPr>
      <w:r>
        <w:rPr>
          <w:rFonts w:ascii="宋体" w:hAnsi="宋体" w:eastAsia="宋体" w:cs="宋体"/>
          <w:color w:val="000"/>
          <w:sz w:val="28"/>
          <w:szCs w:val="28"/>
        </w:rPr>
        <w:t xml:space="preserve">　　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　　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　　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　　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csc:pagelist]}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　　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　　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　　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w:t>
      </w:r>
    </w:p>
    <w:p>
      <w:pPr>
        <w:ind w:left="0" w:right="0" w:firstLine="560"/>
        <w:spacing w:before="450" w:after="450" w:line="312" w:lineRule="auto"/>
      </w:pPr>
      <w:r>
        <w:rPr>
          <w:rFonts w:ascii="宋体" w:hAnsi="宋体" w:eastAsia="宋体" w:cs="宋体"/>
          <w:color w:val="000"/>
          <w:sz w:val="28"/>
          <w:szCs w:val="28"/>
        </w:rPr>
        <w:t xml:space="preserve">　　各位领导、各位同行：</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根据局领导指示，我代表发个言，先谈自己的认识，再说我们的做法，学校安全工作发言稿。</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学校工作千头万绪：师资队伍、学生管理、校园环境、文化建设、教学质量……最关键的是两项：安全、质量，而安全是做好一切工作的前提和基础(底线)。教学质量一次不好可以下次弥补抓上去，而出安全问题是无法弥补的，给学生、给社会造成伤害，给领导添麻烦，按照《行政责任追究的规定》，自己也可能受到处分，所以，千万不能出安全问题。</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我们知道，古代扁鹊三兄弟医术高明，大哥医术最好，治病于未发作，没有名气;二哥治病于起初，小小名气;扁鹊治病于严重时，名气很大，医疗成本也很高。</w:t>
      </w:r>
    </w:p>
    <w:p>
      <w:pPr>
        <w:ind w:left="0" w:right="0" w:firstLine="560"/>
        <w:spacing w:before="450" w:after="450" w:line="312" w:lineRule="auto"/>
      </w:pPr>
      <w:r>
        <w:rPr>
          <w:rFonts w:ascii="宋体" w:hAnsi="宋体" w:eastAsia="宋体" w:cs="宋体"/>
          <w:color w:val="000"/>
          <w:sz w:val="28"/>
          <w:szCs w:val="28"/>
        </w:rPr>
        <w:t xml:space="preserve">　　首先，学习扁鹊大哥抓事前预防。健全组织，完善制度，制订预案，签订责任书，分线进行培训、教育、测试。值周师生定岗定责，学生用餐排队，晚自习结束到寝室有明确路线。宣传教育，警钟常鸣：邀请派出所长、法制副校长、*大队长来校讲座，还有图片展、黑板报、安全教育录像，重点地带安装监控设备，成立学校，进行火灾逃生演练。</w:t>
      </w:r>
    </w:p>
    <w:p>
      <w:pPr>
        <w:ind w:left="0" w:right="0" w:firstLine="560"/>
        <w:spacing w:before="450" w:after="450" w:line="312" w:lineRule="auto"/>
      </w:pPr>
      <w:r>
        <w:rPr>
          <w:rFonts w:ascii="宋体" w:hAnsi="宋体" w:eastAsia="宋体" w:cs="宋体"/>
          <w:color w:val="000"/>
          <w:sz w:val="28"/>
          <w:szCs w:val="28"/>
        </w:rPr>
        <w:t xml:space="preserve">　　其次，学习扁鹊二哥抓安全隐患排查。隐患从量变到质变就成为安全事故，我们不放松每一个环节：门卫对外来人员出入登记，车辆管理;超市食品卫生检查，食堂蔬菜供应验收、留样，不合格的立即退货;组织定期巡查，也有部门互查，像教学楼16个楼梯口电灯亮不亮每天查!全校有85个楼梯口每周都要检查一遍，检查过程详细记载，发现问题马上整改到位。</w:t>
      </w:r>
    </w:p>
    <w:p>
      <w:pPr>
        <w:ind w:left="0" w:right="0" w:firstLine="560"/>
        <w:spacing w:before="450" w:after="450" w:line="312" w:lineRule="auto"/>
      </w:pPr>
      <w:r>
        <w:rPr>
          <w:rFonts w:ascii="宋体" w:hAnsi="宋体" w:eastAsia="宋体" w:cs="宋体"/>
          <w:color w:val="000"/>
          <w:sz w:val="28"/>
          <w:szCs w:val="28"/>
        </w:rPr>
        <w:t xml:space="preserve">　　再次，学习扁鹊本人严抓事件处理。对留宿外来人员不报的、违规使用大功率电器的、汽车驶入教学区、执行不力等现象都在年度考核中扣分，情节严重的予以辞退。经过我校师生共同努力，安全管理成效明显：历年来被评为市创安先进学校、综合治理先进单位、“平安校园”和安全管理先进学校等，今年我们甲流防控效果好，得到市领导好评。安全得到保障，教育教学各项工作就会越做越好。</w:t>
      </w:r>
    </w:p>
    <w:p>
      <w:pPr>
        <w:ind w:left="0" w:right="0" w:firstLine="560"/>
        <w:spacing w:before="450" w:after="450" w:line="312" w:lineRule="auto"/>
      </w:pPr>
      <w:r>
        <w:rPr>
          <w:rFonts w:ascii="宋体" w:hAnsi="宋体" w:eastAsia="宋体" w:cs="宋体"/>
          <w:color w:val="000"/>
          <w:sz w:val="28"/>
          <w:szCs w:val="28"/>
        </w:rPr>
        <w:t xml:space="preserve">　　三、表态：</w:t>
      </w:r>
    </w:p>
    <w:p>
      <w:pPr>
        <w:ind w:left="0" w:right="0" w:firstLine="560"/>
        <w:spacing w:before="450" w:after="450" w:line="312" w:lineRule="auto"/>
      </w:pPr>
      <w:r>
        <w:rPr>
          <w:rFonts w:ascii="宋体" w:hAnsi="宋体" w:eastAsia="宋体" w:cs="宋体"/>
          <w:color w:val="000"/>
          <w:sz w:val="28"/>
          <w:szCs w:val="28"/>
        </w:rPr>
        <w:t xml:space="preserve">　　安全责任重于泰山，我们以这次会议为新的起点，把安全工作做得更细、更实，认真执行教育局有关学校安全工作的规定，认真落实《突发事件应急演练指南》，确保2500多名师生平安，创建平安校园，为义务教育事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篇3</w:t>
      </w:r>
    </w:p>
    <w:p>
      <w:pPr>
        <w:ind w:left="0" w:right="0" w:firstLine="560"/>
        <w:spacing w:before="450" w:after="450" w:line="312" w:lineRule="auto"/>
      </w:pPr>
      <w:r>
        <w:rPr>
          <w:rFonts w:ascii="宋体" w:hAnsi="宋体" w:eastAsia="宋体" w:cs="宋体"/>
          <w:color w:val="000"/>
          <w:sz w:val="28"/>
          <w:szCs w:val="28"/>
        </w:rPr>
        <w:t xml:space="preserve">　　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　　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　　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　　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这里召开市县乡三级政府分管领导、相关部门及部分学校负责人参加的全市学校安全工作电视电话会议，主要是在分析全市学校安全工作形势的基础上，研究部署今后特别是“五一”长假期间学校安全工作，采取切实有力措施，确保师生生命和学校财产安全，推进教育事业持续快速健康发展。刚才，市教育局徐晖局长通报了今年以来全市学校安全工作的有关情况，并就做好学校安全工作讲了很好的意见;宜丰县政府、高安市教育局、宜春中学作了很好的发言，对于我们进一步做好学校安全工作具有很好的借鉴意义。这次会议时间很短，但内容丰富、意义重大，希望同志们按照会议的总体要求和部署，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一、认清形势，进一步增强做好学校安全工作的责任感和紧迫感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　　学校安全工作不仅关系师生生命和学校财产安全，更关系教育改革发展和社会稳定的大局。做好学校安全工作是各级政府、各相关部门和各级各类学校义不容辞的责任，也是全社会的共同义务。今年以来，全市各级政府、各有关部门和各级各类学校认真贯彻中央、省有关做好学校安全工作的规定，深入落实去年12月全市加强学校校园管理工作电视电话会议精神，进一步强化了学校安全教育和管理，稳步推进了学校安全工作，全市未发生大的学校安全责任事故和群体性事件，保持了教育事业平稳发展的态势。为此，我代表市人民政府向同志们表示感谢!在充分肯定我市校园安全工作的同时，我们也应清醒地看到，我市的校园安全工作还存在一些隐患，特别是我们有些地方和学校还没有真正把安全工作摆上突出重要的位置，责任意识淡薄，存在“五重五轻”现象，即：重教学常规管理、轻安全管理，重制度建立、轻制度落实，重教学质量、轻安全教育，重一般要求、轻措施细化，重安排部署、轻督促检查。我们要进一步认清学校安全工作的现状，清醒地看到各种潜在的不安全因素，以对党和人民高度负责的精神，采取有效措施，切实抓紧抓好学校安全工作。</w:t>
      </w:r>
    </w:p>
    <w:p>
      <w:pPr>
        <w:ind w:left="0" w:right="0" w:firstLine="560"/>
        <w:spacing w:before="450" w:after="450" w:line="312" w:lineRule="auto"/>
      </w:pPr>
      <w:r>
        <w:rPr>
          <w:rFonts w:ascii="宋体" w:hAnsi="宋体" w:eastAsia="宋体" w:cs="宋体"/>
          <w:color w:val="000"/>
          <w:sz w:val="28"/>
          <w:szCs w:val="28"/>
        </w:rPr>
        <w:t xml:space="preserve">　　二、突出重点，全力做好学校安全工作</w:t>
      </w:r>
    </w:p>
    <w:p>
      <w:pPr>
        <w:ind w:left="0" w:right="0" w:firstLine="560"/>
        <w:spacing w:before="450" w:after="450" w:line="312" w:lineRule="auto"/>
      </w:pPr>
      <w:r>
        <w:rPr>
          <w:rFonts w:ascii="宋体" w:hAnsi="宋体" w:eastAsia="宋体" w:cs="宋体"/>
          <w:color w:val="000"/>
          <w:sz w:val="28"/>
          <w:szCs w:val="28"/>
        </w:rPr>
        <w:t xml:space="preserve">　　学校是人口密集的场所，衣、食、住、行、学等涉及面宽，安全管理工作难度大。我们要把学校安全管理纳入学校整体管理工作统筹安排，既要抓好学校安全的方方面面，又要突出抓好重点防范。当前，要重点抓好以下几项工作：</w:t>
      </w:r>
    </w:p>
    <w:p>
      <w:pPr>
        <w:ind w:left="0" w:right="0" w:firstLine="560"/>
        <w:spacing w:before="450" w:after="450" w:line="312" w:lineRule="auto"/>
      </w:pPr>
      <w:r>
        <w:rPr>
          <w:rFonts w:ascii="宋体" w:hAnsi="宋体" w:eastAsia="宋体" w:cs="宋体"/>
          <w:color w:val="000"/>
          <w:sz w:val="28"/>
          <w:szCs w:val="28"/>
        </w:rPr>
        <w:t xml:space="preserve">　　1、认真做好学校食品卫生安全和传染病的防治工作。严格执行《食品卫生法》和《学校食堂与集体用餐管理规定》，进一步加强对食堂和饮用水的监控和管理，严防投毒、中毒事件发生。积极做好学生常规免疫预防工作，根据疫情监测和疫情动态开展疫苗强化免疫和应急接种，建立牢固的免疫屏障，有效遏止传染病疫情的发生。</w:t>
      </w:r>
    </w:p>
    <w:p>
      <w:pPr>
        <w:ind w:left="0" w:right="0" w:firstLine="560"/>
        <w:spacing w:before="450" w:after="450" w:line="312" w:lineRule="auto"/>
      </w:pPr>
      <w:r>
        <w:rPr>
          <w:rFonts w:ascii="宋体" w:hAnsi="宋体" w:eastAsia="宋体" w:cs="宋体"/>
          <w:color w:val="000"/>
          <w:sz w:val="28"/>
          <w:szCs w:val="28"/>
        </w:rPr>
        <w:t xml:space="preserve">　　2、加快中小学危房改造步伐。各级各有关部门要进一步建立健全校舍勘察鉴定制度，建立确保校舍安全的长效工作机制。对存在的各类危房，要进一步加大改造力度，该抢修的要立即组织力量进行抢修，该停止使用的要立即停止使用。今后，各级各类学校新建校舍必须确保建筑质量，选址时要充分考虑安全因素。另外，据气象部门分析，今年我市的降雨量将超过去年，各地要重点注意做好暴雨等异常天气的防范工作，坚决避免校舍倒塌、山体滑坡等对师生安全造成伤害。</w:t>
      </w:r>
    </w:p>
    <w:p>
      <w:pPr>
        <w:ind w:left="0" w:right="0" w:firstLine="560"/>
        <w:spacing w:before="450" w:after="450" w:line="312" w:lineRule="auto"/>
      </w:pPr>
      <w:r>
        <w:rPr>
          <w:rFonts w:ascii="宋体" w:hAnsi="宋体" w:eastAsia="宋体" w:cs="宋体"/>
          <w:color w:val="000"/>
          <w:sz w:val="28"/>
          <w:szCs w:val="28"/>
        </w:rPr>
        <w:t xml:space="preserve">　　3、进一步规范学生宿舍的管理。学生宿舍是人群密集场所，也是最易发生安全和稳定问题的场所。要重点治理学生宿舍拥挤、脏乱和私接乱拉电话线、电源线、电脑线现象，坚决杜绝违章用电，消除火灾隐患。各高等学校要认真执行《教育部关于进一步加强高等学校学生公寓管理的若干意见》，下大力气抓好学生</w:t>
      </w:r>
    </w:p>
    <w:p>
      <w:pPr>
        <w:ind w:left="0" w:right="0" w:firstLine="560"/>
        <w:spacing w:before="450" w:after="450" w:line="312" w:lineRule="auto"/>
      </w:pPr>
      <w:r>
        <w:rPr>
          <w:rFonts w:ascii="宋体" w:hAnsi="宋体" w:eastAsia="宋体" w:cs="宋体"/>
          <w:color w:val="000"/>
          <w:sz w:val="28"/>
          <w:szCs w:val="28"/>
        </w:rPr>
        <w:t xml:space="preserve">　　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　　4、确保学生交通安全。坚决禁止学校使用达不到安全要求的车辆接送学生。学生上、放学期间，学校要安排专人进行有序疏导。交警部门要在学校门口道路上安装交通警示牌、设置减速带，维持好交通秩序，有效防止交通事故发生。当前特别是要规范民办幼儿园接送车辆的管理，严禁使用不合要求车辆接送学生，严禁违规超载，确保学生生命安全。</w:t>
      </w:r>
    </w:p>
    <w:p>
      <w:pPr>
        <w:ind w:left="0" w:right="0" w:firstLine="560"/>
        <w:spacing w:before="450" w:after="450" w:line="312" w:lineRule="auto"/>
      </w:pPr>
      <w:r>
        <w:rPr>
          <w:rFonts w:ascii="宋体" w:hAnsi="宋体" w:eastAsia="宋体" w:cs="宋体"/>
          <w:color w:val="000"/>
          <w:sz w:val="28"/>
          <w:szCs w:val="28"/>
        </w:rPr>
        <w:t xml:space="preserve">　　5、认真清理整顿不合格办学机构。各级教育行政部门要严格按照《教育法》、《义务教育法》、《民办教育促进法》以及《幼儿园管理条例》等法律法规的规定，依法履行对民办中小学、幼儿园的审批和管理责任，近期内对现有的民办中小学、幼儿园办学资质进行一次普查，对违规设立的各类非法办学机构及财务、安全等管理不规范的民办学校要一律限期整改，经教育行政部门验收达到办学条件和标准后再行审批;逾期仍不合格的坚决予以关闭或取缔，并妥善安置中小学生、幼儿到其他中小学、幼儿园就读。</w:t>
      </w:r>
    </w:p>
    <w:p>
      <w:pPr>
        <w:ind w:left="0" w:right="0" w:firstLine="560"/>
        <w:spacing w:before="450" w:after="450" w:line="312" w:lineRule="auto"/>
      </w:pPr>
      <w:r>
        <w:rPr>
          <w:rFonts w:ascii="宋体" w:hAnsi="宋体" w:eastAsia="宋体" w:cs="宋体"/>
          <w:color w:val="000"/>
          <w:sz w:val="28"/>
          <w:szCs w:val="28"/>
        </w:rPr>
        <w:t xml:space="preserve">　　6、加强安全教育、法制教育和心理健康教育。要认真贯彻中央《关于加强和改进未成年人思想道德建设的若干意见》，把法制教育、心理健康教育摆在学校教育的重要位置，切实增强青少年学生的自我保护和风险防范意识。要在全市大中小学学生中深入开展社会主义荣辱观教育，通过形式多样的途径和方法教育学生自觉规范行为，养成良好的习惯。各高等学校要加强思想政治工作，近期内对学生动态及安全隐患进行一次全面排查，抓好整改，切实维护学校安全和稳定。各级教育行政部门和各级各类学校要重点加强对单亲家庭子女、经济困难家庭子女、进城务工子女、农村“留守儿童”等特殊学生群体以及学习困难学生的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　　三、落实责任，建立健全学校安全工作的长效机制</w:t>
      </w:r>
    </w:p>
    <w:p>
      <w:pPr>
        <w:ind w:left="0" w:right="0" w:firstLine="560"/>
        <w:spacing w:before="450" w:after="450" w:line="312" w:lineRule="auto"/>
      </w:pPr>
      <w:r>
        <w:rPr>
          <w:rFonts w:ascii="宋体" w:hAnsi="宋体" w:eastAsia="宋体" w:cs="宋体"/>
          <w:color w:val="000"/>
          <w:sz w:val="28"/>
          <w:szCs w:val="28"/>
        </w:rPr>
        <w:t xml:space="preserve">　　学校安全工作是一项长期而艰巨的任务，要从根本上杜绝学校安全事故的发生，必须加强领导，落实责任，建立健全学校安全工作长效机制，形成齐抓共管的良好局面。</w:t>
      </w:r>
    </w:p>
    <w:p>
      <w:pPr>
        <w:ind w:left="0" w:right="0" w:firstLine="560"/>
        <w:spacing w:before="450" w:after="450" w:line="312" w:lineRule="auto"/>
      </w:pPr>
      <w:r>
        <w:rPr>
          <w:rFonts w:ascii="宋体" w:hAnsi="宋体" w:eastAsia="宋体" w:cs="宋体"/>
          <w:color w:val="000"/>
          <w:sz w:val="28"/>
          <w:szCs w:val="28"/>
        </w:rPr>
        <w:t xml:space="preserve">　　1、全面落实学校安全工作责任制。一是要落实领导责任。各级政府分管领导是本地学校安全工作的第一责任人，教育行政部门的主要负责人是本地学校安全工作的直接责任人，要切实履行职责，全力推进学校安全工作。二是要落实校长责任。各级各类学校的校长对本校师生安全负有直接责任，是本校安全工作的第一责任人，要率先认真履行好学校安全管理工作的职责，努力确保全校师生安全。三是要落实教师责任。要大力推进教师的“一岗双责”制，教师既要认真教书育人，又要切实肩负起保护学生安全的重要职责。</w:t>
      </w:r>
    </w:p>
    <w:p>
      <w:pPr>
        <w:ind w:left="0" w:right="0" w:firstLine="560"/>
        <w:spacing w:before="450" w:after="450" w:line="312" w:lineRule="auto"/>
      </w:pPr>
      <w:r>
        <w:rPr>
          <w:rFonts w:ascii="宋体" w:hAnsi="宋体" w:eastAsia="宋体" w:cs="宋体"/>
          <w:color w:val="000"/>
          <w:sz w:val="28"/>
          <w:szCs w:val="28"/>
        </w:rPr>
        <w:t xml:space="preserve">　　2、密切部门协作。各级教育、安监、公安、卫生、交通、消防、建设等有关部门要密切协作，确保学校安全工作顺利开展。安监部门要加强对学校安全工作的监督，及时提供指导。公安部门要强化对学校环境的治安整治，从重从快打击侵害师生权益的违法犯罪行为。工商、卫生、食品药品监督部门要加强对学校食堂及校园周边饮食店的食品卫生执法监管，定期对食品生产、经营人员进行身体健康检查，严肃查处违法生产、经营食品的行为。文化、城管部门要严格执法，加大对文化市场特别是网吧、电子游戏室的整治力度，对违法违规的网吧、电子游戏室要坚决进行处罚，做到该取缔的取缔、该停业整顿的停业整顿，切实规范业主的经营行为;教育、电信部门要积极做好阳光网的试点工作，为中小学生打造健康的网络学习平台。消防部门要搞好对学校防火安全的检查监督，及时排查火灾隐患。</w:t>
      </w:r>
    </w:p>
    <w:p>
      <w:pPr>
        <w:ind w:left="0" w:right="0" w:firstLine="560"/>
        <w:spacing w:before="450" w:after="450" w:line="312" w:lineRule="auto"/>
      </w:pPr>
      <w:r>
        <w:rPr>
          <w:rFonts w:ascii="宋体" w:hAnsi="宋体" w:eastAsia="宋体" w:cs="宋体"/>
          <w:color w:val="000"/>
          <w:sz w:val="28"/>
          <w:szCs w:val="28"/>
        </w:rPr>
        <w:t xml:space="preserve">　　3、建立健全各项规章制度。一是要建立安全工作月通报制度。各县(市、区)教育行政部门要对学校安全工作实行月度考核，并且每月要向市教育局报告一次学校安全工作情况。二是要建立安全隐患消除工作跟踪督查制度。各地对学校存在的各类安全隐患要进行认真排查，建立台账，进行跟踪，能够立即整改的，要立即整改到位，立即整改有困难的，要明确监督责任，严防死守，确保不出问题。</w:t>
      </w:r>
    </w:p>
    <w:p>
      <w:pPr>
        <w:ind w:left="0" w:right="0" w:firstLine="560"/>
        <w:spacing w:before="450" w:after="450" w:line="312" w:lineRule="auto"/>
      </w:pPr>
      <w:r>
        <w:rPr>
          <w:rFonts w:ascii="宋体" w:hAnsi="宋体" w:eastAsia="宋体" w:cs="宋体"/>
          <w:color w:val="000"/>
          <w:sz w:val="28"/>
          <w:szCs w:val="28"/>
        </w:rPr>
        <w:t xml:space="preserve">　　各级教育行政部门要认真监督并对学校解决安全工作的难题提供帮助。三是要建立安全事故应急处理机制。各级教育行政部门和各级各类学校要制定突发事件应急预案，并组织师生进行演练，确保在出现火灾、中毒、房屋倒塌、自然灾害等紧急情况下，各级政府领导、相关部门负责人和工作人员迅速到达工作岗位，迅速组织开展抢救、自救和疏散工作，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4、强化督促检查和考核评估。各级政府要切实加强对学校安全工作的评估和考评，切实把安全工作纳入政府年度目标管理，与奖惩挂钩，严格实行“一票否决制”;要切实把学校安全工作纳入教育督导，通过督查使学校安全措施进一步落实。各级教育行政部门要进一步强化对学校安全工作的督查评估，示范学校的评定、先进单位和个人的评选、学校负责人的推选等都要与安全挂钩，凡是安全考评不合格的要坚决实行“一票否决”。同时，各地要积极研究措施，鼓励社会和家长参与学校安全工作的监督。</w:t>
      </w:r>
    </w:p>
    <w:p>
      <w:pPr>
        <w:ind w:left="0" w:right="0" w:firstLine="560"/>
        <w:spacing w:before="450" w:after="450" w:line="312" w:lineRule="auto"/>
      </w:pPr>
      <w:r>
        <w:rPr>
          <w:rFonts w:ascii="宋体" w:hAnsi="宋体" w:eastAsia="宋体" w:cs="宋体"/>
          <w:color w:val="000"/>
          <w:sz w:val="28"/>
          <w:szCs w:val="28"/>
        </w:rPr>
        <w:t xml:space="preserve">　　5、严格执行安全责任追究制。各地要认真贯彻落实《国务院关于重特大安全事故行政责任追究的规定》，建立健全安全事故责任追究制度，制定相应的责任追究办法。在此，我强调，今天电视电话会结束后，希望各级政府、各有关部门和各级各类学校的领导切实负起责任，切实抓好会议精神的落实，不能再发生因责任过失而造成的学校安全事故，如发生因失职、渎职而酿成事故的，坚决依法依纪从严从重查处。</w:t>
      </w:r>
    </w:p>
    <w:p>
      <w:pPr>
        <w:ind w:left="0" w:right="0" w:firstLine="560"/>
        <w:spacing w:before="450" w:after="450" w:line="312" w:lineRule="auto"/>
      </w:pPr>
      <w:r>
        <w:rPr>
          <w:rFonts w:ascii="宋体" w:hAnsi="宋体" w:eastAsia="宋体" w:cs="宋体"/>
          <w:color w:val="000"/>
          <w:sz w:val="28"/>
          <w:szCs w:val="28"/>
        </w:rPr>
        <w:t xml:space="preserve">　　在这里，我再次重申市政府关于校园管理的有关规定，也就是“四个禁止”：一是禁止学校利用节假日组织学生集体外出进行旅游、郊游等活动;二是禁止在交通要道和公路上开展学生体育活动;三是禁止利用校园开展商业性的展销活动;四是禁止学校组织师生举行大型的餐饮、烧烤等饮食宴会活动。请大家务必严格遵守，否则，将严厉追究当事人及有关责任人的责任。</w:t>
      </w:r>
    </w:p>
    <w:p>
      <w:pPr>
        <w:ind w:left="0" w:right="0" w:firstLine="560"/>
        <w:spacing w:before="450" w:after="450" w:line="312" w:lineRule="auto"/>
      </w:pPr>
      <w:r>
        <w:rPr>
          <w:rFonts w:ascii="宋体" w:hAnsi="宋体" w:eastAsia="宋体" w:cs="宋体"/>
          <w:color w:val="000"/>
          <w:sz w:val="28"/>
          <w:szCs w:val="28"/>
        </w:rPr>
        <w:t xml:space="preserve">　　同志们，学校安全工作涉及千家万户，责任重大。我们一定要站在践行“*”重要思想和落实科学发展观的高度，站在“立党为公、执政为民”的高度，进一步端正思想，完善工作机制，创新工作措施，加大工作力度，切实把学校安全工作做实做细，确保师生生命和学校财产安全，努力办好让人民满意的教育，办好让人民放心的教育，为建设和谐平安宜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篇6</w:t>
      </w:r>
    </w:p>
    <w:p>
      <w:pPr>
        <w:ind w:left="0" w:right="0" w:firstLine="560"/>
        <w:spacing w:before="450" w:after="450" w:line="312" w:lineRule="auto"/>
      </w:pPr>
      <w:r>
        <w:rPr>
          <w:rFonts w:ascii="宋体" w:hAnsi="宋体" w:eastAsia="宋体" w:cs="宋体"/>
          <w:color w:val="000"/>
          <w:sz w:val="28"/>
          <w:szCs w:val="28"/>
        </w:rPr>
        <w:t xml:space="preserve">　　我们召开这次全县食品卫生安全工作会议，主要是深入贯彻落实省、地对学校食品卫生安全工作部署、安排，进一步深化学校、幼儿园食品卫生安全工作，总结近来全县学校卫生安全工作的经验和做法，进一步研究和推动学校食品卫生安全工作的新思路、新举措。刚才，卫生局的邓局长通报了最近由教育局、卫生监督所联合对全县学校卫生安全工作检查的情况。一会儿县政府高亚丽副县长还将作重要讲话。希望各学校要认真领会讲话精神，对存在的问题进行扎实有力的整顿。现在，我就全县学校、幼儿园的食品卫生安全工作讲几点意见。</w:t>
      </w:r>
    </w:p>
    <w:p>
      <w:pPr>
        <w:ind w:left="0" w:right="0" w:firstLine="560"/>
        <w:spacing w:before="450" w:after="450" w:line="312" w:lineRule="auto"/>
      </w:pPr>
      <w:r>
        <w:rPr>
          <w:rFonts w:ascii="宋体" w:hAnsi="宋体" w:eastAsia="宋体" w:cs="宋体"/>
          <w:color w:val="000"/>
          <w:sz w:val="28"/>
          <w:szCs w:val="28"/>
        </w:rPr>
        <w:t xml:space="preserve">　　一、全县学校(园)食品卫生安全工作回顾</w:t>
      </w:r>
    </w:p>
    <w:p>
      <w:pPr>
        <w:ind w:left="0" w:right="0" w:firstLine="560"/>
        <w:spacing w:before="450" w:after="450" w:line="312" w:lineRule="auto"/>
      </w:pPr>
      <w:r>
        <w:rPr>
          <w:rFonts w:ascii="宋体" w:hAnsi="宋体" w:eastAsia="宋体" w:cs="宋体"/>
          <w:color w:val="000"/>
          <w:sz w:val="28"/>
          <w:szCs w:val="28"/>
        </w:rPr>
        <w:t xml:space="preserve">　　多年来，我们高度重视学校食品卫生安全工作，认真贯彻《学校卫生工作条例》、《食品卫生法》、《学校食堂与学生集体用餐卫生管理规定》、《学校食物中毒事故行政责任追究暂行规定》，努力做好学生食堂卫生安全的检查、整改、建设工作，加强学校传染病防疫工作，不断提高教育系统对食品卫生安全和防疫传染病重要意义的认识，不断提高食品卫生从业人员的综合素质，不断改善食品卫生工作环境。我县学校卫生事业蓬勃发展，学校卫生管理得到进一步的加强，各项工作取得明显成效，为构建和谐教育和平安校园做出了一定的贡献。</w:t>
      </w:r>
    </w:p>
    <w:p>
      <w:pPr>
        <w:ind w:left="0" w:right="0" w:firstLine="560"/>
        <w:spacing w:before="450" w:after="450" w:line="312" w:lineRule="auto"/>
      </w:pPr>
      <w:r>
        <w:rPr>
          <w:rFonts w:ascii="宋体" w:hAnsi="宋体" w:eastAsia="宋体" w:cs="宋体"/>
          <w:color w:val="000"/>
          <w:sz w:val="28"/>
          <w:szCs w:val="28"/>
        </w:rPr>
        <w:t xml:space="preserve">　　二、当前学校食品卫生安全工作的严峻形势</w:t>
      </w:r>
    </w:p>
    <w:p>
      <w:pPr>
        <w:ind w:left="0" w:right="0" w:firstLine="560"/>
        <w:spacing w:before="450" w:after="450" w:line="312" w:lineRule="auto"/>
      </w:pPr>
      <w:r>
        <w:rPr>
          <w:rFonts w:ascii="宋体" w:hAnsi="宋体" w:eastAsia="宋体" w:cs="宋体"/>
          <w:color w:val="000"/>
          <w:sz w:val="28"/>
          <w:szCs w:val="28"/>
        </w:rPr>
        <w:t xml:space="preserve">　　“民以食为天，食以安为先”，当今世界，学校食品卫生安全工作已经成为大多数国家高度重视的一项重要工作。学生是弱势群体，一旦食品卫生安全工作责任不落实，措施不到位，必然会导致意想不到的安全责任事故。一旦出现安全责任事故，则涉及面广、危害性大，甚至会引起一定范围内的社会动荡。轰动全国的河北水饺事件、三鹿婴幼儿奶粉事件以及$2发生在我省桐梓县茅石乡中学学生疑似食物中毒事件和$2遵义市红花岗区东风小学学校食堂购买腐烂变质蔬菜，校长被就地免职等事件，足以说明食品卫生安全形势严峻，因此我们不能掉以轻心。近年来我县学校食品卫生事业蓬勃发展，学校食品卫生管理得到加强，制度建设日益完善，各项工作取得明显成效，但还存在的一些突出问题，形势仍很严峻，主要表现在：</w:t>
      </w:r>
    </w:p>
    <w:p>
      <w:pPr>
        <w:ind w:left="0" w:right="0" w:firstLine="560"/>
        <w:spacing w:before="450" w:after="450" w:line="312" w:lineRule="auto"/>
      </w:pPr>
      <w:r>
        <w:rPr>
          <w:rFonts w:ascii="宋体" w:hAnsi="宋体" w:eastAsia="宋体" w:cs="宋体"/>
          <w:color w:val="000"/>
          <w:sz w:val="28"/>
          <w:szCs w:val="28"/>
        </w:rPr>
        <w:t xml:space="preserve">　　(一)学校对食品卫生安全工作的意识不到位</w:t>
      </w:r>
    </w:p>
    <w:p>
      <w:pPr>
        <w:ind w:left="0" w:right="0" w:firstLine="560"/>
        <w:spacing w:before="450" w:after="450" w:line="312" w:lineRule="auto"/>
      </w:pPr>
      <w:r>
        <w:rPr>
          <w:rFonts w:ascii="宋体" w:hAnsi="宋体" w:eastAsia="宋体" w:cs="宋体"/>
          <w:color w:val="000"/>
          <w:sz w:val="28"/>
          <w:szCs w:val="28"/>
        </w:rPr>
        <w:t xml:space="preserve">　　有的学校将学校食堂承包后，不管不问，没有尽到应有的监管和督促责任。部分学校食堂承包商不注重卫生条件的改善，食品卫生意识差。在9月份与卫生监督所联合检查中查出了许多问题，发现一些食堂加工流程无序，食品原料直接放在潮湿的地面上;餐具消毒措施不落实，有的学校根本不做餐具的消毒，也无餐具保洁的措施;还有些食堂的承包商唯利是图，从非法商贩中低价购买劣质食用油等，给学校食堂造成了极大的食品卫生安全隐患。</w:t>
      </w:r>
    </w:p>
    <w:p>
      <w:pPr>
        <w:ind w:left="0" w:right="0" w:firstLine="560"/>
        <w:spacing w:before="450" w:after="450" w:line="312" w:lineRule="auto"/>
      </w:pPr>
      <w:r>
        <w:rPr>
          <w:rFonts w:ascii="宋体" w:hAnsi="宋体" w:eastAsia="宋体" w:cs="宋体"/>
          <w:color w:val="000"/>
          <w:sz w:val="28"/>
          <w:szCs w:val="28"/>
        </w:rPr>
        <w:t xml:space="preserve">　　(二)学校对食品卫生安全工作的管理不到位</w:t>
      </w:r>
    </w:p>
    <w:p>
      <w:pPr>
        <w:ind w:left="0" w:right="0" w:firstLine="560"/>
        <w:spacing w:before="450" w:after="450" w:line="312" w:lineRule="auto"/>
      </w:pPr>
      <w:r>
        <w:rPr>
          <w:rFonts w:ascii="宋体" w:hAnsi="宋体" w:eastAsia="宋体" w:cs="宋体"/>
          <w:color w:val="000"/>
          <w:sz w:val="28"/>
          <w:szCs w:val="28"/>
        </w:rPr>
        <w:t xml:space="preserve">　　检查中发现，部分学校的食品卫生安全责任人、具体分管食品卫生安全工作的学校管理者对于承包出去的食堂很少过问、很少参与管理，“以包代管”情况较为严重，导致学校食堂存在很多问题：一是未把好食品及原料的采购关，部分食堂承包商采购食品及原料没有索证，粮油、肉蛋、蔬菜等大宗食品原料，没有实行定点采购，有的食堂承包商还采购了无厂名、无产地、无检疫证，价格明显偏低的产品。二是学校食堂卫生状况较差，食品、物品堆放无序，脏乱现象严重。三是学校管理者与教师没有执行陪餐制度，缺乏对食堂的指导和监督。四是从业人员业务素质不高，对食品卫生安全法律法规知之甚少，更为严重的是有些从业人员是临时聘用上岗，对业务知识一无所知，根本不具备从业资格。</w:t>
      </w:r>
    </w:p>
    <w:p>
      <w:pPr>
        <w:ind w:left="0" w:right="0" w:firstLine="560"/>
        <w:spacing w:before="450" w:after="450" w:line="312" w:lineRule="auto"/>
      </w:pPr>
      <w:r>
        <w:rPr>
          <w:rFonts w:ascii="宋体" w:hAnsi="宋体" w:eastAsia="宋体" w:cs="宋体"/>
          <w:color w:val="000"/>
          <w:sz w:val="28"/>
          <w:szCs w:val="28"/>
        </w:rPr>
        <w:t xml:space="preserve">　　(三)学校小卖部食品安全常识淡薄</w:t>
      </w:r>
    </w:p>
    <w:p>
      <w:pPr>
        <w:ind w:left="0" w:right="0" w:firstLine="560"/>
        <w:spacing w:before="450" w:after="450" w:line="312" w:lineRule="auto"/>
      </w:pPr>
      <w:r>
        <w:rPr>
          <w:rFonts w:ascii="宋体" w:hAnsi="宋体" w:eastAsia="宋体" w:cs="宋体"/>
          <w:color w:val="000"/>
          <w:sz w:val="28"/>
          <w:szCs w:val="28"/>
        </w:rPr>
        <w:t xml:space="preserve">　　在检查中还发现在个别学校小卖部偶有采购无生产日期、无厂名厂址、无保质期的“三无”食品，更有甚者，直接出售假冒伪劣的、超出保质期的垃圾食品。直接危害师生的身体健康。</w:t>
      </w:r>
    </w:p>
    <w:p>
      <w:pPr>
        <w:ind w:left="0" w:right="0" w:firstLine="560"/>
        <w:spacing w:before="450" w:after="450" w:line="312" w:lineRule="auto"/>
      </w:pPr>
      <w:r>
        <w:rPr>
          <w:rFonts w:ascii="宋体" w:hAnsi="宋体" w:eastAsia="宋体" w:cs="宋体"/>
          <w:color w:val="000"/>
          <w:sz w:val="28"/>
          <w:szCs w:val="28"/>
        </w:rPr>
        <w:t xml:space="preserve">　　针对检查中出现的上述问题，我们必须从构建和谐社会、维护社会稳定的战略高度，充分理解并落实“以人为本”的深刻内涵，增强做好学校食品卫生安全工作的责任感和紧迫感。各学校必须按照省、地、县要求，以卫生防疫和食品(饮水)安全为重点，切实加强学校公共卫生管理，确保学生健康安全和生命安全。</w:t>
      </w:r>
    </w:p>
    <w:p>
      <w:pPr>
        <w:ind w:left="0" w:right="0" w:firstLine="560"/>
        <w:spacing w:before="450" w:after="450" w:line="312" w:lineRule="auto"/>
      </w:pPr>
      <w:r>
        <w:rPr>
          <w:rFonts w:ascii="宋体" w:hAnsi="宋体" w:eastAsia="宋体" w:cs="宋体"/>
          <w:color w:val="000"/>
          <w:sz w:val="28"/>
          <w:szCs w:val="28"/>
        </w:rPr>
        <w:t xml:space="preserve">　　三、对今后全县学校食品卫生安全工作的几点要求</w:t>
      </w:r>
    </w:p>
    <w:p>
      <w:pPr>
        <w:ind w:left="0" w:right="0" w:firstLine="560"/>
        <w:spacing w:before="450" w:after="450" w:line="312" w:lineRule="auto"/>
      </w:pPr>
      <w:r>
        <w:rPr>
          <w:rFonts w:ascii="宋体" w:hAnsi="宋体" w:eastAsia="宋体" w:cs="宋体"/>
          <w:color w:val="000"/>
          <w:sz w:val="28"/>
          <w:szCs w:val="28"/>
        </w:rPr>
        <w:t xml:space="preserve">　　结合这次联合检查情况，各校必须根据检查出的问题认真对照相关文件精神，从速从快地加以整改。对今后的食品卫生安全工作，要认真抓好以下几个方面：</w:t>
      </w:r>
    </w:p>
    <w:p>
      <w:pPr>
        <w:ind w:left="0" w:right="0" w:firstLine="560"/>
        <w:spacing w:before="450" w:after="450" w:line="312" w:lineRule="auto"/>
      </w:pPr>
      <w:r>
        <w:rPr>
          <w:rFonts w:ascii="宋体" w:hAnsi="宋体" w:eastAsia="宋体" w:cs="宋体"/>
          <w:color w:val="000"/>
          <w:sz w:val="28"/>
          <w:szCs w:val="28"/>
        </w:rPr>
        <w:t xml:space="preserve">　　(一)抓责任落实</w:t>
      </w:r>
    </w:p>
    <w:p>
      <w:pPr>
        <w:ind w:left="0" w:right="0" w:firstLine="560"/>
        <w:spacing w:before="450" w:after="450" w:line="312" w:lineRule="auto"/>
      </w:pPr>
      <w:r>
        <w:rPr>
          <w:rFonts w:ascii="宋体" w:hAnsi="宋体" w:eastAsia="宋体" w:cs="宋体"/>
          <w:color w:val="000"/>
          <w:sz w:val="28"/>
          <w:szCs w:val="28"/>
        </w:rPr>
        <w:t xml:space="preserve">　　一是加强领导。各学校要高度重视学校食品卫生安全工作，将食品卫生安全摆上学校安全工作的首要位置，定期召开学校食品卫生安全工作会议，及时传达国家和省、地、县有关食品卫生安全工作要求，科学部署各项工作，采取有力措施，保证食品卫生工作各项任务落实到位、落实到人。学校要加强对学校食品卫生安全工作的领导，要明确专人负责，行政领导要安排值班巡查，通过加强领导，有效指导，推动学校食品卫生安全和传染病防疫工作的扎实开展。</w:t>
      </w:r>
    </w:p>
    <w:p>
      <w:pPr>
        <w:ind w:left="0" w:right="0" w:firstLine="560"/>
        <w:spacing w:before="450" w:after="450" w:line="312" w:lineRule="auto"/>
      </w:pPr>
      <w:r>
        <w:rPr>
          <w:rFonts w:ascii="宋体" w:hAnsi="宋体" w:eastAsia="宋体" w:cs="宋体"/>
          <w:color w:val="000"/>
          <w:sz w:val="28"/>
          <w:szCs w:val="28"/>
        </w:rPr>
        <w:t xml:space="preserve">　　二是落实责任。各学校要把食品卫生安全工作作为一项重要工作列入校园安全管理范畴，与食堂承包方签订好安全管理责任书，明确监管责任，要杜绝“以包代管”现象，绝不能因承包而放松对食堂的管理，要加强对承包食堂的检查指导并形成长效监管机制，对发现问题的，该整改的要立即整改，该中止合同的就中止合同。</w:t>
      </w:r>
    </w:p>
    <w:p>
      <w:pPr>
        <w:ind w:left="0" w:right="0" w:firstLine="560"/>
        <w:spacing w:before="450" w:after="450" w:line="312" w:lineRule="auto"/>
      </w:pPr>
      <w:r>
        <w:rPr>
          <w:rFonts w:ascii="宋体" w:hAnsi="宋体" w:eastAsia="宋体" w:cs="宋体"/>
          <w:color w:val="000"/>
          <w:sz w:val="28"/>
          <w:szCs w:val="28"/>
        </w:rPr>
        <w:t xml:space="preserve">　　三是执行制度。我们依据《食品卫生法》、《学校卫生工作条例》，制定了一整套学校食品卫生工作管理制度，学校在管理中要严格按照制度进行管理。要进一步强化食堂的操作规程和工作人员的安全意识，切实把好采购、保管、清洗、加工、消毒、留样、用餐以及人员隔离、卫生打扫和应急处理等十道关，严格规范食堂的食品卫生安全要求。</w:t>
      </w:r>
    </w:p>
    <w:p>
      <w:pPr>
        <w:ind w:left="0" w:right="0" w:firstLine="560"/>
        <w:spacing w:before="450" w:after="450" w:line="312" w:lineRule="auto"/>
      </w:pPr>
      <w:r>
        <w:rPr>
          <w:rFonts w:ascii="宋体" w:hAnsi="宋体" w:eastAsia="宋体" w:cs="宋体"/>
          <w:color w:val="000"/>
          <w:sz w:val="28"/>
          <w:szCs w:val="28"/>
        </w:rPr>
        <w:t xml:space="preserve">　　(二)抓宣传教育</w:t>
      </w:r>
    </w:p>
    <w:p>
      <w:pPr>
        <w:ind w:left="0" w:right="0" w:firstLine="560"/>
        <w:spacing w:before="450" w:after="450" w:line="312" w:lineRule="auto"/>
      </w:pPr>
      <w:r>
        <w:rPr>
          <w:rFonts w:ascii="宋体" w:hAnsi="宋体" w:eastAsia="宋体" w:cs="宋体"/>
          <w:color w:val="000"/>
          <w:sz w:val="28"/>
          <w:szCs w:val="28"/>
        </w:rPr>
        <w:t xml:space="preserve">　　一是加强教育。学校要根据季节和实际情况，通过发放告家长书、卫生宣传印刷品，利用各学校的板报、小广播、健康教育专栏、主题班会等多方位、多层次、多角度地宣传食品卫生安全知识、传染病防控知识等。</w:t>
      </w:r>
    </w:p>
    <w:p>
      <w:pPr>
        <w:ind w:left="0" w:right="0" w:firstLine="560"/>
        <w:spacing w:before="450" w:after="450" w:line="312" w:lineRule="auto"/>
      </w:pPr>
      <w:r>
        <w:rPr>
          <w:rFonts w:ascii="宋体" w:hAnsi="宋体" w:eastAsia="宋体" w:cs="宋体"/>
          <w:color w:val="000"/>
          <w:sz w:val="28"/>
          <w:szCs w:val="28"/>
        </w:rPr>
        <w:t xml:space="preserve">　　二是加强培训。要联合卫生局和疾控中心等职能部门，加强对学生食品卫生安全工作人员和食堂小卖部承包人和相关从业人员进行食品卫生安全法规文件和规章制度的培训，提高教师员工和学校食堂小卖部人员的食品卫生安全法律意识。</w:t>
      </w:r>
    </w:p>
    <w:p>
      <w:pPr>
        <w:ind w:left="0" w:right="0" w:firstLine="560"/>
        <w:spacing w:before="450" w:after="450" w:line="312" w:lineRule="auto"/>
      </w:pPr>
      <w:r>
        <w:rPr>
          <w:rFonts w:ascii="宋体" w:hAnsi="宋体" w:eastAsia="宋体" w:cs="宋体"/>
          <w:color w:val="000"/>
          <w:sz w:val="28"/>
          <w:szCs w:val="28"/>
        </w:rPr>
        <w:t xml:space="preserve">　　(三)抓检查整治</w:t>
      </w:r>
    </w:p>
    <w:p>
      <w:pPr>
        <w:ind w:left="0" w:right="0" w:firstLine="560"/>
        <w:spacing w:before="450" w:after="450" w:line="312" w:lineRule="auto"/>
      </w:pPr>
      <w:r>
        <w:rPr>
          <w:rFonts w:ascii="宋体" w:hAnsi="宋体" w:eastAsia="宋体" w:cs="宋体"/>
          <w:color w:val="000"/>
          <w:sz w:val="28"/>
          <w:szCs w:val="28"/>
        </w:rPr>
        <w:t xml:space="preserve">　　加强食品卫生安全检查，形成安全检查长效机制，不放松一天，不马虎一顿。要狠抓《食品卫生法》、《学校卫生工作条例》、《集体用餐规定》、《学校食物中毒事故行政责任追究暂行规定》的落实，通过检查及时发现各种食品卫生安全隐患，并坚决进行整改，做到警钟长鸣，防患于未然。</w:t>
      </w:r>
    </w:p>
    <w:p>
      <w:pPr>
        <w:ind w:left="0" w:right="0" w:firstLine="560"/>
        <w:spacing w:before="450" w:after="450" w:line="312" w:lineRule="auto"/>
      </w:pPr>
      <w:r>
        <w:rPr>
          <w:rFonts w:ascii="宋体" w:hAnsi="宋体" w:eastAsia="宋体" w:cs="宋体"/>
          <w:color w:val="000"/>
          <w:sz w:val="28"/>
          <w:szCs w:val="28"/>
        </w:rPr>
        <w:t xml:space="preserve">　　一是抓好自查。学校要经常性开展食品卫生安全自查工作，对自查出的问题，学校要立即进行整改，对自身不能解决的要上报解决。学校每学期至少开展三次以上食品卫生安全自查行动。我们将协同卫生局、疾控中心等部门，对学校学校食堂、学生宿舍、小卖部等重点部位进行检查。</w:t>
      </w:r>
    </w:p>
    <w:p>
      <w:pPr>
        <w:ind w:left="0" w:right="0" w:firstLine="560"/>
        <w:spacing w:before="450" w:after="450" w:line="312" w:lineRule="auto"/>
      </w:pPr>
      <w:r>
        <w:rPr>
          <w:rFonts w:ascii="宋体" w:hAnsi="宋体" w:eastAsia="宋体" w:cs="宋体"/>
          <w:color w:val="000"/>
          <w:sz w:val="28"/>
          <w:szCs w:val="28"/>
        </w:rPr>
        <w:t xml:space="preserve">　　二是加强综合治理。学校要积极协调开展校园周边综合治理，对校门口小商贩、饮食店、流动摊点等要联合相关部门，采取有效措施进行有效整治，严防校外食品卫生安全事故发生。</w:t>
      </w:r>
    </w:p>
    <w:p>
      <w:pPr>
        <w:ind w:left="0" w:right="0" w:firstLine="560"/>
        <w:spacing w:before="450" w:after="450" w:line="312" w:lineRule="auto"/>
      </w:pPr>
      <w:r>
        <w:rPr>
          <w:rFonts w:ascii="宋体" w:hAnsi="宋体" w:eastAsia="宋体" w:cs="宋体"/>
          <w:color w:val="000"/>
          <w:sz w:val="28"/>
          <w:szCs w:val="28"/>
        </w:rPr>
        <w:t xml:space="preserve">　　(四)抓校园卫生</w:t>
      </w:r>
    </w:p>
    <w:p>
      <w:pPr>
        <w:ind w:left="0" w:right="0" w:firstLine="560"/>
        <w:spacing w:before="450" w:after="450" w:line="312" w:lineRule="auto"/>
      </w:pPr>
      <w:r>
        <w:rPr>
          <w:rFonts w:ascii="宋体" w:hAnsi="宋体" w:eastAsia="宋体" w:cs="宋体"/>
          <w:color w:val="000"/>
          <w:sz w:val="28"/>
          <w:szCs w:val="28"/>
        </w:rPr>
        <w:t xml:space="preserve">　　各学校要本着以师生为本、依法管理、预防第一的基本指导思想，扎扎实实抓好学校卫生安全工作，形成时时有人问、处处有人查、层层有人管的良好局面，切实提高学校处突应急的能力。要结合校风校纪整顿建设活动和“整脏治乱”工作，彻底扫除校园卫生死角死面，坚决杜绝环境卫生对食品安全的污染和侵害。</w:t>
      </w:r>
    </w:p>
    <w:p>
      <w:pPr>
        <w:ind w:left="0" w:right="0" w:firstLine="560"/>
        <w:spacing w:before="450" w:after="450" w:line="312" w:lineRule="auto"/>
      </w:pPr>
      <w:r>
        <w:rPr>
          <w:rFonts w:ascii="宋体" w:hAnsi="宋体" w:eastAsia="宋体" w:cs="宋体"/>
          <w:color w:val="000"/>
          <w:sz w:val="28"/>
          <w:szCs w:val="28"/>
        </w:rPr>
        <w:t xml:space="preserve">　　一是要创造整洁舒适的学习、工作环境。各学校要做到地面干净，无纸屑果皮，无垃圾脏物，垃圾倒在指定的地点，路平沟通，无污泥脏水，及时清除蚊蝇滋生场所。保证师生员工学习、工作和生活的正常进行。</w:t>
      </w:r>
    </w:p>
    <w:p>
      <w:pPr>
        <w:ind w:left="0" w:right="0" w:firstLine="560"/>
        <w:spacing w:before="450" w:after="450" w:line="312" w:lineRule="auto"/>
      </w:pPr>
      <w:r>
        <w:rPr>
          <w:rFonts w:ascii="宋体" w:hAnsi="宋体" w:eastAsia="宋体" w:cs="宋体"/>
          <w:color w:val="000"/>
          <w:sz w:val="28"/>
          <w:szCs w:val="28"/>
        </w:rPr>
        <w:t xml:space="preserve">　　二是抓好优良校风的建设。持之以恒地抓好校园卫生工作，可以推动学生良好行为习惯的养成，可以促进优良校风的建设。同时，优良校风的建设，又将有力推动洁净校园环境的形成。我们常常看到，一个校风优良的学校其基础卫生工作是扎实的。反之，一个环境脏乱、卫生不好的学校不可能有优良的校风。各级各类学校要把教育学生养成良好的个人卫生和公共卫生习惯，作为育人的基本工作抓紧抓实，作为人的基本礼仪大力培养。要让广大学生认识到爱我学校，就应该从点滴卫生习惯做起。</w:t>
      </w:r>
    </w:p>
    <w:p>
      <w:pPr>
        <w:ind w:left="0" w:right="0" w:firstLine="560"/>
        <w:spacing w:before="450" w:after="450" w:line="312" w:lineRule="auto"/>
      </w:pPr>
      <w:r>
        <w:rPr>
          <w:rFonts w:ascii="宋体" w:hAnsi="宋体" w:eastAsia="宋体" w:cs="宋体"/>
          <w:color w:val="000"/>
          <w:sz w:val="28"/>
          <w:szCs w:val="28"/>
        </w:rPr>
        <w:t xml:space="preserve">　　三是要抓好传染病流行的防控工作。 去年春，在我县城关镇、甘棠乡(龙潭河流域)部分地区发生甲肝疫情，给学校师生的学习生活造成了重大影响，也给教育系统食品卫生工作敲响了身边的警钟。因此，各学校要根据传染病的流行季节、周期、流行趋势和卫生部门的要求，制定详细的应急预案，扎实做好传染病的防控工作。一旦发生疫情，要有人指挥，有人值班，有隔离、消毒、防护、救护等具体措施和物质保证，确保第一时间内控制疫情的发展，确保学校正常的教育教学秩序。</w:t>
      </w:r>
    </w:p>
    <w:p>
      <w:pPr>
        <w:ind w:left="0" w:right="0" w:firstLine="560"/>
        <w:spacing w:before="450" w:after="450" w:line="312" w:lineRule="auto"/>
      </w:pPr>
      <w:r>
        <w:rPr>
          <w:rFonts w:ascii="宋体" w:hAnsi="宋体" w:eastAsia="宋体" w:cs="宋体"/>
          <w:color w:val="000"/>
          <w:sz w:val="28"/>
          <w:szCs w:val="28"/>
        </w:rPr>
        <w:t xml:space="preserve">　　同志们，学校食品卫生安全工作是学校管理工作中的重中之重，事关每一个学生的身体健康与生命安全，事关每一个家庭的幸福和社会的稳定，事关国家教育方针的全面贯彻与合格人才的培养，在安全面前我们来不得半点马虎，希望全县教育系统能够紧抓全县创建卫生文明城市的大好契机，高标准、高质量、高目标、高要求地把我县学校食品卫生安全工作推向纵深发展。为全县创建卫生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法律在我们的一生中是维护自己权利的武器，同时又是标准自己行为的社会准则。同学们，当你头脑发热，预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　　但在我们的身边，有一小局部人却根本没有这种意识，所以我们看到有人会随手拿走同学的笔、乱扔同学的橡皮、给同学乱起污辱性外号、为一点点小事动手动足；有些同学上课不认真听讲、不完成规定的学习任务、不尊重老师；更有甚者，有些同学张口闭嘴都是脏话，无故旷课，进网吧，玩游戏，还有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　　青少年是祖国的将来、民族的盼望，是社会主义现代化事业的建设者和。政府和党十分关怀和高度重视青少年的成长。我国青少年教育和保护工作取得了很大成绩，青少年犯罪率在世界上一直是比较低的。但近年来由于各种消沉因素和不良环境的影响，我国青少年犯罪率日渐突出，给社会、家庭和个人造成了严峻的危害和巨大的`不幸，也对实现依法1治国的战略目标提出了严峻的挑战。应当具备的自我防范能力及心理素养，应当自觉抵抗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　　我们的同学很有必要了解《治安管理处分条例》中的一些规定，因为学习了这些法律就知道哪事情是违法的，是不能去做的。比方《道路交通管理条例》规定12周岁以上才能骑自行车上路，所以我们未满12的同学最好不要踩单车上学。12岁以上的同学踩单车上学的，也一定要遵守交通法规。我们青少年要自觉抵抗以下不良现象或违法行为：</w:t>
      </w:r>
    </w:p>
    <w:p>
      <w:pPr>
        <w:ind w:left="0" w:right="0" w:firstLine="560"/>
        <w:spacing w:before="450" w:after="450" w:line="312" w:lineRule="auto"/>
      </w:pPr>
      <w:r>
        <w:rPr>
          <w:rFonts w:ascii="宋体" w:hAnsi="宋体" w:eastAsia="宋体" w:cs="宋体"/>
          <w:color w:val="000"/>
          <w:sz w:val="28"/>
          <w:szCs w:val="28"/>
        </w:rPr>
        <w:t xml:space="preserve">　　（一）旷课、夜不归宿；</w:t>
      </w:r>
    </w:p>
    <w:p>
      <w:pPr>
        <w:ind w:left="0" w:right="0" w:firstLine="560"/>
        <w:spacing w:before="450" w:after="450" w:line="312" w:lineRule="auto"/>
      </w:pPr>
      <w:r>
        <w:rPr>
          <w:rFonts w:ascii="宋体" w:hAnsi="宋体" w:eastAsia="宋体" w:cs="宋体"/>
          <w:color w:val="000"/>
          <w:sz w:val="28"/>
          <w:szCs w:val="28"/>
        </w:rPr>
        <w:t xml:space="preserve">　　（二）携带管制刀具；</w:t>
      </w:r>
    </w:p>
    <w:p>
      <w:pPr>
        <w:ind w:left="0" w:right="0" w:firstLine="560"/>
        <w:spacing w:before="450" w:after="450" w:line="312" w:lineRule="auto"/>
      </w:pPr>
      <w:r>
        <w:rPr>
          <w:rFonts w:ascii="宋体" w:hAnsi="宋体" w:eastAsia="宋体" w:cs="宋体"/>
          <w:color w:val="000"/>
          <w:sz w:val="28"/>
          <w:szCs w:val="28"/>
        </w:rPr>
        <w:t xml:space="preserve">　　（三）打架斗殴、辱骂他人；</w:t>
      </w:r>
    </w:p>
    <w:p>
      <w:pPr>
        <w:ind w:left="0" w:right="0" w:firstLine="560"/>
        <w:spacing w:before="450" w:after="450" w:line="312" w:lineRule="auto"/>
      </w:pPr>
      <w:r>
        <w:rPr>
          <w:rFonts w:ascii="宋体" w:hAnsi="宋体" w:eastAsia="宋体" w:cs="宋体"/>
          <w:color w:val="000"/>
          <w:sz w:val="28"/>
          <w:szCs w:val="28"/>
        </w:rPr>
        <w:t xml:space="preserve">　　（四）强行向他人索要财物；</w:t>
      </w:r>
    </w:p>
    <w:p>
      <w:pPr>
        <w:ind w:left="0" w:right="0" w:firstLine="560"/>
        <w:spacing w:before="450" w:after="450" w:line="312" w:lineRule="auto"/>
      </w:pPr>
      <w:r>
        <w:rPr>
          <w:rFonts w:ascii="宋体" w:hAnsi="宋体" w:eastAsia="宋体" w:cs="宋体"/>
          <w:color w:val="000"/>
          <w:sz w:val="28"/>
          <w:szCs w:val="28"/>
        </w:rPr>
        <w:t xml:space="preserve">　　（五）偷窃、有意毁坏财物。</w:t>
      </w:r>
    </w:p>
    <w:p>
      <w:pPr>
        <w:ind w:left="0" w:right="0" w:firstLine="560"/>
        <w:spacing w:before="450" w:after="450" w:line="312" w:lineRule="auto"/>
      </w:pPr>
      <w:r>
        <w:rPr>
          <w:rFonts w:ascii="宋体" w:hAnsi="宋体" w:eastAsia="宋体" w:cs="宋体"/>
          <w:color w:val="000"/>
          <w:sz w:val="28"/>
          <w:szCs w:val="28"/>
        </w:rPr>
        <w:t xml:space="preserve">　　比方，同学们假如在学校不遵守纪律，有意损坏课桌椅，或宿舍的床、门窗等财物，不仅要受到批判教育和纪律处分，还是照价赔偿损失，情节严峻，造成重大损失的，可能要被追究法律责任。我们花城学校的前后大门、学生宿舍的两个门口，大厅以及操场上都已经安排了摄像头，假如有的同学有损坏公物的不文明行为，比方乱丢棋子，翻越花坛等等，都会被摄像头拍摄下来，值班室的保安和老师马上就可以发觉。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　　（六）进入法律、法规规定未成年人不适宜进入的网吧、游戏厅、营业性歌舞厅等场2</w:t>
      </w:r>
    </w:p>
    <w:p>
      <w:pPr>
        <w:ind w:left="0" w:right="0" w:firstLine="560"/>
        <w:spacing w:before="450" w:after="450" w:line="312" w:lineRule="auto"/>
      </w:pPr>
      <w:r>
        <w:rPr>
          <w:rFonts w:ascii="宋体" w:hAnsi="宋体" w:eastAsia="宋体" w:cs="宋体"/>
          <w:color w:val="000"/>
          <w:sz w:val="28"/>
          <w:szCs w:val="28"/>
        </w:rPr>
        <w:t xml:space="preserve">　　最近，我也看到一幅惊人的交通故事：那一天早上，爸爸送我上学，已经到了学校南面公路，忽然一声巨响，在大禹路文具店门口两位骑电瓶车的阿姨发生了碰撞，我们马上前去看，发觉一位阿姨伤势严峻，满脸鲜血直流，这时又有几个叔叔过来帮助扶起了两位阿姨，并帮她们报警和把受伤阿姨送往医院。爸爸告诉我假如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　　后来，我又在电视新闻上看到了好几次重大交通事故，都造成许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　　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　　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　　我们都还记得20xx年汶川，一起见证那一个个生命奇迹的诞生，看着那感人的一幕幕，突然觉得，活着真好。想起了20xx年那30吨钢铁的沸腾，32个鲜活生命的消逝，活着真好。看到公交车上哪24双绝望的眼睛，活着真好。是啊，活着真好。我们所有人都是5.12那场灾难的幸存者。20xx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　　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　　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　　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　　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安委会的悉心指导下，我局认真组织安全生产大检查，严格落实建筑安全生产责任，不断规范建筑市场行为，进一步提高安全保障水平，全县建筑施工安全生产形势总体平稳。新的一年，我局将按照今天的会议要求，进一步强化建筑安全监管，切实维护社会大局稳定。在具体工作中，重点抓好以下几点：</w:t>
      </w:r>
    </w:p>
    <w:p>
      <w:pPr>
        <w:ind w:left="0" w:right="0" w:firstLine="560"/>
        <w:spacing w:before="450" w:after="450" w:line="312" w:lineRule="auto"/>
      </w:pPr>
      <w:r>
        <w:rPr>
          <w:rFonts w:ascii="宋体" w:hAnsi="宋体" w:eastAsia="宋体" w:cs="宋体"/>
          <w:color w:val="000"/>
          <w:sz w:val="28"/>
          <w:szCs w:val="28"/>
        </w:rPr>
        <w:t xml:space="preserve">　　一、强化管理，进一步落实安全生产责任制</w:t>
      </w:r>
    </w:p>
    <w:p>
      <w:pPr>
        <w:ind w:left="0" w:right="0" w:firstLine="560"/>
        <w:spacing w:before="450" w:after="450" w:line="312" w:lineRule="auto"/>
      </w:pPr>
      <w:r>
        <w:rPr>
          <w:rFonts w:ascii="宋体" w:hAnsi="宋体" w:eastAsia="宋体" w:cs="宋体"/>
          <w:color w:val="000"/>
          <w:sz w:val="28"/>
          <w:szCs w:val="28"/>
        </w:rPr>
        <w:t xml:space="preserve">　　一是按照“党政同责、一岗双责、失责追责”和“管行业必须管安全、管业务必须管安全、管生产经营必须管安全”的要求，不断提高主管部门业务素质，切实加强建筑施工安全监管，进一步落实企业安全生产主体责任。二是按照“全覆盖、零容忍、严执法、重实效”的总体要求，结合县安委会《关于进一步加强镇区(园区)建筑工程质量安全管理的通知》精神，突出重点，加强对工程项目基建程序的监督管理，进一步落实镇、园(区)建筑施工安全生产检查和巡查责任，加大对镇、园(区)建筑施工安全生产的业务指导工作，凡手续不全的建筑工程项目一律不允许开工建设，严肃整治未批先建、边批边建、无证施工等突出问题，严格上限处罚。三是提请县政府尽快出台相关规范性文件，对镇、园(区)未履行基建程序而开工建设的建筑工程发生质量及安全事故的，依法严肃追究有关领导和责任人的责任，坚决遏制建筑工程质量安全事故发生。</w:t>
      </w:r>
    </w:p>
    <w:p>
      <w:pPr>
        <w:ind w:left="0" w:right="0" w:firstLine="560"/>
        <w:spacing w:before="450" w:after="450" w:line="312" w:lineRule="auto"/>
      </w:pPr>
      <w:r>
        <w:rPr>
          <w:rFonts w:ascii="宋体" w:hAnsi="宋体" w:eastAsia="宋体" w:cs="宋体"/>
          <w:color w:val="000"/>
          <w:sz w:val="28"/>
          <w:szCs w:val="28"/>
        </w:rPr>
        <w:t xml:space="preserve">　　二、抓宣传培训，提高全员安全素质</w:t>
      </w:r>
    </w:p>
    <w:p>
      <w:pPr>
        <w:ind w:left="0" w:right="0" w:firstLine="560"/>
        <w:spacing w:before="450" w:after="450" w:line="312" w:lineRule="auto"/>
      </w:pPr>
      <w:r>
        <w:rPr>
          <w:rFonts w:ascii="宋体" w:hAnsi="宋体" w:eastAsia="宋体" w:cs="宋体"/>
          <w:color w:val="000"/>
          <w:sz w:val="28"/>
          <w:szCs w:val="28"/>
        </w:rPr>
        <w:t xml:space="preserve">　　突出抓好建筑施工安全源头管理，将“以人为本，提高安全员安全素质”作为改善安全现状、实施长效管理的重要手段。一是我局将以“安全生产月”长效化。三是加强基础建设。推进危化品生产企业在线监控和应急管理平台建设，构建安监局、园区、危化品生产企业安全生产三级监控平台。</w:t>
      </w:r>
    </w:p>
    <w:p>
      <w:pPr>
        <w:ind w:left="0" w:right="0" w:firstLine="560"/>
        <w:spacing w:before="450" w:after="450" w:line="312" w:lineRule="auto"/>
      </w:pPr>
      <w:r>
        <w:rPr>
          <w:rFonts w:ascii="宋体" w:hAnsi="宋体" w:eastAsia="宋体" w:cs="宋体"/>
          <w:color w:val="000"/>
          <w:sz w:val="28"/>
          <w:szCs w:val="28"/>
        </w:rPr>
        <w:t xml:space="preserve">　　三、严格督查推进，深入开展打非治违专项行动。坚持严字当头、实字为要，用严要求，保证安全生产工作扎实有效。一是严格行政执法。按照县政府批准的执法计划，坚持质与量并重，对检查中发现的各类事故隐患，定人、定责、限时一抓到底，形成隐患整改销号闭环。对法定代表人(实际控制人)安全履职不到位、投入保障不充分的生产经营单位，落实停产停业整顿措施。二是严厉打非治违。深化打非治违专项行动，严厉打击非法违法生产经营和建设行为，以法治手段督促企业落实安全生产责任。三是严肃事故查处。按照“四不放过”和“科学严谨、依法依规、实事求是、注重实效”的原则，严格事故责任单位和责任人的查处，做到“事故原因不查清不放过、责任人员未处理不放过、整改措施未落实不放过、有关人员未受到教育不放过”，充分发挥事故处理的教育警示作用。</w:t>
      </w:r>
    </w:p>
    <w:p>
      <w:pPr>
        <w:ind w:left="0" w:right="0" w:firstLine="560"/>
        <w:spacing w:before="450" w:after="450" w:line="312" w:lineRule="auto"/>
      </w:pPr>
      <w:r>
        <w:rPr>
          <w:rFonts w:ascii="宋体" w:hAnsi="宋体" w:eastAsia="宋体" w:cs="宋体"/>
          <w:color w:val="000"/>
          <w:sz w:val="28"/>
          <w:szCs w:val="28"/>
        </w:rPr>
        <w:t xml:space="preserve">　　各位领导、各位同志，做好安全生产工作任务艰巨、责任重大。我们将以今天会议精神为指引，全面落实县委、县政府安全生产的各项部署，以更加务实的举措，更加扎实的作风，全力开创新局面，为完成全年安全生产各项目标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篇10</w:t>
      </w:r>
    </w:p>
    <w:p>
      <w:pPr>
        <w:ind w:left="0" w:right="0" w:firstLine="560"/>
        <w:spacing w:before="450" w:after="450" w:line="312" w:lineRule="auto"/>
      </w:pPr>
      <w:r>
        <w:rPr>
          <w:rFonts w:ascii="宋体" w:hAnsi="宋体" w:eastAsia="宋体" w:cs="宋体"/>
          <w:color w:val="000"/>
          <w:sz w:val="28"/>
          <w:szCs w:val="28"/>
        </w:rPr>
        <w:t xml:space="preserve">　　安全保卫科是校园安全、社会综合治理工作的主要职能部门，全面负责校园安全保卫及安全教育工作，在校长、分管校长的领导下，接受上级业务部门的业务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1. 加强门卫管理，规范校门出入。对门卫和保安进一步明确了工作职责和岗位要求，划分了详细的职责分工，维持好外来车辆和人员的出入登记，盘查验证。对校内车辆和师生的出入进一步规范，要求必须持相关证件出入登记。</w:t>
      </w:r>
    </w:p>
    <w:p>
      <w:pPr>
        <w:ind w:left="0" w:right="0" w:firstLine="560"/>
        <w:spacing w:before="450" w:after="450" w:line="312" w:lineRule="auto"/>
      </w:pPr>
      <w:r>
        <w:rPr>
          <w:rFonts w:ascii="宋体" w:hAnsi="宋体" w:eastAsia="宋体" w:cs="宋体"/>
          <w:color w:val="000"/>
          <w:sz w:val="28"/>
          <w:szCs w:val="28"/>
        </w:rPr>
        <w:t xml:space="preserve">　　2. 加大值班督查，及时公布通报。安全科坚持每天对校园值班情况进行不定时、不定项的抽查，内容涉及楼层、餐厅、公寓值班，校园巡查，校舍设施检查等各个方面。还不时进行安全隐患大排查，查除管制刀具等不安全因素。并把每天的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　　3.增长安全知识，明确全员职责。安全科利用校本培训时机，对全体教师进行安全知识培训，让每一位教师明确自己的安全职责，并按照“一岗双责”的原则，对每一位教职工进行了安全责任划分;在学生中坚持利用安全教育课和广播、手抄报等形式进行安全知识的教育，提高同学们的安全防范意识。</w:t>
      </w:r>
    </w:p>
    <w:p>
      <w:pPr>
        <w:ind w:left="0" w:right="0" w:firstLine="560"/>
        <w:spacing w:before="450" w:after="450" w:line="312" w:lineRule="auto"/>
      </w:pPr>
      <w:r>
        <w:rPr>
          <w:rFonts w:ascii="宋体" w:hAnsi="宋体" w:eastAsia="宋体" w:cs="宋体"/>
          <w:color w:val="000"/>
          <w:sz w:val="28"/>
          <w:szCs w:val="28"/>
        </w:rPr>
        <w:t xml:space="preserve">　　4.组织安排校园值带班，做到每天对校园进行实时监控。划分了学校值带班和级部值带班区域和职责，双管齐下，平行管理。有效地预防了校园安全事件的发生。</w:t>
      </w:r>
    </w:p>
    <w:p>
      <w:pPr>
        <w:ind w:left="0" w:right="0" w:firstLine="560"/>
        <w:spacing w:before="450" w:after="450" w:line="312" w:lineRule="auto"/>
      </w:pPr>
      <w:r>
        <w:rPr>
          <w:rFonts w:ascii="宋体" w:hAnsi="宋体" w:eastAsia="宋体" w:cs="宋体"/>
          <w:color w:val="000"/>
          <w:sz w:val="28"/>
          <w:szCs w:val="28"/>
        </w:rPr>
        <w:t xml:space="preserve">　　5. 加大对学校周边环境安全排查。对于发现的一些不利于学校安全的问题及时汇总上报，并提出解决措施。协同学校相关部门和校外单位、村庄共同加以解决。</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部分门卫人员的责任心尚有待增强，还需要值带班领导加强监管。门卫保安中个别人还存在不按时到岗，巡逻力度不够等问题。</w:t>
      </w:r>
    </w:p>
    <w:p>
      <w:pPr>
        <w:ind w:left="0" w:right="0" w:firstLine="560"/>
        <w:spacing w:before="450" w:after="450" w:line="312" w:lineRule="auto"/>
      </w:pPr>
      <w:r>
        <w:rPr>
          <w:rFonts w:ascii="宋体" w:hAnsi="宋体" w:eastAsia="宋体" w:cs="宋体"/>
          <w:color w:val="000"/>
          <w:sz w:val="28"/>
          <w:szCs w:val="28"/>
        </w:rPr>
        <w:t xml:space="preserve">　　2. 个别安全隐患尚有待解决。比如公寓楼一楼还有学生能够自由出入，应安装防盗措施;教学楼和公寓楼应增加防坠落措施;校外西围墙外的柴草堆应联系村民及时移除。</w:t>
      </w:r>
    </w:p>
    <w:p>
      <w:pPr>
        <w:ind w:left="0" w:right="0" w:firstLine="560"/>
        <w:spacing w:before="450" w:after="450" w:line="312" w:lineRule="auto"/>
      </w:pPr>
      <w:r>
        <w:rPr>
          <w:rFonts w:ascii="宋体" w:hAnsi="宋体" w:eastAsia="宋体" w:cs="宋体"/>
          <w:color w:val="000"/>
          <w:sz w:val="28"/>
          <w:szCs w:val="28"/>
        </w:rPr>
        <w:t xml:space="preserve">　　3.有些学校的安全管理小组活动开展不主动，有活动无记录，缺少佐证材料。对各种表册的收交不够及时。</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1.进一步明确门卫岗位职责，责任到人，增强服务意识，调动门卫保安的工作积极性，确实履行好自己的职责，把好安全第一关。</w:t>
      </w:r>
    </w:p>
    <w:p>
      <w:pPr>
        <w:ind w:left="0" w:right="0" w:firstLine="560"/>
        <w:spacing w:before="450" w:after="450" w:line="312" w:lineRule="auto"/>
      </w:pPr>
      <w:r>
        <w:rPr>
          <w:rFonts w:ascii="宋体" w:hAnsi="宋体" w:eastAsia="宋体" w:cs="宋体"/>
          <w:color w:val="000"/>
          <w:sz w:val="28"/>
          <w:szCs w:val="28"/>
        </w:rPr>
        <w:t xml:space="preserve">　　2、继续坚持每日一查制度，加强监管力度，并将抽查的结果及时公布。</w:t>
      </w:r>
    </w:p>
    <w:p>
      <w:pPr>
        <w:ind w:left="0" w:right="0" w:firstLine="560"/>
        <w:spacing w:before="450" w:after="450" w:line="312" w:lineRule="auto"/>
      </w:pPr>
      <w:r>
        <w:rPr>
          <w:rFonts w:ascii="宋体" w:hAnsi="宋体" w:eastAsia="宋体" w:cs="宋体"/>
          <w:color w:val="000"/>
          <w:sz w:val="28"/>
          <w:szCs w:val="28"/>
        </w:rPr>
        <w:t xml:space="preserve">　　3、坚强对学生安全知识的教育和普及，实行安全应急疏散演练。</w:t>
      </w:r>
    </w:p>
    <w:p>
      <w:pPr>
        <w:ind w:left="0" w:right="0" w:firstLine="560"/>
        <w:spacing w:before="450" w:after="450" w:line="312" w:lineRule="auto"/>
      </w:pPr>
      <w:r>
        <w:rPr>
          <w:rFonts w:ascii="宋体" w:hAnsi="宋体" w:eastAsia="宋体" w:cs="宋体"/>
          <w:color w:val="000"/>
          <w:sz w:val="28"/>
          <w:szCs w:val="28"/>
        </w:rPr>
        <w:t xml:space="preserve">　　4、组织全体教职工进行全员的安全知识的过关测试。</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篇11</w:t>
      </w:r>
    </w:p>
    <w:p>
      <w:pPr>
        <w:ind w:left="0" w:right="0" w:firstLine="560"/>
        <w:spacing w:before="450" w:after="450" w:line="312" w:lineRule="auto"/>
      </w:pPr>
      <w:r>
        <w:rPr>
          <w:rFonts w:ascii="宋体" w:hAnsi="宋体" w:eastAsia="宋体" w:cs="宋体"/>
          <w:color w:val="000"/>
          <w:sz w:val="28"/>
          <w:szCs w:val="28"/>
        </w:rPr>
        <w:t xml:space="preserve">　　尊敬的领导和各位专家：</w:t>
      </w:r>
    </w:p>
    <w:p>
      <w:pPr>
        <w:ind w:left="0" w:right="0" w:firstLine="560"/>
        <w:spacing w:before="450" w:after="450" w:line="312" w:lineRule="auto"/>
      </w:pPr>
      <w:r>
        <w:rPr>
          <w:rFonts w:ascii="宋体" w:hAnsi="宋体" w:eastAsia="宋体" w:cs="宋体"/>
          <w:color w:val="000"/>
          <w:sz w:val="28"/>
          <w:szCs w:val="28"/>
        </w:rPr>
        <w:t xml:space="preserve">　　当前，燃气行业安全生产问题各级各方面十分关注，去年青岛11.22事故，20xx年6月30日中石油大连石油管线爆炸着火事故，8月1日中国台湾高雄燃气外泄连环爆炸事故以及入夏以来全国各地陆续发生的多起煤气罐爆炸事故，闻之痛惜、非常震惊。今天燃气安全论坛具有十分重要的意义，参加这次会议非常荣幸，这是对我们的一次教育、培训和鞭策。下面我结合本县情况汇报如下，不妥之处请各位批评指正。</w:t>
      </w:r>
    </w:p>
    <w:p>
      <w:pPr>
        <w:ind w:left="0" w:right="0" w:firstLine="560"/>
        <w:spacing w:before="450" w:after="450" w:line="312" w:lineRule="auto"/>
      </w:pPr>
      <w:r>
        <w:rPr>
          <w:rFonts w:ascii="宋体" w:hAnsi="宋体" w:eastAsia="宋体" w:cs="宋体"/>
          <w:color w:val="000"/>
          <w:sz w:val="28"/>
          <w:szCs w:val="28"/>
        </w:rPr>
        <w:t xml:space="preserve">　　(一)今年以来，认真贯彻上级部署，主要开展了以下工作：1、强化燃气安全责任制。年初我县专题召开燃气企业负责人年度安全生产工作会议，与各企业签订了《年度安全生产责任状》，并要求企业责任细化到每个岗位。先后下发或转发市、县安委会有关燃气行业专项排查整治、经营规范和开展安全检查相关文件*份。分别布置燃气企业开展燃气安全生产大检查和专项大排查活动*次以上，县相关部门专题组织全面检查和重点抽查若干次。</w:t>
      </w:r>
    </w:p>
    <w:p>
      <w:pPr>
        <w:ind w:left="0" w:right="0" w:firstLine="560"/>
        <w:spacing w:before="450" w:after="450" w:line="312" w:lineRule="auto"/>
      </w:pPr>
      <w:r>
        <w:rPr>
          <w:rFonts w:ascii="宋体" w:hAnsi="宋体" w:eastAsia="宋体" w:cs="宋体"/>
          <w:color w:val="000"/>
          <w:sz w:val="28"/>
          <w:szCs w:val="28"/>
        </w:rPr>
        <w:t xml:space="preserve">　　2、加强燃气管道安全排查。以管道燃气企业为主，从元月份开始，根据市、县安委会布置，专项开展管道燃气隐患排查整治活动，历时4个月。检查管线长度*KM，排查出隐患**处，通过多方努力，于4月底前所查隐患全部整改到位。8月份以来，贯彻落实上级指示精神，进一步推进燃气安全生产大检查大排查大治理活动，细化排查一般类隐患**处，边查边落实整改。</w:t>
      </w:r>
    </w:p>
    <w:p>
      <w:pPr>
        <w:ind w:left="0" w:right="0" w:firstLine="560"/>
        <w:spacing w:before="450" w:after="450" w:line="312" w:lineRule="auto"/>
      </w:pPr>
      <w:r>
        <w:rPr>
          <w:rFonts w:ascii="宋体" w:hAnsi="宋体" w:eastAsia="宋体" w:cs="宋体"/>
          <w:color w:val="000"/>
          <w:sz w:val="28"/>
          <w:szCs w:val="28"/>
        </w:rPr>
        <w:t xml:space="preserve">　　3、加强液化气站经营管理。办理液化气企业并组更名，实现*家企业集约化经营。审核批准**个液化石油气销售门点颁发《瓶装燃气经营许可证》，依法取缔无证经营液化气门点*处，督促**公司整改办理消防安全鉴定。与此同时，从严治理全县严禁液化石油气掺混二甲醚销售，印发行业自律公约并与各家企业均签署诚信经营承诺书，协同物价局开展成本调查规范定价，配合技术监督、安监部门开展掺</w:t>
      </w:r>
    </w:p>
    <w:p>
      <w:pPr>
        <w:ind w:left="0" w:right="0" w:firstLine="560"/>
        <w:spacing w:before="450" w:after="450" w:line="312" w:lineRule="auto"/>
      </w:pPr>
      <w:r>
        <w:rPr>
          <w:rFonts w:ascii="宋体" w:hAnsi="宋体" w:eastAsia="宋体" w:cs="宋体"/>
          <w:color w:val="000"/>
          <w:sz w:val="28"/>
          <w:szCs w:val="28"/>
        </w:rPr>
        <w:t xml:space="preserve">　　混二甲醚情况调查。</w:t>
      </w:r>
    </w:p>
    <w:p>
      <w:pPr>
        <w:ind w:left="0" w:right="0" w:firstLine="560"/>
        <w:spacing w:before="450" w:after="450" w:line="312" w:lineRule="auto"/>
      </w:pPr>
      <w:r>
        <w:rPr>
          <w:rFonts w:ascii="宋体" w:hAnsi="宋体" w:eastAsia="宋体" w:cs="宋体"/>
          <w:color w:val="000"/>
          <w:sz w:val="28"/>
          <w:szCs w:val="28"/>
        </w:rPr>
        <w:t xml:space="preserve">　　4、加强对汽车加气站安全督查。根据县安委会布置，多部门联合协作，坚持看守式经常性监督检查，指导加气站完善出入通道分开、分区划线护栏隔离及完善消防设施、配备电子测漏、电子监控和建立24小时值班等安全管理措施。并根据上级要求专项开展对加气站全面安全检查和指导开展应急演练活动。</w:t>
      </w:r>
    </w:p>
    <w:p>
      <w:pPr>
        <w:ind w:left="0" w:right="0" w:firstLine="560"/>
        <w:spacing w:before="450" w:after="450" w:line="312" w:lineRule="auto"/>
      </w:pPr>
      <w:r>
        <w:rPr>
          <w:rFonts w:ascii="宋体" w:hAnsi="宋体" w:eastAsia="宋体" w:cs="宋体"/>
          <w:color w:val="000"/>
          <w:sz w:val="28"/>
          <w:szCs w:val="28"/>
        </w:rPr>
        <w:t xml:space="preserve">　　5、推动燃气工程计划规范建设。遵照《城镇燃气管理条例》和《城镇燃气设计规范》等法规标准，规范天然气工程建设。目前，“西气东送”高压管道正在紧张建设实施中;计划**余公里长的城乡高中压管道建设正在按计划推进，沿新路建设一条天然气管道已建成使民用天然气今年进入乡镇;汽车CNG今年将增2座，1座加油加气合建站即将投产使用，1座加气母站年内争取建成。</w:t>
      </w:r>
    </w:p>
    <w:p>
      <w:pPr>
        <w:ind w:left="0" w:right="0" w:firstLine="560"/>
        <w:spacing w:before="450" w:after="450" w:line="312" w:lineRule="auto"/>
      </w:pPr>
      <w:r>
        <w:rPr>
          <w:rFonts w:ascii="宋体" w:hAnsi="宋体" w:eastAsia="宋体" w:cs="宋体"/>
          <w:color w:val="000"/>
          <w:sz w:val="28"/>
          <w:szCs w:val="28"/>
        </w:rPr>
        <w:t xml:space="preserve">　　6、加大燃气安全宣传与工作探讨。推动燃气企业宣传进单位、进社区、进用户，组织参与县综治办、安委办组织的街头安全生产集中宣传日活动。专题开展调研座谈，结合群众路线教育实践活动，撰写做好燃气管理工作理论文章，构思我县燃气企业发展框架和管理对策思路。</w:t>
      </w:r>
    </w:p>
    <w:p>
      <w:pPr>
        <w:ind w:left="0" w:right="0" w:firstLine="560"/>
        <w:spacing w:before="450" w:after="450" w:line="312" w:lineRule="auto"/>
      </w:pPr>
      <w:r>
        <w:rPr>
          <w:rFonts w:ascii="宋体" w:hAnsi="宋体" w:eastAsia="宋体" w:cs="宋体"/>
          <w:color w:val="000"/>
          <w:sz w:val="28"/>
          <w:szCs w:val="28"/>
        </w:rPr>
        <w:t xml:space="preserve">　　7、处理信访事项和开展应急保障演练。及时答复处理有关燃气问题群众信访事项调查，接听电话反映事项答复若干次，排除群众隐忧。布置各燃气企业开展应急演练活动，组织管道燃气公司开展燃气泄漏仿真专项和综合应急演练活动。</w:t>
      </w:r>
    </w:p>
    <w:p>
      <w:pPr>
        <w:ind w:left="0" w:right="0" w:firstLine="560"/>
        <w:spacing w:before="450" w:after="450" w:line="312" w:lineRule="auto"/>
      </w:pPr>
      <w:r>
        <w:rPr>
          <w:rFonts w:ascii="宋体" w:hAnsi="宋体" w:eastAsia="宋体" w:cs="宋体"/>
          <w:color w:val="000"/>
          <w:sz w:val="28"/>
          <w:szCs w:val="28"/>
        </w:rPr>
        <w:t xml:space="preserve">　　(二)在开展燃气管理工作中，我们深切体会重在三点：</w:t>
      </w:r>
    </w:p>
    <w:p>
      <w:pPr>
        <w:ind w:left="0" w:right="0" w:firstLine="560"/>
        <w:spacing w:before="450" w:after="450" w:line="312" w:lineRule="auto"/>
      </w:pPr>
      <w:r>
        <w:rPr>
          <w:rFonts w:ascii="宋体" w:hAnsi="宋体" w:eastAsia="宋体" w:cs="宋体"/>
          <w:color w:val="000"/>
          <w:sz w:val="28"/>
          <w:szCs w:val="28"/>
        </w:rPr>
        <w:t xml:space="preserve">　　其一，领导重视是关键。燃气工作引起党和政府及各部门主要负责人的重视是动力、是机遇。我县在燃气安全隐患排查整治工作中，今年4月份分管县长专题召开输油气管道隐患排查治理调度会数次，对存在隐患明确分工限期结办。8月份县委书记、副书记召集相关部门负责同志专题调研燃气管道安全生产大排查工作，并安排起草关于加强城镇燃气安全管理的文件。</w:t>
      </w:r>
    </w:p>
    <w:p>
      <w:pPr>
        <w:ind w:left="0" w:right="0" w:firstLine="560"/>
        <w:spacing w:before="450" w:after="450" w:line="312" w:lineRule="auto"/>
      </w:pPr>
      <w:r>
        <w:rPr>
          <w:rFonts w:ascii="宋体" w:hAnsi="宋体" w:eastAsia="宋体" w:cs="宋体"/>
          <w:color w:val="000"/>
          <w:sz w:val="28"/>
          <w:szCs w:val="28"/>
        </w:rPr>
        <w:t xml:space="preserve">　　其二，企业管理是基础。燃气工作细节落实在生产经营企业，必须强化企业安全生产主体功能。燃气经营企业服务连通千万家、全社会，提高企业的技术装备和管理水平、服务职能至关重要。必须注重抓源头、抓企业、抓专业，加强宣传和探讨，推动创新发展，加强检查巡查和问题整治，夯实燃气经营安全平台。</w:t>
      </w:r>
    </w:p>
    <w:p>
      <w:pPr>
        <w:ind w:left="0" w:right="0" w:firstLine="560"/>
        <w:spacing w:before="450" w:after="450" w:line="312" w:lineRule="auto"/>
      </w:pPr>
      <w:r>
        <w:rPr>
          <w:rFonts w:ascii="宋体" w:hAnsi="宋体" w:eastAsia="宋体" w:cs="宋体"/>
          <w:color w:val="000"/>
          <w:sz w:val="28"/>
          <w:szCs w:val="28"/>
        </w:rPr>
        <w:t xml:space="preserve">　　其三，社会协调是保障。燃气工作牵联广泛，必须加强广泛对接联动协调。各行政执法部门之间、企业之间及与社会公众之间，完善政府执法管理体系、企业生产经营体系、社会公众服务体系，争取全面协调十分重要。做到安全第一，遵守法规，知识熟悉，操作规范，应急方案措施有力，实现燃气安全管理系统化。</w:t>
      </w:r>
    </w:p>
    <w:p>
      <w:pPr>
        <w:ind w:left="0" w:right="0" w:firstLine="560"/>
        <w:spacing w:before="450" w:after="450" w:line="312" w:lineRule="auto"/>
      </w:pPr>
      <w:r>
        <w:rPr>
          <w:rFonts w:ascii="宋体" w:hAnsi="宋体" w:eastAsia="宋体" w:cs="宋体"/>
          <w:color w:val="000"/>
          <w:sz w:val="28"/>
          <w:szCs w:val="28"/>
        </w:rPr>
        <w:t xml:space="preserve">　　三、问题与探讨</w:t>
      </w:r>
    </w:p>
    <w:p>
      <w:pPr>
        <w:ind w:left="0" w:right="0" w:firstLine="560"/>
        <w:spacing w:before="450" w:after="450" w:line="312" w:lineRule="auto"/>
      </w:pPr>
      <w:r>
        <w:rPr>
          <w:rFonts w:ascii="宋体" w:hAnsi="宋体" w:eastAsia="宋体" w:cs="宋体"/>
          <w:color w:val="000"/>
          <w:sz w:val="28"/>
          <w:szCs w:val="28"/>
        </w:rPr>
        <w:t xml:space="preserve">　　(一)分析现状，燃气行业安全稳中有忧，问题主要在：</w:t>
      </w:r>
    </w:p>
    <w:p>
      <w:pPr>
        <w:ind w:left="0" w:right="0" w:firstLine="560"/>
        <w:spacing w:before="450" w:after="450" w:line="312" w:lineRule="auto"/>
      </w:pPr>
      <w:r>
        <w:rPr>
          <w:rFonts w:ascii="宋体" w:hAnsi="宋体" w:eastAsia="宋体" w:cs="宋体"/>
          <w:color w:val="000"/>
          <w:sz w:val="28"/>
          <w:szCs w:val="28"/>
        </w:rPr>
        <w:t xml:space="preserve">　　1、管道燃气建设矛盾：我县管道天然气随着城市规模的不断扩大和旧城区的改造，建设与燃气安全管理矛盾难免产生。一部分早期建设的管道设施存在老化淘汰待更新，一部分城乡房地产、交通道路等建设与天然气建设规划配套迟后，少数建筑施工单位不按规范施</w:t>
      </w:r>
    </w:p>
    <w:p>
      <w:pPr>
        <w:ind w:left="0" w:right="0" w:firstLine="560"/>
        <w:spacing w:before="450" w:after="450" w:line="312" w:lineRule="auto"/>
      </w:pPr>
      <w:r>
        <w:rPr>
          <w:rFonts w:ascii="宋体" w:hAnsi="宋体" w:eastAsia="宋体" w:cs="宋体"/>
          <w:color w:val="000"/>
          <w:sz w:val="28"/>
          <w:szCs w:val="28"/>
        </w:rPr>
        <w:t xml:space="preserve">　　工，有些市民安全意识淡薄，给燃气管网运行增加隐患，违章建筑占压、施工损坏管道等问题很难杜绝。</w:t>
      </w:r>
    </w:p>
    <w:p>
      <w:pPr>
        <w:ind w:left="0" w:right="0" w:firstLine="560"/>
        <w:spacing w:before="450" w:after="450" w:line="312" w:lineRule="auto"/>
      </w:pPr>
      <w:r>
        <w:rPr>
          <w:rFonts w:ascii="宋体" w:hAnsi="宋体" w:eastAsia="宋体" w:cs="宋体"/>
          <w:color w:val="000"/>
          <w:sz w:val="28"/>
          <w:szCs w:val="28"/>
        </w:rPr>
        <w:t xml:space="preserve">　　2、液化气管理矛盾：我县瓶装液化气企业目前比较分散弱小，建站时间长，站外违章建筑影响安全消防距离问题有增无减。随着交通运输条件改善，瓶装液化气多数都是运送上门，运送液化气户(门点)与代收代转门点缺少规范，部分违章经营现象仍有发生，经营管理有的较松懈管理难。</w:t>
      </w:r>
    </w:p>
    <w:p>
      <w:pPr>
        <w:ind w:left="0" w:right="0" w:firstLine="560"/>
        <w:spacing w:before="450" w:after="450" w:line="312" w:lineRule="auto"/>
      </w:pPr>
      <w:r>
        <w:rPr>
          <w:rFonts w:ascii="宋体" w:hAnsi="宋体" w:eastAsia="宋体" w:cs="宋体"/>
          <w:color w:val="000"/>
          <w:sz w:val="28"/>
          <w:szCs w:val="28"/>
        </w:rPr>
        <w:t xml:space="preserve">　　3、加气站安全矛盾：我县目前1个汽车加气站，地处城区中心居民区附近，车辆人员流动大，另外，该站受生产能力限制和我县市场需求量的增长，高温季节负荷较重，有时加气汽车排队近一公里之远，居民和临街门面户对气站安全多次信访质疑。</w:t>
      </w:r>
    </w:p>
    <w:p>
      <w:pPr>
        <w:ind w:left="0" w:right="0" w:firstLine="560"/>
        <w:spacing w:before="450" w:after="450" w:line="312" w:lineRule="auto"/>
      </w:pPr>
      <w:r>
        <w:rPr>
          <w:rFonts w:ascii="宋体" w:hAnsi="宋体" w:eastAsia="宋体" w:cs="宋体"/>
          <w:color w:val="000"/>
          <w:sz w:val="28"/>
          <w:szCs w:val="28"/>
        </w:rPr>
        <w:t xml:space="preserve">　　(二)针对以上情况，探讨下一步工作思考如下：</w:t>
      </w:r>
    </w:p>
    <w:p>
      <w:pPr>
        <w:ind w:left="0" w:right="0" w:firstLine="560"/>
        <w:spacing w:before="450" w:after="450" w:line="312" w:lineRule="auto"/>
      </w:pPr>
      <w:r>
        <w:rPr>
          <w:rFonts w:ascii="宋体" w:hAnsi="宋体" w:eastAsia="宋体" w:cs="宋体"/>
          <w:color w:val="000"/>
          <w:sz w:val="28"/>
          <w:szCs w:val="28"/>
        </w:rPr>
        <w:t xml:space="preserve">　　1、抓企业源头。促进经营企业切实负起主体责任，加强管理创新，加大日常监管力度，规范经营活动，严守“安全”红线。严格按照国家标准和规范，审查城镇燃气设施规划选址是否符合城乡规划，防止城镇燃气设施与周边建筑物、构筑物安全距离等违反国家规范和标准要求，防止燃气管网与其他市政公用管道、管线违反技术规范不合理叠压交叉造成安全隐患。</w:t>
      </w:r>
    </w:p>
    <w:p>
      <w:pPr>
        <w:ind w:left="0" w:right="0" w:firstLine="560"/>
        <w:spacing w:before="450" w:after="450" w:line="312" w:lineRule="auto"/>
      </w:pPr>
      <w:r>
        <w:rPr>
          <w:rFonts w:ascii="宋体" w:hAnsi="宋体" w:eastAsia="宋体" w:cs="宋体"/>
          <w:color w:val="000"/>
          <w:sz w:val="28"/>
          <w:szCs w:val="28"/>
        </w:rPr>
        <w:t xml:space="preserve">　　2、抓热点重点。首先是把管道天然气安全大排查工作扎实做好，突出输配站、地下管线并推向服务终端，实行长年化、系统化、全息化管理，发现问题，及时采取有效措施解决;二是继续加强汽车加气站的安全生产监督检查，并争取新建加油加气站早日建成使用;三是</w:t>
      </w:r>
    </w:p>
    <w:p>
      <w:pPr>
        <w:ind w:left="0" w:right="0" w:firstLine="560"/>
        <w:spacing w:before="450" w:after="450" w:line="312" w:lineRule="auto"/>
      </w:pPr>
      <w:r>
        <w:rPr>
          <w:rFonts w:ascii="宋体" w:hAnsi="宋体" w:eastAsia="宋体" w:cs="宋体"/>
          <w:color w:val="000"/>
          <w:sz w:val="28"/>
          <w:szCs w:val="28"/>
        </w:rPr>
        <w:t xml:space="preserve">　　强化对液化石油气站安全管理，坚决杜绝掺混二甲醚销售和非法充装经销及给报废钢瓶充气等违法不安全行为发生。</w:t>
      </w:r>
    </w:p>
    <w:p>
      <w:pPr>
        <w:ind w:left="0" w:right="0" w:firstLine="560"/>
        <w:spacing w:before="450" w:after="450" w:line="312" w:lineRule="auto"/>
      </w:pPr>
      <w:r>
        <w:rPr>
          <w:rFonts w:ascii="宋体" w:hAnsi="宋体" w:eastAsia="宋体" w:cs="宋体"/>
          <w:color w:val="000"/>
          <w:sz w:val="28"/>
          <w:szCs w:val="28"/>
        </w:rPr>
        <w:t xml:space="preserve">　　3、抓执法整治。争取在县安委会的统一管理下，完善三级执法管理机制，加强属地管理、行业监督、相关部门联合监管力度，加大燃气安全突出问题整治，深化专项整治工作，发现隐患从严执法限时整改，确保无重大安全事故发生。</w:t>
      </w:r>
    </w:p>
    <w:p>
      <w:pPr>
        <w:ind w:left="0" w:right="0" w:firstLine="560"/>
        <w:spacing w:before="450" w:after="450" w:line="312" w:lineRule="auto"/>
      </w:pPr>
      <w:r>
        <w:rPr>
          <w:rFonts w:ascii="宋体" w:hAnsi="宋体" w:eastAsia="宋体" w:cs="宋体"/>
          <w:color w:val="000"/>
          <w:sz w:val="28"/>
          <w:szCs w:val="28"/>
        </w:rPr>
        <w:t xml:space="preserve">　　4、抓创新发展。联系实际务实探讨，争取适当时机修编我县燃气行业发展规划、制定相关管理规范，推动燃气经营企业适当改造改组引资组团发展做优，全县天然气管道建设、液化气站改建和汽车CNG布局规划符合长远要求，引导各燃气企业加强技术进步和管理科学，促进燃气行业经营管理水平和整体实力不断提升。</w:t>
      </w:r>
    </w:p>
    <w:p>
      <w:pPr>
        <w:ind w:left="0" w:right="0" w:firstLine="560"/>
        <w:spacing w:before="450" w:after="450" w:line="312" w:lineRule="auto"/>
      </w:pPr>
      <w:r>
        <w:rPr>
          <w:rFonts w:ascii="宋体" w:hAnsi="宋体" w:eastAsia="宋体" w:cs="宋体"/>
          <w:color w:val="000"/>
          <w:sz w:val="28"/>
          <w:szCs w:val="28"/>
        </w:rPr>
        <w:t xml:space="preserve">　　5、抓安全教育。从政府、企业到社会各界，加大燃气安全宣传力度，牢固树立安全意识，普及安全知识，并加强安全事故预防各种细节性措施落实。</w:t>
      </w:r>
    </w:p>
    <w:p>
      <w:pPr>
        <w:ind w:left="0" w:right="0" w:firstLine="560"/>
        <w:spacing w:before="450" w:after="450" w:line="312" w:lineRule="auto"/>
      </w:pPr>
      <w:r>
        <w:rPr>
          <w:rFonts w:ascii="宋体" w:hAnsi="宋体" w:eastAsia="宋体" w:cs="宋体"/>
          <w:color w:val="000"/>
          <w:sz w:val="28"/>
          <w:szCs w:val="28"/>
        </w:rPr>
        <w:t xml:space="preserve">　　重视至关重要，细节决定成败。</w:t>
      </w:r>
    </w:p>
    <w:p>
      <w:pPr>
        <w:ind w:left="0" w:right="0" w:firstLine="560"/>
        <w:spacing w:before="450" w:after="450" w:line="312" w:lineRule="auto"/>
      </w:pPr>
      <w:r>
        <w:rPr>
          <w:rFonts w:ascii="宋体" w:hAnsi="宋体" w:eastAsia="宋体" w:cs="宋体"/>
          <w:color w:val="000"/>
          <w:sz w:val="28"/>
          <w:szCs w:val="28"/>
        </w:rPr>
        <w:t xml:space="preserve">　　燃气爆炸事故一旦发生，惨不忍睹，我们必须要深刻汲取各地事故教训，找问题、找原因、找对策。</w:t>
      </w:r>
    </w:p>
    <w:p>
      <w:pPr>
        <w:ind w:left="0" w:right="0" w:firstLine="560"/>
        <w:spacing w:before="450" w:after="450" w:line="312" w:lineRule="auto"/>
      </w:pPr>
      <w:r>
        <w:rPr>
          <w:rFonts w:ascii="宋体" w:hAnsi="宋体" w:eastAsia="宋体" w:cs="宋体"/>
          <w:color w:val="000"/>
          <w:sz w:val="28"/>
          <w:szCs w:val="28"/>
        </w:rPr>
        <w:t xml:space="preserve">　　20xx.11.22青岛事故——专家分析主要原因：1、泄漏原油进入市政排水暗渠;2、隐患排查整治不彻底;3、应急处置不力“原油泄漏到爆炸8个多小时，期间从企业到政府有关部门对事故风险研判失误，没有及时采取封路警戒措施，也没有及时通知疏散周边群众”;</w:t>
      </w:r>
    </w:p>
    <w:p>
      <w:pPr>
        <w:ind w:left="0" w:right="0" w:firstLine="560"/>
        <w:spacing w:before="450" w:after="450" w:line="312" w:lineRule="auto"/>
      </w:pPr>
      <w:r>
        <w:rPr>
          <w:rFonts w:ascii="宋体" w:hAnsi="宋体" w:eastAsia="宋体" w:cs="宋体"/>
          <w:color w:val="000"/>
          <w:sz w:val="28"/>
          <w:szCs w:val="28"/>
        </w:rPr>
        <w:t xml:space="preserve">　　4、规划建设存在混乱。</w:t>
      </w:r>
    </w:p>
    <w:p>
      <w:pPr>
        <w:ind w:left="0" w:right="0" w:firstLine="560"/>
        <w:spacing w:before="450" w:after="450" w:line="312" w:lineRule="auto"/>
      </w:pPr>
      <w:r>
        <w:rPr>
          <w:rFonts w:ascii="宋体" w:hAnsi="宋体" w:eastAsia="宋体" w:cs="宋体"/>
          <w:color w:val="000"/>
          <w:sz w:val="28"/>
          <w:szCs w:val="28"/>
        </w:rPr>
        <w:t xml:space="preserve">　　今年8月2日农历七夕节上午7：37，江苏苏州昆山市中荣金属制品有限公司车间发生粉尘爆炸，造成75人死亡，185人受伤。事故调查组给出的结论中，描述了中荣公司主要存在五大问题：一、企业厂房没有按二类危险品场所进行设计和建设，违规双层设计建设生产车间，且建筑间距不够;二、生产工艺路线过紧过密，20xx平方米车间内布置了29条生产线、300多个工位;三、除尘设备没有按规定为每个岗位设计独立的吸尘装置，除尘能力不足;四、车间内所有电器设备没有按防爆要求配置;五、安全生产制度和措施不完善、不落实，没有按规定每班按时清理管道积尘，造成粉尘聚集超标;没有对工人进行安全培训，没有按规定配备阻燃、防静电劳保用品;违反劳动法规，超时组织作业。</w:t>
      </w:r>
    </w:p>
    <w:p>
      <w:pPr>
        <w:ind w:left="0" w:right="0" w:firstLine="560"/>
        <w:spacing w:before="450" w:after="450" w:line="312" w:lineRule="auto"/>
      </w:pPr>
      <w:r>
        <w:rPr>
          <w:rFonts w:ascii="宋体" w:hAnsi="宋体" w:eastAsia="宋体" w:cs="宋体"/>
          <w:color w:val="000"/>
          <w:sz w:val="28"/>
          <w:szCs w:val="28"/>
        </w:rPr>
        <w:t xml:space="preserve">　　6月30日晚7时，*开发区一条石油管线发生爆裂并着火。而据统计，这已是20xx年以来所属企业发生的第6起较大事故。20xx年储运有限公司原油库输油管道爆炸;20xx年6月发生爆炸火灾……近年来，输油管道安全事故频发。在全国多地开展输油输气管道安全检查的背景下，输油管缘何成了“火药桶”?</w:t>
      </w:r>
    </w:p>
    <w:p>
      <w:pPr>
        <w:ind w:left="0" w:right="0" w:firstLine="560"/>
        <w:spacing w:before="450" w:after="450" w:line="312" w:lineRule="auto"/>
      </w:pPr>
      <w:r>
        <w:rPr>
          <w:rFonts w:ascii="宋体" w:hAnsi="宋体" w:eastAsia="宋体" w:cs="宋体"/>
          <w:color w:val="000"/>
          <w:sz w:val="28"/>
          <w:szCs w:val="28"/>
        </w:rPr>
        <w:t xml:space="preserve">　　一声巨响，再次震醒人们对输油燃气安全的关注。事故往往就在于对安全生产没有引起足够的重视，对隐患排查治理不认真、不负责，对重大隐患没有进行彻底排查和整改。因此，我们要呼唤全社会高度重视燃气安全，结合案例深入细致推动工作。</w:t>
      </w:r>
    </w:p>
    <w:p>
      <w:pPr>
        <w:ind w:left="0" w:right="0" w:firstLine="560"/>
        <w:spacing w:before="450" w:after="450" w:line="312" w:lineRule="auto"/>
      </w:pPr>
      <w:r>
        <w:rPr>
          <w:rFonts w:ascii="宋体" w:hAnsi="宋体" w:eastAsia="宋体" w:cs="宋体"/>
          <w:color w:val="000"/>
          <w:sz w:val="28"/>
          <w:szCs w:val="28"/>
        </w:rPr>
        <w:t xml:space="preserve">　　安全第一，警钟常鸣，细化优化，综合防范。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xx年的最后一天，春节也在即，这个时候市、区两级政府及市直各部门，包括今天来参加会议的街道办事处的同志们，大家都比较忙，为什么还把大家召集起来，召开市区禁止燃放烟花爆竹工作部署会，说明这项工作非常重要。下面，围绕这项工作，我提四点要求。</w:t>
      </w:r>
    </w:p>
    <w:p>
      <w:pPr>
        <w:ind w:left="0" w:right="0" w:firstLine="560"/>
        <w:spacing w:before="450" w:after="450" w:line="312" w:lineRule="auto"/>
      </w:pPr>
      <w:r>
        <w:rPr>
          <w:rFonts w:ascii="宋体" w:hAnsi="宋体" w:eastAsia="宋体" w:cs="宋体"/>
          <w:color w:val="000"/>
          <w:sz w:val="28"/>
          <w:szCs w:val="28"/>
        </w:rPr>
        <w:t xml:space="preserve">　　一、敢于担当。</w:t>
      </w:r>
    </w:p>
    <w:p>
      <w:pPr>
        <w:ind w:left="0" w:right="0" w:firstLine="560"/>
        <w:spacing w:before="450" w:after="450" w:line="312" w:lineRule="auto"/>
      </w:pPr>
      <w:r>
        <w:rPr>
          <w:rFonts w:ascii="宋体" w:hAnsi="宋体" w:eastAsia="宋体" w:cs="宋体"/>
          <w:color w:val="000"/>
          <w:sz w:val="28"/>
          <w:szCs w:val="28"/>
        </w:rPr>
        <w:t xml:space="preserve">　　禁鞭这项工作是有反复的。最早我们襄阳是禁鞭的，后来有的群众觉得没有年味了，有的人大代表和政协委员也觉得过年应该烘托一下气氛，再加上我们的传统，传统是要放烟花爆竹的。为什么要放烟花爆竹?你们去查，这个“年”啊，不是个好东西，它是个怪物，是要通过放烟花爆竹把这个“年”驱赶走。过去头年腊月到第二年春节期间，要过“年”这个关。现在大家知道这是一种传说，也是一种迷信。对于小孩来讲的话，过年好啊，因为过年有的吃，有好东西吃；有的穿，有好衣服穿；有的美，家长会送礼物。那么，我们现在生活好了，年年都是这样，月月都是这样，天天都是这样，所以很多历史的东西，我们该继承的精华要继承下来，该去除的糟粕也要去除掉。到了20xx年，开始由“禁”改“限”。在烟花爆竹禁放的工作中，我们经历了从“禁”到“禁”改“限”，到现在的“禁”这个过程。</w:t>
      </w:r>
    </w:p>
    <w:p>
      <w:pPr>
        <w:ind w:left="0" w:right="0" w:firstLine="560"/>
        <w:spacing w:before="450" w:after="450" w:line="312" w:lineRule="auto"/>
      </w:pPr>
      <w:r>
        <w:rPr>
          <w:rFonts w:ascii="宋体" w:hAnsi="宋体" w:eastAsia="宋体" w:cs="宋体"/>
          <w:color w:val="000"/>
          <w:sz w:val="28"/>
          <w:szCs w:val="28"/>
        </w:rPr>
        <w:t xml:space="preserve">　　大家回忆一下看是不是，95年我们禁鞭了，效果非常好，20xx年我们“禁”改“限”，结果劳民伤财。现在我们再来看看现实的需要，又回到了1995年的这种状态。其实现在比95年的状态更严重，是因为雾霾对我们的影响，烟花爆竹会产生大量的PM10和PM2.5。对于城管来讲，烟花爆竹产生的渣鞭，可能会使运量增加一倍；对于安全生产，消防来讲，它可能产生更多的安全隐患，尤其是在襄阳这样老的市区里。同时，我们还面临着全国文明城市的创建，全国文明城市创建里面有一条，就是在中心城区禁止燃放烟花爆竹。所以在现在这种历史条件下，就要求我们的干部，敢于担当，要把这个事情办好。同时，根据消防部门提供的历史资料来看，因为燃放烟花爆竹而产生的火灾大约占春节期间火灾总数的三成左右，在老旧社区里面会更多，在新的区域里面可能要稍微少些。这就要求用我们的工作来保证人民群众的生命财产安全，要求我们要把这项工作做好。第三个方面就是，禁鞭工作也在考验我们执行力。政府有没有执行力，执行力有多强?这项工作我们已经通过相关的程序，2月1日开始就开始禁止了，政府到底有多大执行力，能不能够把它执行到位，这是对我们一个重要的考验。老百姓也看着我们。所以这三项理由，就要求我们要敢于担当。我们一定要把禁鞭工作作为当前的一项重要工作来抓，既要满足人民群众的基本需要，也要体现政府的执行力。</w:t>
      </w:r>
    </w:p>
    <w:p>
      <w:pPr>
        <w:ind w:left="0" w:right="0" w:firstLine="560"/>
        <w:spacing w:before="450" w:after="450" w:line="312" w:lineRule="auto"/>
      </w:pPr>
      <w:r>
        <w:rPr>
          <w:rFonts w:ascii="宋体" w:hAnsi="宋体" w:eastAsia="宋体" w:cs="宋体"/>
          <w:color w:val="000"/>
          <w:sz w:val="28"/>
          <w:szCs w:val="28"/>
        </w:rPr>
        <w:t xml:space="preserve">　　二、加强领导。</w:t>
      </w:r>
    </w:p>
    <w:p>
      <w:pPr>
        <w:ind w:left="0" w:right="0" w:firstLine="560"/>
        <w:spacing w:before="450" w:after="450" w:line="312" w:lineRule="auto"/>
      </w:pPr>
      <w:r>
        <w:rPr>
          <w:rFonts w:ascii="宋体" w:hAnsi="宋体" w:eastAsia="宋体" w:cs="宋体"/>
          <w:color w:val="000"/>
          <w:sz w:val="28"/>
          <w:szCs w:val="28"/>
        </w:rPr>
        <w:t xml:space="preserve">　　整个禁鞭工作的关键，就在我们在座的各位，你们是关键的少数，少数的关键。只要你们把工作做到位，我相信禁鞭工作是可以取得成绩的。市政府在讨论禁鞭工作的时候，很多同志帮我们回忆了一下1995年禁鞭的历史条件和采取的措施，我觉得非常值得借鉴。1995年的时候，我们都能把它做好，20xx年难道我们做不好吗?武汉市也历经了这个过程。20xx年在严重雾霾天气的影响下，武汉市也是在一个月之内决定禁鞭。最早由四个环保志愿者发起，最后人大代表和政协代表联名提交政府，政府研究之后，20xx年我们怀着忐忑不安的心情来禁鞭，因为真的没有把握。我可以告诉大家，我是这次禁鞭工作的执行者，我当时不仅分管环保，也分管公安、消防。大年三十的晚上，我没有回去，一直在现场。那天直到十二点钟把春晚的所有节目都看完，零零碎碎的鞭炮声才响起，这证明群众的认识是超乎我们的想象的.。我们有的同志低估了群众的认识，很多时候，我们应该相信群众。当然，在群众中也有少数同志不是很自觉，自己想过过瘾，也有家里走了老人的需要放两挂清鞭以祭奠老人，这个也都可以理解。但是，我们要把工作做在前面，只要大家互相理解，这个事情还是可以做好的。这就需要我们加强领导，市里面是非常重视的，我来做组长，启波同志做副组长。按照中央和省里面的规定，一般的工作领导小组都不由市长做组长，由分管领导来做。这项分工是我和启波同志商量之后决定的，就是想告诉大家一个信息，市政府对这项工作非常重视。只有领导工作到位了，我们的工作才能到位。所以禁鞭工作一定是一项“一把手”工作，一定是一项“一把手”工程，在座的“一把手”主官们一定要把它抓在手上。第二呢，禁鞭工作一定是一个联合舰队，而非单打独斗。因为涉及的部门很多，涉及的行业也比较多。同时面对的是大量群众，所以说，我们一定要打出一个联合舰队，形成拳头打歼灭战。第三就是要督办好。对于政府来讲，对于主管部门来讲，就是要督办各个单位、各个责任人、各个业主把这项工作做到位。</w:t>
      </w:r>
    </w:p>
    <w:p>
      <w:pPr>
        <w:ind w:left="0" w:right="0" w:firstLine="560"/>
        <w:spacing w:before="450" w:after="450" w:line="312" w:lineRule="auto"/>
      </w:pPr>
      <w:r>
        <w:rPr>
          <w:rFonts w:ascii="宋体" w:hAnsi="宋体" w:eastAsia="宋体" w:cs="宋体"/>
          <w:color w:val="000"/>
          <w:sz w:val="28"/>
          <w:szCs w:val="28"/>
        </w:rPr>
        <w:t xml:space="preserve">　　三、加强宣传。</w:t>
      </w:r>
    </w:p>
    <w:p>
      <w:pPr>
        <w:ind w:left="0" w:right="0" w:firstLine="560"/>
        <w:spacing w:before="450" w:after="450" w:line="312" w:lineRule="auto"/>
      </w:pPr>
      <w:r>
        <w:rPr>
          <w:rFonts w:ascii="宋体" w:hAnsi="宋体" w:eastAsia="宋体" w:cs="宋体"/>
          <w:color w:val="000"/>
          <w:sz w:val="28"/>
          <w:szCs w:val="28"/>
        </w:rPr>
        <w:t xml:space="preserve">　　宣传工作是禁鞭工作的“命根子”。如果我们宣传到位了，这项工作是可以“事半功倍”的，否则，“事倍功半”。你想想看，就像查处违法建设一样，等他把房子建起来了你再拆他的房子，他把鞭炮放出来了，你再来处罚他，你知道有多难吗?所以，宣传工作是重中之重，从今天开始到2月1日只有31天的时间，31天时间对我们来讲，从市直各部门到区直各部门到街道，到社会上所有的单位，都要开始全方位的宣传，不漏死角。宣传部刘部长下去之后要加强研究，要进行强力部署，一定要把它抓住手上。从明天开始，所有的媒体都要铺天盖地地宣传，所有的报刊及相关副刊、报刊栏、大屏幕和所有单位的显示屏都要宣传，要让我们的宣传像空气一样，无所不在，无处不在，要通过宣传能真正让每一个襄阳市民都了解都知道，在二广高速以东、汉十高速以南、东外环以西、南外环以北是不能燃放烟花爆竹的。一定要做到家喻户晓，人人皆知。否则，我们这项工作就做不到位。包括我们的宣传车，我看了一下，襄阳喜欢用宣传车，包括有的人结婚也搞个宣传车在路上晃一晃，人家的宣传比我们宣传到位啊，人家结个婚搞个车宣传一下，某某人和某某人什么时候结婚，广而告之了，那么我们这项工作更应该做好，包括相关标语的悬挂都要搞到位，这是宣传的第二个方面。宣传的第三个方面，就是我们的街道。街道的同志们一定要把居委会利用起来，居委会这些“小巷”们比你们了解情况，比你们了解辖区内的住户甚至大部分人。无论是用告知书还是用通知的形式，还是当面进行宣传教育，一定要宣传到户。妇联要配合这项工作，团市委要发挥“少先队”的作用，教育局要联合做好“小手拉大手”工作，教育小朋友不能燃放烟花爆竹，要小朋友回家教育爸爸妈妈不能燃放烟花爆竹。“小手拉大手”是非常重要的平台，我们一定要把它做好。第四个就是我们市直各部门在宣传工作上要发挥作用，工商局要对所有的菜市场进行宣传和教育，食药监局要对所有的餐饮户进行宣传和教育，要做到全覆盖。</w:t>
      </w:r>
    </w:p>
    <w:p>
      <w:pPr>
        <w:ind w:left="0" w:right="0" w:firstLine="560"/>
        <w:spacing w:before="450" w:after="450" w:line="312" w:lineRule="auto"/>
      </w:pPr>
      <w:r>
        <w:rPr>
          <w:rFonts w:ascii="宋体" w:hAnsi="宋体" w:eastAsia="宋体" w:cs="宋体"/>
          <w:color w:val="000"/>
          <w:sz w:val="28"/>
          <w:szCs w:val="28"/>
        </w:rPr>
        <w:t xml:space="preserve">　　四、严管重罚。</w:t>
      </w:r>
    </w:p>
    <w:p>
      <w:pPr>
        <w:ind w:left="0" w:right="0" w:firstLine="560"/>
        <w:spacing w:before="450" w:after="450" w:line="312" w:lineRule="auto"/>
      </w:pPr>
      <w:r>
        <w:rPr>
          <w:rFonts w:ascii="宋体" w:hAnsi="宋体" w:eastAsia="宋体" w:cs="宋体"/>
          <w:color w:val="000"/>
          <w:sz w:val="28"/>
          <w:szCs w:val="28"/>
        </w:rPr>
        <w:t xml:space="preserve">　　我们把宣传教育做到位了，规定一个时间，2月1日到5日为过渡期，过渡期后就开始处罚。所有第一例的处罚，无论是商家还是单位，还是个人，一律按上限处罚。我们这儿有规定，单位违反本规定的，由公安机关依法责令停止、收缴、罚款，怎么罚?单位违反的罚500元，并可对直接责任人和单位负责人处以100以上500以下罚款。要拉满弓，第一例都按上限处罚。最好是联合执法，在街面上公开处罚，为什么呢?你比如说，一个单位燃放的鞭炮，你去处罚他，就让所有人知道，这个单位被处罚了，让所有人都知道不能随便燃放烟花爆竹，随便燃放就要处罚。各区人民政府，也是一样要严管重罚，好的纪律好的规矩不是说出来的，是罚出来的。</w:t>
      </w:r>
    </w:p>
    <w:p>
      <w:pPr>
        <w:ind w:left="0" w:right="0" w:firstLine="560"/>
        <w:spacing w:before="450" w:after="450" w:line="312" w:lineRule="auto"/>
      </w:pPr>
      <w:r>
        <w:rPr>
          <w:rFonts w:ascii="宋体" w:hAnsi="宋体" w:eastAsia="宋体" w:cs="宋体"/>
          <w:color w:val="000"/>
          <w:sz w:val="28"/>
          <w:szCs w:val="28"/>
        </w:rPr>
        <w:t xml:space="preserve">　　我给大家举个例子，xx市只有武昌区那么大，有260万摩托车，没有一辆敢压黄线，没有一辆摩托车敢乱停乱放，为什么呢?只要压了黄线，被拍到了，就是6000新台币罚款。我去xx市访问时问他们，摩托车怎么管这么严?答案只有一句话，严管重罚。所以我把这个方法带回了武汉，在武汉，在我管的领域里面，安全生产、消防、城管、食品药品、工商，全部实行严管重罚，比方说网吧管理，只要让未成年人进网吧的，一次性死亡，吊销营业执照；只要抓住吸烟的，拘留三天，消防法有规定。襄阳“4.14”火灾之后，我们所有的严管重罚全部提档升级，最后的结果是罚出了一片好秩序。</w:t>
      </w:r>
    </w:p>
    <w:p>
      <w:pPr>
        <w:ind w:left="0" w:right="0" w:firstLine="560"/>
        <w:spacing w:before="450" w:after="450" w:line="312" w:lineRule="auto"/>
      </w:pPr>
      <w:r>
        <w:rPr>
          <w:rFonts w:ascii="宋体" w:hAnsi="宋体" w:eastAsia="宋体" w:cs="宋体"/>
          <w:color w:val="000"/>
          <w:sz w:val="28"/>
          <w:szCs w:val="28"/>
        </w:rPr>
        <w:t xml:space="preserve">　　在苏州建立苏州工业园的时候，有一个非常经典的讲话就是《什么叫管理》。我把他总结成最通俗的话，什么叫管理，就是管理管理，你不管没人理你，就这句话。什么叫管理?食品药品监管局、城市管理局，管理管理你不管就没人理你，政府也是一样。我学习了几个小时先生的讲话，学完之后就总结了这句话，所以在我们工作中就是要严格管理，严管重罚。我们是有法律的，为什么我们不执行，作为执法者，你执法不严，有法不依，是失职；说大点，是渎职。因为既然法律禁止做了，肯定是对社会有危害的，所以我们一定要严管重罚。</w:t>
      </w:r>
    </w:p>
    <w:p>
      <w:pPr>
        <w:ind w:left="0" w:right="0" w:firstLine="560"/>
        <w:spacing w:before="450" w:after="450" w:line="312" w:lineRule="auto"/>
      </w:pPr>
      <w:r>
        <w:rPr>
          <w:rFonts w:ascii="宋体" w:hAnsi="宋体" w:eastAsia="宋体" w:cs="宋体"/>
          <w:color w:val="000"/>
          <w:sz w:val="28"/>
          <w:szCs w:val="28"/>
        </w:rPr>
        <w:t xml:space="preserve">　　在烟花爆竹禁放过程中有几个时间节点大家务必要抓住，第一个节点就是三十晚上，第二个就是初一早上，第三个节点初五，第四个节点十五。这四个日子是比较关键的日子，也是大家最容易出来放鞭炮的日子，所以这四个节点要把它做好。禁鞭最重要的工作就是曝光，新闻媒体一定要把最早放鞭炮的那个人找出来，曝他的光，出他的丑，要加大处罚力度。如果引起火灾的，消防部门要按照消防法来处置。我们只要把这几个节点掌握住了，把这个要领掌握住了，我想禁鞭工作是会实现的，也会给我们带来比较良好的环境。</w:t>
      </w:r>
    </w:p>
    <w:p>
      <w:pPr>
        <w:ind w:left="0" w:right="0" w:firstLine="560"/>
        <w:spacing w:before="450" w:after="450" w:line="312" w:lineRule="auto"/>
      </w:pPr>
      <w:r>
        <w:rPr>
          <w:rFonts w:ascii="宋体" w:hAnsi="宋体" w:eastAsia="宋体" w:cs="宋体"/>
          <w:color w:val="000"/>
          <w:sz w:val="28"/>
          <w:szCs w:val="28"/>
        </w:rPr>
        <w:t xml:space="preserve">　　今天这个会，我就讲这四条，春节要到了，还有两件事情要强调一下。第一，是春节市场的供应，因为区长们都在这里，虽然现在物资供应比较丰富了，但还是要注意两个问题，第一个问题就是食品安全的问题，第二个问题就是市场秩序的问题，我就不展开讲了。第二个需要强调的就是安全生产，从现在到春节，几乎所有的会上都要讲安全生产。安全生产工作是所有工作的基础，没有安全生产就没有平平安安，就没有全市人民的阖家欢乐。所以，拜托各位，一定要加强安全生产。</w:t>
      </w:r>
    </w:p>
    <w:p>
      <w:pPr>
        <w:ind w:left="0" w:right="0" w:firstLine="560"/>
        <w:spacing w:before="450" w:after="450" w:line="312" w:lineRule="auto"/>
      </w:pPr>
      <w:r>
        <w:rPr>
          <w:rFonts w:ascii="宋体" w:hAnsi="宋体" w:eastAsia="宋体" w:cs="宋体"/>
          <w:color w:val="000"/>
          <w:sz w:val="28"/>
          <w:szCs w:val="28"/>
        </w:rPr>
        <w:t xml:space="preserve">　　春节要到了，大家干了一年也非常辛苦，我代表启波、颐新，给大家拜个年，祝大家在新的一年里面，心情愉快，工作顺利，阖家欢乐，谢谢!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篇13</w:t>
      </w:r>
    </w:p>
    <w:p>
      <w:pPr>
        <w:ind w:left="0" w:right="0" w:firstLine="560"/>
        <w:spacing w:before="450" w:after="450" w:line="312" w:lineRule="auto"/>
      </w:pPr>
      <w:r>
        <w:rPr>
          <w:rFonts w:ascii="宋体" w:hAnsi="宋体" w:eastAsia="宋体" w:cs="宋体"/>
          <w:color w:val="000"/>
          <w:sz w:val="28"/>
          <w:szCs w:val="28"/>
        </w:rPr>
        <w:t xml:space="preserve">　　11月9日，是一年一度的消防安全日，11月9日的日数恰好与火警电话号码119相同，而且这一天前后，正值风干物燥，火灾多发的冬季，全国各地都在紧锣密鼓地开展冬季防火工作。为增加全民的消防安全意识，公安部于1992年发起，将每年的11月9日定为全国的“消防宣传日”今年公安部确定的119消防日的主题是“全民消防·生命至上”。</w:t>
      </w:r>
    </w:p>
    <w:p>
      <w:pPr>
        <w:ind w:left="0" w:right="0" w:firstLine="560"/>
        <w:spacing w:before="450" w:after="450" w:line="312" w:lineRule="auto"/>
      </w:pPr>
      <w:r>
        <w:rPr>
          <w:rFonts w:ascii="宋体" w:hAnsi="宋体" w:eastAsia="宋体" w:cs="宋体"/>
          <w:color w:val="000"/>
          <w:sz w:val="28"/>
          <w:szCs w:val="28"/>
        </w:rPr>
        <w:t xml:space="preserve">　　一提到“119”这个数字让我们想起了火警电话，提到“消防”二字，我们必然会联想到“火灾”，脑海里便会出现浓烟、毒气和烈焰这样一些场景。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在消防安全宣传日之际，我代表信息技术学院青年志愿者协会希望大家能够关注消防安全，珍爱生命，学会保护自己。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篇14</w:t>
      </w:r>
    </w:p>
    <w:p>
      <w:pPr>
        <w:ind w:left="0" w:right="0" w:firstLine="560"/>
        <w:spacing w:before="450" w:after="450" w:line="312" w:lineRule="auto"/>
      </w:pPr>
      <w:r>
        <w:rPr>
          <w:rFonts w:ascii="宋体" w:hAnsi="宋体" w:eastAsia="宋体" w:cs="宋体"/>
          <w:color w:val="000"/>
          <w:sz w:val="28"/>
          <w:szCs w:val="28"/>
        </w:rPr>
        <w:t xml:space="preserve">　　20xx年，沿海工业园将紧紧围绕县委、县政府总体部署，在加快推进经济发展的同时，牢固树立大安全理念，全面夯实管理基础，严格落实安全责任，确保完成全年安全生产目标任务，为园区转型发展提供强有力的安全保障。</w:t>
      </w:r>
    </w:p>
    <w:p>
      <w:pPr>
        <w:ind w:left="0" w:right="0" w:firstLine="560"/>
        <w:spacing w:before="450" w:after="450" w:line="312" w:lineRule="auto"/>
      </w:pPr>
      <w:r>
        <w:rPr>
          <w:rFonts w:ascii="宋体" w:hAnsi="宋体" w:eastAsia="宋体" w:cs="宋体"/>
          <w:color w:val="000"/>
          <w:sz w:val="28"/>
          <w:szCs w:val="28"/>
        </w:rPr>
        <w:t xml:space="preserve">　　一、以平稳可控为目标，夯实安全基础。一是加强源头控制。严格按照“四个一律”要求，组织安监、环保等部门对拟入园项目联合会审，对不符合国家产业政策和园区产业定位的项目，不论投资多大，实现税收多高，一律拒绝入园。二是加强应急演练。强化企业应急预案管理，建立健全统一指挥、反应迅速、协调有力、运转高效的应急处置机制。强化人员应急救援演练，形成企业内部，企业之间和消防监管部门的定期联合应急演练机制。强化应急资金投入，提升应急装备水平。三是加强队伍建设。配足配齐专职安全管理人员，推行注册安全工程师参与企业安全管理，落实安全总监制度，确保年内所有规上企业配备到位。完善安全教育培训平台，着力加强安全总监、三项岗位人员、新员工、班组长等常态化培训，不断提高管理人员和从业人员素质。</w:t>
      </w:r>
    </w:p>
    <w:p>
      <w:pPr>
        <w:ind w:left="0" w:right="0" w:firstLine="560"/>
        <w:spacing w:before="450" w:after="450" w:line="312" w:lineRule="auto"/>
      </w:pPr>
      <w:r>
        <w:rPr>
          <w:rFonts w:ascii="宋体" w:hAnsi="宋体" w:eastAsia="宋体" w:cs="宋体"/>
          <w:color w:val="000"/>
          <w:sz w:val="28"/>
          <w:szCs w:val="28"/>
        </w:rPr>
        <w:t xml:space="preserve">　　二、以活动开展为重点，促进安全生产。一是开展安全生产大检查活动。围绕重要节日、重点时段、敏感时期开展综合性大检查和安全生产专项检查，坚持企业自查、专家检查和部门督查相结合，强化隐患排查治理，做到隐患排查全面，隐患整改彻底。二是开展安全标准化创建活动。督促已通过二级安全标准化的42家企业加强自评，查找不足，及时整改;组织有条件的企业加快申报创建步伐，确保二级安全标准化创建全覆盖，进一步提升企业本质安全度。三是开展科技强安专项行动。运用互联网+等科技手段，建成监控平台、安保中心，使危化品从采购、运输，到储存、使用、销售实现全过程跟踪。按照“自动化减人，机械化换人”要求，努力建成一批智能化工厂、智能化车间。</w:t>
      </w:r>
    </w:p>
    <w:p>
      <w:pPr>
        <w:ind w:left="0" w:right="0" w:firstLine="560"/>
        <w:spacing w:before="450" w:after="450" w:line="312" w:lineRule="auto"/>
      </w:pPr>
      <w:r>
        <w:rPr>
          <w:rFonts w:ascii="宋体" w:hAnsi="宋体" w:eastAsia="宋体" w:cs="宋体"/>
          <w:color w:val="000"/>
          <w:sz w:val="28"/>
          <w:szCs w:val="28"/>
        </w:rPr>
        <w:t xml:space="preserve">　　三、以责任落实为关键，推动安全发展。一是落实企业主体责任。督促企业认真贯彻落实新《安全生产法》，及时识别安全生产法律法规、标准规范及其它有关安全生产规定;督促企业主要负责人依法保证安全生产投入，健全完善安全生产责任体系;督促企业职工识别危险有害因素，及时发现、整改事故隐患;加强职工应急知识教育，增强事故预防和应急处理能力。二是落实部门监管责任。督促园区安监、环保、公安、规划建设等部门，依据各自职责开展隐患排查治理、打非治违等工作，对查出问题严格按照“四个一批”要求进行处理。同时明确聘请的专家每天到企检查，及时解决企业提出的技术问题，并为园区规划、应急救援、安全管理等方面提出建议。三是落实园区领导责任。按照“党政同责、一岗双责、失职追责”的要求，明确园区各层各级安全生产责任，建立定期会议制度、部门负责人述职制度以及隐患挂牌督办制度，实行安全生产“一票否决”。</w:t>
      </w:r>
    </w:p>
    <w:p>
      <w:pPr>
        <w:ind w:left="0" w:right="0" w:firstLine="560"/>
        <w:spacing w:before="450" w:after="450" w:line="312" w:lineRule="auto"/>
      </w:pPr>
      <w:r>
        <w:rPr>
          <w:rFonts w:ascii="宋体" w:hAnsi="宋体" w:eastAsia="宋体" w:cs="宋体"/>
          <w:color w:val="000"/>
          <w:sz w:val="28"/>
          <w:szCs w:val="28"/>
        </w:rPr>
        <w:t xml:space="preserve">　　各位领导、各位同志，沿海工业园将迅速贯彻落实这次会议精神，扎实抓好安全生产工作，努力打造安全园区、放心园区，为建设新作出我们应有的贡献!谢谢大家!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我演讲的题目是“安全工作只有满分” 去年，在我县举办的“虎豪杯”安全知识竞赛中，一名选手在答风险题时，他的回答和标准答案基本一致，大家都以为可以算是“基本正确”，而只是个别文字的差异，评委的评判却是该代表队一分未得，还扣去相应的风险题分数。评委在竞赛后的评论中说，尽管选手只是错了个别文字，但是，安全工作来不得半点马虎，所以不能得分。虽然大家都为选手的失分而感到惋惜，但还是给评委的评判报以了热烈的掌声，因为大家都有切身的体会，安全工作对一个企业何等重要。安全，是企业的生命，所谓“差之毫厘，谬以千里”，一点点疏忽可能关系到多少人的生命。</w:t>
      </w:r>
    </w:p>
    <w:p>
      <w:pPr>
        <w:ind w:left="0" w:right="0" w:firstLine="560"/>
        <w:spacing w:before="450" w:after="450" w:line="312" w:lineRule="auto"/>
      </w:pPr>
      <w:r>
        <w:rPr>
          <w:rFonts w:ascii="宋体" w:hAnsi="宋体" w:eastAsia="宋体" w:cs="宋体"/>
          <w:color w:val="000"/>
          <w:sz w:val="28"/>
          <w:szCs w:val="28"/>
        </w:rPr>
        <w:t xml:space="preserve">　　“前事不忘，后事之师”。当我们翻阅以往的事故备忘录，字字都是血淋淋的教训，多么触目惊心。在这些事故原因中，一次次映如我眼帘的不外乎以下一些内容：某某安全意识淡漠，严重违反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企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人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一个小小的错误、一点小小的疏忽对于我们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很荣幸能够站在这里为大家带来关于燃气安全生产的演讲，希望大家都能够对安全生产有一个概念，千万不能忽视安全生产的重要性，下面就安全月安全生产提出自己的一些安全生产观念，不足之处，希望大家能够多多包涵!</w:t>
      </w:r>
    </w:p>
    <w:p>
      <w:pPr>
        <w:ind w:left="0" w:right="0" w:firstLine="560"/>
        <w:spacing w:before="450" w:after="450" w:line="312" w:lineRule="auto"/>
      </w:pPr>
      <w:r>
        <w:rPr>
          <w:rFonts w:ascii="宋体" w:hAnsi="宋体" w:eastAsia="宋体" w:cs="宋体"/>
          <w:color w:val="000"/>
          <w:sz w:val="28"/>
          <w:szCs w:val="28"/>
        </w:rPr>
        <w:t xml:space="preserve">　　一、健全两个体系、实现一个目标</w:t>
      </w:r>
    </w:p>
    <w:p>
      <w:pPr>
        <w:ind w:left="0" w:right="0" w:firstLine="560"/>
        <w:spacing w:before="450" w:after="450" w:line="312" w:lineRule="auto"/>
      </w:pPr>
      <w:r>
        <w:rPr>
          <w:rFonts w:ascii="宋体" w:hAnsi="宋体" w:eastAsia="宋体" w:cs="宋体"/>
          <w:color w:val="000"/>
          <w:sz w:val="28"/>
          <w:szCs w:val="28"/>
        </w:rPr>
        <w:t xml:space="preserve">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　　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　　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　　四、做好安全宣传，提高安全意识</w:t>
      </w:r>
    </w:p>
    <w:p>
      <w:pPr>
        <w:ind w:left="0" w:right="0" w:firstLine="560"/>
        <w:spacing w:before="450" w:after="450" w:line="312" w:lineRule="auto"/>
      </w:pPr>
      <w:r>
        <w:rPr>
          <w:rFonts w:ascii="宋体" w:hAnsi="宋体" w:eastAsia="宋体" w:cs="宋体"/>
          <w:color w:val="000"/>
          <w:sz w:val="28"/>
          <w:szCs w:val="28"/>
        </w:rPr>
        <w:t xml:space="preserve">　　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　　通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刚才，祥和同志代表省农委党组，对20xx年全省农业工作进行了总结，对20xx年工作进行了安排。大家要作为这次会议的主文件，认真学习，传达贯彻，抓好落实。</w:t>
      </w:r>
    </w:p>
    <w:p>
      <w:pPr>
        <w:ind w:left="0" w:right="0" w:firstLine="560"/>
        <w:spacing w:before="450" w:after="450" w:line="312" w:lineRule="auto"/>
      </w:pPr>
      <w:r>
        <w:rPr>
          <w:rFonts w:ascii="宋体" w:hAnsi="宋体" w:eastAsia="宋体" w:cs="宋体"/>
          <w:color w:val="000"/>
          <w:sz w:val="28"/>
          <w:szCs w:val="28"/>
        </w:rPr>
        <w:t xml:space="preserve">　　在刚刚结束的省委农村工作会议上，大家普遍反映，这几年是黑龙江省“三农”工作最好的一个时期。全省“三农”发展为什么这样快，我们如何保持清醒头脑，继续做好工作，是必须认真思考的问题。下面，就如何贯彻落实好省委农村工作会议精神，不断开创我省“三农”工作的新局面，我再讲四点意见。</w:t>
      </w:r>
    </w:p>
    <w:p>
      <w:pPr>
        <w:ind w:left="0" w:right="0" w:firstLine="560"/>
        <w:spacing w:before="450" w:after="450" w:line="312" w:lineRule="auto"/>
      </w:pPr>
      <w:r>
        <w:rPr>
          <w:rFonts w:ascii="宋体" w:hAnsi="宋体" w:eastAsia="宋体" w:cs="宋体"/>
          <w:color w:val="000"/>
          <w:sz w:val="28"/>
          <w:szCs w:val="28"/>
        </w:rPr>
        <w:t xml:space="preserve">　　一、学好会议文件，领会精神实质，把思想统一到省委的部署上来</w:t>
      </w:r>
    </w:p>
    <w:p>
      <w:pPr>
        <w:ind w:left="0" w:right="0" w:firstLine="560"/>
        <w:spacing w:before="450" w:after="450" w:line="312" w:lineRule="auto"/>
      </w:pPr>
      <w:r>
        <w:rPr>
          <w:rFonts w:ascii="宋体" w:hAnsi="宋体" w:eastAsia="宋体" w:cs="宋体"/>
          <w:color w:val="000"/>
          <w:sz w:val="28"/>
          <w:szCs w:val="28"/>
        </w:rPr>
        <w:t xml:space="preserve">　　这次省委农村工作会议有三个突出特点： 一是与会人员规格高 。 参会的人员比较全，省直各相关部门负责同志，各市县党委或政府主要领导、分管领导，市地水务部门和市县农业、畜牧部门的主要负责同志参加了会议。参会的领导规格非常高，在家的省委和人大、政协的主要负责同志都参加了会议。 二是会议文件质量高。 从领导讲话看，炳轩书记、宪魁省长、家毫副书记和维峰副省长的讲话都是高水平的，各有侧重，各有特点，不仅紧密结合我省“三农”工作实际，也与中央保持高度一致，充分体现了视察我省做出的发展现代化大农业的重要指示精神，可谓是珠联璧合，相得益彰。从会议文件看，提交会议讨论的关于农业科技的省委一号文件含金量比较高。从典型发言看，都是党政一把手发言，都是关键和重要问题，发言的质量和示范性是历年最好的。会前，宪魁省长对这些典型发言材料给予了“典型经验选择的非常准确，具有前瞻性，具有示范性”的高度评价。 三是表彰奖励层次高。 国务院表彰粮食生产拿出4 亿元，我省拿出7500 万元，数额之大在我省历史上是从来没有过的，并且表彰的层次多，范围广，超过全国表彰的范围。</w:t>
      </w:r>
    </w:p>
    <w:p>
      <w:pPr>
        <w:ind w:left="0" w:right="0" w:firstLine="560"/>
        <w:spacing w:before="450" w:after="450" w:line="312" w:lineRule="auto"/>
      </w:pPr>
      <w:r>
        <w:rPr>
          <w:rFonts w:ascii="宋体" w:hAnsi="宋体" w:eastAsia="宋体" w:cs="宋体"/>
          <w:color w:val="000"/>
          <w:sz w:val="28"/>
          <w:szCs w:val="28"/>
        </w:rPr>
        <w:t xml:space="preserve">　　这次省委农村工作会议整体来说是空前的，是多年来没有的，我们一定要学习贯彻落实好会议精神。 一要传达好会议精神 。要采取各种形式，把会议精神传达到农业战线广大干部和群众。 二要学深理解透 。农业部门同志要原原本本地传达学习，尤其是农委主任和班子成员要逐句学习，切实把领导讲话和会议文件学深学透，真正做到入脑入心，全面掌握政策，准确把握发展方向，领会精神实质。 三要系统地进行学习 。 要与中央农村工作会议精神、过去省委召开的一系列“三农”工作会议精神，以及炳轩书记提出的“四大”、“八化”现代化大农业建设理论体系相结合，系统进行学习。 四要落实到实际工作中 。要把省委的各项工作安排部署和任务要求，纳入、体现、落实到实际工作中，加快推动农业农村发展。</w:t>
      </w:r>
    </w:p>
    <w:p>
      <w:pPr>
        <w:ind w:left="0" w:right="0" w:firstLine="560"/>
        <w:spacing w:before="450" w:after="450" w:line="312" w:lineRule="auto"/>
      </w:pPr>
      <w:r>
        <w:rPr>
          <w:rFonts w:ascii="宋体" w:hAnsi="宋体" w:eastAsia="宋体" w:cs="宋体"/>
          <w:color w:val="000"/>
          <w:sz w:val="28"/>
          <w:szCs w:val="28"/>
        </w:rPr>
        <w:t xml:space="preserve">　　二、搞好总结分析，保持清醒头脑，努力争取工作再上新台阶</w:t>
      </w:r>
    </w:p>
    <w:p>
      <w:pPr>
        <w:ind w:left="0" w:right="0" w:firstLine="560"/>
        <w:spacing w:before="450" w:after="450" w:line="312" w:lineRule="auto"/>
      </w:pPr>
      <w:r>
        <w:rPr>
          <w:rFonts w:ascii="宋体" w:hAnsi="宋体" w:eastAsia="宋体" w:cs="宋体"/>
          <w:color w:val="000"/>
          <w:sz w:val="28"/>
          <w:szCs w:val="28"/>
        </w:rPr>
        <w:t xml:space="preserve">　　近年是全省“三农”发展最好的时期。突出体现在三个方面： 一是粮食生产连年有新跨越 。 20xx 年新的省委、省政府班子组成之前，国家统计局公布的我省粮食产量为693 亿斤，少于山东、河南两省，在全国排第三位。20xx 年开始， 全省粮食生产跨越式发展，连续四年以年均 100 多亿斤速度增长， 跨越了5 个百亿斤台阶，先后 越山东、登千亿， 去年总产达到1114.1 亿斤，超越河南省，成为全国唯一的粮食总产和商品量双第一省份。我省粮食生产在全国的重要位置其他省份将不可超越，战略地位也难以替代。 二是农民收入连年有新增长 。我省农民收入20xx 年是4132 元，比全国平均水平低8 元， 20xx 年超过全国平均水平和河北省后， 先后突破三个千元大关，去年 达到 7590.7 元，超越吉林省进入全国前十位 。农民收入由过去的“两低”：低于全国平均、增幅低于城镇，达到现在的“两高”：高于全国平均水平、增幅高于城镇。20xx 和20xx年，每年增加数额都超千元。 三是新农村建设连年有新变化。 近几年全省新农村建设蒸蒸日上，蓬勃发展，重点示范村实现提档升级，非重点示范村取得很大发展，有的变化幅度甚至超过重点示范村，特别是通过雪中送炭，一些偏远贫穷落后的地区也进行了新农村建设，实现很大变化，享受到新农村建设的成果。</w:t>
      </w:r>
    </w:p>
    <w:p>
      <w:pPr>
        <w:ind w:left="0" w:right="0" w:firstLine="560"/>
        <w:spacing w:before="450" w:after="450" w:line="312" w:lineRule="auto"/>
      </w:pPr>
      <w:r>
        <w:rPr>
          <w:rFonts w:ascii="宋体" w:hAnsi="宋体" w:eastAsia="宋体" w:cs="宋体"/>
          <w:color w:val="000"/>
          <w:sz w:val="28"/>
          <w:szCs w:val="28"/>
        </w:rPr>
        <w:t xml:space="preserve">　　全省“三农”工作之所以实现持续较快发展，有这样几个原因： 一是省委省政府正确领导的结果 。这一条是最重要的。第一，全省有一个好的省委、省政府领导班子，不仅重视农业，更懂“三农”。近几年，省委、省政府领导对“三农”工作的重视程度是空前的。第二，省领导对“三农”工作每年都亲自抓，身体力行。第三，省委、省政府加大对“三农”的投入。第四，省委、省政府十分关心农业干部的成长。 二是农业战线共同努力工作的结果 。 省、市、县农业部门的干部和技术人员全身心投入“三农”发展实践，无私奉献，努力拼搏，忘我工作，付出了辛劳与汗水。 三是各部门大力支持的结果 。财政、发改、农业开发、扶贫、供销社、金融办等各相关部门对“三农”工作的支持空前，全省“三农”工作环境有了很大的改善。</w:t>
      </w:r>
    </w:p>
    <w:p>
      <w:pPr>
        <w:ind w:left="0" w:right="0" w:firstLine="560"/>
        <w:spacing w:before="450" w:after="450" w:line="312" w:lineRule="auto"/>
      </w:pPr>
      <w:r>
        <w:rPr>
          <w:rFonts w:ascii="宋体" w:hAnsi="宋体" w:eastAsia="宋体" w:cs="宋体"/>
          <w:color w:val="000"/>
          <w:sz w:val="28"/>
          <w:szCs w:val="28"/>
        </w:rPr>
        <w:t xml:space="preserve">　　在工作实践中，全省也 积累和创造了一些经验，需要进行认真总结。主要有五个方面： 一是必须认真贯彻落实中央和省的重大部署。 准确把握中央和省的思路和总体安排，是农业部门做好“三农”工作的前提。中央和省的决策部署源于基层，源于群众，源于各地的实际，只有认真贯彻落实中央和省的要求部署，我们才能走出正确的发展道路，才能不 会偏离发展方向， 也才能得到各部门的大力支持。今后，一定要在思想认识上与中央和省保持高度一致，一切工作都要紧紧围绕省委、省政府的重大工作部署来开展。 二是必须紧紧依靠农民 。农民是“三农”发展的主体。实践证明，什么时候农民积极性高，农业农村发展就快。克山县仁发农机专业合作社的发展非常典型，最初合作社没有自营土地，发展很艰难。随着更多的农民带地加入合作社，才有了今天的发展好局面。我们做一切工作都要依靠农民，了解、尊重、体现农民的意愿。 三是必须加强指导服务 。农民由于地域和身份的关系，有一定的局限， 眼界不宽、信息不畅、抗御市场风险能力不强，在生产发展、致富增收上面临诸多困难，迫切需要政府部门提供技术、资金、信息、市场等指导服务。对克山县仁发农机专业合作社发展，我们只是启发了他们一下思路，点破了一层窗户纸，就收到了天壤之别的效果。不对农民进行引导不仅是放任自流，更是我们的工作失职。各地不要忽视引导指导的作用，现在开始就要在发挥农民主体作用的前提下，给农民以必要的指导服务。 四是必须创新工作机制 。 机制能够为加快发展提供动力，也能够增强“三农”工作活力。农业农村发展形势不断变化，要求我们适新应变，不断创新工作推进机制。 不论农机合作社发展，还是农机化建设，都不是用钱能买来的。抓合作社发展必须把农机专业合作社与农民专业合作社结合起来。研究合作社重点要研究机制，把机制研究透了就会举重若轻、事半功倍。五是必须注意协调。 “三农”工作是一个大的系统工程，光靠农业部门推动工作力量十分有限，必须充分调动各个方面的力量 ，形成推进合力。目前，农业部门的工作量在增加，工作职能在延伸，工作标准在提高，要求我们务必搞好协调，这不仅是做好工作的需要，也是我们工作能力的重要体现。对这些经验，大家要认真总结，在今后的工作中 坚持弘扬并大力发展 。</w:t>
      </w:r>
    </w:p>
    <w:p>
      <w:pPr>
        <w:ind w:left="0" w:right="0" w:firstLine="560"/>
        <w:spacing w:before="450" w:after="450" w:line="312" w:lineRule="auto"/>
      </w:pPr>
      <w:r>
        <w:rPr>
          <w:rFonts w:ascii="宋体" w:hAnsi="宋体" w:eastAsia="宋体" w:cs="宋体"/>
          <w:color w:val="000"/>
          <w:sz w:val="28"/>
          <w:szCs w:val="28"/>
        </w:rPr>
        <w:t xml:space="preserve">　　三、抓住主要矛盾，把握关键环节，解决工作中存在的瓶颈问题</w:t>
      </w:r>
    </w:p>
    <w:p>
      <w:pPr>
        <w:ind w:left="0" w:right="0" w:firstLine="560"/>
        <w:spacing w:before="450" w:after="450" w:line="312" w:lineRule="auto"/>
      </w:pPr>
      <w:r>
        <w:rPr>
          <w:rFonts w:ascii="宋体" w:hAnsi="宋体" w:eastAsia="宋体" w:cs="宋体"/>
          <w:color w:val="000"/>
          <w:sz w:val="28"/>
          <w:szCs w:val="28"/>
        </w:rPr>
        <w:t xml:space="preserve">　　关于全省“三农”工作的重大问题，炳轩书记、宪魁省长、家毫副书记、维峰副省长都做了安排部署。 全省农业系统要深入贯彻落实省委、省政府“四大”和“八化”现代化大农业建设总体要求部署，全力抓重点，努力攻难点，准确把握关节点，确保各项工作任务落到实处，收到新的更大成效。 突出抓好六件事：</w:t>
      </w:r>
    </w:p>
    <w:p>
      <w:pPr>
        <w:ind w:left="0" w:right="0" w:firstLine="560"/>
        <w:spacing w:before="450" w:after="450" w:line="312" w:lineRule="auto"/>
      </w:pPr>
      <w:r>
        <w:rPr>
          <w:rFonts w:ascii="宋体" w:hAnsi="宋体" w:eastAsia="宋体" w:cs="宋体"/>
          <w:color w:val="000"/>
          <w:sz w:val="28"/>
          <w:szCs w:val="28"/>
        </w:rPr>
        <w:t xml:space="preserve">　　(一)农业生产要落实好增产增效措施 。今年全省春耕生产面临三个压力：第一个压力，农业生产在高基数基础上，保持增产的压力加大。到“”期末，全省粮食总产 要达到1500 亿斤， 每年实际产量要保持100 亿斤以上速度增加，难度和压力都很大。第二个压力，农业收益在生产资料价格上涨的情况下，增收压力加大。化肥、农药、种子等农业生产资料价格都有所上涨，据测算仅今年春种环节，每亩成本增加10元钱，农业增效的压力加大。第三个压力，春播春耕生产在气候异常情况下，保种压力加大。去年干封冻，冬季降水少，一次播种夺全苗的任务十分艰巨。为再夺今年农业丰收，实现增产增收的目标，全省农业系统必须全面贯彻落实省委农业形势分析会议精神，特别是按照炳轩书记提出的“确保播种面积、粮食播种面积、高产作物面积、适时播种、苗齐苗壮、提高生产标准、旱涝能除、稳产高产”的“八个确保”和宪魁省长提出的“抓好惠农政策、作物种植面积、高产作物栽培技术和物资资金准备”的“四个落实”工作要求，真正把形势分析透、困难估计够、准备做充分、措施搞扎实，立足抗旱夺丰收，抓好各项增产措施落实，坚决打好春耕备播这一仗。</w:t>
      </w:r>
    </w:p>
    <w:p>
      <w:pPr>
        <w:ind w:left="0" w:right="0" w:firstLine="560"/>
        <w:spacing w:before="450" w:after="450" w:line="312" w:lineRule="auto"/>
      </w:pPr>
      <w:r>
        <w:rPr>
          <w:rFonts w:ascii="宋体" w:hAnsi="宋体" w:eastAsia="宋体" w:cs="宋体"/>
          <w:color w:val="000"/>
          <w:sz w:val="28"/>
          <w:szCs w:val="28"/>
        </w:rPr>
        <w:t xml:space="preserve">　　(二)农机专业合作社建设要科学装备农机具 。 省委、省政府提出到20xx年全省主要粮食作物实现全程机械化。实现这一目标，要坚定不移地走农机专业合作社建设的路子，装备现代大机械，提高农机化建设水平。在农机装备上， 一要体现出省委省政府的意图 。就是贯彻落实提出的发展现代化大农业的指示精神和省委关于发展“四大”的要求部署，突出现代大农机这个主体，加快发展适合黑龙江的大马力拖拉机、大型玉米联合收获机等大农机，体现黑龙江农业生产的特点和优势。二要因地因作物制宜。各类农机具的选型和配置，既要符合省委、省政府的要求，也要符合各地农业生产实际，重点是选配好马铃薯、玉米收获、保护性耕作等农业机械 ，确保大机械充分发挥作用 。三要灵活掌握配备时间。首要的是装备马铃薯生产机械，在春耕生产中发挥作用。今后农机专业合作社不统一配备机械，符合省委、省政府要求的给予优先配备。四要向种植业合作社倾斜。各地要在原有种植业合作社基础上组建农机专业合作社，帮助其完善机制，再配备机械。种植业合作社要求有自营土地，旱田达到1 万亩，水田达到5000 亩，没有自营土地的不给配备农机具。</w:t>
      </w:r>
    </w:p>
    <w:p>
      <w:pPr>
        <w:ind w:left="0" w:right="0" w:firstLine="560"/>
        <w:spacing w:before="450" w:after="450" w:line="312" w:lineRule="auto"/>
      </w:pPr>
      <w:r>
        <w:rPr>
          <w:rFonts w:ascii="宋体" w:hAnsi="宋体" w:eastAsia="宋体" w:cs="宋体"/>
          <w:color w:val="000"/>
          <w:sz w:val="28"/>
          <w:szCs w:val="28"/>
        </w:rPr>
        <w:t xml:space="preserve">　　(三)农民专业合作社要在规范上下功夫 。 农民专业合作社是发展现代农业的重要组织载体。去年全省合作社总数达到2.1 万个， 总量全国排名第7 位，在农业农村经济发展中发挥了越来越明显的作用。但农民专业合作社发展整体水平不高，不规范的问题越来也显现， 有的合作社实际上是个人企业或民营企业，与农民完全分离，不仅影响农民加入合作社的积极性，也影响到金融资本的进入，严重制约了合作社的加快发展。全省要 坚持做到两手抓，一手抓发展，鼓励农民自己创建合作社，扩充合作社总量;一手抓规范，提高合作社发展水平。要突出把握好以下几点：一是实行民主管理。农民专业合作社法出台的初衷是照顾农民中的弱势群体，不是鼓励社会资本进入。合作社的管理决不能按股表决，必须一人一票，解决少数人说了算的问题。二是利益分配主要是按交易量。合作社法规定按交易量分配要达到60% ，其他社会资本投入再多分配也不能超过40% 。国家出资部分务必平均量化到人，否则就没有真正体现合作性，损害了社员的合法权益。三是农民入社自愿、退社自由。给农民留有更多的余地。四是农机合作社要有自营土地。土地是大农机发挥作用的基础，农机是土地实现规模经营的前提，合作社是联结土地和农机的载体。家毫副书记讲“没有土地规模经营就没有效益，没有利益共同体就没有生命力”，深刻阐述了土地、农机、合作社三位一体，缺一不可的道理。农机合作社要广泛吸引农民带地入社，充分发挥大机械的作用，使更多的农民受益。</w:t>
      </w:r>
    </w:p>
    <w:p>
      <w:pPr>
        <w:ind w:left="0" w:right="0" w:firstLine="560"/>
        <w:spacing w:before="450" w:after="450" w:line="312" w:lineRule="auto"/>
      </w:pPr>
      <w:r>
        <w:rPr>
          <w:rFonts w:ascii="宋体" w:hAnsi="宋体" w:eastAsia="宋体" w:cs="宋体"/>
          <w:color w:val="000"/>
          <w:sz w:val="28"/>
          <w:szCs w:val="28"/>
        </w:rPr>
        <w:t xml:space="preserve">　　(四)农业产业化要明确主攻方向 。 重点在六个方面花气力：一要抓招商上项目。突出抓好农业产业化和农机装备项目建设。特别是 大力宣传我们的资源优势，吸引国内外客商来我省建设农产品精深加工大企业，加快农产品初级加工向精深加工转变。 二要抓固定资产投资 。把固定资产投资作为衡量项目建设的主要指标，加快引进建设投资规模大的项目。三要抓发展重点。突出重点区域、重点品种、重点项目、重点指标和重点措施，抓好农业特别是粮食大市大县的产业化发展，提高产业化层次和水平。四要抓质量效益。加快引进利税多的项目，提高农业产业化龙头企业对经济增长、吸纳就业和财政增收的拉动能力。五要抓利益联结机制。重点建立打破区域界限的利益联结机制， 满足加工企业对优质专用原料的需求，实现基地与企业共赢。 六要抓特色产业发展 。突出抓好亚麻、柳编、黑木耳等特色产业，拓宽农民增收渠道。</w:t>
      </w:r>
    </w:p>
    <w:p>
      <w:pPr>
        <w:ind w:left="0" w:right="0" w:firstLine="560"/>
        <w:spacing w:before="450" w:after="450" w:line="312" w:lineRule="auto"/>
      </w:pPr>
      <w:r>
        <w:rPr>
          <w:rFonts w:ascii="宋体" w:hAnsi="宋体" w:eastAsia="宋体" w:cs="宋体"/>
          <w:color w:val="000"/>
          <w:sz w:val="28"/>
          <w:szCs w:val="28"/>
        </w:rPr>
        <w:t xml:space="preserve">　　(五)农产品销售要注重市场对接 。抓农产品销售是我们抓农业产业化的一个职能延伸。去年在宪魁省长的亲自协调下， 我省第一次开通了马铃薯南销专列，发车早、数量多，收到了与其他马铃薯种植省不同的效果。自 20xx年甘肃首创发运马铃薯专列以来，全国共发 10 列。去年我省发运 6 列，其他省仅发 1 列，数量之多创全国之最。 12 月份我省 又签订了14 个专列销售合同，其中齐齐哈尔签订了12 个专列。各地要按照省委省政府的部署，向齐齐哈尔学习，全力抓好农产品市场对接。一要主动寻找市场。今年粮食、蔬菜等作物都要搞好市场对接，种之前就找好销路，签好合同，以销定产。农业部门的思想意识和工作方式方法都要往这方面转，由过去抓产供销向现在抓销供产转变。二要建立绿色食品销售中心。全省要重点在北京、上海、广州建设三个外埠绿色食品销售中心，每年轮流举办一次绿色食品展销会，提高我省绿色食品的市场知名度和占有率。三要继续加强农超对接。推进农超对接向学校、工厂、部队、机关事业单位对接延伸，引导和鼓励有条件的市地开办专卖店，推进农民专业合作社产品直供社区。积极与农产品主销区省份农产品市场、大型超市进行对接，实现从省内对接向省外跨区域对接转变。</w:t>
      </w:r>
    </w:p>
    <w:p>
      <w:pPr>
        <w:ind w:left="0" w:right="0" w:firstLine="560"/>
        <w:spacing w:before="450" w:after="450" w:line="312" w:lineRule="auto"/>
      </w:pPr>
      <w:r>
        <w:rPr>
          <w:rFonts w:ascii="宋体" w:hAnsi="宋体" w:eastAsia="宋体" w:cs="宋体"/>
          <w:color w:val="000"/>
          <w:sz w:val="28"/>
          <w:szCs w:val="28"/>
        </w:rPr>
        <w:t xml:space="preserve">　　(六) 新农村建设要注重在提档升级上下功夫 。省委、省政府领导的重要讲话已作了全面的部署，各地要全力抓好落实，确保完成既定的新农村建设任务目标。</w:t>
      </w:r>
    </w:p>
    <w:p>
      <w:pPr>
        <w:ind w:left="0" w:right="0" w:firstLine="560"/>
        <w:spacing w:before="450" w:after="450" w:line="312" w:lineRule="auto"/>
      </w:pPr>
      <w:r>
        <w:rPr>
          <w:rFonts w:ascii="宋体" w:hAnsi="宋体" w:eastAsia="宋体" w:cs="宋体"/>
          <w:color w:val="000"/>
          <w:sz w:val="28"/>
          <w:szCs w:val="28"/>
        </w:rPr>
        <w:t xml:space="preserve">　　四、提高自身素质，树立良好形象，提高农业系统整体战斗力</w:t>
      </w:r>
    </w:p>
    <w:p>
      <w:pPr>
        <w:ind w:left="0" w:right="0" w:firstLine="560"/>
        <w:spacing w:before="450" w:after="450" w:line="312" w:lineRule="auto"/>
      </w:pPr>
      <w:r>
        <w:rPr>
          <w:rFonts w:ascii="宋体" w:hAnsi="宋体" w:eastAsia="宋体" w:cs="宋体"/>
          <w:color w:val="000"/>
          <w:sz w:val="28"/>
          <w:szCs w:val="28"/>
        </w:rPr>
        <w:t xml:space="preserve">　　加快建设现代化大农业，必须按照省委的要求部署，深入开展以创新、创业、创优为主题的“三创”活动，进一步提高农业系统自身建设水平。</w:t>
      </w:r>
    </w:p>
    <w:p>
      <w:pPr>
        <w:ind w:left="0" w:right="0" w:firstLine="560"/>
        <w:spacing w:before="450" w:after="450" w:line="312" w:lineRule="auto"/>
      </w:pPr>
      <w:r>
        <w:rPr>
          <w:rFonts w:ascii="宋体" w:hAnsi="宋体" w:eastAsia="宋体" w:cs="宋体"/>
          <w:color w:val="000"/>
          <w:sz w:val="28"/>
          <w:szCs w:val="28"/>
        </w:rPr>
        <w:t xml:space="preserve">　　一要提高能力 。 适应农业农村发展需要，不断增强对农业农村发展形势的预研、预判能力，使每名干部都成为本职工作的行家里手。 一是加强学习 。 把学习作为一种境界、一种追求，作为生活的一部分，牢固树立终生学习的理念，坚持做到学习经常，学有所思，学以致用 。 去年地方党委换届，市县农业部门主要领导换了一些新同志，更要加强自身学习，尽快提高能力，胜任工作。 二是深入调研 。 坚持学习理论与调查研究相结合，贴近工作实际，围绕“四大”和“八化”建设，主动思考，深入调研，掌握第一手材料，总结挖掘农业农村发展带有规律性的东西，提出具有实践意义的工作对策，指导推进工作。通过调查研究，提高分析解决问题和文字综合的能力。 三是开展研讨 。 省委农村工作办公室要举办一次大型理论研讨会，着力推进现代化大农业建设重大问题的理论与实践创新。从现在起，各地要深入开展调查研究，力争拿出高水平的理论成果。</w:t>
      </w:r>
    </w:p>
    <w:p>
      <w:pPr>
        <w:ind w:left="0" w:right="0" w:firstLine="560"/>
        <w:spacing w:before="450" w:after="450" w:line="312" w:lineRule="auto"/>
      </w:pPr>
      <w:r>
        <w:rPr>
          <w:rFonts w:ascii="宋体" w:hAnsi="宋体" w:eastAsia="宋体" w:cs="宋体"/>
          <w:color w:val="000"/>
          <w:sz w:val="28"/>
          <w:szCs w:val="28"/>
        </w:rPr>
        <w:t xml:space="preserve">　　二要创新务实 。各地要适应 农业农村发展的新形势、新任务需要， 创造性推进工作落实，加快 把既定的工作思路、规划和部署变为现实。 一是努力创新 。没有创新就没有发展。要做到 谋划发展有新思路，推进工作有新举措，善于灵活运用政策、法律、经济手段，用示范、引导、服务的办法推动工作 。二是转变作风。 继续推进工作作风转变，加快工作重心下移。今年省农委要继续深入开展机关干部下基层“抓三农、促发展”活动，帮助基层和农民解决遇到的科技、信息、市场等实际困难，积极为农民办实事、办好事。各级农业部门都要建立基层联系点制度，各级干部都要与农民交朋友。 三是科学统筹 。我们现在的工作量特别大，一定要弹好钢琴，不能顾此失彼，不能被动抓工作。要增强工作主动性，把省委、省政府的要求部署具体化。要 加强与各相关部门的协调协作，经常通报农业农村发展情况，反映困难，最大程度争取外力支持，形成农业农村 加快发展的推进合力。</w:t>
      </w:r>
    </w:p>
    <w:p>
      <w:pPr>
        <w:ind w:left="0" w:right="0" w:firstLine="560"/>
        <w:spacing w:before="450" w:after="450" w:line="312" w:lineRule="auto"/>
      </w:pPr>
      <w:r>
        <w:rPr>
          <w:rFonts w:ascii="宋体" w:hAnsi="宋体" w:eastAsia="宋体" w:cs="宋体"/>
          <w:color w:val="000"/>
          <w:sz w:val="28"/>
          <w:szCs w:val="28"/>
        </w:rPr>
        <w:t xml:space="preserve">　　三要廉洁自律 。 严格执行 党风廉政建设责任制，坚持农业中心工作与反腐倡廉建设两手抓。一 是 强化制度约束 。 要以建立健全惩治和预防腐败体系各项制度为重点，以制约和监督权力运行为核心，把制度建设贯穿于农业农村工作和反腐倡廉建设之中，最大限度减少体制障碍和制度漏洞。定期对制度执行 情况开展监督检查，提高制度执行力。 二是强化项目管理 。把推进各项强农惠农政策落实作为农业系统反腐倡廉建设的重中之重， 加强 良种补贴、农机具购置补贴和新农村建设、农业科技推广、农民专业合作社等方面的政策落实情况的监督检查，确保给农民的实惠不走样、不缩水。 三是强化依法行政。 以专项整治、综合治理、民主评议和“行风热线”等形式为载体，着力解决损害农民利益的突出问题。加强和改进土地承包经营权流转管理和服务，化解土地矛盾纠纷。加强农民负担监管工作，及时纠正和查处违规收费、集资摊派问题。深入开展打假行动，严肃查处制售假劣农资和哄抬价格坑农害农行为。</w:t>
      </w:r>
    </w:p>
    <w:p>
      <w:pPr>
        <w:ind w:left="0" w:right="0" w:firstLine="560"/>
        <w:spacing w:before="450" w:after="450" w:line="312" w:lineRule="auto"/>
      </w:pPr>
      <w:r>
        <w:rPr>
          <w:rFonts w:ascii="宋体" w:hAnsi="宋体" w:eastAsia="宋体" w:cs="宋体"/>
          <w:color w:val="000"/>
          <w:sz w:val="28"/>
          <w:szCs w:val="28"/>
        </w:rPr>
        <w:t xml:space="preserve">　　同志们，今年既是充满希望的一年，也是面临诸多压力和挑战的一年。我坚信，只要全省农业系统解放思想，大胆实践，勇于创新，就一定能够实现农业农村更好更快、又好又快发展，向省委、省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年关将至，作为我们常规的各项工作都已结束，但是目前烟花爆竹的监管工作是我们管区和各村的重点，我想大家也经常看电视，近期有数不胜数的安全生产事故必须引起我们的高度重视，我们大家必须要把握大局，事情的发展都是从微小发展起来的，我们各级必须把各项安全隐患消灭在萌芽之中，把建设我们整个街道的和谐安宁作为重中之重，尤其是年关将至，作为中华民族的`传统，家家户户都可能要燃放烟花爆竹，这也可能造成非法烟花爆竹非法生产点的抬头，作为我们的干部，要做好打压非法生产和销售烟花爆竹工作。当前的非法生产突出表现为三个方面：</w:t>
      </w:r>
    </w:p>
    <w:p>
      <w:pPr>
        <w:ind w:left="0" w:right="0" w:firstLine="560"/>
        <w:spacing w:before="450" w:after="450" w:line="312" w:lineRule="auto"/>
      </w:pPr>
      <w:r>
        <w:rPr>
          <w:rFonts w:ascii="宋体" w:hAnsi="宋体" w:eastAsia="宋体" w:cs="宋体"/>
          <w:color w:val="000"/>
          <w:sz w:val="28"/>
          <w:szCs w:val="28"/>
        </w:rPr>
        <w:t xml:space="preserve">　　一是历史上存在非法生产的重点村非法生产现象屡禁不止；</w:t>
      </w:r>
    </w:p>
    <w:p>
      <w:pPr>
        <w:ind w:left="0" w:right="0" w:firstLine="560"/>
        <w:spacing w:before="450" w:after="450" w:line="312" w:lineRule="auto"/>
      </w:pPr>
      <w:r>
        <w:rPr>
          <w:rFonts w:ascii="宋体" w:hAnsi="宋体" w:eastAsia="宋体" w:cs="宋体"/>
          <w:color w:val="000"/>
          <w:sz w:val="28"/>
          <w:szCs w:val="28"/>
        </w:rPr>
        <w:t xml:space="preserve">　　二是非法生产方式，由原来单一的纯手工制作发展成现在利用半成品直接加工的方式；</w:t>
      </w:r>
    </w:p>
    <w:p>
      <w:pPr>
        <w:ind w:left="0" w:right="0" w:firstLine="560"/>
        <w:spacing w:before="450" w:after="450" w:line="312" w:lineRule="auto"/>
      </w:pPr>
      <w:r>
        <w:rPr>
          <w:rFonts w:ascii="宋体" w:hAnsi="宋体" w:eastAsia="宋体" w:cs="宋体"/>
          <w:color w:val="000"/>
          <w:sz w:val="28"/>
          <w:szCs w:val="28"/>
        </w:rPr>
        <w:t xml:space="preserve">　　三是非法生产分子流窜作案，增加了打非监管难度。</w:t>
      </w:r>
    </w:p>
    <w:p>
      <w:pPr>
        <w:ind w:left="0" w:right="0" w:firstLine="560"/>
        <w:spacing w:before="450" w:after="450" w:line="312" w:lineRule="auto"/>
      </w:pPr>
      <w:r>
        <w:rPr>
          <w:rFonts w:ascii="宋体" w:hAnsi="宋体" w:eastAsia="宋体" w:cs="宋体"/>
          <w:color w:val="000"/>
          <w:sz w:val="28"/>
          <w:szCs w:val="28"/>
        </w:rPr>
        <w:t xml:space="preserve">　　按照县里的要求，结合目前的工作实际，我讲下面几点，请认真做好各自的工作。</w:t>
      </w:r>
    </w:p>
    <w:p>
      <w:pPr>
        <w:ind w:left="0" w:right="0" w:firstLine="560"/>
        <w:spacing w:before="450" w:after="450" w:line="312" w:lineRule="auto"/>
      </w:pPr>
      <w:r>
        <w:rPr>
          <w:rFonts w:ascii="宋体" w:hAnsi="宋体" w:eastAsia="宋体" w:cs="宋体"/>
          <w:color w:val="000"/>
          <w:sz w:val="28"/>
          <w:szCs w:val="28"/>
        </w:rPr>
        <w:t xml:space="preserve">　　一是各管区要严格做好监管工作。</w:t>
      </w:r>
    </w:p>
    <w:p>
      <w:pPr>
        <w:ind w:left="0" w:right="0" w:firstLine="560"/>
        <w:spacing w:before="450" w:after="450" w:line="312" w:lineRule="auto"/>
      </w:pPr>
      <w:r>
        <w:rPr>
          <w:rFonts w:ascii="宋体" w:hAnsi="宋体" w:eastAsia="宋体" w:cs="宋体"/>
          <w:color w:val="000"/>
          <w:sz w:val="28"/>
          <w:szCs w:val="28"/>
        </w:rPr>
        <w:t xml:space="preserve">　　严格落实监管责任，按照县里的要求，针对非法生产烟花爆竹行为主要以及分散、流动、隐密等特点和动向，要严格按我们的 “打非”责任要求。各管区要对辖区内进行全面排查，确定排查重点，督促曾经有过非法生产行为的农户与政府签订不再从事非法生产烟花爆竹的承诺书。目前我们常年烟花爆竹许可21家，临时经营许可19家，我们各管区要在配合好安监站做好监管这些经营点的同时，还必须要做好非法网店的监管和汇报工作，对于非法网点要及时上报、及时查处，要把这个工作作为当前工作的重点。</w:t>
      </w:r>
    </w:p>
    <w:p>
      <w:pPr>
        <w:ind w:left="0" w:right="0" w:firstLine="560"/>
        <w:spacing w:before="450" w:after="450" w:line="312" w:lineRule="auto"/>
      </w:pPr>
      <w:r>
        <w:rPr>
          <w:rFonts w:ascii="宋体" w:hAnsi="宋体" w:eastAsia="宋体" w:cs="宋体"/>
          <w:color w:val="000"/>
          <w:sz w:val="28"/>
          <w:szCs w:val="28"/>
        </w:rPr>
        <w:t xml:space="preserve">　　二是各村各居委工作在工作的第一线，这项工作是我们党工委的重点，更是你们监管的重点。</w:t>
      </w:r>
    </w:p>
    <w:p>
      <w:pPr>
        <w:ind w:left="0" w:right="0" w:firstLine="560"/>
        <w:spacing w:before="450" w:after="450" w:line="312" w:lineRule="auto"/>
      </w:pPr>
      <w:r>
        <w:rPr>
          <w:rFonts w:ascii="宋体" w:hAnsi="宋体" w:eastAsia="宋体" w:cs="宋体"/>
          <w:color w:val="000"/>
          <w:sz w:val="28"/>
          <w:szCs w:val="28"/>
        </w:rPr>
        <w:t xml:space="preserve">　　我们村干部生活在农村一线，最起码要知道哪家是我们合法的销售网店，对于非法的销售点，我们必须第一时间做好工作，你们说不清楚，那肯定牵强，不要等到县里的执法人员来查处时再解释，这不仅仅是解释的问题，这是漠视，是对人民生命及财产的不负责任，这说明我们的村干部意识肯定是不到位的，安全是什么?关键的时候是生命，我们要对村民负起责任。村一级干部要深入的到各村各户，做好排查登记工作，要切实做到，镇不漏村，村不漏房，发现疑点不放过，问题解决不了不放过。各村要实行周零报告制度，入户排查要建立好台账。我们的安监站按照县安监局的要求对销售网点也做了布局，各网点的许可证也发到位，这也给我们各村的监管指明了方向，属于非法的，我们必须打击，不要留有后患。</w:t>
      </w:r>
    </w:p>
    <w:p>
      <w:pPr>
        <w:ind w:left="0" w:right="0" w:firstLine="560"/>
        <w:spacing w:before="450" w:after="450" w:line="312" w:lineRule="auto"/>
      </w:pPr>
      <w:r>
        <w:rPr>
          <w:rFonts w:ascii="宋体" w:hAnsi="宋体" w:eastAsia="宋体" w:cs="宋体"/>
          <w:color w:val="000"/>
          <w:sz w:val="28"/>
          <w:szCs w:val="28"/>
        </w:rPr>
        <w:t xml:space="preserve">　　省、市、县最近多次发文要求各级严格落实安全生产责任制度，我们也必须按照要求落实，今天我们要和各管区、各村签订烟花爆竹安全监管责任书，责任书签好后我们各级必须做好落实。是谁的责任我们绝不姑息迁就。我简单就讲这些。希望大家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篇19</w:t>
      </w:r>
    </w:p>
    <w:p>
      <w:pPr>
        <w:ind w:left="0" w:right="0" w:firstLine="560"/>
        <w:spacing w:before="450" w:after="450" w:line="312" w:lineRule="auto"/>
      </w:pPr>
      <w:r>
        <w:rPr>
          <w:rFonts w:ascii="宋体" w:hAnsi="宋体" w:eastAsia="宋体" w:cs="宋体"/>
          <w:color w:val="000"/>
          <w:sz w:val="28"/>
          <w:szCs w:val="28"/>
        </w:rPr>
        <w:t xml:space="preserve">　　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　　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　　说起道路交通安全，我们便不能不提到道路交通事故。身为人民交通警察，我有太多的机会了解交通事故的发生和后果,目睹过事故现场惨痛不忍睹的受害者尸体和抛洒在路上的滩滩血迹，听到过受害者或受害者家属痛苦的呻吟及撕心裂肺的哭声，每当此时，我心里便会觉得非常难过。</w:t>
      </w:r>
    </w:p>
    <w:p>
      <w:pPr>
        <w:ind w:left="0" w:right="0" w:firstLine="560"/>
        <w:spacing w:before="450" w:after="450" w:line="312" w:lineRule="auto"/>
      </w:pPr>
      <w:r>
        <w:rPr>
          <w:rFonts w:ascii="宋体" w:hAnsi="宋体" w:eastAsia="宋体" w:cs="宋体"/>
          <w:color w:val="000"/>
          <w:sz w:val="28"/>
          <w:szCs w:val="28"/>
        </w:rPr>
        <w:t xml:space="preserve">　　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　　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　　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　　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　　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　　为了改变我们交通事故频发的状况，建立安全、文明畅通有序的交通秩序，同样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　　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　　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　　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　　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　　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　　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　　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　　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　　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　　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　　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　　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根据会议安排，我就分管的农业生产安全工作讲几点意见：</w:t>
      </w:r>
    </w:p>
    <w:p>
      <w:pPr>
        <w:ind w:left="0" w:right="0" w:firstLine="560"/>
        <w:spacing w:before="450" w:after="450" w:line="312" w:lineRule="auto"/>
      </w:pPr>
      <w:r>
        <w:rPr>
          <w:rFonts w:ascii="宋体" w:hAnsi="宋体" w:eastAsia="宋体" w:cs="宋体"/>
          <w:color w:val="000"/>
          <w:sz w:val="28"/>
          <w:szCs w:val="28"/>
        </w:rPr>
        <w:t xml:space="preserve">　　一、动物防疫工作</w:t>
      </w:r>
    </w:p>
    <w:p>
      <w:pPr>
        <w:ind w:left="0" w:right="0" w:firstLine="560"/>
        <w:spacing w:before="450" w:after="450" w:line="312" w:lineRule="auto"/>
      </w:pPr>
      <w:r>
        <w:rPr>
          <w:rFonts w:ascii="宋体" w:hAnsi="宋体" w:eastAsia="宋体" w:cs="宋体"/>
          <w:color w:val="000"/>
          <w:sz w:val="28"/>
          <w:szCs w:val="28"/>
        </w:rPr>
        <w:t xml:space="preserve">　　目前，正值秋季畜禽流通的高峰时期，是侯鸟大量迁徙的季节，周边地区疫情时有发生，对我县造成极大威胁，动物疫病防控形势十分严峻，加之高致病性禽流感、口蹄疫和狂犬病均属人畜共患病，各级各部门必须高度重视，要采取有效措施，扎实做好动物防疫工作。一是加大组织力度。要按照“政府积极组织，部门负责实施，群众积极参与”的原则，抓好高致病性禽流感、口蹄疫、高致病性猪蓝耳病、猪瘟等重大动物疫病强制免疫，切实做到应免尽免，不留空档和死角，建立有效免疫屏障，确保高致病性禽流感、口蹄疫、高致病性猪蓝耳病、猪瘟强制免疫应免畜禽的免疫密度达到100%，新城疫免疫密度达到95%，狂犬病免疫密度达到80%;高致病性禽流感、口蹄疫、猪瘟和新城疫的免疫抗体合格率达到80%以上。二是做好消毒灭源工作。督促畜禽规模饲养场、畜禽规模饲养养殖小区、屠宰场、交易市场以及贩运等环节健全消毒灭源制度，完善消毒设施。规范病死畜禽无害化处理行为，坚决执行“四不准一处理”(即不准宰杀、不准食用、不准出售、不准转运病死畜禽及其产品和对死亡畜禽及产品必须进行无害化处理)的病死畜禽处置技术规范。切实有效阻断疫病传播途径，消除病源传播隐患，防止疫情发生。三是严把检疫监督关。要进一步完善定期巡查制度，重点做好规模养殖场、种畜禽场、畜禽养殖密集区、候鸟栖息地、公路沿线等重点地段的监控工作，对规模养殖场(户)实行登记造册，落实好业务人员分片定期巡查制度，将责任落实到人，随时掌握疫情动态。同时加大检疫工作力度，做好产地、屠宰场和流通环节检疫监管工作;加强对种畜禽及商品畜禽调运的管理，对外地调入我县的畜禽要严格执行两次隔离观察的要求，严防输入型动物疫情发生。</w:t>
      </w:r>
    </w:p>
    <w:p>
      <w:pPr>
        <w:ind w:left="0" w:right="0" w:firstLine="560"/>
        <w:spacing w:before="450" w:after="450" w:line="312" w:lineRule="auto"/>
      </w:pPr>
      <w:r>
        <w:rPr>
          <w:rFonts w:ascii="宋体" w:hAnsi="宋体" w:eastAsia="宋体" w:cs="宋体"/>
          <w:color w:val="000"/>
          <w:sz w:val="28"/>
          <w:szCs w:val="28"/>
        </w:rPr>
        <w:t xml:space="preserve">　　二、森林防火工作</w:t>
      </w:r>
    </w:p>
    <w:p>
      <w:pPr>
        <w:ind w:left="0" w:right="0" w:firstLine="560"/>
        <w:spacing w:before="450" w:after="450" w:line="312" w:lineRule="auto"/>
      </w:pPr>
      <w:r>
        <w:rPr>
          <w:rFonts w:ascii="宋体" w:hAnsi="宋体" w:eastAsia="宋体" w:cs="宋体"/>
          <w:color w:val="000"/>
          <w:sz w:val="28"/>
          <w:szCs w:val="28"/>
        </w:rPr>
        <w:t xml:space="preserve">　　进入秋冬季，风大、草木干枯、气候干燥，极易诱发森林火灾。我们一定要充分汲取周边区县的教训，做好森林防火相关工作。一要明确任务，抓好落实。各乡(镇、街道)要严格实行日报告制度，做到山有人看、林有人护、火有人防、责有人担，发现火情，及时报告，及时扑灭。要根据辖区内森林资源分布情况，进一步细化责任分工，切实做到“思想早发动、物资早准备、人员早到位、预案早落实”，扎扎实实做好各项准备工作。二要继续抓好防火宣传，增强防火意识。要牢固树立“预防为主和管火先管人”的指导思想，切实抓好森林防火宣传教育工作。要广泛宣传森林防火的重要意义，宣传森林火灾的危险性和危害性，宣传公民对森林防火应尽的义务和责任，使“森林防火，人人有责”成为广大群众的自觉行动。要在林区村庄、主要路口、公路沿线设置醒目的森林防火宣传警示标牌。要通过印发宣传资料、组织宣传车，利用有线广播和喇叭等形式，经常不断地对村民进行森林防火常识和法律法规教育，并组织人员深入林区各家各户进行广泛宣传，让森林防火常识和法律法规家喻户晓。三要加强应急扑火能力建设。各乡(镇、街道)要加强森林扑火物资的储备和扑火队伍建设，配置扑火机具，立足实战，扎实开展扑火实战演练和培训，提高队伍的战斗力和应急处置能力。县级相关部门要做好应急队伍力量的储备。县森林消防队要随时进入临战状态，确保发生突发事件能及时出动。四要强化火源管控。对野外火源的防范要做到“严、细、实”。“严”，就是依法严管入山火源，截断火种与森林可燃物的接触，严格规范林区用火行为，科学合理地安排和疏导生产用火。“细”，就是要把各种火源管理措施安排周全，对老人、小孩、智障人员要严加注意，力求细致入微，百密无疏。“实”，就是要实实在在地安排人力加强对火源管理，把每一块林地的防范措施都落实到具体责任人，并组织力量进行监控和督查。五要加强值班。必须严格落实24小时值班和领导带班制度，值班人员要随时了解掌握火险、火情信息，及时、准确、规范报送有关信息，坚决杜绝出现迟报、瞒报和脱岗、漏岗现象。</w:t>
      </w:r>
    </w:p>
    <w:p>
      <w:pPr>
        <w:ind w:left="0" w:right="0" w:firstLine="560"/>
        <w:spacing w:before="450" w:after="450" w:line="312" w:lineRule="auto"/>
      </w:pPr>
      <w:r>
        <w:rPr>
          <w:rFonts w:ascii="宋体" w:hAnsi="宋体" w:eastAsia="宋体" w:cs="宋体"/>
          <w:color w:val="000"/>
          <w:sz w:val="28"/>
          <w:szCs w:val="28"/>
        </w:rPr>
        <w:t xml:space="preserve">　　三、农业机械生产安全工作</w:t>
      </w:r>
    </w:p>
    <w:p>
      <w:pPr>
        <w:ind w:left="0" w:right="0" w:firstLine="560"/>
        <w:spacing w:before="450" w:after="450" w:line="312" w:lineRule="auto"/>
      </w:pPr>
      <w:r>
        <w:rPr>
          <w:rFonts w:ascii="宋体" w:hAnsi="宋体" w:eastAsia="宋体" w:cs="宋体"/>
          <w:color w:val="000"/>
          <w:sz w:val="28"/>
          <w:szCs w:val="28"/>
        </w:rPr>
        <w:t xml:space="preserve">　　进入“三秋”大忙，农业机械生产安全工作任务将更加繁重，各乡(镇、街道)、各有关部门要制定有效措施，杜绝重特大农机事故发生，保障人民生命财产安全。一要加大农机安全宣传力度。各乡(镇、街道)、各相关部门要采取多种形式，通过各种媒体和宣传渠道，充分利用电视台、拉横幅、发放安全生产手册等形式，广泛宣传农机安全生产的方针政策、法律法规，宣传安全操作规程，提高农机手及驾驶员的安全防范意识，把安全教育工作落到实处，把农机安全监管措施落实到基层。二要及时开展农机具检修。县农机中心要积极组织专业技术人员对作业手和相关操作人员进行技术培训，教授基本操作原理和检修、调试方法，确保作业机械正常运行。三要加大安全检查力度。各乡(镇、街道)要组建安全生产检查组，深入田间地头对农机作业进行安全巡查，重点检查拖拉机违法载人、无证驾驶、无牌行驶和超速超载、机车“带病”作业等严重违法行为，做到服务靠前，防线前移，不留死角，为秋收期间创造安全、稳定、和谐的农机安全生产环境。</w:t>
      </w:r>
    </w:p>
    <w:p>
      <w:pPr>
        <w:ind w:left="0" w:right="0" w:firstLine="560"/>
        <w:spacing w:before="450" w:after="450" w:line="312" w:lineRule="auto"/>
      </w:pPr>
      <w:r>
        <w:rPr>
          <w:rFonts w:ascii="宋体" w:hAnsi="宋体" w:eastAsia="宋体" w:cs="宋体"/>
          <w:color w:val="000"/>
          <w:sz w:val="28"/>
          <w:szCs w:val="28"/>
        </w:rPr>
        <w:t xml:space="preserve">　　四、渔政安全工作</w:t>
      </w:r>
    </w:p>
    <w:p>
      <w:pPr>
        <w:ind w:left="0" w:right="0" w:firstLine="560"/>
        <w:spacing w:before="450" w:after="450" w:line="312" w:lineRule="auto"/>
      </w:pPr>
      <w:r>
        <w:rPr>
          <w:rFonts w:ascii="宋体" w:hAnsi="宋体" w:eastAsia="宋体" w:cs="宋体"/>
          <w:color w:val="000"/>
          <w:sz w:val="28"/>
          <w:szCs w:val="28"/>
        </w:rPr>
        <w:t xml:space="preserve">　　一是加强船只管理。加强中秋、国庆等重点时段以及全县重点水域、重点渡口的监控和重点船舶的源头管理及监督，加大“三无”船舶清理整顿，严厉打击农用船、渔船非法载客行为，严禁农用船不按规定人数渡运以及渔船、舢舨船等非运输船舶非法渡运或载人，确保渡运秩序良好。对擅自造船的违法行为，一经发现，严肃查处，坚决取缔。海事、渔政部门要严厉打击农用船、渔船非法载客行为，该没收的坚决没收，该拆解的坚决拆解。存在严重安全隐患的，要坚决停止渡运。需报废的，要予以强制拆毁。二是开展非法捕捞作业专项整治行动。严格按照《思南县非法捕捞作业专项整治行动实施方案》的要求，进一步加强领导，强化责任落实。县领导小组成员单位要密切配合、分工协作，严厉打击各种非法捕捞活动，彻底排查整治渔业生产安全隐患，切实保护好渔业资源和水域生态环境。各乡(镇、街道)要制定工作方案，成立相应的工作领导小组，细化责任落实。</w:t>
      </w:r>
    </w:p>
    <w:p>
      <w:pPr>
        <w:ind w:left="0" w:right="0" w:firstLine="560"/>
        <w:spacing w:before="450" w:after="450" w:line="312" w:lineRule="auto"/>
      </w:pPr>
      <w:r>
        <w:rPr>
          <w:rFonts w:ascii="宋体" w:hAnsi="宋体" w:eastAsia="宋体" w:cs="宋体"/>
          <w:color w:val="000"/>
          <w:sz w:val="28"/>
          <w:szCs w:val="28"/>
        </w:rPr>
        <w:t xml:space="preserve">　　同志们，安全生产工作意义重大、责任重大。希望大家以更强烈的责任心、更务实的工作作风，全力确保我县农业生产安全持续稳定。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篇21</w:t>
      </w:r>
    </w:p>
    <w:p>
      <w:pPr>
        <w:ind w:left="0" w:right="0" w:firstLine="560"/>
        <w:spacing w:before="450" w:after="450" w:line="312" w:lineRule="auto"/>
      </w:pPr>
      <w:r>
        <w:rPr>
          <w:rFonts w:ascii="宋体" w:hAnsi="宋体" w:eastAsia="宋体" w:cs="宋体"/>
          <w:color w:val="000"/>
          <w:sz w:val="28"/>
          <w:szCs w:val="28"/>
        </w:rPr>
        <w:t xml:space="preserve">　　今年以来，我县认真贯彻落实关于安全生产一系列重要讲话和批示精神，严格按照“全覆盖、零容忍、严执法、重实效”要求，在市委、市政府的正确领导下，在上级安监部门的大力支持下，严格落实党政领导干部安全生产“一岗双责，党政同责，齐抓共管”要求，突出抓好安全生产检查督查专项整治和“打非治违”专项行动，有效地遏制了重特大</w:t>
      </w:r>
    </w:p>
    <w:p>
      <w:pPr>
        <w:ind w:left="0" w:right="0" w:firstLine="560"/>
        <w:spacing w:before="450" w:after="450" w:line="312" w:lineRule="auto"/>
      </w:pPr>
      <w:r>
        <w:rPr>
          <w:rFonts w:ascii="宋体" w:hAnsi="宋体" w:eastAsia="宋体" w:cs="宋体"/>
          <w:color w:val="000"/>
          <w:sz w:val="28"/>
          <w:szCs w:val="28"/>
        </w:rPr>
        <w:t xml:space="preserve">　　安全事故的发生。据统计，20xx年1-11月，全县发生生产经营性道路交通事故18宗，死亡6人;发生工矿商贸事故1宗，死亡1人。其他重点行业和领域没有安全生产死亡事故。全县没有发生较大以上生产安全事故，安全生产各项指标全部控制在市下达的指标范围内。</w:t>
      </w:r>
    </w:p>
    <w:p>
      <w:pPr>
        <w:ind w:left="0" w:right="0" w:firstLine="560"/>
        <w:spacing w:before="450" w:after="450" w:line="312" w:lineRule="auto"/>
      </w:pPr>
      <w:r>
        <w:rPr>
          <w:rFonts w:ascii="宋体" w:hAnsi="宋体" w:eastAsia="宋体" w:cs="宋体"/>
          <w:color w:val="000"/>
          <w:sz w:val="28"/>
          <w:szCs w:val="28"/>
        </w:rPr>
        <w:t xml:space="preserve">　　一、加强领导，把安全生产摆上重要议事日程</w:t>
      </w:r>
    </w:p>
    <w:p>
      <w:pPr>
        <w:ind w:left="0" w:right="0" w:firstLine="560"/>
        <w:spacing w:before="450" w:after="450" w:line="312" w:lineRule="auto"/>
      </w:pPr>
      <w:r>
        <w:rPr>
          <w:rFonts w:ascii="宋体" w:hAnsi="宋体" w:eastAsia="宋体" w:cs="宋体"/>
          <w:color w:val="000"/>
          <w:sz w:val="28"/>
          <w:szCs w:val="28"/>
        </w:rPr>
        <w:t xml:space="preserve">　　我县高度重视安全生产工作，把安全生产列入党委、政府工作的重要议事日程，定期召开县委会议、政府常务会议、季度安全生产工作会议等安全生产相关会议，听取安全生产工作情况汇报，分析安全生产形势，并结合各个时期安全生产工作特点，召开专题会议，研究部署安全生产工作。今年以来，我县召开县委会议1次，召开政府常务会议2次，召开季度会议4次和召开专题会议20次，专门研究部署安全生产工作。</w:t>
      </w:r>
    </w:p>
    <w:p>
      <w:pPr>
        <w:ind w:left="0" w:right="0" w:firstLine="560"/>
        <w:spacing w:before="450" w:after="450" w:line="312" w:lineRule="auto"/>
      </w:pPr>
      <w:r>
        <w:rPr>
          <w:rFonts w:ascii="宋体" w:hAnsi="宋体" w:eastAsia="宋体" w:cs="宋体"/>
          <w:color w:val="000"/>
          <w:sz w:val="28"/>
          <w:szCs w:val="28"/>
        </w:rPr>
        <w:t xml:space="preserve">　　县委、县政府主要领导经常深入基层了解掌握安全生产工作情况，县四套班子领导成员坚持深入安全生产第一线，检查督导安全生产工作。如元旦春节期间，县委许培业书记带领县委、县政府相关领导和县公安、交通、安监、消防等部门主要领导深入沙扒海天度假邨进行安全检查，指导企业做好节日期间的安全生产工作。苏玉均代县长今年下半年前来履职，马上主持召开全县防范重特大安全事故工作会议，部署防范重特大安全事故和安全生产检查督查工作。深入基层了解指导全县安全生产工作。“五一节”期间，陈小锋常务副县长带领县公安、安监、消防、交通、旅游等部门深入沙扒镇检查海天度假邨、月亮湾度假村、碧海蓝天度假村、沙扒渔政大队等单位检查安全生产工作。休渔期间，姚幸新副县长带领县公安、安监、消防、海洋渔业等部门领导到溪头渔港码头进行检查，并就进一步抓好休渔期间渔船的消防安全工作进行了具体部署。“十一”国庆期间，县政府成立了以苏玉均代县长为组长的检查组，下设6个小组，分别由各副县长任小组长，有关单位主要负责人为成员，深入各镇、各部门开展安全生产检查。</w:t>
      </w:r>
    </w:p>
    <w:p>
      <w:pPr>
        <w:ind w:left="0" w:right="0" w:firstLine="560"/>
        <w:spacing w:before="450" w:after="450" w:line="312" w:lineRule="auto"/>
      </w:pPr>
      <w:r>
        <w:rPr>
          <w:rFonts w:ascii="宋体" w:hAnsi="宋体" w:eastAsia="宋体" w:cs="宋体"/>
          <w:color w:val="000"/>
          <w:sz w:val="28"/>
          <w:szCs w:val="28"/>
        </w:rPr>
        <w:t xml:space="preserve">　　二、齐抓共管，全面落实安全生产“一岗双责”</w:t>
      </w:r>
    </w:p>
    <w:p>
      <w:pPr>
        <w:ind w:left="0" w:right="0" w:firstLine="560"/>
        <w:spacing w:before="450" w:after="450" w:line="312" w:lineRule="auto"/>
      </w:pPr>
      <w:r>
        <w:rPr>
          <w:rFonts w:ascii="宋体" w:hAnsi="宋体" w:eastAsia="宋体" w:cs="宋体"/>
          <w:color w:val="000"/>
          <w:sz w:val="28"/>
          <w:szCs w:val="28"/>
        </w:rPr>
        <w:t xml:space="preserve">　　(一)强化党委、政府对安全生产工作的领导。根据市委、市政府《关于进一步加强安全生产工作的实施意见》精神，我县及时出台了《关于进一步加强安全生产工作的实施意见》，明确县、镇两级分管安全生产的领导必须是同级党委、政府常务副职。文件下发后，县、镇两级党委、政府全部落实常务副县长、常务副镇长分管安全生产工作。</w:t>
      </w:r>
    </w:p>
    <w:p>
      <w:pPr>
        <w:ind w:left="0" w:right="0" w:firstLine="560"/>
        <w:spacing w:before="450" w:after="450" w:line="312" w:lineRule="auto"/>
      </w:pPr>
      <w:r>
        <w:rPr>
          <w:rFonts w:ascii="宋体" w:hAnsi="宋体" w:eastAsia="宋体" w:cs="宋体"/>
          <w:color w:val="000"/>
          <w:sz w:val="28"/>
          <w:szCs w:val="28"/>
        </w:rPr>
        <w:t xml:space="preserve">　　(二)强化政府部门安全生产监管职责。按照“属地管理、谁主管、谁负责”的原则，负有安全监管职责的部门严把安全生产准入关，实施严格监管和有效指导，严厉打击各种违法行为，推动企业安全生产主体责任落实。负有行业管理职能的部门，坚持“抓生产经营必须抓安全”的原则，把安全生产纳入行业管理的内容，督促指导本行业生产经营单位做好安全生产工作。</w:t>
      </w:r>
    </w:p>
    <w:p>
      <w:pPr>
        <w:ind w:left="0" w:right="0" w:firstLine="560"/>
        <w:spacing w:before="450" w:after="450" w:line="312" w:lineRule="auto"/>
      </w:pPr>
      <w:r>
        <w:rPr>
          <w:rFonts w:ascii="宋体" w:hAnsi="宋体" w:eastAsia="宋体" w:cs="宋体"/>
          <w:color w:val="000"/>
          <w:sz w:val="28"/>
          <w:szCs w:val="28"/>
        </w:rPr>
        <w:t xml:space="preserve">　　(三)强化安全生产目标责任管理机制。一是签订了安全生产责任书。今年年初，县政府与各镇、县直各部门签订了《安全生产责任书》，明确监管责任，层层落实安全生产责任制。二是完善党政领导干部安全生产考核机制。我县制定了《x县党政领导班子和领导干部安全生产责任制考核办法》，明确考核的内容、方式，并根据考核结果，对先进单位和个人予以表彰奖励，同时作为单位或个人评选先进、优秀、劳模以及干部职务晋升条件之一。对安全生产责任制考核不合格、连续两年突破安全生产控制指标或发生重特大安全生产事故的单位，实行“一票否决”和责任追究。</w:t>
      </w:r>
    </w:p>
    <w:p>
      <w:pPr>
        <w:ind w:left="0" w:right="0" w:firstLine="560"/>
        <w:spacing w:before="450" w:after="450" w:line="312" w:lineRule="auto"/>
      </w:pPr>
      <w:r>
        <w:rPr>
          <w:rFonts w:ascii="宋体" w:hAnsi="宋体" w:eastAsia="宋体" w:cs="宋体"/>
          <w:color w:val="000"/>
          <w:sz w:val="28"/>
          <w:szCs w:val="28"/>
        </w:rPr>
        <w:t xml:space="preserve">　　三、抓住重点，深入开展安全生产专项行动</w:t>
      </w:r>
    </w:p>
    <w:p>
      <w:pPr>
        <w:ind w:left="0" w:right="0" w:firstLine="560"/>
        <w:spacing w:before="450" w:after="450" w:line="312" w:lineRule="auto"/>
      </w:pPr>
      <w:r>
        <w:rPr>
          <w:rFonts w:ascii="宋体" w:hAnsi="宋体" w:eastAsia="宋体" w:cs="宋体"/>
          <w:color w:val="000"/>
          <w:sz w:val="28"/>
          <w:szCs w:val="28"/>
        </w:rPr>
        <w:t xml:space="preserve">　　(一)全力开展海洋渔业安全专项整治。 一是层层签订责任书，构建了“县政府-镇政府-渔委会-渔船”和“渔政中队-渔船”两条安全生产责任链，形成环环紧扣，层层落实的工作格局。二是增加渔船安全设备。全县551艘60匹马力以上渔船安装了船舶识别仪(AIS)和配备救生浮(筏)，616艘小渔船配备了小型救生浮，340艘200匹马力以上的渔船配备了北斗卫星终端通信装备。三是加强安全宣传教育，今年以来，共挂渔业安全生产横幅97条，发放宣传资料1.5万份，张贴标语950条，召开船主座谈会28次，举办咨询活动6次，举办渔民安全培训班8期，培训渔民1257人次。四是加大检查执法力度，今年以来，海洋渔业部门共出动执法船舶662艘次，出动执法人员3908人次，检查渔船3014艘次，查处各类渔业违法案件228宗，发现和整改安全隐患67宗(处)。</w:t>
      </w:r>
    </w:p>
    <w:p>
      <w:pPr>
        <w:ind w:left="0" w:right="0" w:firstLine="560"/>
        <w:spacing w:before="450" w:after="450" w:line="312" w:lineRule="auto"/>
      </w:pPr>
      <w:r>
        <w:rPr>
          <w:rFonts w:ascii="宋体" w:hAnsi="宋体" w:eastAsia="宋体" w:cs="宋体"/>
          <w:color w:val="000"/>
          <w:sz w:val="28"/>
          <w:szCs w:val="28"/>
        </w:rPr>
        <w:t xml:space="preserve">　　(二)积极开展道路交通安全专项整治。县公安交警部门深入查找和分析道路交通事故多发原因，采取针对性措施，深入开展“三超一疲劳专项整治”、“深化市容市貌专项整治”、“泥头车交通违法行为专项治理”、“摩托车交通违法行为专项整治”“校车交通违法行为专项整治”等一系列的专项整治，全力压减道路交通安全事故。据统计，今年以来，公安交警大队共查处各</w:t>
      </w:r>
    </w:p>
    <w:p>
      <w:pPr>
        <w:ind w:left="0" w:right="0" w:firstLine="560"/>
        <w:spacing w:before="450" w:after="450" w:line="312" w:lineRule="auto"/>
      </w:pPr>
      <w:r>
        <w:rPr>
          <w:rFonts w:ascii="宋体" w:hAnsi="宋体" w:eastAsia="宋体" w:cs="宋体"/>
          <w:color w:val="000"/>
          <w:sz w:val="28"/>
          <w:szCs w:val="28"/>
        </w:rPr>
        <w:t xml:space="preserve">　　类交通违法行为合计42749起，查扣各类违法机动车6776辆，行政拘留无证驾驶交通违法行为人57人，查处酒后驾驶11起，其中刑事拘留6人。交通部门整治交通黑点3处，增加减速带210平方米，增设警示牌225个，增设警示桩281条，清理公路两边绿化树10公里，整改隐患36宗。</w:t>
      </w:r>
    </w:p>
    <w:p>
      <w:pPr>
        <w:ind w:left="0" w:right="0" w:firstLine="560"/>
        <w:spacing w:before="450" w:after="450" w:line="312" w:lineRule="auto"/>
      </w:pPr>
      <w:r>
        <w:rPr>
          <w:rFonts w:ascii="宋体" w:hAnsi="宋体" w:eastAsia="宋体" w:cs="宋体"/>
          <w:color w:val="000"/>
          <w:sz w:val="28"/>
          <w:szCs w:val="28"/>
        </w:rPr>
        <w:t xml:space="preserve">　　(三)深入开展消防安全专项整治。公安消防大队分成两个检查组，对全县人员密集场所、易燃易爆单位、建筑施工工地、“三小”场所、“城中村”和出租屋等开展消防安全大排查，共出动1690人次，检查单位726家次，发现安全隐患1087宗(处)，督促停工整改单位8家，临时查封单位6家，下发责令整改通知书454份，下发行政处罚决定书18份，下发临时查封决定书6份。今年，儒洞镇被列为市火灾隐患重点镇，县镇两级切实加强组织领导，共开展联合整治行动16次，检查单位160家(次)，发现和整改隐患365宗(处)，督促停工整改单位2家，临时查封单位2家。</w:t>
      </w:r>
    </w:p>
    <w:p>
      <w:pPr>
        <w:ind w:left="0" w:right="0" w:firstLine="560"/>
        <w:spacing w:before="450" w:after="450" w:line="312" w:lineRule="auto"/>
      </w:pPr>
      <w:r>
        <w:rPr>
          <w:rFonts w:ascii="宋体" w:hAnsi="宋体" w:eastAsia="宋体" w:cs="宋体"/>
          <w:color w:val="000"/>
          <w:sz w:val="28"/>
          <w:szCs w:val="28"/>
        </w:rPr>
        <w:t xml:space="preserve">　　(四)深入开展旅游安全专项整治。随着旅游业的发展，到我县自驾车游客增多，个别沿海镇出现一些游客擅自租用小渔船到近海岛屿旅游观光和到未开发的海滩游泳的情况，节假日尤甚。为确保游客安全，我县采取“疏、堵”结合的办法，加强旅游行业安全监管。一是县府办印发了《关于加强小渔船非法载客安全监管工作的通知》，要求各镇政府、有关部门要高度重视小渔船非法载客的安全监管工作，切实履行行业监管职责，县直单位的主要领导不得租用渔业辅助船只或者小渔船登岛游玩，不得组织家庭成员或亲属朋友乘搭小渔船登岛旅游。二是各沿海镇安排专人在主要路口或码头值守，县海洋渔业部门安排执法船只加强海上巡查，在主要路口、码头或未经开发的海滩特别是河北后滩设立警示牌，禁止非法载客、禁止下海游泳。县旅游部门加大对旅行社和导游人员的监管力度，禁止导游带团到未经开发的岛屿游览，杜绝租用非旅游专用船只载客。同时做好游客和有关船主的思想教育，正确引导船主安全行船，禁止非法载客。三是各镇政府、县海洋渔业部门制定水上突发事故应急救援预案，明确专人负责，指定专门船艇做好应急救援工作，公布应急救援电话，确保发生事故后能快速投入救援，最大限度减少人员伤亡和财产损失。四是县政府组织开展了联合执法，对利用近海岛屿、废弃船只、海上平台非法经营餐饮等行为特别是上洋镇河北大树岛上的非法经营行为依法予以查处。五是结合旅游景区弯多路窄，节假日期间车流量大的实际，加大巡查监控力度，防止交通事故发生。</w:t>
      </w:r>
    </w:p>
    <w:p>
      <w:pPr>
        <w:ind w:left="0" w:right="0" w:firstLine="560"/>
        <w:spacing w:before="450" w:after="450" w:line="312" w:lineRule="auto"/>
      </w:pPr>
      <w:r>
        <w:rPr>
          <w:rFonts w:ascii="宋体" w:hAnsi="宋体" w:eastAsia="宋体" w:cs="宋体"/>
          <w:color w:val="000"/>
          <w:sz w:val="28"/>
          <w:szCs w:val="28"/>
        </w:rPr>
        <w:t xml:space="preserve">　　(五)深入开展非煤矿山、危险化学品和烟花爆竹安全专项整治。安监部门成立2个检查小组，对全县非煤矿山、危险化学品和烟花爆竹和使用液氨企业进行地毯式检查，印发安全生产大检查有关文件320多份，发出整改指令书48份，整改隐患312宗。同时深入开展烟花爆竹“打非”专项行动，今年以来，我县组织开展联合执法3次，专项检查6次，捣毁“私炮”储存窝点3个，收缴“私炮”2.3吨，货值3.8万元，立案15宗，行政拘留1人，行政处罚28.3万元。</w:t>
      </w:r>
    </w:p>
    <w:p>
      <w:pPr>
        <w:ind w:left="0" w:right="0" w:firstLine="560"/>
        <w:spacing w:before="450" w:after="450" w:line="312" w:lineRule="auto"/>
      </w:pPr>
      <w:r>
        <w:rPr>
          <w:rFonts w:ascii="宋体" w:hAnsi="宋体" w:eastAsia="宋体" w:cs="宋体"/>
          <w:color w:val="000"/>
          <w:sz w:val="28"/>
          <w:szCs w:val="28"/>
        </w:rPr>
        <w:t xml:space="preserve">　　(六)深入开展建筑施工安全专项整治。县住建局共出动515人次，检查项目18个，发出隐患整改通知17份，动态量化扣分38条，其中建筑施工企业4条，监理企业3条，项目负责人10条，项目专职安全员13条，总监理工程师7条。打击违法生产实心粘土砖3间，安全拆除砖窑3间。</w:t>
      </w:r>
    </w:p>
    <w:p>
      <w:pPr>
        <w:ind w:left="0" w:right="0" w:firstLine="560"/>
        <w:spacing w:before="450" w:after="450" w:line="312" w:lineRule="auto"/>
      </w:pPr>
      <w:r>
        <w:rPr>
          <w:rFonts w:ascii="宋体" w:hAnsi="宋体" w:eastAsia="宋体" w:cs="宋体"/>
          <w:color w:val="000"/>
          <w:sz w:val="28"/>
          <w:szCs w:val="28"/>
        </w:rPr>
        <w:t xml:space="preserve">　　(七)深入开展安全生产“打非治违”专项行动。公安、工商、安监、消防、文体广新等部门联合开展黑网吧、加油点、娱乐服务场所等重点行业无照经营查处取缔专项行动，有效杜绝无照经营行为，工商部门共立案查处无照经营案件191宗，取缔无照经营40户，责令改正86户，引导办证照59户，依法查处取缔“黑网吧”13户，查扣电脑设备60台。公安、交通、国土、工商、住建、安监等部门针对交通运输、建筑施工、非煤矿山、危险化学品、烟花爆竹等重点行业开展“打非治违”专项行动，共检查企业399家次，打击违规违章行为5起。</w:t>
      </w:r>
    </w:p>
    <w:p>
      <w:pPr>
        <w:ind w:left="0" w:right="0" w:firstLine="560"/>
        <w:spacing w:before="450" w:after="450" w:line="312" w:lineRule="auto"/>
      </w:pPr>
      <w:r>
        <w:rPr>
          <w:rFonts w:ascii="宋体" w:hAnsi="宋体" w:eastAsia="宋体" w:cs="宋体"/>
          <w:color w:val="000"/>
          <w:sz w:val="28"/>
          <w:szCs w:val="28"/>
        </w:rPr>
        <w:t xml:space="preserve">　　四、全面开展安全生产检查督查专项行动。</w:t>
      </w:r>
    </w:p>
    <w:p>
      <w:pPr>
        <w:ind w:left="0" w:right="0" w:firstLine="560"/>
        <w:spacing w:before="450" w:after="450" w:line="312" w:lineRule="auto"/>
      </w:pPr>
      <w:r>
        <w:rPr>
          <w:rFonts w:ascii="宋体" w:hAnsi="宋体" w:eastAsia="宋体" w:cs="宋体"/>
          <w:color w:val="000"/>
          <w:sz w:val="28"/>
          <w:szCs w:val="28"/>
        </w:rPr>
        <w:t xml:space="preserve">　　我县认真贯彻落实20xx年6月7日全国、全省安全生产电视电话会议和《国务院办公厅关于集中开展安全生产大检查的通知》(国办发明电〔20xx〕16号)精神，按照“全覆盖，零容忍，严执法，重实效”的要求，加强组织领导，周密部署，采取有力措施全面开展安全生产检查督查专项行动，检查取得了明显成效。</w:t>
      </w:r>
    </w:p>
    <w:p>
      <w:pPr>
        <w:ind w:left="0" w:right="0" w:firstLine="560"/>
        <w:spacing w:before="450" w:after="450" w:line="312" w:lineRule="auto"/>
      </w:pPr>
      <w:r>
        <w:rPr>
          <w:rFonts w:ascii="宋体" w:hAnsi="宋体" w:eastAsia="宋体" w:cs="宋体"/>
          <w:color w:val="000"/>
          <w:sz w:val="28"/>
          <w:szCs w:val="28"/>
        </w:rPr>
        <w:t xml:space="preserve">　　(一)领导重视，周密部署。6月17日，我县召开了政府常务会，会议传达学习和贯彻中央、省领导同志关于安全生产工作重要批示以及全国、省电视电话会议精神，部署集中开展安全生产大检查工作。7月3日，县政府组织各镇、各部门分管安全生产的领导召开了集中开展安全生产工作动员会，在会上，学习了习和的批示指示精神，会议要求各镇、各部门要认真贯彻落实中央、省领导批示和会议精神，加强领导，落实责任，深入开展安全生产大检查，彻底消除事故隐患。7月25日，我县苏玉均代县长主持召开全县第三季度防范重特大安全事故工作会议，部署第三季度防范重特大安全事故和安全生产检查督查工作。8月15日，县委召开了常务会，会议要求各镇、各部门要认真按照国务院、省、市集中开展安全生产检查督查的工作部署，深入开展安全生产大检查，加大隐患整治力度，确保生产安全。</w:t>
      </w:r>
    </w:p>
    <w:p>
      <w:pPr>
        <w:ind w:left="0" w:right="0" w:firstLine="560"/>
        <w:spacing w:before="450" w:after="450" w:line="312" w:lineRule="auto"/>
      </w:pPr>
      <w:r>
        <w:rPr>
          <w:rFonts w:ascii="宋体" w:hAnsi="宋体" w:eastAsia="宋体" w:cs="宋体"/>
          <w:color w:val="000"/>
          <w:sz w:val="28"/>
          <w:szCs w:val="28"/>
        </w:rPr>
        <w:t xml:space="preserve">　　(二)成立机构，制订方案。县政府成立了以陈小锋常务副县长为组长的领导小组，印发了《关于立即开展安全生产检查督查专项行动的通知》(西府办函〔20xx〕130号)，制订了《x县安全生产检查督查专项行动工作方案》。各镇、各部门也成立了领导小组，制订工作方案，深入开展了安全生产检查。</w:t>
      </w:r>
    </w:p>
    <w:p>
      <w:pPr>
        <w:ind w:left="0" w:right="0" w:firstLine="560"/>
        <w:spacing w:before="450" w:after="450" w:line="312" w:lineRule="auto"/>
      </w:pPr>
      <w:r>
        <w:rPr>
          <w:rFonts w:ascii="宋体" w:hAnsi="宋体" w:eastAsia="宋体" w:cs="宋体"/>
          <w:color w:val="000"/>
          <w:sz w:val="28"/>
          <w:szCs w:val="28"/>
        </w:rPr>
        <w:t xml:space="preserve">　　(三)全面检查，不留死角。</w:t>
      </w:r>
    </w:p>
    <w:p>
      <w:pPr>
        <w:ind w:left="0" w:right="0" w:firstLine="560"/>
        <w:spacing w:before="450" w:after="450" w:line="312" w:lineRule="auto"/>
      </w:pPr>
      <w:r>
        <w:rPr>
          <w:rFonts w:ascii="宋体" w:hAnsi="宋体" w:eastAsia="宋体" w:cs="宋体"/>
          <w:color w:val="000"/>
          <w:sz w:val="28"/>
          <w:szCs w:val="28"/>
        </w:rPr>
        <w:t xml:space="preserve">　　一是县政府开展督查。县政府组成了5个督查组于7月18日-19日对各镇、各部门、各企业开展安全生产督查。共督查8个镇政府，4个县直部门，抽查21家企业，发现和整改问题和隐患23宗，整改隐患23宗。为了认真吸取吉林省“6·3”特别重大安全事故深刻教训，县政府组织有关部门成立联合执法检查组，于6月5日至11日对全县冷库、屠宰加工场所、水产品加工场所等进行拉网式排查，消除液氨使用企业存在的安全隐患。经排查，我县有液氨使用企业14家，其中水产品加工厂7家，制冰厂5家，橡胶厂1家，火力发电厂1家。检查中，发现问题和隐患52条，整改问题和隐患52条，责令停产停业企业3家，行政处罚企业8家，发出整改指令书17份。</w:t>
      </w:r>
    </w:p>
    <w:p>
      <w:pPr>
        <w:ind w:left="0" w:right="0" w:firstLine="560"/>
        <w:spacing w:before="450" w:after="450" w:line="312" w:lineRule="auto"/>
      </w:pPr>
      <w:r>
        <w:rPr>
          <w:rFonts w:ascii="宋体" w:hAnsi="宋体" w:eastAsia="宋体" w:cs="宋体"/>
          <w:color w:val="000"/>
          <w:sz w:val="28"/>
          <w:szCs w:val="28"/>
        </w:rPr>
        <w:t xml:space="preserve">　　二是镇政府开展检查督查。各镇按“属地管理”的原则，成立了专门检查组开展了全面检查，共检查企业和场所1286家(次)，整改问题和隐患530宗(处)。</w:t>
      </w:r>
    </w:p>
    <w:p>
      <w:pPr>
        <w:ind w:left="0" w:right="0" w:firstLine="560"/>
        <w:spacing w:before="450" w:after="450" w:line="312" w:lineRule="auto"/>
      </w:pPr>
      <w:r>
        <w:rPr>
          <w:rFonts w:ascii="宋体" w:hAnsi="宋体" w:eastAsia="宋体" w:cs="宋体"/>
          <w:color w:val="000"/>
          <w:sz w:val="28"/>
          <w:szCs w:val="28"/>
        </w:rPr>
        <w:t xml:space="preserve">　　三是职能部门开展检查督查。公安、交通、建设、国土资源、质监、安监、工商等部门和单位认真落实部门监管责任，加强管理，切实加强重点行业领域的专项整治和隐患排查治理工作;县质监部门出动人员400人次，检查相关企业107家次，检查特种设备200台次，发生特种设备安全监察指令书38份，立案查处12宗，罚款8.45万元，整改事故隐患108宗。</w:t>
      </w:r>
    </w:p>
    <w:p>
      <w:pPr>
        <w:ind w:left="0" w:right="0" w:firstLine="560"/>
        <w:spacing w:before="450" w:after="450" w:line="312" w:lineRule="auto"/>
      </w:pPr>
      <w:r>
        <w:rPr>
          <w:rFonts w:ascii="宋体" w:hAnsi="宋体" w:eastAsia="宋体" w:cs="宋体"/>
          <w:color w:val="000"/>
          <w:sz w:val="28"/>
          <w:szCs w:val="28"/>
        </w:rPr>
        <w:t xml:space="preserve">　　此外，其它行业和领域也结合实际深入开展安全生产检查督查专项行动，效果明显。据统计，在安全生产检查督查专项行动中，全县共出动检查人员7820人次，检查各类生产、经营企业3910家次，各类场所260个，检查果园养殖场等重点场所920个，发现事故隐患3250宗(处)，整改事故隐患3250宗(处)。</w:t>
      </w:r>
    </w:p>
    <w:p>
      <w:pPr>
        <w:ind w:left="0" w:right="0" w:firstLine="560"/>
        <w:spacing w:before="450" w:after="450" w:line="312" w:lineRule="auto"/>
      </w:pPr>
      <w:r>
        <w:rPr>
          <w:rFonts w:ascii="宋体" w:hAnsi="宋体" w:eastAsia="宋体" w:cs="宋体"/>
          <w:color w:val="000"/>
          <w:sz w:val="28"/>
          <w:szCs w:val="28"/>
        </w:rPr>
        <w:t xml:space="preserve">　　四是企业开展自查自纠。全县各类企业积极发动员工开展安全生产自查自纠，排查整改事故隐患。</w:t>
      </w:r>
    </w:p>
    <w:p>
      <w:pPr>
        <w:ind w:left="0" w:right="0" w:firstLine="560"/>
        <w:spacing w:before="450" w:after="450" w:line="312" w:lineRule="auto"/>
      </w:pPr>
      <w:r>
        <w:rPr>
          <w:rFonts w:ascii="宋体" w:hAnsi="宋体" w:eastAsia="宋体" w:cs="宋体"/>
          <w:color w:val="000"/>
          <w:sz w:val="28"/>
          <w:szCs w:val="28"/>
        </w:rPr>
        <w:t xml:space="preserve">　　(四)安全生产检查督查工作顺利通过省、国务院的检查验收。</w:t>
      </w:r>
    </w:p>
    <w:p>
      <w:pPr>
        <w:ind w:left="0" w:right="0" w:firstLine="560"/>
        <w:spacing w:before="450" w:after="450" w:line="312" w:lineRule="auto"/>
      </w:pPr>
      <w:r>
        <w:rPr>
          <w:rFonts w:ascii="宋体" w:hAnsi="宋体" w:eastAsia="宋体" w:cs="宋体"/>
          <w:color w:val="000"/>
          <w:sz w:val="28"/>
          <w:szCs w:val="28"/>
        </w:rPr>
        <w:t xml:space="preserve">　　6月19日和8月27日，省安委办到我县督查安全生产工作;9月15日，国务院安委办到我县督查验收安全生产大检查工作，各督查组分别检查了镇政府和一些企业，听取了我县的安全生产汇报，查阅了安全生产档案资料，省、国务院安全生产督查组对我县安全生产工作充分肯定，同时要求我县各级政府和各部门要认真履行安全生产“一岗双责”制度，深入开展安全隐患排查和治理，消除各类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　　五、进一步规范各镇、各企业安全生产管理档案。</w:t>
      </w:r>
    </w:p>
    <w:p>
      <w:pPr>
        <w:ind w:left="0" w:right="0" w:firstLine="560"/>
        <w:spacing w:before="450" w:after="450" w:line="312" w:lineRule="auto"/>
      </w:pPr>
      <w:r>
        <w:rPr>
          <w:rFonts w:ascii="宋体" w:hAnsi="宋体" w:eastAsia="宋体" w:cs="宋体"/>
          <w:color w:val="000"/>
          <w:sz w:val="28"/>
          <w:szCs w:val="28"/>
        </w:rPr>
        <w:t xml:space="preserve">　　为了进一步加强全县各镇、各大型企业的安全生产档案的管理，县安监局向县政府申请了拨款6万多元，为各镇安监办配备电脑、打印机、相机、档案柜、文件盒等，并为部分重点企业做了一批统一标志的文件盒。</w:t>
      </w:r>
    </w:p>
    <w:p>
      <w:pPr>
        <w:ind w:left="0" w:right="0" w:firstLine="560"/>
        <w:spacing w:before="450" w:after="450" w:line="312" w:lineRule="auto"/>
      </w:pPr>
      <w:r>
        <w:rPr>
          <w:rFonts w:ascii="宋体" w:hAnsi="宋体" w:eastAsia="宋体" w:cs="宋体"/>
          <w:color w:val="000"/>
          <w:sz w:val="28"/>
          <w:szCs w:val="28"/>
        </w:rPr>
        <w:t xml:space="preserve">　　六、全力做好汛期安全生产工作。一是开展汛期安全大检查。水务部门成立了两个检查组，对全县中小型水库和调节水库电站以及蓄水工程等进行全面安全检查，对病险水库采取严格的措施，降低水位或空库度汛，确保水库安全。二是做好强台风“尤特”的抗风复产工作。8月13日，县安委办组织县住建局、安监局、水务局、海洋渔业局等部门组成防风检查组，下设四个检查小组，分别深入各镇开展防御强台风“尤特”的专项检查，督促各镇全力做好台风防控和灾后复产工作，通过各部门的共同努力，全县未因台风暴雨造成人员伤亡事故。</w:t>
      </w:r>
    </w:p>
    <w:p>
      <w:pPr>
        <w:ind w:left="0" w:right="0" w:firstLine="560"/>
        <w:spacing w:before="450" w:after="450" w:line="312" w:lineRule="auto"/>
      </w:pPr>
      <w:r>
        <w:rPr>
          <w:rFonts w:ascii="宋体" w:hAnsi="宋体" w:eastAsia="宋体" w:cs="宋体"/>
          <w:color w:val="000"/>
          <w:sz w:val="28"/>
          <w:szCs w:val="28"/>
        </w:rPr>
        <w:t xml:space="preserve">　　七、加强安全生产标准化建设。</w:t>
      </w:r>
    </w:p>
    <w:p>
      <w:pPr>
        <w:ind w:left="0" w:right="0" w:firstLine="560"/>
        <w:spacing w:before="450" w:after="450" w:line="312" w:lineRule="auto"/>
      </w:pPr>
      <w:r>
        <w:rPr>
          <w:rFonts w:ascii="宋体" w:hAnsi="宋体" w:eastAsia="宋体" w:cs="宋体"/>
          <w:color w:val="000"/>
          <w:sz w:val="28"/>
          <w:szCs w:val="28"/>
        </w:rPr>
        <w:t xml:space="preserve">　　县领导高度重视企业安全生产标准化工作，分管工贸的副县长翁文星2次组织有关部门的企业负责人召开会议，商讨安全标准化工作，安监局也多次组织安全评价机构和企业负责人召开专门会议。县科工贸局和安监部门也多次上门到企业商讨推进安全标准化建设工作。到目前为止，已经完成了市下达今年下达给我县13家企业的安全标准化任务。</w:t>
      </w:r>
    </w:p>
    <w:p>
      <w:pPr>
        <w:ind w:left="0" w:right="0" w:firstLine="560"/>
        <w:spacing w:before="450" w:after="450" w:line="312" w:lineRule="auto"/>
      </w:pPr>
      <w:r>
        <w:rPr>
          <w:rFonts w:ascii="宋体" w:hAnsi="宋体" w:eastAsia="宋体" w:cs="宋体"/>
          <w:color w:val="000"/>
          <w:sz w:val="28"/>
          <w:szCs w:val="28"/>
        </w:rPr>
        <w:t xml:space="preserve">　　八、加强职业卫生监管。</w:t>
      </w:r>
    </w:p>
    <w:p>
      <w:pPr>
        <w:ind w:left="0" w:right="0" w:firstLine="560"/>
        <w:spacing w:before="450" w:after="450" w:line="312" w:lineRule="auto"/>
      </w:pPr>
      <w:r>
        <w:rPr>
          <w:rFonts w:ascii="宋体" w:hAnsi="宋体" w:eastAsia="宋体" w:cs="宋体"/>
          <w:color w:val="000"/>
          <w:sz w:val="28"/>
          <w:szCs w:val="28"/>
        </w:rPr>
        <w:t xml:space="preserve">　　我县对职业卫生监管工作非常重视，批准安监局成立了职业卫生监管股，给行政专项执法编制3名，已到位上班1名。全县共有涉及职业危害企业90家，已完成职业危害申报企业80家，开展工作场所职业卫生管理示范企业1家，新建企业开展职业卫生“三同时”3家，这成为全市第一个县区开展企业职业卫生“三同时”的试点县。</w:t>
      </w:r>
    </w:p>
    <w:p>
      <w:pPr>
        <w:ind w:left="0" w:right="0" w:firstLine="560"/>
        <w:spacing w:before="450" w:after="450" w:line="312" w:lineRule="auto"/>
      </w:pPr>
      <w:r>
        <w:rPr>
          <w:rFonts w:ascii="宋体" w:hAnsi="宋体" w:eastAsia="宋体" w:cs="宋体"/>
          <w:color w:val="000"/>
          <w:sz w:val="28"/>
          <w:szCs w:val="28"/>
        </w:rPr>
        <w:t xml:space="preserve">　　九、加强队伍建设，提高安全生产保障能力。</w:t>
      </w:r>
    </w:p>
    <w:p>
      <w:pPr>
        <w:ind w:left="0" w:right="0" w:firstLine="560"/>
        <w:spacing w:before="450" w:after="450" w:line="312" w:lineRule="auto"/>
      </w:pPr>
      <w:r>
        <w:rPr>
          <w:rFonts w:ascii="宋体" w:hAnsi="宋体" w:eastAsia="宋体" w:cs="宋体"/>
          <w:color w:val="000"/>
          <w:sz w:val="28"/>
          <w:szCs w:val="28"/>
        </w:rPr>
        <w:t xml:space="preserve">　　(一)大力加强队伍建设。进一步加强了安全监管队伍建设。县政府在确保县级安全生产监管机构、人员、编制、经费、场所、设备“六到位”的基础上，推进安监队伍向基层延伸，各镇相应成立了安全生产监督管理办公室，并配备专职或兼职安全生产管理人员。为加强乡镇企业安全生产管理，县安监局委托各镇安全生产监督管理办公室行使安全生产行政执法权，依法查处安全生产违法行为。进一步加强了职业卫生监管，县政府批准了安监局成立了职业卫生监督管理股，划拨行政专项执法编制3名。进一步加强了应急救援队伍建设。县政府成立了x县应急指挥中心和x县安全生产应急救援指挥中心，组建x县综合应急救援队伍(队伍设在消防大队)，落实人员编制，配备应急装备和物资。</w:t>
      </w:r>
    </w:p>
    <w:p>
      <w:pPr>
        <w:ind w:left="0" w:right="0" w:firstLine="560"/>
        <w:spacing w:before="450" w:after="450" w:line="312" w:lineRule="auto"/>
      </w:pPr>
      <w:r>
        <w:rPr>
          <w:rFonts w:ascii="宋体" w:hAnsi="宋体" w:eastAsia="宋体" w:cs="宋体"/>
          <w:color w:val="000"/>
          <w:sz w:val="28"/>
          <w:szCs w:val="28"/>
        </w:rPr>
        <w:t xml:space="preserve">　　(二)逐年加大安全投入。我县高度重视安全生产的经费投入，一是逐年加大安全生产专项资金投入。今年，县财政安排安全生产专项经费50万元，设立安全生产应急救援专项资金20万，增加16万元加强安全宣传和档案管理。同时，把镇级安监办公经费列入财政预算，每年各镇安排3万元。二是加大渔业安全投入，今年投入100万元整治程村镇红光村渔船锚地。投入30万元修复沙扒、溪头渔港建设。三是投入42万元增加道路交通警示标志。四是投入19万元购置灭火救援装备和应急救援装备。</w:t>
      </w:r>
    </w:p>
    <w:p>
      <w:pPr>
        <w:ind w:left="0" w:right="0" w:firstLine="560"/>
        <w:spacing w:before="450" w:after="450" w:line="312" w:lineRule="auto"/>
      </w:pPr>
      <w:r>
        <w:rPr>
          <w:rFonts w:ascii="宋体" w:hAnsi="宋体" w:eastAsia="宋体" w:cs="宋体"/>
          <w:color w:val="000"/>
          <w:sz w:val="28"/>
          <w:szCs w:val="28"/>
        </w:rPr>
        <w:t xml:space="preserve">　　(三)积极开展宣传培训。今年6月是全国第12个安全生产月，县政府拨出10万元作为“安全生产月”活动专项经费。我县紧紧围绕“强化安全基础，推动安全发展”的主题，广泛深入开展安全生产宣传教育活动，进一步普及安全知识，提高全民安全意识。全县共组织开展“安全生产月”大型活动20多场次，设立咨询点30多个，出动宣传车25辆次，发放宣传资料11000多份、安全书籍1000多本，悬挂安全标语、图片700多幅，受教育职工群众达3万多人。同时，举办各类安全生产培训班12期，培训人员约3000多人;10月11日，县政府邀请了华南理工大学博士后、硕士生导师戈明亮教授到我县开展贯彻落实《国务院安委会关于进一步加强安全培训工作的决定》宣讲会， 从而进一步提高了各行业生产经营单位责任人和安全管理人员以及企业员工的管理水平。</w:t>
      </w:r>
    </w:p>
    <w:p>
      <w:pPr>
        <w:ind w:left="0" w:right="0" w:firstLine="560"/>
        <w:spacing w:before="450" w:after="450" w:line="312" w:lineRule="auto"/>
      </w:pPr>
      <w:r>
        <w:rPr>
          <w:rFonts w:ascii="宋体" w:hAnsi="宋体" w:eastAsia="宋体" w:cs="宋体"/>
          <w:color w:val="000"/>
          <w:sz w:val="28"/>
          <w:szCs w:val="28"/>
        </w:rPr>
        <w:t xml:space="preserve">　　总体看来，20xx年我县党政领导班子在安全监管方面做了大量工作，取得了较大的成效。但是，离会议要求还有一定差距，全县安全生产形势依然严峻，企业重生产轻安全情况依然存在，安全生产还存在薄弱环节和突出问题。今后，我县党政领导班子将进一步强化安全生产的责任意识，全面落实安全生产“一岗双责”制度，正确处理好安全与发展的关系，正确把握好安全生产的规律特点，及时研究解决安全生产工作遇到的困难和问题。通过加强安全管理、加大安全投入、强化技术装备、加强安全标准化建设、严格安全监管、严肃责任追究等有力措施，督促提高企业的安全生产保障能力，促进全县安全生产形势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篇22</w:t>
      </w:r>
    </w:p>
    <w:p>
      <w:pPr>
        <w:ind w:left="0" w:right="0" w:firstLine="560"/>
        <w:spacing w:before="450" w:after="450" w:line="312" w:lineRule="auto"/>
      </w:pPr>
      <w:r>
        <w:rPr>
          <w:rFonts w:ascii="宋体" w:hAnsi="宋体" w:eastAsia="宋体" w:cs="宋体"/>
          <w:color w:val="000"/>
          <w:sz w:val="28"/>
          <w:szCs w:val="28"/>
        </w:rPr>
        <w:t xml:space="preserve">　　一、组织机构、制度建设</w:t>
      </w:r>
    </w:p>
    <w:p>
      <w:pPr>
        <w:ind w:left="0" w:right="0" w:firstLine="560"/>
        <w:spacing w:before="450" w:after="450" w:line="312" w:lineRule="auto"/>
      </w:pPr>
      <w:r>
        <w:rPr>
          <w:rFonts w:ascii="宋体" w:hAnsi="宋体" w:eastAsia="宋体" w:cs="宋体"/>
          <w:color w:val="000"/>
          <w:sz w:val="28"/>
          <w:szCs w:val="28"/>
        </w:rPr>
        <w:t xml:space="preserve">　　1、建立安全质量管理机构</w:t>
      </w:r>
    </w:p>
    <w:p>
      <w:pPr>
        <w:ind w:left="0" w:right="0" w:firstLine="560"/>
        <w:spacing w:before="450" w:after="450" w:line="312" w:lineRule="auto"/>
      </w:pPr>
      <w:r>
        <w:rPr>
          <w:rFonts w:ascii="宋体" w:hAnsi="宋体" w:eastAsia="宋体" w:cs="宋体"/>
          <w:color w:val="000"/>
          <w:sz w:val="28"/>
          <w:szCs w:val="28"/>
        </w:rPr>
        <w:t xml:space="preserve">　　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　　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　　3、建立安全生产管理制度</w:t>
      </w:r>
    </w:p>
    <w:p>
      <w:pPr>
        <w:ind w:left="0" w:right="0" w:firstLine="560"/>
        <w:spacing w:before="450" w:after="450" w:line="312" w:lineRule="auto"/>
      </w:pPr>
      <w:r>
        <w:rPr>
          <w:rFonts w:ascii="宋体" w:hAnsi="宋体" w:eastAsia="宋体" w:cs="宋体"/>
          <w:color w:val="000"/>
          <w:sz w:val="28"/>
          <w:szCs w:val="28"/>
        </w:rPr>
        <w:t xml:space="preserve">　　3.1建立安全生产责任制度。</w:t>
      </w:r>
    </w:p>
    <w:p>
      <w:pPr>
        <w:ind w:left="0" w:right="0" w:firstLine="560"/>
        <w:spacing w:before="450" w:after="450" w:line="312" w:lineRule="auto"/>
      </w:pPr>
      <w:r>
        <w:rPr>
          <w:rFonts w:ascii="宋体" w:hAnsi="宋体" w:eastAsia="宋体" w:cs="宋体"/>
          <w:color w:val="000"/>
          <w:sz w:val="28"/>
          <w:szCs w:val="28"/>
        </w:rPr>
        <w:t xml:space="preserve">　　3.2建立安全生产自控体系。</w:t>
      </w:r>
    </w:p>
    <w:p>
      <w:pPr>
        <w:ind w:left="0" w:right="0" w:firstLine="560"/>
        <w:spacing w:before="450" w:after="450" w:line="312" w:lineRule="auto"/>
      </w:pPr>
      <w:r>
        <w:rPr>
          <w:rFonts w:ascii="宋体" w:hAnsi="宋体" w:eastAsia="宋体" w:cs="宋体"/>
          <w:color w:val="000"/>
          <w:sz w:val="28"/>
          <w:szCs w:val="28"/>
        </w:rPr>
        <w:t xml:space="preserve">　　3.3建立各项安全生产管理制度</w:t>
      </w:r>
    </w:p>
    <w:p>
      <w:pPr>
        <w:ind w:left="0" w:right="0" w:firstLine="560"/>
        <w:spacing w:before="450" w:after="450" w:line="312" w:lineRule="auto"/>
      </w:pPr>
      <w:r>
        <w:rPr>
          <w:rFonts w:ascii="宋体" w:hAnsi="宋体" w:eastAsia="宋体" w:cs="宋体"/>
          <w:color w:val="000"/>
          <w:sz w:val="28"/>
          <w:szCs w:val="28"/>
        </w:rPr>
        <w:t xml:space="preserve">　　3.4制定专项安全技术方案。</w:t>
      </w:r>
    </w:p>
    <w:p>
      <w:pPr>
        <w:ind w:left="0" w:right="0" w:firstLine="560"/>
        <w:spacing w:before="450" w:after="450" w:line="312" w:lineRule="auto"/>
      </w:pPr>
      <w:r>
        <w:rPr>
          <w:rFonts w:ascii="宋体" w:hAnsi="宋体" w:eastAsia="宋体" w:cs="宋体"/>
          <w:color w:val="000"/>
          <w:sz w:val="28"/>
          <w:szCs w:val="28"/>
        </w:rPr>
        <w:t xml:space="preserve">　　3.5建立危险源清单。</w:t>
      </w:r>
    </w:p>
    <w:p>
      <w:pPr>
        <w:ind w:left="0" w:right="0" w:firstLine="560"/>
        <w:spacing w:before="450" w:after="450" w:line="312" w:lineRule="auto"/>
      </w:pPr>
      <w:r>
        <w:rPr>
          <w:rFonts w:ascii="宋体" w:hAnsi="宋体" w:eastAsia="宋体" w:cs="宋体"/>
          <w:color w:val="000"/>
          <w:sz w:val="28"/>
          <w:szCs w:val="28"/>
        </w:rPr>
        <w:t xml:space="preserve">　　3.6制定应急预案。</w:t>
      </w:r>
    </w:p>
    <w:p>
      <w:pPr>
        <w:ind w:left="0" w:right="0" w:firstLine="560"/>
        <w:spacing w:before="450" w:after="450" w:line="312" w:lineRule="auto"/>
      </w:pPr>
      <w:r>
        <w:rPr>
          <w:rFonts w:ascii="宋体" w:hAnsi="宋体" w:eastAsia="宋体" w:cs="宋体"/>
          <w:color w:val="000"/>
          <w:sz w:val="28"/>
          <w:szCs w:val="28"/>
        </w:rPr>
        <w:t xml:space="preserve">　　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　　5、建立质量管理制度。</w:t>
      </w:r>
    </w:p>
    <w:p>
      <w:pPr>
        <w:ind w:left="0" w:right="0" w:firstLine="560"/>
        <w:spacing w:before="450" w:after="450" w:line="312" w:lineRule="auto"/>
      </w:pPr>
      <w:r>
        <w:rPr>
          <w:rFonts w:ascii="宋体" w:hAnsi="宋体" w:eastAsia="宋体" w:cs="宋体"/>
          <w:color w:val="000"/>
          <w:sz w:val="28"/>
          <w:szCs w:val="28"/>
        </w:rPr>
        <w:t xml:space="preserve">　　5.1建立质量责任制度。</w:t>
      </w:r>
    </w:p>
    <w:p>
      <w:pPr>
        <w:ind w:left="0" w:right="0" w:firstLine="560"/>
        <w:spacing w:before="450" w:after="450" w:line="312" w:lineRule="auto"/>
      </w:pPr>
      <w:r>
        <w:rPr>
          <w:rFonts w:ascii="宋体" w:hAnsi="宋体" w:eastAsia="宋体" w:cs="宋体"/>
          <w:color w:val="000"/>
          <w:sz w:val="28"/>
          <w:szCs w:val="28"/>
        </w:rPr>
        <w:t xml:space="preserve">　　5.2建立质量保证体系。</w:t>
      </w:r>
    </w:p>
    <w:p>
      <w:pPr>
        <w:ind w:left="0" w:right="0" w:firstLine="560"/>
        <w:spacing w:before="450" w:after="450" w:line="312" w:lineRule="auto"/>
      </w:pPr>
      <w:r>
        <w:rPr>
          <w:rFonts w:ascii="宋体" w:hAnsi="宋体" w:eastAsia="宋体" w:cs="宋体"/>
          <w:color w:val="000"/>
          <w:sz w:val="28"/>
          <w:szCs w:val="28"/>
        </w:rPr>
        <w:t xml:space="preserve">　　5.3建立各项质量管理制度。</w:t>
      </w:r>
    </w:p>
    <w:p>
      <w:pPr>
        <w:ind w:left="0" w:right="0" w:firstLine="560"/>
        <w:spacing w:before="450" w:after="450" w:line="312" w:lineRule="auto"/>
      </w:pPr>
      <w:r>
        <w:rPr>
          <w:rFonts w:ascii="宋体" w:hAnsi="宋体" w:eastAsia="宋体" w:cs="宋体"/>
          <w:color w:val="000"/>
          <w:sz w:val="28"/>
          <w:szCs w:val="28"/>
        </w:rPr>
        <w:t xml:space="preserve">　　5.4制定QC小组管理制度。</w:t>
      </w:r>
    </w:p>
    <w:p>
      <w:pPr>
        <w:ind w:left="0" w:right="0" w:firstLine="560"/>
        <w:spacing w:before="450" w:after="450" w:line="312" w:lineRule="auto"/>
      </w:pPr>
      <w:r>
        <w:rPr>
          <w:rFonts w:ascii="宋体" w:hAnsi="宋体" w:eastAsia="宋体" w:cs="宋体"/>
          <w:color w:val="000"/>
          <w:sz w:val="28"/>
          <w:szCs w:val="28"/>
        </w:rPr>
        <w:t xml:space="preserve">　　二、安全管理工作</w:t>
      </w:r>
    </w:p>
    <w:p>
      <w:pPr>
        <w:ind w:left="0" w:right="0" w:firstLine="560"/>
        <w:spacing w:before="450" w:after="450" w:line="312" w:lineRule="auto"/>
      </w:pPr>
      <w:r>
        <w:rPr>
          <w:rFonts w:ascii="宋体" w:hAnsi="宋体" w:eastAsia="宋体" w:cs="宋体"/>
          <w:color w:val="000"/>
          <w:sz w:val="28"/>
          <w:szCs w:val="28"/>
        </w:rPr>
        <w:t xml:space="preserve">　　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　　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1.5%。</w:t>
      </w:r>
    </w:p>
    <w:p>
      <w:pPr>
        <w:ind w:left="0" w:right="0" w:firstLine="560"/>
        <w:spacing w:before="450" w:after="450" w:line="312" w:lineRule="auto"/>
      </w:pPr>
      <w:r>
        <w:rPr>
          <w:rFonts w:ascii="宋体" w:hAnsi="宋体" w:eastAsia="宋体" w:cs="宋体"/>
          <w:color w:val="000"/>
          <w:sz w:val="28"/>
          <w:szCs w:val="28"/>
        </w:rPr>
        <w:t xml:space="preserve">　　3、开展安全宣传、教育。</w:t>
      </w:r>
    </w:p>
    <w:p>
      <w:pPr>
        <w:ind w:left="0" w:right="0" w:firstLine="560"/>
        <w:spacing w:before="450" w:after="450" w:line="312" w:lineRule="auto"/>
      </w:pPr>
      <w:r>
        <w:rPr>
          <w:rFonts w:ascii="宋体" w:hAnsi="宋体" w:eastAsia="宋体" w:cs="宋体"/>
          <w:color w:val="000"/>
          <w:sz w:val="28"/>
          <w:szCs w:val="28"/>
        </w:rPr>
        <w:t xml:space="preserve">　　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　　4、开展全员安全培训、交底。</w:t>
      </w:r>
    </w:p>
    <w:p>
      <w:pPr>
        <w:ind w:left="0" w:right="0" w:firstLine="560"/>
        <w:spacing w:before="450" w:after="450" w:line="312" w:lineRule="auto"/>
      </w:pPr>
      <w:r>
        <w:rPr>
          <w:rFonts w:ascii="宋体" w:hAnsi="宋体" w:eastAsia="宋体" w:cs="宋体"/>
          <w:color w:val="000"/>
          <w:sz w:val="28"/>
          <w:szCs w:val="28"/>
        </w:rPr>
        <w:t xml:space="preserve">　　项目进场后，对每位员工进行安全考试，合格者方可参与高铁施工。针对每名员工开展三级安全教育，包括项目部、作业队、工班安全教育。举办各类安全培训班，提高专兼职安全员的业务能力水平。召开安全会议，进行各项专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　　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　　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　　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　　6、定期开展安全检查。</w:t>
      </w:r>
    </w:p>
    <w:p>
      <w:pPr>
        <w:ind w:left="0" w:right="0" w:firstLine="560"/>
        <w:spacing w:before="450" w:after="450" w:line="312" w:lineRule="auto"/>
      </w:pPr>
      <w:r>
        <w:rPr>
          <w:rFonts w:ascii="宋体" w:hAnsi="宋体" w:eastAsia="宋体" w:cs="宋体"/>
          <w:color w:val="000"/>
          <w:sz w:val="28"/>
          <w:szCs w:val="28"/>
        </w:rPr>
        <w:t xml:space="preserve">　　项目部每月组织一次安全大检查，由项目主要领导带队。项目部安质部每日进行安全检查，对检查出的问题，编发通报，现场整改或限期整改，并进行复查。 7、开展各类安全活动。</w:t>
      </w:r>
    </w:p>
    <w:p>
      <w:pPr>
        <w:ind w:left="0" w:right="0" w:firstLine="560"/>
        <w:spacing w:before="450" w:after="450" w:line="312" w:lineRule="auto"/>
      </w:pPr>
      <w:r>
        <w:rPr>
          <w:rFonts w:ascii="宋体" w:hAnsi="宋体" w:eastAsia="宋体" w:cs="宋体"/>
          <w:color w:val="000"/>
          <w:sz w:val="28"/>
          <w:szCs w:val="28"/>
        </w:rPr>
        <w:t xml:space="preserve">　　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　　8、职业健康及安全管理。加强安全帽、安全带、安全网等物资管理使用。</w:t>
      </w:r>
    </w:p>
    <w:p>
      <w:pPr>
        <w:ind w:left="0" w:right="0" w:firstLine="560"/>
        <w:spacing w:before="450" w:after="450" w:line="312" w:lineRule="auto"/>
      </w:pPr>
      <w:r>
        <w:rPr>
          <w:rFonts w:ascii="宋体" w:hAnsi="宋体" w:eastAsia="宋体" w:cs="宋体"/>
          <w:color w:val="000"/>
          <w:sz w:val="28"/>
          <w:szCs w:val="28"/>
        </w:rPr>
        <w:t xml:space="preserve">　　三、质量管理工作</w:t>
      </w:r>
    </w:p>
    <w:p>
      <w:pPr>
        <w:ind w:left="0" w:right="0" w:firstLine="560"/>
        <w:spacing w:before="450" w:after="450" w:line="312" w:lineRule="auto"/>
      </w:pPr>
      <w:r>
        <w:rPr>
          <w:rFonts w:ascii="宋体" w:hAnsi="宋体" w:eastAsia="宋体" w:cs="宋体"/>
          <w:color w:val="000"/>
          <w:sz w:val="28"/>
          <w:szCs w:val="28"/>
        </w:rPr>
        <w:t xml:space="preserve">　　1、京沪高速铁路的质量管理目标是：确保全部工程达到中华人民共和国、铁道部现行的工程质量验收标准及设计要求，并满足按设计速度开通的质量要求，确保部优，力争国优。主体工程质量零缺陷，桥梁混凝土结构使用寿命不低于120xx年，单位工程一次验收合格率100%，并满足全线创优规划要求。</w:t>
      </w:r>
    </w:p>
    <w:p>
      <w:pPr>
        <w:ind w:left="0" w:right="0" w:firstLine="560"/>
        <w:spacing w:before="450" w:after="450" w:line="312" w:lineRule="auto"/>
      </w:pPr>
      <w:r>
        <w:rPr>
          <w:rFonts w:ascii="宋体" w:hAnsi="宋体" w:eastAsia="宋体" w:cs="宋体"/>
          <w:color w:val="000"/>
          <w:sz w:val="28"/>
          <w:szCs w:val="28"/>
        </w:rPr>
        <w:t xml:space="preserve">　　2、制定年度、月度质量管理目标。依据本年度、月度施工进度计划，结合施工工序特点，制定质量管理目标。</w:t>
      </w:r>
    </w:p>
    <w:p>
      <w:pPr>
        <w:ind w:left="0" w:right="0" w:firstLine="560"/>
        <w:spacing w:before="450" w:after="450" w:line="312" w:lineRule="auto"/>
      </w:pPr>
      <w:r>
        <w:rPr>
          <w:rFonts w:ascii="宋体" w:hAnsi="宋体" w:eastAsia="宋体" w:cs="宋体"/>
          <w:color w:val="000"/>
          <w:sz w:val="28"/>
          <w:szCs w:val="28"/>
        </w:rPr>
        <w:t xml:space="preserve">　　3、开展质量培训、教育。对各分项工程开工前对技术人员及作业班组进行施工技术交底工作，并下发了作业指导书，使各项工程有序正常开展。</w:t>
      </w:r>
    </w:p>
    <w:p>
      <w:pPr>
        <w:ind w:left="0" w:right="0" w:firstLine="560"/>
        <w:spacing w:before="450" w:after="450" w:line="312" w:lineRule="auto"/>
      </w:pPr>
      <w:r>
        <w:rPr>
          <w:rFonts w:ascii="宋体" w:hAnsi="宋体" w:eastAsia="宋体" w:cs="宋体"/>
          <w:color w:val="000"/>
          <w:sz w:val="28"/>
          <w:szCs w:val="28"/>
        </w:rPr>
        <w:t xml:space="preserve">　　4、定期开展质量检查。</w:t>
      </w:r>
    </w:p>
    <w:p>
      <w:pPr>
        <w:ind w:left="0" w:right="0" w:firstLine="560"/>
        <w:spacing w:before="450" w:after="450" w:line="312" w:lineRule="auto"/>
      </w:pPr>
      <w:r>
        <w:rPr>
          <w:rFonts w:ascii="宋体" w:hAnsi="宋体" w:eastAsia="宋体" w:cs="宋体"/>
          <w:color w:val="000"/>
          <w:sz w:val="28"/>
          <w:szCs w:val="28"/>
        </w:rPr>
        <w:t xml:space="preserve">　　严格执行自检及复检制度，注重过程控制，坚持上道工序未经检查合格，不得进行下道工序施工制度的落实工作，并实行多次综合检查、专项检查、巡视检查三种方式相结合，使各工序质量做到了有效的控制。</w:t>
      </w:r>
    </w:p>
    <w:p>
      <w:pPr>
        <w:ind w:left="0" w:right="0" w:firstLine="560"/>
        <w:spacing w:before="450" w:after="450" w:line="312" w:lineRule="auto"/>
      </w:pPr>
      <w:r>
        <w:rPr>
          <w:rFonts w:ascii="宋体" w:hAnsi="宋体" w:eastAsia="宋体" w:cs="宋体"/>
          <w:color w:val="000"/>
          <w:sz w:val="28"/>
          <w:szCs w:val="28"/>
        </w:rPr>
        <w:t xml:space="preserve">　　5、开展各类QC活动。</w:t>
      </w:r>
    </w:p>
    <w:p>
      <w:pPr>
        <w:ind w:left="0" w:right="0" w:firstLine="560"/>
        <w:spacing w:before="450" w:after="450" w:line="312" w:lineRule="auto"/>
      </w:pPr>
      <w:r>
        <w:rPr>
          <w:rFonts w:ascii="宋体" w:hAnsi="宋体" w:eastAsia="宋体" w:cs="宋体"/>
          <w:color w:val="000"/>
          <w:sz w:val="28"/>
          <w:szCs w:val="28"/>
        </w:rPr>
        <w:t xml:space="preserve">　　成立QC小组，召开各类专题QC小组会议，选择QC课题，制定重要工序质量控制文件，总结质量管理经验上报。</w:t>
      </w:r>
    </w:p>
    <w:p>
      <w:pPr>
        <w:ind w:left="0" w:right="0" w:firstLine="560"/>
        <w:spacing w:before="450" w:after="450" w:line="312" w:lineRule="auto"/>
      </w:pPr>
      <w:r>
        <w:rPr>
          <w:rFonts w:ascii="宋体" w:hAnsi="宋体" w:eastAsia="宋体" w:cs="宋体"/>
          <w:color w:val="000"/>
          <w:sz w:val="28"/>
          <w:szCs w:val="28"/>
        </w:rPr>
        <w:t xml:space="preserve">　　通过两年的工程实践，我项目的安全质量管理取得了一定的成绩。获得了京沪高铁建设指挥部质量进度、安全管理标准化“绿牌”，获得了中交京沪高铁项目经理经理部的安全文明标准化工地、安全样板工程等荣誉。安全质量管理还存在很多不足之处，在后续的安全质量管理中继续改进总结，提高安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篇23</w:t>
      </w:r>
    </w:p>
    <w:p>
      <w:pPr>
        <w:ind w:left="0" w:right="0" w:firstLine="560"/>
        <w:spacing w:before="450" w:after="450" w:line="312" w:lineRule="auto"/>
      </w:pPr>
      <w:r>
        <w:rPr>
          <w:rFonts w:ascii="宋体" w:hAnsi="宋体" w:eastAsia="宋体" w:cs="宋体"/>
          <w:color w:val="000"/>
          <w:sz w:val="28"/>
          <w:szCs w:val="28"/>
        </w:rPr>
        <w:t xml:space="preserve">　　王立英强调，高考关乎大局，不能有丝毫的差池。各地、各有关部门、各高校——</w:t>
      </w:r>
    </w:p>
    <w:p>
      <w:pPr>
        <w:ind w:left="0" w:right="0" w:firstLine="560"/>
        <w:spacing w:before="450" w:after="450" w:line="312" w:lineRule="auto"/>
      </w:pPr>
      <w:r>
        <w:rPr>
          <w:rFonts w:ascii="宋体" w:hAnsi="宋体" w:eastAsia="宋体" w:cs="宋体"/>
          <w:color w:val="000"/>
          <w:sz w:val="28"/>
          <w:szCs w:val="28"/>
        </w:rPr>
        <w:t xml:space="preserve">　　一要讲政治，严格落实招生考试安全政治责任。切实增强政治意识、大局意识、核心意识和看齐意识，自觉遵守中央关于考试招生制度改革和高校招生考试工作决策部署，决不允许有令不行、有禁不止，上有政策、下有对策。强化“党政同责、一岗双责”，创新倒查追责工作机制。</w:t>
      </w:r>
    </w:p>
    <w:p>
      <w:pPr>
        <w:ind w:left="0" w:right="0" w:firstLine="560"/>
        <w:spacing w:before="450" w:after="450" w:line="312" w:lineRule="auto"/>
      </w:pPr>
      <w:r>
        <w:rPr>
          <w:rFonts w:ascii="宋体" w:hAnsi="宋体" w:eastAsia="宋体" w:cs="宋体"/>
          <w:color w:val="000"/>
          <w:sz w:val="28"/>
          <w:szCs w:val="28"/>
        </w:rPr>
        <w:t xml:space="preserve">　　二要促公平，坚决维护招生考试公平公正。严厉打击替考等舞弊行为，坚决查处“高考移民”等考生资格造假行为，切实加强对自主招生、特殊类型招生违规违纪行为的专项整治工作。</w:t>
      </w:r>
    </w:p>
    <w:p>
      <w:pPr>
        <w:ind w:left="0" w:right="0" w:firstLine="560"/>
        <w:spacing w:before="450" w:after="450" w:line="312" w:lineRule="auto"/>
      </w:pPr>
      <w:r>
        <w:rPr>
          <w:rFonts w:ascii="宋体" w:hAnsi="宋体" w:eastAsia="宋体" w:cs="宋体"/>
          <w:color w:val="000"/>
          <w:sz w:val="28"/>
          <w:szCs w:val="28"/>
        </w:rPr>
        <w:t xml:space="preserve">　　三要抓监管，严肃招生考试各项纪律。要求招生考试战线的广大干部和工作人员，要坚持高标准、守底线，不折不扣维护纪律的严肃性。各级党组织和纪检监察部门，要按照全面从严治党要求，强化全面从严治教治考治招，切实把招生考试纪律立起来、严起来、落下去。用好监督执纪“四种形态”，注重防患于未然、抓早抓小、防微杜渐。加大违规违纪和违法问题的查处力度，发现一起，查处一起，通报曝光一起，形成有力震慑。加大问责力度，释放越往后执纪越严、问责越重的强烈信号，通过强有力的问责推动政策、制度、规矩落地生根。</w:t>
      </w:r>
    </w:p>
    <w:p>
      <w:pPr>
        <w:ind w:left="0" w:right="0" w:firstLine="560"/>
        <w:spacing w:before="450" w:after="450" w:line="312" w:lineRule="auto"/>
      </w:pPr>
      <w:r>
        <w:rPr>
          <w:rFonts w:ascii="宋体" w:hAnsi="宋体" w:eastAsia="宋体" w:cs="宋体"/>
          <w:color w:val="000"/>
          <w:sz w:val="28"/>
          <w:szCs w:val="28"/>
        </w:rPr>
        <w:t xml:space="preserve">　　四要树诚信，积极营造招生考试良好文化。进一步加大对在校学生的法治警示教育，自觉抵制作弊和替考行为。构建集教育、约束、惩处为一体的高校招生考试诚信体系，从法律与道德的双重层面，形成不敢作假、不能作假、不想作假的诚信机制。</w:t>
      </w:r>
    </w:p>
    <w:p>
      <w:pPr>
        <w:ind w:left="0" w:right="0" w:firstLine="560"/>
        <w:spacing w:before="450" w:after="450" w:line="312" w:lineRule="auto"/>
      </w:pPr>
      <w:r>
        <w:rPr>
          <w:rFonts w:ascii="宋体" w:hAnsi="宋体" w:eastAsia="宋体" w:cs="宋体"/>
          <w:color w:val="000"/>
          <w:sz w:val="28"/>
          <w:szCs w:val="28"/>
        </w:rPr>
        <w:t xml:space="preserve">　　工业和信息化部、公安部、国家保密局有关部门负责同志，就综合治理考试环境、保障信息通信安全、开展专项打击整治、加强高考安全保密工作等进行了部署。</w:t>
      </w:r>
    </w:p>
    <w:p>
      <w:pPr>
        <w:ind w:left="0" w:right="0" w:firstLine="560"/>
        <w:spacing w:before="450" w:after="450" w:line="312" w:lineRule="auto"/>
      </w:pPr>
      <w:r>
        <w:rPr>
          <w:rFonts w:ascii="宋体" w:hAnsi="宋体" w:eastAsia="宋体" w:cs="宋体"/>
          <w:color w:val="000"/>
          <w:sz w:val="28"/>
          <w:szCs w:val="28"/>
        </w:rPr>
        <w:t xml:space="preserve">　　会议在北京设主会场，各省(区、市)设省级分会场，地(市、州、盟)、县(市、区、旗)设分会场。国家教育统一考试工作部际联席会议成员单位、教育部有关司局(单位)负责人，地方各级高校招生委员会、联席会议成员单位、教育行政部门、教育纪检监察部门、招生考试机构和考点负责人，各普通高校有关负责同志等参加会议。</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篇24</w:t>
      </w:r>
    </w:p>
    <w:p>
      <w:pPr>
        <w:ind w:left="0" w:right="0" w:firstLine="560"/>
        <w:spacing w:before="450" w:after="450" w:line="312" w:lineRule="auto"/>
      </w:pPr>
      <w:r>
        <w:rPr>
          <w:rFonts w:ascii="宋体" w:hAnsi="宋体" w:eastAsia="宋体" w:cs="宋体"/>
          <w:color w:val="000"/>
          <w:sz w:val="28"/>
          <w:szCs w:val="28"/>
        </w:rPr>
        <w:t xml:space="preserve">　　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项目一开工，我们就成立了以项目经理为组长，项目副经理及总工程师为副组长的质量治理机构及安全治理机构，制定了具体而具有针对性的实施方案，明确了质量责任、检查目标及考评标准，坚持统筹兼顾、整体推进。每个作业面配置了3名专职质量检查工程师和3名专职安全员，建立健全了各项治理体系及版权所有制度，建立了工程质量逐级负责制、创优激励机制及质量一票否决制，分别签订了质量和安全包保合同。对治理体系、治理力量、治理制度和技术力量进行了全面完善，制定了创优规划，明确了创国优工程的质量目标，与建设、设计、监理“四位一体”，开展有目标、有计划、有组织的工程创优活动。以保证和提高工程质量为目标，以强化责任和治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治理氛围。</w:t>
      </w:r>
    </w:p>
    <w:p>
      <w:pPr>
        <w:ind w:left="0" w:right="0" w:firstLine="560"/>
        <w:spacing w:before="450" w:after="450" w:line="312" w:lineRule="auto"/>
      </w:pPr>
      <w:r>
        <w:rPr>
          <w:rFonts w:ascii="宋体" w:hAnsi="宋体" w:eastAsia="宋体" w:cs="宋体"/>
          <w:color w:val="000"/>
          <w:sz w:val="28"/>
          <w:szCs w:val="28"/>
        </w:rPr>
        <w:t xml:space="preserve">　　二、确立目标、制定措施</w:t>
      </w:r>
    </w:p>
    <w:p>
      <w:pPr>
        <w:ind w:left="0" w:right="0" w:firstLine="560"/>
        <w:spacing w:before="450" w:after="450" w:line="312" w:lineRule="auto"/>
      </w:pPr>
      <w:r>
        <w:rPr>
          <w:rFonts w:ascii="宋体" w:hAnsi="宋体" w:eastAsia="宋体" w:cs="宋体"/>
          <w:color w:val="000"/>
          <w:sz w:val="28"/>
          <w:szCs w:val="28"/>
        </w:rPr>
        <w:t xml:space="preserve">　　㈠质量目标</w:t>
      </w:r>
    </w:p>
    <w:p>
      <w:pPr>
        <w:ind w:left="0" w:right="0" w:firstLine="560"/>
        <w:spacing w:before="450" w:after="450" w:line="312" w:lineRule="auto"/>
      </w:pPr>
      <w:r>
        <w:rPr>
          <w:rFonts w:ascii="宋体" w:hAnsi="宋体" w:eastAsia="宋体" w:cs="宋体"/>
          <w:color w:val="000"/>
          <w:sz w:val="28"/>
          <w:szCs w:val="28"/>
        </w:rPr>
        <w:t xml:space="preserve">　　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　　2、杜绝施工质量事故。</w:t>
      </w:r>
    </w:p>
    <w:p>
      <w:pPr>
        <w:ind w:left="0" w:right="0" w:firstLine="560"/>
        <w:spacing w:before="450" w:after="450" w:line="312" w:lineRule="auto"/>
      </w:pPr>
      <w:r>
        <w:rPr>
          <w:rFonts w:ascii="宋体" w:hAnsi="宋体" w:eastAsia="宋体" w:cs="宋体"/>
          <w:color w:val="000"/>
          <w:sz w:val="28"/>
          <w:szCs w:val="28"/>
        </w:rPr>
        <w:t xml:space="preserve">　　3、各类原材料合格率100。</w:t>
      </w:r>
    </w:p>
    <w:p>
      <w:pPr>
        <w:ind w:left="0" w:right="0" w:firstLine="560"/>
        <w:spacing w:before="450" w:after="450" w:line="312" w:lineRule="auto"/>
      </w:pPr>
      <w:r>
        <w:rPr>
          <w:rFonts w:ascii="宋体" w:hAnsi="宋体" w:eastAsia="宋体" w:cs="宋体"/>
          <w:color w:val="000"/>
          <w:sz w:val="28"/>
          <w:szCs w:val="28"/>
        </w:rPr>
        <w:t xml:space="preserve">　　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　　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　　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　　㈡安全生产目标</w:t>
      </w:r>
    </w:p>
    <w:p>
      <w:pPr>
        <w:ind w:left="0" w:right="0" w:firstLine="560"/>
        <w:spacing w:before="450" w:after="450" w:line="312" w:lineRule="auto"/>
      </w:pPr>
      <w:r>
        <w:rPr>
          <w:rFonts w:ascii="宋体" w:hAnsi="宋体" w:eastAsia="宋体" w:cs="宋体"/>
          <w:color w:val="000"/>
          <w:sz w:val="28"/>
          <w:szCs w:val="28"/>
        </w:rPr>
        <w:t xml:space="preserve">　　1、无因工死亡和重大伤亡事故;</w:t>
      </w:r>
    </w:p>
    <w:p>
      <w:pPr>
        <w:ind w:left="0" w:right="0" w:firstLine="560"/>
        <w:spacing w:before="450" w:after="450" w:line="312" w:lineRule="auto"/>
      </w:pPr>
      <w:r>
        <w:rPr>
          <w:rFonts w:ascii="宋体" w:hAnsi="宋体" w:eastAsia="宋体" w:cs="宋体"/>
          <w:color w:val="000"/>
          <w:sz w:val="28"/>
          <w:szCs w:val="28"/>
        </w:rPr>
        <w:t xml:space="preserve">　　2、无交通安全事故;</w:t>
      </w:r>
    </w:p>
    <w:p>
      <w:pPr>
        <w:ind w:left="0" w:right="0" w:firstLine="560"/>
        <w:spacing w:before="450" w:after="450" w:line="312" w:lineRule="auto"/>
      </w:pPr>
      <w:r>
        <w:rPr>
          <w:rFonts w:ascii="宋体" w:hAnsi="宋体" w:eastAsia="宋体" w:cs="宋体"/>
          <w:color w:val="000"/>
          <w:sz w:val="28"/>
          <w:szCs w:val="28"/>
        </w:rPr>
        <w:t xml:space="preserve">　　3、无机械设备事故;</w:t>
      </w:r>
    </w:p>
    <w:p>
      <w:pPr>
        <w:ind w:left="0" w:right="0" w:firstLine="560"/>
        <w:spacing w:before="450" w:after="450" w:line="312" w:lineRule="auto"/>
      </w:pPr>
      <w:r>
        <w:rPr>
          <w:rFonts w:ascii="宋体" w:hAnsi="宋体" w:eastAsia="宋体" w:cs="宋体"/>
          <w:color w:val="000"/>
          <w:sz w:val="28"/>
          <w:szCs w:val="28"/>
        </w:rPr>
        <w:t xml:space="preserve">　　4、无火灾、风灾事故;</w:t>
      </w:r>
    </w:p>
    <w:p>
      <w:pPr>
        <w:ind w:left="0" w:right="0" w:firstLine="560"/>
        <w:spacing w:before="450" w:after="450" w:line="312" w:lineRule="auto"/>
      </w:pPr>
      <w:r>
        <w:rPr>
          <w:rFonts w:ascii="宋体" w:hAnsi="宋体" w:eastAsia="宋体" w:cs="宋体"/>
          <w:color w:val="000"/>
          <w:sz w:val="28"/>
          <w:szCs w:val="28"/>
        </w:rPr>
        <w:t xml:space="preserve">　　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　　6、无涌水、突泥、坍塌重大事故;</w:t>
      </w:r>
    </w:p>
    <w:p>
      <w:pPr>
        <w:ind w:left="0" w:right="0" w:firstLine="560"/>
        <w:spacing w:before="450" w:after="450" w:line="312" w:lineRule="auto"/>
      </w:pPr>
      <w:r>
        <w:rPr>
          <w:rFonts w:ascii="宋体" w:hAnsi="宋体" w:eastAsia="宋体" w:cs="宋体"/>
          <w:color w:val="000"/>
          <w:sz w:val="28"/>
          <w:szCs w:val="28"/>
        </w:rPr>
        <w:t xml:space="preserve">　　7、重伤率控制在0;</w:t>
      </w:r>
    </w:p>
    <w:p>
      <w:pPr>
        <w:ind w:left="0" w:right="0" w:firstLine="560"/>
        <w:spacing w:before="450" w:after="450" w:line="312" w:lineRule="auto"/>
      </w:pPr>
      <w:r>
        <w:rPr>
          <w:rFonts w:ascii="宋体" w:hAnsi="宋体" w:eastAsia="宋体" w:cs="宋体"/>
          <w:color w:val="000"/>
          <w:sz w:val="28"/>
          <w:szCs w:val="28"/>
        </w:rPr>
        <w:t xml:space="preserve">　　8、严防员工职业病的发生;</w:t>
      </w:r>
    </w:p>
    <w:p>
      <w:pPr>
        <w:ind w:left="0" w:right="0" w:firstLine="560"/>
        <w:spacing w:before="450" w:after="450" w:line="312" w:lineRule="auto"/>
      </w:pPr>
      <w:r>
        <w:rPr>
          <w:rFonts w:ascii="宋体" w:hAnsi="宋体" w:eastAsia="宋体" w:cs="宋体"/>
          <w:color w:val="000"/>
          <w:sz w:val="28"/>
          <w:szCs w:val="28"/>
        </w:rPr>
        <w:t xml:space="preserve">　　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　　㈢质量保证体系及措施</w:t>
      </w:r>
    </w:p>
    <w:p>
      <w:pPr>
        <w:ind w:left="0" w:right="0" w:firstLine="560"/>
        <w:spacing w:before="450" w:after="450" w:line="312" w:lineRule="auto"/>
      </w:pPr>
      <w:r>
        <w:rPr>
          <w:rFonts w:ascii="宋体" w:hAnsi="宋体" w:eastAsia="宋体" w:cs="宋体"/>
          <w:color w:val="000"/>
          <w:sz w:val="28"/>
          <w:szCs w:val="28"/>
        </w:rPr>
        <w:t xml:space="preserve">　　我们成立了以项目经理为组长，项目副经理及总工程师为副组长，质检工程师、各业务部室主管、洞长、施工队长、工班长为组员的质量领导小组，编制下发了《项目质量治理体系》、《现场质量治理体系》、《南梁隧道创优规划及措施》等，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　　1、制定和完善质量治理规章制度和工艺标准，明确规定各部门、质量治理人员的质量治理内容、职责、权限、奖惩办法，将工程质量纳入制度化、规范化、程序化治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　　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　　3、狠抓技术治理，加强施工人员技术培训，对每道工序编制具体的《施工作业指导书》。</w:t>
      </w:r>
    </w:p>
    <w:p>
      <w:pPr>
        <w:ind w:left="0" w:right="0" w:firstLine="560"/>
        <w:spacing w:before="450" w:after="450" w:line="312" w:lineRule="auto"/>
      </w:pPr>
      <w:r>
        <w:rPr>
          <w:rFonts w:ascii="宋体" w:hAnsi="宋体" w:eastAsia="宋体" w:cs="宋体"/>
          <w:color w:val="000"/>
          <w:sz w:val="28"/>
          <w:szCs w:val="28"/>
        </w:rPr>
        <w:t xml:space="preserve">　　4、对各道工序严格实行“三检”制度，即自检、互检、交接检。上道工序不合格，严禁进入下道工序;严格实行工程质量责任制，建立创优激励机制，实行工程质量治理逐级负责制和质量一票否决制。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　　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6、建立严格的原材料、成品和半成品进场验收制度，严格把好原材料订货、进料关，做到先试验合格后进场，材料的出厂合格证、现场试验报告单手续齐全，分区堆码整洁，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　　7、建立仪器设备的检定制度，测量仪器、试验设备、各种仪器仪表、计量器具进行定期或不定期的检定，现场设专人负责计量工作，仪器设备指定专人治理。</w:t>
      </w:r>
    </w:p>
    <w:p>
      <w:pPr>
        <w:ind w:left="0" w:right="0" w:firstLine="560"/>
        <w:spacing w:before="450" w:after="450" w:line="312" w:lineRule="auto"/>
      </w:pPr>
      <w:r>
        <w:rPr>
          <w:rFonts w:ascii="宋体" w:hAnsi="宋体" w:eastAsia="宋体" w:cs="宋体"/>
          <w:color w:val="000"/>
          <w:sz w:val="28"/>
          <w:szCs w:val="28"/>
        </w:rPr>
        <w:t xml:space="preserve">　　8、加强测量治理，提高测量精度，现场测量基线、水准点及有关标志均须进行定期复测检验，测量作业坚持换手复核制，做到测设位置准确，精度符合规范要求。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　　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　　㈣安全保证体系及措施</w:t>
      </w:r>
    </w:p>
    <w:p>
      <w:pPr>
        <w:ind w:left="0" w:right="0" w:firstLine="560"/>
        <w:spacing w:before="450" w:after="450" w:line="312" w:lineRule="auto"/>
      </w:pPr>
      <w:r>
        <w:rPr>
          <w:rFonts w:ascii="宋体" w:hAnsi="宋体" w:eastAsia="宋体" w:cs="宋体"/>
          <w:color w:val="000"/>
          <w:sz w:val="28"/>
          <w:szCs w:val="28"/>
        </w:rPr>
        <w:t xml:space="preserve">　　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　　1、建立健全各项安全生产制度及预防措施，对安全生产事故及自然灾难制定应急救援预案。</w:t>
      </w:r>
    </w:p>
    <w:p>
      <w:pPr>
        <w:ind w:left="0" w:right="0" w:firstLine="560"/>
        <w:spacing w:before="450" w:after="450" w:line="312" w:lineRule="auto"/>
      </w:pPr>
      <w:r>
        <w:rPr>
          <w:rFonts w:ascii="宋体" w:hAnsi="宋体" w:eastAsia="宋体" w:cs="宋体"/>
          <w:color w:val="000"/>
          <w:sz w:val="28"/>
          <w:szCs w:val="28"/>
        </w:rPr>
        <w:t xml:space="preserve">　　2、专职安监人员上岗必须佩戴安全袖标;进洞人员必须戴安全帽;工作人员上岗前必须进行技术培训和“三级”安全教育，取得安全上岗证，非凡工种的工人必须持有非凡工种操作证。</w:t>
      </w:r>
    </w:p>
    <w:p>
      <w:pPr>
        <w:ind w:left="0" w:right="0" w:firstLine="560"/>
        <w:spacing w:before="450" w:after="450" w:line="312" w:lineRule="auto"/>
      </w:pPr>
      <w:r>
        <w:rPr>
          <w:rFonts w:ascii="宋体" w:hAnsi="宋体" w:eastAsia="宋体" w:cs="宋体"/>
          <w:color w:val="000"/>
          <w:sz w:val="28"/>
          <w:szCs w:val="28"/>
        </w:rPr>
        <w:t xml:space="preserve">　　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　　4、成立安全生产领导小组，由项目经理任组长，定期召开安全生产会，分析安全生产形势，总结和部署安全生产 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　　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　　6、认真实施标准化作业，严格遵守施工程序和劳动纪律，杜绝违章指挥与违章操作，保证防护设施的投入，使安全生产建立在治理科学、技术先进、防护可靠的基础上。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　　7、要害工序及危险性大的作业，必须结合现场实际情况，编制专门的实施细则和安全措施，进行安全技术交底，由施工技术负责人和专职安全治理人员监督实施。</w:t>
      </w:r>
    </w:p>
    <w:p>
      <w:pPr>
        <w:ind w:left="0" w:right="0" w:firstLine="560"/>
        <w:spacing w:before="450" w:after="450" w:line="312" w:lineRule="auto"/>
      </w:pPr>
      <w:r>
        <w:rPr>
          <w:rFonts w:ascii="宋体" w:hAnsi="宋体" w:eastAsia="宋体" w:cs="宋体"/>
          <w:color w:val="000"/>
          <w:sz w:val="28"/>
          <w:szCs w:val="28"/>
        </w:rPr>
        <w:t xml:space="preserve">　　8、隧道施工洞内设专人指挥调度;三管两线设专人治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　　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　　三、加强技术治理，落实过程控制</w:t>
      </w:r>
    </w:p>
    <w:p>
      <w:pPr>
        <w:ind w:left="0" w:right="0" w:firstLine="560"/>
        <w:spacing w:before="450" w:after="450" w:line="312" w:lineRule="auto"/>
      </w:pPr>
      <w:r>
        <w:rPr>
          <w:rFonts w:ascii="宋体" w:hAnsi="宋体" w:eastAsia="宋体" w:cs="宋体"/>
          <w:color w:val="000"/>
          <w:sz w:val="28"/>
          <w:szCs w:val="28"/>
        </w:rPr>
        <w:t xml:space="preserve">　　在施工生产中，始终坚持一个“高”字，即高起点、高标准、高质量、高版权所有速度;围绕一个“严”字，即制度严格、作风严谨、纪律严明、操作严细;突出一个“新”字，即采用新技术、新工艺、新材料、新设备;注重一个“细”字，即工作细、计划细、处理问题细;强化一个“实”字，即工作扎实、措施落实、为人处事老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　　在技术保障方面，各责任区严格按照制定的施工技术方案，周密组织、科学施工，尤其是在隧道爆破控制超欠挖、初期支护、衬砌等要害部位的施工中，技术干部作为治理的重点，现场进行技术指导，严格“三检”制度，果断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　　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　　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　　四、认真开展各种活动</w:t>
      </w:r>
    </w:p>
    <w:p>
      <w:pPr>
        <w:ind w:left="0" w:right="0" w:firstLine="560"/>
        <w:spacing w:before="450" w:after="450" w:line="312" w:lineRule="auto"/>
      </w:pPr>
      <w:r>
        <w:rPr>
          <w:rFonts w:ascii="宋体" w:hAnsi="宋体" w:eastAsia="宋体" w:cs="宋体"/>
          <w:color w:val="000"/>
          <w:sz w:val="28"/>
          <w:szCs w:val="28"/>
        </w:rPr>
        <w:t xml:space="preserve">　　㈠开展月度劳动竞赛活动</w:t>
      </w:r>
    </w:p>
    <w:p>
      <w:pPr>
        <w:ind w:left="0" w:right="0" w:firstLine="560"/>
        <w:spacing w:before="450" w:after="450" w:line="312" w:lineRule="auto"/>
      </w:pPr>
      <w:r>
        <w:rPr>
          <w:rFonts w:ascii="宋体" w:hAnsi="宋体" w:eastAsia="宋体" w:cs="宋体"/>
          <w:color w:val="000"/>
          <w:sz w:val="28"/>
          <w:szCs w:val="28"/>
        </w:rPr>
        <w:t xml:space="preserve">　　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　　㈡开展质量达标活动</w:t>
      </w:r>
    </w:p>
    <w:p>
      <w:pPr>
        <w:ind w:left="0" w:right="0" w:firstLine="560"/>
        <w:spacing w:before="450" w:after="450" w:line="312" w:lineRule="auto"/>
      </w:pPr>
      <w:r>
        <w:rPr>
          <w:rFonts w:ascii="宋体" w:hAnsi="宋体" w:eastAsia="宋体" w:cs="宋体"/>
          <w:color w:val="000"/>
          <w:sz w:val="28"/>
          <w:szCs w:val="28"/>
        </w:rPr>
        <w:t xml:space="preserve">　　我们编制下发了《项目质量治理体系》、《现场质量治理体系》、《南梁隧道创优规划及措施》等治理办法及措施，以保证和提高工程质量为目标，以强化责任和治理、施工过程控制为手段，建立了一个从工程计划、质量、安全环保、综合协调、物质设备采购到工程试验检验、项目施工保证的质量保证系统，把质量治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　　㈢认真开展“安全生产月”活动</w:t>
      </w:r>
    </w:p>
    <w:p>
      <w:pPr>
        <w:ind w:left="0" w:right="0" w:firstLine="560"/>
        <w:spacing w:before="450" w:after="450" w:line="312" w:lineRule="auto"/>
      </w:pPr>
      <w:r>
        <w:rPr>
          <w:rFonts w:ascii="宋体" w:hAnsi="宋体" w:eastAsia="宋体" w:cs="宋体"/>
          <w:color w:val="000"/>
          <w:sz w:val="28"/>
          <w:szCs w:val="28"/>
        </w:rPr>
        <w:t xml:space="preserve">　　我们编制下发了《安全保证体系劳动保障措施》、《环境保护体系及文明施工措施》等治理办法及措施，以施工安全、人身安全、财产安全、设备安全为首要职责，层层签定安全责任书，形成网络安全保证体系，建立健全了各项安全 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　　㈣开展应急演练活动</w:t>
      </w:r>
    </w:p>
    <w:p>
      <w:pPr>
        <w:ind w:left="0" w:right="0" w:firstLine="560"/>
        <w:spacing w:before="450" w:after="450" w:line="312" w:lineRule="auto"/>
      </w:pPr>
      <w:r>
        <w:rPr>
          <w:rFonts w:ascii="宋体" w:hAnsi="宋体" w:eastAsia="宋体" w:cs="宋体"/>
          <w:color w:val="000"/>
          <w:sz w:val="28"/>
          <w:szCs w:val="28"/>
        </w:rPr>
        <w:t xml:space="preserve">　　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　　五、表扬和奖励情况</w:t>
      </w:r>
    </w:p>
    <w:p>
      <w:pPr>
        <w:ind w:left="0" w:right="0" w:firstLine="560"/>
        <w:spacing w:before="450" w:after="450" w:line="312" w:lineRule="auto"/>
      </w:pPr>
      <w:r>
        <w:rPr>
          <w:rFonts w:ascii="宋体" w:hAnsi="宋体" w:eastAsia="宋体" w:cs="宋体"/>
          <w:color w:val="000"/>
          <w:sz w:val="28"/>
          <w:szCs w:val="28"/>
        </w:rPr>
        <w:t xml:space="preserve">　　在业主、监理、集团公司、工程公司的正确领导及支持下，在我部全体员工的共努力下，在20xx年赢得铁道部组织的质量信誉评价第三季度第二名和第四季度第一名的好成绩后，在20x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篇25</w:t>
      </w:r>
    </w:p>
    <w:p>
      <w:pPr>
        <w:ind w:left="0" w:right="0" w:firstLine="560"/>
        <w:spacing w:before="450" w:after="450" w:line="312" w:lineRule="auto"/>
      </w:pPr>
      <w:r>
        <w:rPr>
          <w:rFonts w:ascii="宋体" w:hAnsi="宋体" w:eastAsia="宋体" w:cs="宋体"/>
          <w:color w:val="000"/>
          <w:sz w:val="28"/>
          <w:szCs w:val="28"/>
        </w:rPr>
        <w:t xml:space="preserve">　　刚才艺术设计学院、xx学院和经济管理学院就学生工作和安全保卫工作做了分享报告，副书记、副校长就学生工作和安保工作进行了全面的总结和梳理，并提出今后工作的努力方向和要求，吴建新校长站在学校的高度，对学生工作和安保工作也提出了要求。请大家结合自己部门的工作，把建新校长的讲话落到实处。大家都讲得非常好，我就从宏观的角度，讲“四定四增强”：</w:t>
      </w:r>
    </w:p>
    <w:p>
      <w:pPr>
        <w:ind w:left="0" w:right="0" w:firstLine="560"/>
        <w:spacing w:before="450" w:after="450" w:line="312" w:lineRule="auto"/>
      </w:pPr>
      <w:r>
        <w:rPr>
          <w:rFonts w:ascii="宋体" w:hAnsi="宋体" w:eastAsia="宋体" w:cs="宋体"/>
          <w:color w:val="000"/>
          <w:sz w:val="28"/>
          <w:szCs w:val="28"/>
        </w:rPr>
        <w:t xml:space="preserve">　　第一定：定性问题。一定要提高认识，统一思想，增强做好学生工作和安全保安工作的使命感。第一，学校是一个育人的地方，无论是学生工作还是安全保卫工作，都是学校高等职业教育重要的组成部分，昨天晚上听了思辩社的辩论赛，辩题是“素质教育是一种理念还是一种方式”，其实这主要是为了辩论而提出的命题，素质教育既是一种理念也是一种方式。我们作为高等职业技术院校，就应该做好三全育人或是四全育人(全员育人，全程育人，全域育人，全面育人);其次，我们常讲，师者，所以传道、授业、解惑也。解惑在中专就可以完成，授业是可以课堂解决的，真正的传道才是我们的学生工作，是我们的素质教育。我经常讲马克思主义，就是宣传他的立场、思想、观点和方法，最终的是方法,方法变成观点，观点变成立场的时候，我们的素质教育才是成功的。我们要思考高等职业技术学校的发展和学生工作的转型、可持续发展能力，定性好学生工作和安全保卫工作是素质教育的一个重要环节。</w:t>
      </w:r>
    </w:p>
    <w:p>
      <w:pPr>
        <w:ind w:left="0" w:right="0" w:firstLine="560"/>
        <w:spacing w:before="450" w:after="450" w:line="312" w:lineRule="auto"/>
      </w:pPr>
      <w:r>
        <w:rPr>
          <w:rFonts w:ascii="宋体" w:hAnsi="宋体" w:eastAsia="宋体" w:cs="宋体"/>
          <w:color w:val="000"/>
          <w:sz w:val="28"/>
          <w:szCs w:val="28"/>
        </w:rPr>
        <w:t xml:space="preserve">　　第二，学生工作和安全保卫工作是创示范的重要部分。刚才副书记的报告中讲到，我们的日常工作做得特别好。这有赖于学校的发展思路与上级的要求和文件精神始终保持一致。创示范除了专业建设、课程建设、特色建设、师资建设、设施建设，以及整个学校的发展理念转型和培养学生之外，学生工作同样也要提出类似“一镇一品一专业”这样的品牌建设。如果我们在这方面有所突破，那就是我们的品牌，不管是在学校，还是在、南区、古镇等产业学院，大家都知道是我们xx职业技术学院的，这就是方法、立场和观点问题。</w:t>
      </w:r>
    </w:p>
    <w:p>
      <w:pPr>
        <w:ind w:left="0" w:right="0" w:firstLine="560"/>
        <w:spacing w:before="450" w:after="450" w:line="312" w:lineRule="auto"/>
      </w:pPr>
      <w:r>
        <w:rPr>
          <w:rFonts w:ascii="宋体" w:hAnsi="宋体" w:eastAsia="宋体" w:cs="宋体"/>
          <w:color w:val="000"/>
          <w:sz w:val="28"/>
          <w:szCs w:val="28"/>
        </w:rPr>
        <w:t xml:space="preserve">　　第三，学生工作和安全保卫工作是全局性的工作，要全员参与。学生工作不仅是学生工作处和学校办公室保卫科的工作，不仅仅是辅导员的工作，还有班导师，以及学校全体教职员工。所以，刚才我为什么强调是使命感，而不是责任感，因为是全局的、长远的和根本性的工作。这几天我在想：学校是以师为本、以生为主，还是以生为本、以师为主，学生来来走走，而我们的老师绝大多数还是在这从事高尚高贵的工作。所以定性很重要，是职业性问题，要增强使命感的问题。</w:t>
      </w:r>
    </w:p>
    <w:p>
      <w:pPr>
        <w:ind w:left="0" w:right="0" w:firstLine="560"/>
        <w:spacing w:before="450" w:after="450" w:line="312" w:lineRule="auto"/>
      </w:pPr>
      <w:r>
        <w:rPr>
          <w:rFonts w:ascii="宋体" w:hAnsi="宋体" w:eastAsia="宋体" w:cs="宋体"/>
          <w:color w:val="000"/>
          <w:sz w:val="28"/>
          <w:szCs w:val="28"/>
        </w:rPr>
        <w:t xml:space="preserve">　　第二定：定位问题。一定要加强学习，勤于善于总结，增强做好学生工作和安全保卫工作的自信心。其实，上级下发的文件有很多丰富的内容和指导性的东西可以学习，学好文件、规定和制度，工作才会更有方向、更顺畅。教学部门和管理部门为什么会有误会和偏见，或者相互之间有摩擦，关键在于我们很多制度出台之后，很多老师觉得没有与自己的利益相联系，就不关心不理会，一旦与自己的利益有关系时，又以自我为中心，以自我的立场来考虑这个问题。同时，刚才建新校长讲到了，学生工作和安全保卫工作在大家的共同努力下，各方面工作都做得非常优秀。应该进一步增强做好这项工作的信心。总结的目标不是为了“说”，而是为了更好地推动工作的开展，所以要加强学习才有进步，要把位定准。</w:t>
      </w:r>
    </w:p>
    <w:p>
      <w:pPr>
        <w:ind w:left="0" w:right="0" w:firstLine="560"/>
        <w:spacing w:before="450" w:after="450" w:line="312" w:lineRule="auto"/>
      </w:pPr>
      <w:r>
        <w:rPr>
          <w:rFonts w:ascii="宋体" w:hAnsi="宋体" w:eastAsia="宋体" w:cs="宋体"/>
          <w:color w:val="000"/>
          <w:sz w:val="28"/>
          <w:szCs w:val="28"/>
        </w:rPr>
        <w:t xml:space="preserve">　　第三定：定向问题。一定要正视短板，研究问题，增强做好学生工作和安全保卫工作的规律性。什么短板，什么问题，现在学生不管是一二三年级，大部分是来自珠三角，广东省内的孩子，都是95后的孩子。年轻辅导员做学生工作，与学生之间没有什么代沟，沟通比较顺畅，没有什么差距。短板问题刚才副书记和副校长都提到了，我就不再重复。我们首先要知道工作的方向是什么，方向是尊重人才培养，首先是人然后才是才。关于高职教育学生工作和安全保卫工作体系问题，我们要低头拉车，顶天就必须立地，更要增强做好这项工作的规律性。刚才讲到的不管是灯光暗、校内交通、不锈钢管防护栏、停车问题、网络安全、食品安全等，很多联系都是普遍规律性的。</w:t>
      </w:r>
    </w:p>
    <w:p>
      <w:pPr>
        <w:ind w:left="0" w:right="0" w:firstLine="560"/>
        <w:spacing w:before="450" w:after="450" w:line="312" w:lineRule="auto"/>
      </w:pPr>
      <w:r>
        <w:rPr>
          <w:rFonts w:ascii="宋体" w:hAnsi="宋体" w:eastAsia="宋体" w:cs="宋体"/>
          <w:color w:val="000"/>
          <w:sz w:val="28"/>
          <w:szCs w:val="28"/>
        </w:rPr>
        <w:t xml:space="preserve">　　第四定：定点问题。这个点既有重点也有难点，就是要建章立制，狠抓落实，增强学生工作和安全保卫工作的有效性。建章立制，我们有十年的经验，十年的探索，有这么好的条件，这么好的成绩，有这么好的评价，肯定应该有形成固定的做法和规章制度，因为是针对我们学校，所以更应该细致具体。刚才建新校长谈到的一定要注意细节，注意每一个人，每一个环节，这一点非常关键。以前在校园，以为学生不让车是一个问题，后来发现不仅是这个问题，道路设计和指示牌也是一个问题，到底是车让人，还是人让车，在道路应该立牌提醒指示一下，这是细节。</w:t>
      </w:r>
    </w:p>
    <w:p>
      <w:pPr>
        <w:ind w:left="0" w:right="0" w:firstLine="560"/>
        <w:spacing w:before="450" w:after="450" w:line="312" w:lineRule="auto"/>
      </w:pPr>
      <w:r>
        <w:rPr>
          <w:rFonts w:ascii="宋体" w:hAnsi="宋体" w:eastAsia="宋体" w:cs="宋体"/>
          <w:color w:val="000"/>
          <w:sz w:val="28"/>
          <w:szCs w:val="28"/>
        </w:rPr>
        <w:t xml:space="preserve">　　以上所有提到学生工作和安全保卫工作的问题和要求，请按照学校的要求和部署，贯彻落实。</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篇26</w:t>
      </w:r>
    </w:p>
    <w:p>
      <w:pPr>
        <w:ind w:left="0" w:right="0" w:firstLine="560"/>
        <w:spacing w:before="450" w:after="450" w:line="312" w:lineRule="auto"/>
      </w:pPr>
      <w:r>
        <w:rPr>
          <w:rFonts w:ascii="宋体" w:hAnsi="宋体" w:eastAsia="宋体" w:cs="宋体"/>
          <w:color w:val="000"/>
          <w:sz w:val="28"/>
          <w:szCs w:val="28"/>
        </w:rPr>
        <w:t xml:space="preserve">　　今天是11月9日，也是一年一度的全国消防安全宣传教育日，11月9日的日数恰好与火警电话号码119相同，而且这一天前后，正值风干物燥，火灾多发的秋冬季节。为增加全民的消防安全意识，使“119”更加深入人心，公安部于1992年发起，将每年的11月9日定为全国的“消防宣传日”。今年11月9日是第23个消防宣传日。今年“119”消防日宣传活动的主题是“全民消防·生命至上”。 “119”这个数字让我们想起了火警电话，所以，我们也把这一天作为消防安全的教育日。 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在这里由我来教大家几招：</w:t>
      </w:r>
    </w:p>
    <w:p>
      <w:pPr>
        <w:ind w:left="0" w:right="0" w:firstLine="560"/>
        <w:spacing w:before="450" w:after="450" w:line="312" w:lineRule="auto"/>
      </w:pPr>
      <w:r>
        <w:rPr>
          <w:rFonts w:ascii="宋体" w:hAnsi="宋体" w:eastAsia="宋体" w:cs="宋体"/>
          <w:color w:val="000"/>
          <w:sz w:val="28"/>
          <w:szCs w:val="28"/>
        </w:rPr>
        <w:t xml:space="preserve">　　1、在拨打119火警电话时，必须保持冷静清醒的头脑，准确说出起火地点、燃烧对象、火势情况;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2、发生火灾时要用湿毛巾捂住自己的口鼻，蹲下身子，通过安全的通道走到安全的地方;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3、若火已及身，切勿惊跑!因为奔跑或拍打时会形成风势，加速氧气补充，促旺火势，当外衣着火时，应赶紧设法脱掉衣服或就地打滚，压灭火苗;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4、不玩火，不随意开关燃气、液化气等危险可燃物;</w:t>
      </w:r>
    </w:p>
    <w:p>
      <w:pPr>
        <w:ind w:left="0" w:right="0" w:firstLine="560"/>
        <w:spacing w:before="450" w:after="450" w:line="312" w:lineRule="auto"/>
      </w:pPr>
      <w:r>
        <w:rPr>
          <w:rFonts w:ascii="宋体" w:hAnsi="宋体" w:eastAsia="宋体" w:cs="宋体"/>
          <w:color w:val="000"/>
          <w:sz w:val="28"/>
          <w:szCs w:val="28"/>
        </w:rPr>
        <w:t xml:space="preserve">　　5、积极学习防火安全知识，懂得一些基本的安全自救方法。 在消防安全教育周来临之际，希望大家能够关注消防安全，珍爱生命，不要玩火，学会保护自己。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篇27</w:t>
      </w:r>
    </w:p>
    <w:p>
      <w:pPr>
        <w:ind w:left="0" w:right="0" w:firstLine="560"/>
        <w:spacing w:before="450" w:after="450" w:line="312" w:lineRule="auto"/>
      </w:pPr>
      <w:r>
        <w:rPr>
          <w:rFonts w:ascii="宋体" w:hAnsi="宋体" w:eastAsia="宋体" w:cs="宋体"/>
          <w:color w:val="000"/>
          <w:sz w:val="28"/>
          <w:szCs w:val="28"/>
        </w:rPr>
        <w:t xml:space="preserve">　　为创造良好的农机生产，防止和减少农机事故的发生，钟副县长在电视中向全县农机干部职工和拖拉机驾驶员提出了如下要求：</w:t>
      </w:r>
    </w:p>
    <w:p>
      <w:pPr>
        <w:ind w:left="0" w:right="0" w:firstLine="560"/>
        <w:spacing w:before="450" w:after="450" w:line="312" w:lineRule="auto"/>
      </w:pPr>
      <w:r>
        <w:rPr>
          <w:rFonts w:ascii="宋体" w:hAnsi="宋体" w:eastAsia="宋体" w:cs="宋体"/>
          <w:color w:val="000"/>
          <w:sz w:val="28"/>
          <w:szCs w:val="28"/>
        </w:rPr>
        <w:t xml:space="preserve">　　一、积极参加全县创建“平安农机”促进新建设的，主动宣传农机安全生产相关知识，营造良好的农机安全生产氛围;二、自觉和遵守《人民共和国安全生产法》、《中华人民共和国道交通安全法》、《壮族自治区农业机械安全监督条例》和《广西壮族自治区安全生产条例》等有关法律法规，从我做起，从现在做起，做一名学法、知法和守法的驾驶员;三、文明驾驶，依法行驶，。不违法搭人、人货混装，不私自改装拖拉机，不酒后驾驶拖拉机，不驾驶报废拖拉机，不将拖拉机交给无证的人驾驶;按时参加年检、年审，按规定参加第三者强制保险，确保农机安全生产。</w:t>
      </w:r>
    </w:p>
    <w:p>
      <w:pPr>
        <w:ind w:left="0" w:right="0" w:firstLine="560"/>
        <w:spacing w:before="450" w:after="450" w:line="312" w:lineRule="auto"/>
      </w:pPr>
      <w:r>
        <w:rPr>
          <w:rFonts w:ascii="宋体" w:hAnsi="宋体" w:eastAsia="宋体" w:cs="宋体"/>
          <w:color w:val="000"/>
          <w:sz w:val="28"/>
          <w:szCs w:val="28"/>
        </w:rPr>
        <w:t xml:space="preserve">　　钟副县长最后强调，打造“平安农机，平安武宣”需要全的共同参与，请大家携起手来，齐心协力，深入开展农机安全生产宣传教育，增强农机安全生产的意识，不断开创农机安全生产新局面，为构建平安武宣、和谐武宣作出应有的贡献。 为进一步夯实安全基础，根据《关于开展20xx年“安全生产月”活动的通知》(仑安监〔20xx〕9号)等相关文件要求，结合分实际，紧紧围绕“安全责任，重在落实”这一主题开展活动。加强，精心组织，分工负责，分口把关，与有关部门密切配合，狠抓落实。召开进行了宣传发动。制定了工作，明确了目标，明确了责任，明确了任务。同时成立活动领导小组，由分公司负责人任组长。活动要讲求实际，注重实效，真抓实干，抓出成效，严禁形式主义，严禁走过场。在活动开展中，分公司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　　1、首先召开了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其他工程发生的几起安全事故，使职工从中吸取教训，牢固树立安全第一的，做到“四不生产”，全面落实两制，大力开展群众性反“三违”活动，强化职工安全宣传教育，提高职工安全技术素质，做到安全教育有形式有内容，要灵活多样，针对性要强，达到一定的规模，真正掀起安全教育的高潮。结合本实际，组织职工参加公司开展的一些文体活动，丰富职工业余安全文化，达到寓教于乐、潜移默化的目的。</w:t>
      </w:r>
    </w:p>
    <w:p>
      <w:pPr>
        <w:ind w:left="0" w:right="0" w:firstLine="560"/>
        <w:spacing w:before="450" w:after="450" w:line="312" w:lineRule="auto"/>
      </w:pPr>
      <w:r>
        <w:rPr>
          <w:rFonts w:ascii="宋体" w:hAnsi="宋体" w:eastAsia="宋体" w:cs="宋体"/>
          <w:color w:val="000"/>
          <w:sz w:val="28"/>
          <w:szCs w:val="28"/>
        </w:rPr>
        <w:t xml:space="preserve">　　2、深入开展反松劲、反麻痹、反骄傲大，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　　3、积极配合安全月开展一系列的安全活动。首先抓好班组管理工作，采取针对性措施，消除现场存在的隐患，对不该制度的干部职工进行从重处罚。其次，抓好现场管理。活动小组对现场进行动态安全检查，及时发现和消除了不安全隐患，解决了在执行各项规章制度、自主保安过程中存在的问题。第三，加大的管理力度，对迟到、早退等行为按，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跟班到点。职工严格按安排的轮休，不得随意调休。对出工不出力，不服从分配等现象按“三违”处罚，重复发生的，一律送待业站。安全生产月活动于20xx年6月1日至6月30日开展。5月30日至6月5日为安全生产事故警示教育周，6月12日(周日)在金亿～九峰壹号工程项目部举行全国统一的“安全生产月”宣传咨询日活动，6月13日至19日为应急预案演练周。</w:t>
      </w:r>
    </w:p>
    <w:p>
      <w:pPr>
        <w:ind w:left="0" w:right="0" w:firstLine="560"/>
        <w:spacing w:before="450" w:after="450" w:line="312" w:lineRule="auto"/>
      </w:pPr>
      <w:r>
        <w:rPr>
          <w:rFonts w:ascii="宋体" w:hAnsi="宋体" w:eastAsia="宋体" w:cs="宋体"/>
          <w:color w:val="000"/>
          <w:sz w:val="28"/>
          <w:szCs w:val="28"/>
        </w:rPr>
        <w:t xml:space="preserve">　　通过开展安全月活动，分公司对x项目存在的问题和隐患及时的进行了落实和，活动中涌现出一些安全工作做的好的班组和，分公司根据活动奖励，同时要求小组成员针对自己管辖的职责范围，对活动情况进行了，找出自己在管理上存在的不足，在今后的工作中取长补短，更好的为公司安全生产作出贡献。通过此次安全生产月活动的开展，分公司及项目部全体从业人员的安全生产知识都有很大的提高，并且安全意识也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篇28</w:t>
      </w:r>
    </w:p>
    <w:p>
      <w:pPr>
        <w:ind w:left="0" w:right="0" w:firstLine="560"/>
        <w:spacing w:before="450" w:after="450" w:line="312" w:lineRule="auto"/>
      </w:pPr>
      <w:r>
        <w:rPr>
          <w:rFonts w:ascii="宋体" w:hAnsi="宋体" w:eastAsia="宋体" w:cs="宋体"/>
          <w:color w:val="000"/>
          <w:sz w:val="28"/>
          <w:szCs w:val="28"/>
        </w:rPr>
        <w:t xml:space="preserve">　　林蕙青指出，高考是实现教育公平乃至社会公平的重要制度，关系到国家发展大计，关系到千家万户切身利益。考试安全是高考的红线、底线、生命线，各地教育部门要充分认识做好高考安全工作的极端重要性以及面临的严峻形势，做到纪律更严明、监管更严格、追责更严厉，构建更加科学、规范、严密的教育考试安全体系，确保实现20xx年“平安高考”的目标任务。</w:t>
      </w:r>
    </w:p>
    <w:p>
      <w:pPr>
        <w:ind w:left="0" w:right="0" w:firstLine="560"/>
        <w:spacing w:before="450" w:after="450" w:line="312" w:lineRule="auto"/>
      </w:pPr>
      <w:r>
        <w:rPr>
          <w:rFonts w:ascii="宋体" w:hAnsi="宋体" w:eastAsia="宋体" w:cs="宋体"/>
          <w:color w:val="000"/>
          <w:sz w:val="28"/>
          <w:szCs w:val="28"/>
        </w:rPr>
        <w:t xml:space="preserve">　　一是严防死守，确保试题试卷安全。各地要严格进行全流程检查，落实制卷、运送、保管、分发、回收等各环节的要求，加强涉考保密工作人员的选派和培训工作。</w:t>
      </w:r>
    </w:p>
    <w:p>
      <w:pPr>
        <w:ind w:left="0" w:right="0" w:firstLine="560"/>
        <w:spacing w:before="450" w:after="450" w:line="312" w:lineRule="auto"/>
      </w:pPr>
      <w:r>
        <w:rPr>
          <w:rFonts w:ascii="宋体" w:hAnsi="宋体" w:eastAsia="宋体" w:cs="宋体"/>
          <w:color w:val="000"/>
          <w:sz w:val="28"/>
          <w:szCs w:val="28"/>
        </w:rPr>
        <w:t xml:space="preserve">　　二是全力以赴，严防考试作弊。结合《刑法修正案九》涉考条款的宣传，开展“诚信高考”教育活动。对标准化考点进行彻底检查，加强考场入口检查和监考工作，严防携带高科技作弊工具和替考。</w:t>
      </w:r>
    </w:p>
    <w:p>
      <w:pPr>
        <w:ind w:left="0" w:right="0" w:firstLine="560"/>
        <w:spacing w:before="450" w:after="450" w:line="312" w:lineRule="auto"/>
      </w:pPr>
      <w:r>
        <w:rPr>
          <w:rFonts w:ascii="宋体" w:hAnsi="宋体" w:eastAsia="宋体" w:cs="宋体"/>
          <w:color w:val="000"/>
          <w:sz w:val="28"/>
          <w:szCs w:val="28"/>
        </w:rPr>
        <w:t xml:space="preserve">　　三是综合治理，强化部门协作。启动综合治理专项行动，切实把“齐抓共管、联防联控”的考试安全工作机制落到实处。加强对突发事件的应急防范。</w:t>
      </w:r>
    </w:p>
    <w:p>
      <w:pPr>
        <w:ind w:left="0" w:right="0" w:firstLine="560"/>
        <w:spacing w:before="450" w:after="450" w:line="312" w:lineRule="auto"/>
      </w:pPr>
      <w:r>
        <w:rPr>
          <w:rFonts w:ascii="宋体" w:hAnsi="宋体" w:eastAsia="宋体" w:cs="宋体"/>
          <w:color w:val="000"/>
          <w:sz w:val="28"/>
          <w:szCs w:val="28"/>
        </w:rPr>
        <w:t xml:space="preserve">　　四是强化服务，切实营造良好考试环境。要在交通出行、卫生防疫、防暑降温等方面进一步加强综合保障，为残疾考生参加高考提供平等机会和合理便利。重视和关心监考教师的工作和待遇。加强对社会公众的信息服务，防止招生诈骗等有害信息传播。</w:t>
      </w:r>
    </w:p>
    <w:p>
      <w:pPr>
        <w:ind w:left="0" w:right="0" w:firstLine="560"/>
        <w:spacing w:before="450" w:after="450" w:line="312" w:lineRule="auto"/>
      </w:pPr>
      <w:r>
        <w:rPr>
          <w:rFonts w:ascii="宋体" w:hAnsi="宋体" w:eastAsia="宋体" w:cs="宋体"/>
          <w:color w:val="000"/>
          <w:sz w:val="28"/>
          <w:szCs w:val="28"/>
        </w:rPr>
        <w:t xml:space="preserve">　　五是落实各级责任，进一步加强督查和问责。切实落实各级主体责任，全面强化“党政同责、一岗双责”。强化监督检查，逐级开展高考安全联合督查，加大执法和追责力度。</w:t>
      </w:r>
    </w:p>
    <w:p>
      <w:pPr>
        <w:ind w:left="0" w:right="0" w:firstLine="560"/>
        <w:spacing w:before="450" w:after="450" w:line="312" w:lineRule="auto"/>
      </w:pPr>
      <w:r>
        <w:rPr>
          <w:rFonts w:ascii="宋体" w:hAnsi="宋体" w:eastAsia="宋体" w:cs="宋体"/>
          <w:color w:val="000"/>
          <w:sz w:val="28"/>
          <w:szCs w:val="28"/>
        </w:rPr>
        <w:t xml:space="preserve">　　林蕙青还对做好高考招生录取工作进行了部署，要求扎实推进考试招生制度改革，严格执行招生政策，切实加强信息公开，开展专项治理和执法监察，确保招生录取公平公正。</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中、高考即将开始，国家教育部和省政府对于考试安全工作高度重视，5月7日召开了全国、浙江省电视电话会议。受郑市长委托，今天召集大家来召开我市20xx年度中高考安全工作会议，主要任务是贯彻落实上级有关会议精神，安排部署我市中高考招生考试工作，动员相关部门和镇街，精心组织，严密部署，全力以赴做好今年的考试工作。刚才，市招生办就今年中高考有关前期准备工作及政策变化情况作了汇报，各部门分别就如何保障这两次考试平安顺利开展进行了讨论。下面，我讲三点意见：</w:t>
      </w:r>
    </w:p>
    <w:p>
      <w:pPr>
        <w:ind w:left="0" w:right="0" w:firstLine="560"/>
        <w:spacing w:before="450" w:after="450" w:line="312" w:lineRule="auto"/>
      </w:pPr>
      <w:r>
        <w:rPr>
          <w:rFonts w:ascii="宋体" w:hAnsi="宋体" w:eastAsia="宋体" w:cs="宋体"/>
          <w:color w:val="000"/>
          <w:sz w:val="28"/>
          <w:szCs w:val="28"/>
        </w:rPr>
        <w:t xml:space="preserve">　　一、增强责任责任、充分认识做好中高考安全工作的重要性</w:t>
      </w:r>
    </w:p>
    <w:p>
      <w:pPr>
        <w:ind w:left="0" w:right="0" w:firstLine="560"/>
        <w:spacing w:before="450" w:after="450" w:line="312" w:lineRule="auto"/>
      </w:pPr>
      <w:r>
        <w:rPr>
          <w:rFonts w:ascii="宋体" w:hAnsi="宋体" w:eastAsia="宋体" w:cs="宋体"/>
          <w:color w:val="000"/>
          <w:sz w:val="28"/>
          <w:szCs w:val="28"/>
        </w:rPr>
        <w:t xml:space="preserve">　　中高考事关广大考生和人民群众切身利益，关系社会公平正义与和谐稳定，历来受全社会高度关注。不仅是一项教育工作，是一项政治工作，社会工作，民生工作。</w:t>
      </w:r>
    </w:p>
    <w:p>
      <w:pPr>
        <w:ind w:left="0" w:right="0" w:firstLine="560"/>
        <w:spacing w:before="450" w:after="450" w:line="312" w:lineRule="auto"/>
      </w:pPr>
      <w:r>
        <w:rPr>
          <w:rFonts w:ascii="宋体" w:hAnsi="宋体" w:eastAsia="宋体" w:cs="宋体"/>
          <w:color w:val="000"/>
          <w:sz w:val="28"/>
          <w:szCs w:val="28"/>
        </w:rPr>
        <w:t xml:space="preserve">　　中高考有三个重要的质量指标，一是安全，二是公平，三是科学。中高考是社会公认相对最公平的制度，是社会公平正义的重要组成部分。近年来，我市通过实行平行志愿，规范加分，坚持阳光招生，全力维护了中高考的公平公正。</w:t>
      </w:r>
    </w:p>
    <w:p>
      <w:pPr>
        <w:ind w:left="0" w:right="0" w:firstLine="560"/>
        <w:spacing w:before="450" w:after="450" w:line="312" w:lineRule="auto"/>
      </w:pPr>
      <w:r>
        <w:rPr>
          <w:rFonts w:ascii="宋体" w:hAnsi="宋体" w:eastAsia="宋体" w:cs="宋体"/>
          <w:color w:val="000"/>
          <w:sz w:val="28"/>
          <w:szCs w:val="28"/>
        </w:rPr>
        <w:t xml:space="preserve">　　在三个质量指标中，安全是压倒一切的指标。安全是考试工作的生命线，是所有工作的前提基础。对当前的考试安全形势我们必须有充分的估计、清醒的认识。从全国看，考试安全形势仍然严峻，突出表现为高科技作弊手段花样翻新，与经济利益相关的内外勾结、团伙作弊现象十分猖獗。去年在全国各类考试中，公安系统查获高科技舞弊团伙达300多个、涉案人员3000多人，其中情节严重的研究生招生考试发生的泄密事件等均为内外勾结、团伙作弊，社会影响很大。这些年，在各部门各镇街的共同努力下，我市考试管理平稳有序，未发生重大事件，但也不能麻痹大意。(20xx年的高考号称“史上最严高考”，我市还是发生了一起学生用手机拍摄考卷并在网上发布的事件，幸亏处置及时，否则后果不堪设想。)因此，在20xx年中高考中我们一定要做到思想不麻痹、工作不懈怠;一定要认清当前的复杂形势，进一步强化安全意识，落实安全责任，健全安全机制，切实加强中高考安全工作，打造平安中高考。</w:t>
      </w:r>
    </w:p>
    <w:p>
      <w:pPr>
        <w:ind w:left="0" w:right="0" w:firstLine="560"/>
        <w:spacing w:before="450" w:after="450" w:line="312" w:lineRule="auto"/>
      </w:pPr>
      <w:r>
        <w:rPr>
          <w:rFonts w:ascii="宋体" w:hAnsi="宋体" w:eastAsia="宋体" w:cs="宋体"/>
          <w:color w:val="000"/>
          <w:sz w:val="28"/>
          <w:szCs w:val="28"/>
        </w:rPr>
        <w:t xml:space="preserve">　　二、突出重点环节，切实做好中高考考试安全各项工作 从源头抓起，完善制度、强化措施、突出重点，使考生和考试工作人员不想、不敢、不能违纪舞弊是做好考试安全工作的关键。</w:t>
      </w:r>
    </w:p>
    <w:p>
      <w:pPr>
        <w:ind w:left="0" w:right="0" w:firstLine="560"/>
        <w:spacing w:before="450" w:after="450" w:line="312" w:lineRule="auto"/>
      </w:pPr>
      <w:r>
        <w:rPr>
          <w:rFonts w:ascii="宋体" w:hAnsi="宋体" w:eastAsia="宋体" w:cs="宋体"/>
          <w:color w:val="000"/>
          <w:sz w:val="28"/>
          <w:szCs w:val="28"/>
        </w:rPr>
        <w:t xml:space="preserve">　　一要确保安全保密。要严格按照教育部等四部委制定的《国家教育考试考务安全保密工作规定》要求，加强对命题</w:t>
      </w:r>
    </w:p>
    <w:p>
      <w:pPr>
        <w:ind w:left="0" w:right="0" w:firstLine="560"/>
        <w:spacing w:before="450" w:after="450" w:line="312" w:lineRule="auto"/>
      </w:pPr>
      <w:r>
        <w:rPr>
          <w:rFonts w:ascii="宋体" w:hAnsi="宋体" w:eastAsia="宋体" w:cs="宋体"/>
          <w:color w:val="000"/>
          <w:sz w:val="28"/>
          <w:szCs w:val="28"/>
        </w:rPr>
        <w:t xml:space="preserve">　　和试卷印制、运送、保密以及考试实施、评卷等各环节的监控与管理。把招生考试的安全保密特别是高考试卷的安全保密作为重中之重来抓，做到安全保密硬件设施到位，各项管理措施到位，人员配备、培训到位，逐级检查落实到位。教育、保密、公安等部门要紧密配合，按照上级关于统一考试安全保密管理办法要求，加强对试卷保密室和有关措施落实情况的检查，对发现的问题限期整改，坚决杜绝泄密事件的发生。</w:t>
      </w:r>
    </w:p>
    <w:p>
      <w:pPr>
        <w:ind w:left="0" w:right="0" w:firstLine="560"/>
        <w:spacing w:before="450" w:after="450" w:line="312" w:lineRule="auto"/>
      </w:pPr>
      <w:r>
        <w:rPr>
          <w:rFonts w:ascii="宋体" w:hAnsi="宋体" w:eastAsia="宋体" w:cs="宋体"/>
          <w:color w:val="000"/>
          <w:sz w:val="28"/>
          <w:szCs w:val="28"/>
        </w:rPr>
        <w:t xml:space="preserve">　　二要严肃考风考纪。考风考纪的好坏，直接影响教育考试的威信和质量。要把严肃考风考纪作为建立良好社会风气和社会稳定的大事来抓，作为反腐倡廉、纠正不正之风的大事来抓。一是加强对考生的宣传和考前教育工作。将《违规处理办法》张贴到每一个考点考场，发放到每一位考生和监考老师手中。加强学生的诚信教育、警示教育，使广大考生自觉地遵守考试纪律。二是运用现代技术手段，防范和阻断不法分子通过手机以及其它方式传播试题、答案等信息，使其不能为。三是严格考前培训制度，进一步加强对招生考试工作人员特别是今年新监考工作人员的教育、培训和管理，未经培训或培训不合格的不得上岗。通过培训，使监考人员增强责任感，明确职责，敢于执纪。</w:t>
      </w:r>
    </w:p>
    <w:p>
      <w:pPr>
        <w:ind w:left="0" w:right="0" w:firstLine="560"/>
        <w:spacing w:before="450" w:after="450" w:line="312" w:lineRule="auto"/>
      </w:pPr>
      <w:r>
        <w:rPr>
          <w:rFonts w:ascii="宋体" w:hAnsi="宋体" w:eastAsia="宋体" w:cs="宋体"/>
          <w:color w:val="000"/>
          <w:sz w:val="28"/>
          <w:szCs w:val="28"/>
        </w:rPr>
        <w:t xml:space="preserve">　　三要加大防治力度。要以“三防一治”为重点，加大考场秩序整顿力度，重点防范和坚决打击利用现代化通讯工具</w:t>
      </w:r>
    </w:p>
    <w:p>
      <w:pPr>
        <w:ind w:left="0" w:right="0" w:firstLine="560"/>
        <w:spacing w:before="450" w:after="450" w:line="312" w:lineRule="auto"/>
      </w:pPr>
      <w:r>
        <w:rPr>
          <w:rFonts w:ascii="宋体" w:hAnsi="宋体" w:eastAsia="宋体" w:cs="宋体"/>
          <w:color w:val="000"/>
          <w:sz w:val="28"/>
          <w:szCs w:val="28"/>
        </w:rPr>
        <w:t xml:space="preserve">　　作弊;重点防范雇人代考、替考;重点防范有组织的群体性舞弊;重点治理考点周边环境和网络环境，严查盗窃、传播、出售考卷案件以及考前以卖题为名进行诈骗等违法犯罪行为，始终保持对违纪的高压、强压态势。今年，市招委继续成立招生考试工作巡查小组，对全市所有考点进行随时巡查，加强对各考点考风考纪和考务工作完成情况的监督检查。对巡查过程中发现有监考老师和工作人员玩忽职守，工作不负责，造成考场秩序混乱的，要给予通报批评。对违纪舞弊事件，查实一起，处理一起，决不姑息迁就。</w:t>
      </w:r>
    </w:p>
    <w:p>
      <w:pPr>
        <w:ind w:left="0" w:right="0" w:firstLine="560"/>
        <w:spacing w:before="450" w:after="450" w:line="312" w:lineRule="auto"/>
      </w:pPr>
      <w:r>
        <w:rPr>
          <w:rFonts w:ascii="宋体" w:hAnsi="宋体" w:eastAsia="宋体" w:cs="宋体"/>
          <w:color w:val="000"/>
          <w:sz w:val="28"/>
          <w:szCs w:val="28"/>
        </w:rPr>
        <w:t xml:space="preserve">　　四要把握舆论导向，每年的高考、中考历来是教育领域备受舆论关注的热点，教育行政部门和学校要高度重视，宣传部门要积极做好舆论宣传工作。要加强对招生政策、工作程序的宣传，让老百姓安心、放心。同时，要随时关注舆情，抓住舆论热点，把握适当时机，及时有效引导。对一些涉及普通高考、中考的重大问题、敏感问题的报道，新闻单位要事先和教育部门沟通，教育部门也要主动与媒体联系，及时通报情况，为中高考工作营造良好的社会环境。</w:t>
      </w:r>
    </w:p>
    <w:p>
      <w:pPr>
        <w:ind w:left="0" w:right="0" w:firstLine="560"/>
        <w:spacing w:before="450" w:after="450" w:line="312" w:lineRule="auto"/>
      </w:pPr>
      <w:r>
        <w:rPr>
          <w:rFonts w:ascii="宋体" w:hAnsi="宋体" w:eastAsia="宋体" w:cs="宋体"/>
          <w:color w:val="000"/>
          <w:sz w:val="28"/>
          <w:szCs w:val="28"/>
        </w:rPr>
        <w:t xml:space="preserve">　　三、强化联防联控，确保中高考安全各项工作落到实处 中高考安全工作是一项系统工程，涉及部门多、环节多，不仅是教育部门的任务，也是招委会各成员单位的责任，一定要把中高考工作纳入当前重要工作，切实做到思想认识到位、责任明确到位、工作配合到位。市招委已下发《关于明</w:t>
      </w:r>
    </w:p>
    <w:p>
      <w:pPr>
        <w:ind w:left="0" w:right="0" w:firstLine="560"/>
        <w:spacing w:before="450" w:after="450" w:line="312" w:lineRule="auto"/>
      </w:pPr>
      <w:r>
        <w:rPr>
          <w:rFonts w:ascii="宋体" w:hAnsi="宋体" w:eastAsia="宋体" w:cs="宋体"/>
          <w:color w:val="000"/>
          <w:sz w:val="28"/>
          <w:szCs w:val="28"/>
        </w:rPr>
        <w:t xml:space="preserve">　　确高校招生考试、初中毕业生考试有关部门职责的通知》文件，对相关部门的职能进行了明确的分工，我这里再强调一下，没讲到的地方，希望大家按照以往的考试惯例认真履行。</w:t>
      </w:r>
    </w:p>
    <w:p>
      <w:pPr>
        <w:ind w:left="0" w:right="0" w:firstLine="560"/>
        <w:spacing w:before="450" w:after="450" w:line="312" w:lineRule="auto"/>
      </w:pPr>
      <w:r>
        <w:rPr>
          <w:rFonts w:ascii="宋体" w:hAnsi="宋体" w:eastAsia="宋体" w:cs="宋体"/>
          <w:color w:val="000"/>
          <w:sz w:val="28"/>
          <w:szCs w:val="28"/>
        </w:rPr>
        <w:t xml:space="preserve">　　(一)教育部门做好牵头工作。市教育局、市招办作为中高考工作的主要职能部门，要严格按照教育部和省、市关于做好今年招生考试工作的一系列文件精神，在组织实施考试过程中做到科学、有序、规范，要加大对考点、考场的监管力度，严密防范措施。各考点要认真细致做好考前准备工作，加强考务管理，加强监考人员的选聘和培训，加强考试现场和考试过程管理，严格组织和安排好考试工作的各个环节。</w:t>
      </w:r>
    </w:p>
    <w:p>
      <w:pPr>
        <w:ind w:left="0" w:right="0" w:firstLine="560"/>
        <w:spacing w:before="450" w:after="450" w:line="312" w:lineRule="auto"/>
      </w:pPr>
      <w:r>
        <w:rPr>
          <w:rFonts w:ascii="宋体" w:hAnsi="宋体" w:eastAsia="宋体" w:cs="宋体"/>
          <w:color w:val="000"/>
          <w:sz w:val="28"/>
          <w:szCs w:val="28"/>
        </w:rPr>
        <w:t xml:space="preserve">　　(二)各部门要紧密配合，整体联动，共同做好各项管理和服务保障工作。教育、公安、保密部门要采取有力措施，确保试题的绝对安全，杜绝一切失泄密事故的发生。纪检监察部门要主动介入，进一步发挥纪检、监察部门对考试工作的监督作用，强化对重点环节、重点岗位的监督。公安、交警部门负责考试期间安全保卫工作，抽调干警做好试卷押运、考点治安、交通安全等工作，落实中高考安全保卫措施。要配合相关部门，重点打击利用无线电设备作弊、群体舞弊等严重违规违法行为，严厉监控利用网络传播虚假考试信息，防范不法分子趁机干扰正常的考试秩序。同时要对考点周边车辆和有关路段实行管制，确保交通顺畅安全。卫生、食药监部门要做好考试期间对餐饮业的卫生检查，确保各餐饮点的卫生安全，特别是考生集中住宿就餐酒店的检查，杜</w:t>
      </w:r>
    </w:p>
    <w:p>
      <w:pPr>
        <w:ind w:left="0" w:right="0" w:firstLine="560"/>
        <w:spacing w:before="450" w:after="450" w:line="312" w:lineRule="auto"/>
      </w:pPr>
      <w:r>
        <w:rPr>
          <w:rFonts w:ascii="宋体" w:hAnsi="宋体" w:eastAsia="宋体" w:cs="宋体"/>
          <w:color w:val="000"/>
          <w:sz w:val="28"/>
          <w:szCs w:val="28"/>
        </w:rPr>
        <w:t xml:space="preserve">　　绝饮水和食物中毒现象发生，严密监控公共卫生方面的动态，严防群体性食物中毒等事件发生，确保饮食安全;同时要开辟医院“绿色通道”，做好紧急救护准备。住建、环保、工商、市政园林等部门要加强对建筑工地、娱乐场所的噪声管理，严格控制城市噪声;对考点学校周边流动摊贩、临时摊点要进行治理整顿，为考生创造安静的考试环境。电力部门要做好供电线路检修和维护，保证考试期间安全供电、用电。各镇街要配合好各职能部门开展各项工作。此外，各有关部门要指定专人到招办指挥室联合值班;要把各种可能出现的问题考虑得更周全一些，把各种困难估计得更严重一些，把解决问题的措施准备得更充分一些，尤其要针对可能出现的考试设施故障、大面积违纪舞弊事件和传染性疾病、群体性食物中毒、交通消防安全事故等情况，认真制定具体可行的应急预案，建立灵敏高效的应急处置机制，有力有效处置突发事件，做到有备无患，确保万无一失。</w:t>
      </w:r>
    </w:p>
    <w:p>
      <w:pPr>
        <w:ind w:left="0" w:right="0" w:firstLine="560"/>
        <w:spacing w:before="450" w:after="450" w:line="312" w:lineRule="auto"/>
      </w:pPr>
      <w:r>
        <w:rPr>
          <w:rFonts w:ascii="宋体" w:hAnsi="宋体" w:eastAsia="宋体" w:cs="宋体"/>
          <w:color w:val="000"/>
          <w:sz w:val="28"/>
          <w:szCs w:val="28"/>
        </w:rPr>
        <w:t xml:space="preserve">　　同志们，中高考安全工作任务艰巨，责任重大，我们要以高度的政治责任感，以慎之又慎的态度，严之又严的措施，细之又细的工作，把各项措施落到实处，确保今年我市中高考工作安全、平稳、有序进行，切实维护考试的严肃性和公信力，向全体考生、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安全工作宣传的演讲稿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根据会议安排，下面我就20xx年学校安全工作进行简要回顾，并就20xx年学校安全工作进行安排部署。随后，郭校长还将做重要指示，请大家认真贯彻落实。</w:t>
      </w:r>
    </w:p>
    <w:p>
      <w:pPr>
        <w:ind w:left="0" w:right="0" w:firstLine="560"/>
        <w:spacing w:before="450" w:after="450" w:line="312" w:lineRule="auto"/>
      </w:pPr>
      <w:r>
        <w:rPr>
          <w:rFonts w:ascii="宋体" w:hAnsi="宋体" w:eastAsia="宋体" w:cs="宋体"/>
          <w:color w:val="000"/>
          <w:sz w:val="28"/>
          <w:szCs w:val="28"/>
        </w:rPr>
        <w:t xml:space="preserve">　　一、20xx年学校安全工作简要回顾</w:t>
      </w:r>
    </w:p>
    <w:p>
      <w:pPr>
        <w:ind w:left="0" w:right="0" w:firstLine="560"/>
        <w:spacing w:before="450" w:after="450" w:line="312" w:lineRule="auto"/>
      </w:pPr>
      <w:r>
        <w:rPr>
          <w:rFonts w:ascii="宋体" w:hAnsi="宋体" w:eastAsia="宋体" w:cs="宋体"/>
          <w:color w:val="000"/>
          <w:sz w:val="28"/>
          <w:szCs w:val="28"/>
        </w:rPr>
        <w:t xml:space="preserve">　　20xx年，在校党委、校行政的正确领导下，校综治委认真贯彻落实省委、省政府和省教育厅关于高校安全稳定工作的一系列部署和要求，始终把维护校园安全稳定作为一切工作的根本出发点和落脚点，在各部门、各单位和全体师生员工的共同努力下，维护了正常的教育教学秩序，保障了学校事业的健康发展。</w:t>
      </w:r>
    </w:p>
    <w:p>
      <w:pPr>
        <w:ind w:left="0" w:right="0" w:firstLine="560"/>
        <w:spacing w:before="450" w:after="450" w:line="312" w:lineRule="auto"/>
      </w:pPr>
      <w:r>
        <w:rPr>
          <w:rFonts w:ascii="宋体" w:hAnsi="宋体" w:eastAsia="宋体" w:cs="宋体"/>
          <w:color w:val="000"/>
          <w:sz w:val="28"/>
          <w:szCs w:val="28"/>
        </w:rPr>
        <w:t xml:space="preserve">　　回顾总结学校过去一年的安全工作，主要表现出以下四个方面的特点：</w:t>
      </w:r>
    </w:p>
    <w:p>
      <w:pPr>
        <w:ind w:left="0" w:right="0" w:firstLine="560"/>
        <w:spacing w:before="450" w:after="450" w:line="312" w:lineRule="auto"/>
      </w:pPr>
      <w:r>
        <w:rPr>
          <w:rFonts w:ascii="宋体" w:hAnsi="宋体" w:eastAsia="宋体" w:cs="宋体"/>
          <w:color w:val="000"/>
          <w:sz w:val="28"/>
          <w:szCs w:val="28"/>
        </w:rPr>
        <w:t xml:space="preserve">　　1.重视程度高，对安全工作的重要性认识进一步凸显。20xx年省委、省政府和省教育厅高度重视安全稳定工作，多次召开会议、下发文件，对学校安全稳定工作进行安排部署。学校党政认真贯彻落实省上的相关文件精神，及时研究安排部署学校安全工作，严格按照省委、省政府和省教育厅的部署和要求，始终把安全工作放在首要位置，坚持逢会必讲、逢节必查。各单位、各部门、各二级学院都能够按照学校安排，坚持把安全工作与其他工作一起部署、一起安排，一起落实，基本上做到了“四个到位”即：一是思想认识到位。各单位都能充分认识到安全工作的极端重要性，都能在每学期开学初，节假日放假前，召开本单位安全工作会议，安排部署安全工作，从思想上高度重视校园安全，切实担负起维护校园安全防范的责任。二是组织保障到位。大多数单位成立了安全工作领导小组，进一步明确安全管理工作的责任和任务，一些学院还对重点部位指定专人负责安全，为做好安全工作提供了坚实的组织保证。三是宣传教育到位。各单位通过多种途径、多种方式，开展形式多样的安全宣传教育和消防安全演练活动。大多数二级学院都能将安全教育列入开学第一课最重要内容，利用开学典礼、新生军训对学生进行安全教育，强化学生安全意识。有些学院还能根据学生特点，充分利用网络、广播、宣传橱窗、黑板报、专题讲座、班会、团队活动等多种形式，对学生进行系统的安全教育，做到安全教育经常化、制度化。特别在开学初、学期中、放假前，有针对性地对学生集中开展安全教育，引导学生甄别不安全的因素，远离不安全的场所，不参加没有安全保证的活动。部分学院定期举办安全教育专题报告会、安全教育专题展览和以安全为主题的社会实践活动、“心理健康周”宣传教育活动、“禁毒日”万人签名活动、防震减灾科普知识宣传教育活动等，进一步提高了师生的安全防范意识，使安全教育真正入脑入心。四是责任落实到位。按照“属地管理、分级管理”和“谁主管、谁负责”的原则，年初综治委与各部门、各单位和各二级学院签订《安全目标管理责任书》《禁毒工作责任书》《消防安全责任书》，各学院也与各班级逐级签订《安全责任书》，全校形成了“主要领导负总责，分管领导具体抓，一级抓一级，层层抓落实”的安全责任体系和“横向到边，纵向到底” 的安全责任网络，将安全目标管理考核作为一项硬性指标，以系数的形式纳入各单位年度工作考核内容，对安全工作敷衍了事，不负责任的单位和个人实行“一票否决”制。</w:t>
      </w:r>
    </w:p>
    <w:p>
      <w:pPr>
        <w:ind w:left="0" w:right="0" w:firstLine="560"/>
        <w:spacing w:before="450" w:after="450" w:line="312" w:lineRule="auto"/>
      </w:pPr>
      <w:r>
        <w:rPr>
          <w:rFonts w:ascii="宋体" w:hAnsi="宋体" w:eastAsia="宋体" w:cs="宋体"/>
          <w:color w:val="000"/>
          <w:sz w:val="28"/>
          <w:szCs w:val="28"/>
        </w:rPr>
        <w:t xml:space="preserve">　　2.排查工作细，安全隐患整改落实成效显著。校综治委认真贯彻省教育厅《关于做好秋季学期学校安全工作的通知》和《关于开展隐患大排查的紧急通知》等文件，10月份在全校开展了为期一个月的校园安全大排查大整治活动，排查内容涉及学校安全工作的各个方面，排查触角延伸至校园的每个角落，各单位按照文件要求，及时制定排查整改方案，落实责任人员，明确完成时限，通过一个月的大排查，梳理出校园安全隐患30多条，现场整改16条，及时消除了学校存在的各类安全隐患，从源头上遏制了安全事故的发生。截至20xx年底，全校排查出的30件安全隐患，除去现场整改的16件以外，其它14件，6件已整改完毕，5件正在落实之中，1件正在与地方相关部门协调解决;2件已列入学校20xx年度工作计划，期望在年内解决。通过全面细致的安全工作排查整治活动，增强了各单位抓安全工作的积极性和抓安全隐患整改工作的力度，保证每件隐患整改工作有责任人、有整改时限、有整改销号登记，进一步确保了校园的安全稳定。</w:t>
      </w:r>
    </w:p>
    <w:p>
      <w:pPr>
        <w:ind w:left="0" w:right="0" w:firstLine="560"/>
        <w:spacing w:before="450" w:after="450" w:line="312" w:lineRule="auto"/>
      </w:pPr>
      <w:r>
        <w:rPr>
          <w:rFonts w:ascii="宋体" w:hAnsi="宋体" w:eastAsia="宋体" w:cs="宋体"/>
          <w:color w:val="000"/>
          <w:sz w:val="28"/>
          <w:szCs w:val="28"/>
        </w:rPr>
        <w:t xml:space="preserve">　　3.支持力度大，人防、物防、技防水平稳步提升。学校进一步加大投入力度，不断提升校园人防、物防、技防水平。一是加强保安队伍建设，提高人防水平。保安人员从20人增加到25人，工资待遇由原来的每人每月1200元提高到1500元，通过公安部门对保安队伍进行了系统化、规范化培训，取得了初级资格证书，形成了一支觉悟较高、能力较强、行为规范的安全保卫人员队伍。二是加大经费投入，提高物防水平。学校党政高度重视校园安全工作，给保卫处协调配置机动巡逻车一辆，购置了8套反恐防暴器材，为教学楼、餐饮楼、图书馆、学生公寓等重点要害部位增加了安全防护设施，对校园内的重点部门，要害部位的消防安全设施进行了维修，更换疏散指示、应急照明灯146处，购置灭火器40具，保护箱20个。对过期或已使用的290具消防器材进行更换或回填打压。新装、维修了校园道路减速带，给校园道路上划定了分道线和停车位。保卫处还积极与温泉派出所争取，给学校配置2辆机动警务巡逻摩托车，加大了校园巡逻力度。三是加强基础建设，提高技防能力。对重点要害单位和人员密集活动场所增加监控设备，对学生公寓、一号学生食堂的监控进行了部分升级改造，使校园监控覆盖率达到80%以上，使校园的技防能力不断得到提高。</w:t>
      </w:r>
    </w:p>
    <w:p>
      <w:pPr>
        <w:ind w:left="0" w:right="0" w:firstLine="560"/>
        <w:spacing w:before="450" w:after="450" w:line="312" w:lineRule="auto"/>
      </w:pPr>
      <w:r>
        <w:rPr>
          <w:rFonts w:ascii="宋体" w:hAnsi="宋体" w:eastAsia="宋体" w:cs="宋体"/>
          <w:color w:val="000"/>
          <w:sz w:val="28"/>
          <w:szCs w:val="28"/>
        </w:rPr>
        <w:t xml:space="preserve">　　4.创建活动多，校园整体秩序平安和谐稳定。校综治委认真贯彻校党委《关于进一步加强校园安全稳定工作的意见》，一是积极与公安、消防、当地政府等部门衔接，对我校周边居民依校园围墙，乱搭乱建行为进行了清理整治，拆除了部分违建设施，对校园围墙进行了维修和加固，杜绝了闲杂人员、学生翻越围墙现象。二是积极争取庆阳市政法和公安部门的大力支持，在我校设立了“陇东学院警务室”，并配备专职警务人员一名，协警两名，进一步增强了对危害学校安全、伤害学生事件等各类治安案件的处置和打击力度。三是保卫部门积极与属地公安部门通力合作，全年共查处各类治安案件30起，调解民事纠纷14起。先后查获了校园电缆连续被盗、学生自行车、学生电脑被盗等治安案件6起，抓获犯罪嫌疑人7人，严厉打击了周边犯罪分子的嚣张气焰，保证了学校正常教学和工作秩序。 四是积极开展“打非治违”专项整治活动。制定了《陇东学院“打非治违”隐患排查安全督查专项行动实施方案》，对校园安全隐患进行了深入细致、彻底的排查，对查出的隐患，立即督导整改，杜绝各类重特大事故发生。五是加强对敏感时期、重大节日、重要时段坚持值班巡逻，各相关单位都能深入学生公寓了解把握学生思想动态，把不稳定的苗头消灭在萌芽状态。六是加大安全管理检查整治力度。坚持“预防为主、综合治理、突出重点”的原则，对校内重点部门、要害部位的安全防范工作进行不定期的检查，全年组织大型检查7次，每月或节假日前对重点要害部位进行一次检查，全年检查12次，下发隐患整改通知书20余份，及时堵塞漏洞、消除隐患，做到未雨绸缪，防患于未然。七是配合温泉派出所对我校临时务工人员和商业经营网点的从业人员共725人进行了摸底登记，建立健全了暂住人口管理档案。八是积极配合公安、卫生、文化、城管、工商等部门，对校园周边的安全隐患进行排查和整治。全年共召开3次校园周边环境整治工作会议，为学校门前主干道及学校周边交通道路增设了警示标志和交通管制设施3处，组织了4起打击“黑车”的专项整治行动，共查处接送学生“黑车”14辆，组织了对学校前后门及校园周边流动摊点专项整治、校园周边违章搭建专项整治，最大限度地净化了校园周边环境。</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在充分肯定成绩的同时，我们也清醒地认识到，学校安全工作仍然存在着许多薄弱环节和不确定因素，面临的形势还十分严峻。具体体现在以下三个方面：</w:t>
      </w:r>
    </w:p>
    <w:p>
      <w:pPr>
        <w:ind w:left="0" w:right="0" w:firstLine="560"/>
        <w:spacing w:before="450" w:after="450" w:line="312" w:lineRule="auto"/>
      </w:pPr>
      <w:r>
        <w:rPr>
          <w:rFonts w:ascii="宋体" w:hAnsi="宋体" w:eastAsia="宋体" w:cs="宋体"/>
          <w:color w:val="000"/>
          <w:sz w:val="28"/>
          <w:szCs w:val="28"/>
        </w:rPr>
        <w:t xml:space="preserve">　　一是思想认识仍然不到位，对安全稳定工作重视程度不够。有些单位领导认为安全稳定工作是学校的事，与自己没有关系，对学校的安全稳定工作部署安排不传达、不落实，工作存在“肠梗阻”现象，尽管学校时时讲安全，会会讲安全，到一些部门、单位就没有下文了;有些部门、单位领导没有真正把安全稳定工作放到心上、抓在手上、落实在行动上，对安全工作谈起来重要、抓起来次要、忙起来不要，重业务、轻安全的现象依然存在;有些部门、单位存在着严重的麻痹思想和侥幸心理，麻木不仁，认识不到学校安全稳定工作面临的严峻形势，尽管学校三令五申强调安全工作，到了一些部门单位轻描淡写，部署落实不到位，措施缺乏力度，工作时紧时松，不能做到常态化。</w:t>
      </w:r>
    </w:p>
    <w:p>
      <w:pPr>
        <w:ind w:left="0" w:right="0" w:firstLine="560"/>
        <w:spacing w:before="450" w:after="450" w:line="312" w:lineRule="auto"/>
      </w:pPr>
      <w:r>
        <w:rPr>
          <w:rFonts w:ascii="宋体" w:hAnsi="宋体" w:eastAsia="宋体" w:cs="宋体"/>
          <w:color w:val="000"/>
          <w:sz w:val="28"/>
          <w:szCs w:val="28"/>
        </w:rPr>
        <w:t xml:space="preserve">　　二是责任落实仍然不到位，主体责任落实不够具体。有的单位安全工作领导小组不健全，没有分管安全工作的领导，没有建立完善的安全工作制度体系，缺乏严格的安全工作程序，责任压力传导不到位，导致责任落不实，靠不到具体的人;有的单位对重点要害部位的安全工作没有实行专人负责，缺乏具体的责任领导和责任人;有的单位值班流于形式，既没有领导带班，值班人员也不按时到岗到位;个别领导干部只强调业务工作，忽视安全工作，安全隐患排查、矛盾纠纷处理走过场;一些教职工对安全隐患熟视无睹，甚至对学生反映的安全方面的问题四平八稳、麻木不仁，致使小问题酿成大事端;一些教职员工法制安全意识淡薄，安全知识缺乏，因管理失当而诱发的安全责任事故时有发生;一些学院安全教育力度不够，导致学生安全意识不强;有些单位没有制定突发事件处置预案，安全管理责任不明确等等，这些都是责任落实不到位的问题。</w:t>
      </w:r>
    </w:p>
    <w:p>
      <w:pPr>
        <w:ind w:left="0" w:right="0" w:firstLine="560"/>
        <w:spacing w:before="450" w:after="450" w:line="312" w:lineRule="auto"/>
      </w:pPr>
      <w:r>
        <w:rPr>
          <w:rFonts w:ascii="宋体" w:hAnsi="宋体" w:eastAsia="宋体" w:cs="宋体"/>
          <w:color w:val="000"/>
          <w:sz w:val="28"/>
          <w:szCs w:val="28"/>
        </w:rPr>
        <w:t xml:space="preserve">　　三是校园安全事故总量仍然偏大，管理工作存在漏洞。近两年来，校园盗窃、打架斗殴、酗酒闹事、人身伤害、意外伤亡等各类治安案件时有发生。学生校外住宿屡禁不止，学生管理部门尽管采取了一系列措施，也花费了很大气力，但没有从根本上杜绝。思想政治工作的针对性不足，解决学生思想认识问题成效不够。班主任、辅导员作用发挥仍然不够充分，尤其是学生心理健康教育亟待加强、提高和改进，学生心理疾患隐患较多。特别是去年的三起学生意外伤亡事件在社会反响非常强烈，给学校声誉造成了巨大的损失。这些安全事故的发生，虽然学校不是主体责任，但学生是我们的学生，一个个年轻的生命，就这样消失，使得这些家庭遭受不幸，同时也暴露了我们的安全管理与教育工作还存在很大问题，必须引起我们足够的重视。</w:t>
      </w:r>
    </w:p>
    <w:p>
      <w:pPr>
        <w:ind w:left="0" w:right="0" w:firstLine="560"/>
        <w:spacing w:before="450" w:after="450" w:line="312" w:lineRule="auto"/>
      </w:pPr>
      <w:r>
        <w:rPr>
          <w:rFonts w:ascii="宋体" w:hAnsi="宋体" w:eastAsia="宋体" w:cs="宋体"/>
          <w:color w:val="000"/>
          <w:sz w:val="28"/>
          <w:szCs w:val="28"/>
        </w:rPr>
        <w:t xml:space="preserve">　　二、突出重点，强化落实，全力做好20xx年学校安全稳定工作</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是全面推进依法治国的开局之年，也是全面完成“”规划的收官之年，更是学校转型发展的推进年，大事多、亮点多，甘肃省第三届大运会、全国革命老区联席会要在学校召开，学校第一届党代会也即将召开，做好安全稳定工作尤为重要，这是一切工作的根本保障。为此，今年学校安全稳定工作要继续坚持贯彻落实各级党委政府关于校园安全稳定工作的安排部署和教育部袁贵仁部长3月26日在全国学校安全工作电视电话会议上的讲话精神，紧紧围绕创建平安校园的这个总体目标任务，通过深入开展平安校园创建活动，切实增强师生法制观念和安全意识，不断改善校园及周边环境，提升学校安全管理水平，完善安全管理长效机制，有效预防和减少涉校涉生案件，重特大安全事故，刑事案件和群体事件，营造秩序良好，校风文明，思想健康，师生安全，家长放心，社会满意的教书育人环境。</w:t>
      </w:r>
    </w:p>
    <w:p>
      <w:pPr>
        <w:ind w:left="0" w:right="0" w:firstLine="560"/>
        <w:spacing w:before="450" w:after="450" w:line="312" w:lineRule="auto"/>
      </w:pPr>
      <w:r>
        <w:rPr>
          <w:rFonts w:ascii="宋体" w:hAnsi="宋体" w:eastAsia="宋体" w:cs="宋体"/>
          <w:color w:val="000"/>
          <w:sz w:val="28"/>
          <w:szCs w:val="28"/>
        </w:rPr>
        <w:t xml:space="preserve">　　1.加强安全宣传教育工作。学校是教书育人的场所，我们不仅要教给学生科学文化知识，还要加强对学生的安全教育，这不但是全面提高学生综合素质的基本要求，更是做好安全稳定工作的前提和基础。一是要加强安全知识教育，各二级学院要上好安全教育课，结合实际，突出重点，保证课时，有步骤地对师生进行防盗、防火、防溺水、防自然灾害、防食物中毒、防交通事故、防拥挤踩踏等方面的安全知识教育，要通过教育，真正使安全常识入脑入心。二是各学院要继续加强关爱生命教育。要把关爱生命教育作为学生德育的主要内容之一，开展经常性的教育活动，让每个学生都认识到自己对家庭、对社会的责任，懂得生命的可贵，要珍惜生命，关爱生命。三是各学院要加强理想信念教育。帮助学生树立正确的世界观、人生观和价值观，消除消极情绪，坚定对未来美好生活的向往和信心。四学生管理部门和二级学院要不断加强心理健康教育。目前心理问题已成为引发各类安全事故的重要因素之一，学生处要加强心理健康教育咨询中心的建设，注重心理咨询教师培养，积极开展调查摸底，准确把握学生的心理问题，加强预警和干预机制建设，防止不良后果发生。五要举办好各类安全演练。保卫、学生、教务、后勤等部门要积极配合各二级学院开展各种安全演练，要通过演练增强学生实用的应急和自我防护技能，从而达到自我防范、自我保护的能力，让各项活动贴近实战、有声有色，让广大师生感同身受、终生受益。关于学生安全教育工作，各二级学院要具体抓、直接抓、保卫处要统筹抓，特别是新生入学的安全教育活动，过去保卫处搞得比较认真扎实，基本上一个学院一个学院进行。</w:t>
      </w:r>
    </w:p>
    <w:p>
      <w:pPr>
        <w:ind w:left="0" w:right="0" w:firstLine="560"/>
        <w:spacing w:before="450" w:after="450" w:line="312" w:lineRule="auto"/>
      </w:pPr>
      <w:r>
        <w:rPr>
          <w:rFonts w:ascii="宋体" w:hAnsi="宋体" w:eastAsia="宋体" w:cs="宋体"/>
          <w:color w:val="000"/>
          <w:sz w:val="28"/>
          <w:szCs w:val="28"/>
        </w:rPr>
        <w:t xml:space="preserve">　　2.加强食堂安全管理工作。目前，校园食品安全问题日显突出，后勤管理部门必须高度重视，进一步落实食品安全管理责任，增强食品安全意识，提升学校食品安全保障水平。一是要落实学校食品安全管理责任制。后勤部门要进一步建立完善食品安全管理制度，健全学校食堂考核管理办法，后勤集团与供货商、食堂承包人、管理员要层层签订食品安全责任书，后勤处要对责任书完成情况进行监督和考核，督促饮食部门落实食品安全责任。二是要办齐餐饮服务许可证。学校食堂必须办理《餐饮服务许可证》，许可证过期要及时申请更换，坚决制止无证经营现象发生。后勤处要加强监管，对无证经营的食堂要坚决取缔。三是要办齐从业人员健康证。学校食堂从业人员必须具有健康证或健康合格证明方可上岗，健康证过期必须及时更换。对于无证上岗的工作人员，必须全部辞退。四是要保持良好的食堂环境卫生。夏季即将到来，学校食堂环境要定期清洁，要有各种防护措施，有足够的通风和排烟装置。要配备有效消毒设施，餐饮具消毒要符合相关要求。五是后勤部门要严格按照国家、省市相关规定，做好食品采购、储存、加工、销售和留样等环节的安全工作，加强对食品及饮用水的质量检查，严格执行餐饮服务安全管理条例，确保学校饮食安全，一定要把责任扛起来，制度建起来，执行硬起来，监管严起来，不能有丝毫的麻痹大意和侥幸心理。</w:t>
      </w:r>
    </w:p>
    <w:p>
      <w:pPr>
        <w:ind w:left="0" w:right="0" w:firstLine="560"/>
        <w:spacing w:before="450" w:after="450" w:line="312" w:lineRule="auto"/>
      </w:pPr>
      <w:r>
        <w:rPr>
          <w:rFonts w:ascii="宋体" w:hAnsi="宋体" w:eastAsia="宋体" w:cs="宋体"/>
          <w:color w:val="000"/>
          <w:sz w:val="28"/>
          <w:szCs w:val="28"/>
        </w:rPr>
        <w:t xml:space="preserve">　　3.加强交通安全管理工作。一是要认真贯彻落实《校车安全管理条例》和《甘肃省校车安全管理办法》，严格实行校车使用许可制度和校车驾驶员资格审批制度。二是要加强校园内及周边交通安全管理，严格校园进出车辆管理，严格门岗收费管理，严禁闲杂车辆、“三无”车辆进入校园。三是要积极协调公安交管部门在校门及周边路段设置交通标识、标线、缓冲带等交通安全设施。四是保卫部门要在学生上下课等重要时段，在校园主要道路上，增加交通巡逻和疏导力量。五是要广泛开展交通安全教育，教育广大师生，出门不乘无牌、无证车辆，确保师生出行安全。特别是在学生放假回家时，各二级学院要对学生回家乘车安全进行再教育再提醒。</w:t>
      </w:r>
    </w:p>
    <w:p>
      <w:pPr>
        <w:ind w:left="0" w:right="0" w:firstLine="560"/>
        <w:spacing w:before="450" w:after="450" w:line="312" w:lineRule="auto"/>
      </w:pPr>
      <w:r>
        <w:rPr>
          <w:rFonts w:ascii="宋体" w:hAnsi="宋体" w:eastAsia="宋体" w:cs="宋体"/>
          <w:color w:val="000"/>
          <w:sz w:val="28"/>
          <w:szCs w:val="28"/>
        </w:rPr>
        <w:t xml:space="preserve">　　4.加强消防安全管理工作。一是要按照《消防法》和《高等学校消防安全管理规定》的要求，配齐各种消防器材。二是学生宿舍、食堂、图书馆、大学生活动中心、微机室、教室等重点部位应设置必要的消防安全防护和逃生避险装备，并做到完整、到位、有效。尤其是今年要在我校举办第三届甘肃省大学生运动会，要对每一个比赛场馆进行全面排查，特别是要对电源线路、消防设施、消防通道等进行重点排查，坚决杜绝火险隐患。三是要切实提高教职员工防火的“四个能力”教育，能及时排查发现火灾隐患、扑灭初起火灾、组织疏散逃生和开展消防宣传教育。四是要加强消防安全工作，对校园内的危旧建筑、旧网旧线、违章用电、危险物品进行重点排查，发现问题，立即整改，不留隐患。</w:t>
      </w:r>
    </w:p>
    <w:p>
      <w:pPr>
        <w:ind w:left="0" w:right="0" w:firstLine="560"/>
        <w:spacing w:before="450" w:after="450" w:line="312" w:lineRule="auto"/>
      </w:pPr>
      <w:r>
        <w:rPr>
          <w:rFonts w:ascii="宋体" w:hAnsi="宋体" w:eastAsia="宋体" w:cs="宋体"/>
          <w:color w:val="000"/>
          <w:sz w:val="28"/>
          <w:szCs w:val="28"/>
        </w:rPr>
        <w:t xml:space="preserve">　　5.加强治安安全防范工作。保卫部门要进一步加强校园治安防范工作，不断提升校园人防物防技防水平，一是要落实人防。重点抓好保卫队伍的规范化建设，要逐步加强保卫力量，选配年富力强，工作有责任心的人员充实到保卫队伍，要加强对保安人员的选聘、日常培训和教育，不断提高保安队伍的业务素质和处置突发事件的能力，保安要做到全时段、全方位值勤巡逻，能够应对校园内的各种突发事件。二是要巩固物防。要逐步配齐配足安保器械、防爆器具，并逐一登记在册。后勤部门要对学校重点要害部位防护设施及时进行维修加固，争取使校园物防措施落实率达到100%。三是要提高技防。保卫处今年要争取完成视频主控室的升级改造工作、制定消防主控制室的建设方案，完成新建楼宇的视频监控安装和部分楼宇监控摄像头的补装工作，要在校园前后门建成出入门禁系统，以此来提升校园技防水平。四是保卫、学生、后勤管理部门要严格盘查外来车辆和人员，未经许可一律不准进入校园。对带入校园的管制刀具、违章电器等危险物品应及时进行收缴，依法依规严肃处理。要加强校园内部矛盾纠纷排查化解工作，随时掌握师生的思想动态，及时整治和消除各种治安隐患，严防校园内部打架斗殴、寻衅滋事等伤害事件发生。</w:t>
      </w:r>
    </w:p>
    <w:p>
      <w:pPr>
        <w:ind w:left="0" w:right="0" w:firstLine="560"/>
        <w:spacing w:before="450" w:after="450" w:line="312" w:lineRule="auto"/>
      </w:pPr>
      <w:r>
        <w:rPr>
          <w:rFonts w:ascii="宋体" w:hAnsi="宋体" w:eastAsia="宋体" w:cs="宋体"/>
          <w:color w:val="000"/>
          <w:sz w:val="28"/>
          <w:szCs w:val="28"/>
        </w:rPr>
        <w:t xml:space="preserve">　　6.加强易燃易爆品和剧毒药品管理工作。除教学工作和生活需要外，校园不准储存、使用、经营和运载易燃易爆物品和剧毒药品。购买和使用易燃、易爆品和剧毒药品，必须由管理人员根据教学科研工作需要提出购用申请报告，经院长审核后向有关部门报批购买。购买回来后必须组织有关人员清点验收，登记造册，瓶签上应有明显的标记，必须要有专用的仓储或橱柜储存，实行双人双锁共同管理。必须建立严格的管理流程，建立登记薄，记载收入、使用、消耗情况。因教学和科研需要领用时必须经分管领导审批，必须有两人以上的领取签名。对其领用、剩、废、耗的数量必须详细记录，用剩药品及时退库。危险品的空容器，变质料、废渣应予妥善处理，严禁随意抛弃。要定期对这些物品组织清点，切实做到帐物相符，管理规范。</w:t>
      </w:r>
    </w:p>
    <w:p>
      <w:pPr>
        <w:ind w:left="0" w:right="0" w:firstLine="560"/>
        <w:spacing w:before="450" w:after="450" w:line="312" w:lineRule="auto"/>
      </w:pPr>
      <w:r>
        <w:rPr>
          <w:rFonts w:ascii="宋体" w:hAnsi="宋体" w:eastAsia="宋体" w:cs="宋体"/>
          <w:color w:val="000"/>
          <w:sz w:val="28"/>
          <w:szCs w:val="28"/>
        </w:rPr>
        <w:t xml:space="preserve">　　7.加强安全隐患排查整治工作。要牢固树立今天的隐患就是明天的事故的理念，坚持把排查隐患和建立长效机制作为治本之策，在汲取教训中警钟常鸣，以“吹毛求疵”的眼光查找安全中存在的问题，防患于未然，把隐患消除在萌芽状态。保卫处和各职能部门要切实转变工作作风，带头深入基层、深入现场督促指导相关单位解决实际问题，确保校园安全检查做到“全覆盖、零容忍、严执法、重实效”。一要在范围和内容上做到全覆盖。校园安全检查要做到横向到边、纵向到底，不留死角、不留盲区。二是要对校园安全检查出的问题和隐患做到“零容忍”，一般问题和隐患要即查即改;较大问题和隐患要限期整改;重大问题和隐患问题要实行挂牌督办，跟踪整改。今后，对隐患整改不到位的，要直接处理主要负责人和直接责任人。三要在落实规定上做到严执法。对检查整改落实不力的单位要和主要负责人进行约谈。对安全检查不彻底、走过场，对排查到的安全隐患不能及时整改，导致发生生产安全事故或造成严重社会影响的，要按照有关政策规定或组织纪律对相关责任人进行严肃处理，直至由政法机关追究法律责任。最近省教育厅下发通知，要对校园安全隐患进行彻底排查并上报，凡是有隐患没有发现或者发现没有上报的，一旦发生问题，要进行严肃的责任追究。我们也要采取这种办法。</w:t>
      </w:r>
    </w:p>
    <w:p>
      <w:pPr>
        <w:ind w:left="0" w:right="0" w:firstLine="560"/>
        <w:spacing w:before="450" w:after="450" w:line="312" w:lineRule="auto"/>
      </w:pPr>
      <w:r>
        <w:rPr>
          <w:rFonts w:ascii="宋体" w:hAnsi="宋体" w:eastAsia="宋体" w:cs="宋体"/>
          <w:color w:val="000"/>
          <w:sz w:val="28"/>
          <w:szCs w:val="28"/>
        </w:rPr>
        <w:t xml:space="preserve">　　8.加强对学校意识形态领域的管控工作。这是属于学校在稳定方面的要求。目前，学校建设发展正处于非常关键的重要时期，师生思想上深层次的问题需要引导，麻痹的思想，无所谓的情绪，不重视的心态，在教职员工中，特别是在干部队伍中仍有不同程度的存在。我们一定要认真贯彻落实中央最近下发的《关于加强和改进学校思想政治工作的意见》精神，大力加强思想政治教育，宣传部门要坚持每年进行一次师生思想状况问卷调查，正确把握全校师生思想动态，为学校稳定工作提供科学依据，马列主义学院要对于青年所关心、学生所关心的国际、国内重大热点、焦点问题，要适时开展好形势政策教育，做好引导工作，宣传部、团委等部门，要密切关注意识形态领域的动向，及时敏锐捕捉倾向性、苗头性问题，不断增强阵地意识，自觉运用马克思主义占领课堂、论坛、社团、网络等宣传思想阵地。在重大原则问题上必须旗帜鲜明，对敏感问题要保持头脑清醒。要加快“思政”工作进网络的步伐，尽快组建网上“思政”工作平台，加强队伍建设，积极开展网上正面宣传教育。信息中心要密切关注网上动态，及时发现苗头性、预警性信息，有效监控敏感信息，及时删除有害信息。在教学工作和课堂讲授上，要按照“学术研究无禁区、课堂讲授有纪律”的要求，加强完善和执行对课堂、讲座、报告会、校园网、校内媒体、学生出版物、学生社团的管理制度，对热点问题要善于引导。宣传部、教务处等部门和各二级学院党政组织都要充分发挥作用，对出现的问题要敢抓敢管。</w:t>
      </w:r>
    </w:p>
    <w:p>
      <w:pPr>
        <w:ind w:left="0" w:right="0" w:firstLine="560"/>
        <w:spacing w:before="450" w:after="450" w:line="312" w:lineRule="auto"/>
      </w:pPr>
      <w:r>
        <w:rPr>
          <w:rFonts w:ascii="宋体" w:hAnsi="宋体" w:eastAsia="宋体" w:cs="宋体"/>
          <w:color w:val="000"/>
          <w:sz w:val="28"/>
          <w:szCs w:val="28"/>
        </w:rPr>
        <w:t xml:space="preserve">　　9.加强周边环境治理工作。一是要发挥好警务室的作用，积极协调公安机关严厉打击涉及校园的违法犯罪活动，整治校园周边治安秩序，加强校园周边治安巡逻。二是要主动争取市、区政法公安部门的大力支持，积极协调卫生、工商、建设、文化、司法、交通、质检、食品药品监管、综合治理等相关部门开展校园及周边环境治理，及时研究判断影响学校安全的各种因素，解决校园安全隐患和难点问题，取缔和清理校园周边的流动摊点、网吧、黑车以及治安秩序，配合公安机关打击校园周边“黄、赌、毒”等社会丑恶现象，努力打造安全、健康、和谐的校园周边环境。</w:t>
      </w:r>
    </w:p>
    <w:p>
      <w:pPr>
        <w:ind w:left="0" w:right="0" w:firstLine="560"/>
        <w:spacing w:before="450" w:after="450" w:line="312" w:lineRule="auto"/>
      </w:pPr>
      <w:r>
        <w:rPr>
          <w:rFonts w:ascii="宋体" w:hAnsi="宋体" w:eastAsia="宋体" w:cs="宋体"/>
          <w:color w:val="000"/>
          <w:sz w:val="28"/>
          <w:szCs w:val="28"/>
        </w:rPr>
        <w:t xml:space="preserve">　　三、提高认识，强化责任，确保安全稳定各项任务真正落到实处</w:t>
      </w:r>
    </w:p>
    <w:p>
      <w:pPr>
        <w:ind w:left="0" w:right="0" w:firstLine="560"/>
        <w:spacing w:before="450" w:after="450" w:line="312" w:lineRule="auto"/>
      </w:pPr>
      <w:r>
        <w:rPr>
          <w:rFonts w:ascii="宋体" w:hAnsi="宋体" w:eastAsia="宋体" w:cs="宋体"/>
          <w:color w:val="000"/>
          <w:sz w:val="28"/>
          <w:szCs w:val="28"/>
        </w:rPr>
        <w:t xml:space="preserve">　　1.提高认识，增强做好校园安全工作的责任感和紧迫感。要牢固树立“人民生命高于天”的理念，把安全作为重大政治问题来严肃认真对待，切实增强责任感和紧迫感，始终绷紧安全工作这根“弦”，以更高标准、更严要求、更实措施，持之以恒抓安全稳定，确保学校安全稳定工作的各项规定要求和工作任务落到实处。要学会算清“三笔帐”：一是经济帐。学校发生了安全事故，经济上肯定要受损失，学校财产的损失、受伤人员的救治和赔偿，花费都是非常巨大的。二是良心帐。安全事故及人身伤害，学生伤亡等事故，都给学生家庭带来不幸，作为教育工作者，每个人在良心上都会终生不安，我们也无法向组织、向社会、向学生家长交待。三是政治帐。学校出了安全事故，社会的议论和关注度高，政治影响极大，教学工作、学校形象、社会地位都会受到严重影响。为此，我们必须要牢固树立抓安全就是抓稳定，抓安全就是抓长远的重要思想，切实强化“四个意识”，强化“以人为本，安全第一”的“红线意识”，强化平安是底线的“底线意识”，强化“一岗双责”及全员各负其责的“责任意识”，强化安全工作时刻不能放松的“警钟长鸣意识”。时刻把安全这个“人命关天”的大事放在心上，抓在手上，落实在行动上，坚决克服麻木不仁、置若罔闻的消极思想。</w:t>
      </w:r>
    </w:p>
    <w:p>
      <w:pPr>
        <w:ind w:left="0" w:right="0" w:firstLine="560"/>
        <w:spacing w:before="450" w:after="450" w:line="312" w:lineRule="auto"/>
      </w:pPr>
      <w:r>
        <w:rPr>
          <w:rFonts w:ascii="宋体" w:hAnsi="宋体" w:eastAsia="宋体" w:cs="宋体"/>
          <w:color w:val="000"/>
          <w:sz w:val="28"/>
          <w:szCs w:val="28"/>
        </w:rPr>
        <w:t xml:space="preserve">　　2.夯实责任，严格落实责任制和责任追究制度。安全稳定工作涉及方方面面，是一项极其复杂的系统工程，得力于众人之力，毁坏于一人之手，得力于上下同心，毁坏于一盘散沙。在座的都是各单位、各部门主要负责同志，是本单位、本部门安全工作的第一责任人，一定要充分认识到“安全工作无小事”、“安全工作是一项没有终点的工作”、“安全管理永远在路上”，按照“党政同责、一岗多责、齐抓共管”的要求，牢固树立不抓安全就是失职的理念，要务必定期召开专门会议研究安全工作、部署安全任务、参加安全检查、研究安全隐患整改，确保工作落实到位、问题解决及时。要将每个岗位的安全责任，逐条细化，分解到人，形成一级抓一级、层层抓落实的良好运行监管机制。一定要居安思危，恪尽职守，克服形式主义，官僚主义思想，俯下身子，深入一线，全心全意做好校园安全工作。要建立健全本部门、本单位安全稳定工作的责任追究制度，对因失职、渎职造成严重事故的，要坚持事故原因不查清不放过、责任人员未处理不放过、整改措施未落实不放过、有关人员未受到教育不放过的“四不放过”原则。学校将继续实施安全稳定工作责任制和责任追究制，把校园安全稳定工作作为考核部门、单位工作的重要内容，严格落实综治工作责任追究制和“一票否决”制。今后哪个单位或部门出现重大安全稳定问题，不仅要追究当事人的责任，而且要追究第一责任人和分管领导的责任。</w:t>
      </w:r>
    </w:p>
    <w:p>
      <w:pPr>
        <w:ind w:left="0" w:right="0" w:firstLine="560"/>
        <w:spacing w:before="450" w:after="450" w:line="312" w:lineRule="auto"/>
      </w:pPr>
      <w:r>
        <w:rPr>
          <w:rFonts w:ascii="宋体" w:hAnsi="宋体" w:eastAsia="宋体" w:cs="宋体"/>
          <w:color w:val="000"/>
          <w:sz w:val="28"/>
          <w:szCs w:val="28"/>
        </w:rPr>
        <w:t xml:space="preserve">　　3.完善预案，建立健全并认真落实各项规章制度。“凡事预则立，不预则废”虽然我们还不可能全面预料突发事件的发生，但防患于未然，有备方能无患。要完善应急体系，制定重大突发事件和安全事故的工作预案，加强值班和领导带班制度以及事故报告制度，改进、完善信息收集、处理和报送制度。平时要多方面的收集信息，及时预警，防止一些群体性事件的发生乃至扩大。对重要情况和重要信息要一定及时上报，做到准确、全面，不瞒报、不漏报。要对现有的涉及安全稳定的规章制度进行一次清理和检查。凡没有建章立制的，要迅速制定;安全台账不详实，规章制度不健全的，要尽快补充完善;虽有规章制度，但执行不力的，要加大整改力度。要建立和完善安全稳定工作信息报告、大型活动申报、危险物品管理、食宿管理、防火防灾、值班等各项规章制度。总之，凡涉及安全稳定的各项工作，都要做到有章可循，违章必纠，消除安全稳定工作制度上和制度落实过程中的盲点和漏洞，把安全方面的苗头性、倾向性问题消灭在萌芽状态，真正做到未雨绸缪、防患于未然。</w:t>
      </w:r>
    </w:p>
    <w:p>
      <w:pPr>
        <w:ind w:left="0" w:right="0" w:firstLine="560"/>
        <w:spacing w:before="450" w:after="450" w:line="312" w:lineRule="auto"/>
      </w:pPr>
      <w:r>
        <w:rPr>
          <w:rFonts w:ascii="宋体" w:hAnsi="宋体" w:eastAsia="宋体" w:cs="宋体"/>
          <w:color w:val="000"/>
          <w:sz w:val="28"/>
          <w:szCs w:val="28"/>
        </w:rPr>
        <w:t xml:space="preserve">　　同志们，发展是硬道理，稳定是硬任务，学校是我们的共同家园，平安、和谐是我们的共同愿望，学校安全稳定工作既是工作责任，更是政治责任。各部门、各单位尤其是领导干部要进一步强化平安意识，加强底线思维，落实安全责任，凝聚正能量，增强做好安全稳定工作的责任感和使命感，把学校安全工作做深、做细、做实、做透，织密织牢学生安全网，努力营造一个安全稳定的教育环境，为学校的转型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2025-06-21T09:47:50+08:00</dcterms:created>
  <dcterms:modified xsi:type="dcterms:W3CDTF">2025-06-21T09:47:50+08:00</dcterms:modified>
</cp:coreProperties>
</file>

<file path=docProps/custom.xml><?xml version="1.0" encoding="utf-8"?>
<Properties xmlns="http://schemas.openxmlformats.org/officeDocument/2006/custom-properties" xmlns:vt="http://schemas.openxmlformats.org/officeDocument/2006/docPropsVTypes"/>
</file>