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守卫交通安全演讲稿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守卫交通安全演讲稿（精选30篇）守卫交通安全演讲稿 篇1　　亲爱的老师、同学们：　　大家好！　　那天晚上，我打开电脑，想看看新闻。忽然，我发现了一行小字，“惠州：失魂搅拌车连撞7车伤4人”。我连忙点开看了看。　　图中的车已经烂得不成样，可想</w:t>
      </w:r>
    </w:p>
    <w:p>
      <w:pPr>
        <w:ind w:left="0" w:right="0" w:firstLine="560"/>
        <w:spacing w:before="450" w:after="450" w:line="312" w:lineRule="auto"/>
      </w:pPr>
      <w:r>
        <w:rPr>
          <w:rFonts w:ascii="宋体" w:hAnsi="宋体" w:eastAsia="宋体" w:cs="宋体"/>
          <w:color w:val="000"/>
          <w:sz w:val="28"/>
          <w:szCs w:val="28"/>
        </w:rPr>
        <w:t xml:space="preserve">守卫交通安全演讲稿（精选30篇）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　　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　　据我所了解，此刻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　　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　　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　　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　　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　　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　　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　　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篇3</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学技术的发展，经济的腾飞，农村交通条件逐渐变好，各种交通工具在城乡逐渐普及，各种大车、小车、摩托车、自行车飞速地在公路上行驶，在给人们带来交通方便的同时，各种大小车祸也在不断发生，一个个鲜活的生命被无情的吞噬，特别是近年来发生在小学生的车祸不断增加，引起了人们的警觉，那怎样抓好小学生的道路交通安全教育，预防道路交通安全事故的发生呢？</w:t>
      </w:r>
    </w:p>
    <w:p>
      <w:pPr>
        <w:ind w:left="0" w:right="0" w:firstLine="560"/>
        <w:spacing w:before="450" w:after="450" w:line="312" w:lineRule="auto"/>
      </w:pPr>
      <w:r>
        <w:rPr>
          <w:rFonts w:ascii="宋体" w:hAnsi="宋体" w:eastAsia="宋体" w:cs="宋体"/>
          <w:color w:val="000"/>
          <w:sz w:val="28"/>
          <w:szCs w:val="28"/>
        </w:rPr>
        <w:t xml:space="preserve">　　农村学校学生外出时间少，大部分学生对斑马线、红绿灯等事物，只听说过或在书上见过，却很少经历过，对一些交通事故的发生和车祸的惨状很少目睹过，因此，小学生的道路交通安全知识缺乏，更不要说了解多少道路交通安全法规知识，小学生道路交通安全意识淡薄。为此，我校一直以来高度重视对农村小学生的道路交通安全教育工作；今天下午各班又积极开展了“道路交通安全教育”主题班会，使学生董得了：</w:t>
      </w:r>
    </w:p>
    <w:p>
      <w:pPr>
        <w:ind w:left="0" w:right="0" w:firstLine="560"/>
        <w:spacing w:before="450" w:after="450" w:line="312" w:lineRule="auto"/>
      </w:pPr>
      <w:r>
        <w:rPr>
          <w:rFonts w:ascii="宋体" w:hAnsi="宋体" w:eastAsia="宋体" w:cs="宋体"/>
          <w:color w:val="000"/>
          <w:sz w:val="28"/>
          <w:szCs w:val="28"/>
        </w:rPr>
        <w:t xml:space="preserve">　　1、指挥灯信号的含义：</w:t>
      </w:r>
    </w:p>
    <w:p>
      <w:pPr>
        <w:ind w:left="0" w:right="0" w:firstLine="560"/>
        <w:spacing w:before="450" w:after="450" w:line="312" w:lineRule="auto"/>
      </w:pPr>
      <w:r>
        <w:rPr>
          <w:rFonts w:ascii="宋体" w:hAnsi="宋体" w:eastAsia="宋体" w:cs="宋体"/>
          <w:color w:val="000"/>
          <w:sz w:val="28"/>
          <w:szCs w:val="28"/>
        </w:rPr>
        <w:t xml:space="preserve">　　绿灯亮时，准许车辆、行人通行；红灯亮时，不准车辆、行人通行；黄灯亮时，不准车辆、行人通行，但已超过停止线的车辆和已经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　　2、行人必须遵守：</w:t>
      </w:r>
    </w:p>
    <w:p>
      <w:pPr>
        <w:ind w:left="0" w:right="0" w:firstLine="560"/>
        <w:spacing w:before="450" w:after="450" w:line="312" w:lineRule="auto"/>
      </w:pPr>
      <w:r>
        <w:rPr>
          <w:rFonts w:ascii="宋体" w:hAnsi="宋体" w:eastAsia="宋体" w:cs="宋体"/>
          <w:color w:val="000"/>
          <w:sz w:val="28"/>
          <w:szCs w:val="28"/>
        </w:rPr>
        <w:t xml:space="preserve">　　须在人行道内行走，没有人行道的，须靠边行走；横过车行道，须走人行横道；不准穿越、倚坐道口护拦；不准在道上扒车、追车、强行拦车或抛物击车；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　　3、横穿马路，可能遇到的危险因素会大大增加，应特别注意安全：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　　（1）穿越马路，要听从交通民警的指挥；要遵守交通规则，做到“绿灯行，红灯停”。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　　（2）穿越马路，要走人行横道线；在有过街天桥和过街地道的路段，应自觉走过街天桥和地下通道。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　　（3）穿越马路时，要走直线，不可迂回穿行；在没有人行横道的路段，应先看左边，再看右边，在确认没有机动车通过时才可以穿越马路，一定要加以小心。</w:t>
      </w:r>
    </w:p>
    <w:p>
      <w:pPr>
        <w:ind w:left="0" w:right="0" w:firstLine="560"/>
        <w:spacing w:before="450" w:after="450" w:line="312" w:lineRule="auto"/>
      </w:pPr>
      <w:r>
        <w:rPr>
          <w:rFonts w:ascii="宋体" w:hAnsi="宋体" w:eastAsia="宋体" w:cs="宋体"/>
          <w:color w:val="000"/>
          <w:sz w:val="28"/>
          <w:szCs w:val="28"/>
        </w:rPr>
        <w:t xml:space="preserve">　　（4）不要翻越道路中央的安全护栏和隔离墩。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　　（5）不要突然横穿马路，特别是马路对面有熟人、朋友呼唤，或者自己要乘坐的公共汽车已经进站，千万不能贸然行事，以免发生意外。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　　4、乘车人必须遵守：</w:t>
      </w:r>
    </w:p>
    <w:p>
      <w:pPr>
        <w:ind w:left="0" w:right="0" w:firstLine="560"/>
        <w:spacing w:before="450" w:after="450" w:line="312" w:lineRule="auto"/>
      </w:pPr>
      <w:r>
        <w:rPr>
          <w:rFonts w:ascii="宋体" w:hAnsi="宋体" w:eastAsia="宋体" w:cs="宋体"/>
          <w:color w:val="000"/>
          <w:sz w:val="28"/>
          <w:szCs w:val="28"/>
        </w:rPr>
        <w:t xml:space="preserve">　　（1）乘坐公共汽车，要排队候车，按先后顺序上车，不要拥挤。上下车均应等车停稳以后，先下后上，不要争抢。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　　（2）不要把汽油、爆竹等易燃易爆的危险品带入车内。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　　（3）乘车时不要把头、手、胳膊伸出手窗外，以免被对面来车或路边树木等刮伤；也不要向车窗外乱扔杂物，以免伤及他人。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　　（4）乘车时要坐稳扶好，没有座位时，要双脚自然分开，侧向站立，手应握紧扶手，以免车辆紧急刹车时摔倒受伤。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　　（5）乘坐小轿车、微型客车时，在前排乘坐时应系好安全带。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　　（6）尽量避免乘坐卡车、拖拉机；必须乘坐时，千万不要站立在后车厢里或坐在车厢板上。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　　（7）不要在机动车道上招呼出租汽车。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　　5、未满12岁的小学生不准骑自行车。</w:t>
      </w:r>
    </w:p>
    <w:p>
      <w:pPr>
        <w:ind w:left="0" w:right="0" w:firstLine="560"/>
        <w:spacing w:before="450" w:after="450" w:line="312" w:lineRule="auto"/>
      </w:pPr>
      <w:r>
        <w:rPr>
          <w:rFonts w:ascii="宋体" w:hAnsi="宋体" w:eastAsia="宋体" w:cs="宋体"/>
          <w:color w:val="000"/>
          <w:sz w:val="28"/>
          <w:szCs w:val="28"/>
        </w:rPr>
        <w:t xml:space="preserve">　　6、铁路交通安全，行人和车辆通过铁路道口时应注意：</w:t>
      </w:r>
    </w:p>
    <w:p>
      <w:pPr>
        <w:ind w:left="0" w:right="0" w:firstLine="560"/>
        <w:spacing w:before="450" w:after="450" w:line="312" w:lineRule="auto"/>
      </w:pPr>
      <w:r>
        <w:rPr>
          <w:rFonts w:ascii="宋体" w:hAnsi="宋体" w:eastAsia="宋体" w:cs="宋体"/>
          <w:color w:val="000"/>
          <w:sz w:val="28"/>
          <w:szCs w:val="28"/>
        </w:rPr>
        <w:t xml:space="preserve">　　行人和车辆在铁路道口、人行过道及平过道处，发现或听到有火车开来时，应立即躲避到距铁路钢轨2米以外处，严禁停留在铁路上，严禁抢行超过铁路；车辆和行人通过铁路道口，必须听从道口看守人员和道口安全管理人员的指挥；凡遇到道口栏杆（栏门）关闭、音响器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设有信号机的铁路道口，两个红灯交替闪烁或红灯稳定亮时，表示火车接近道口，禁止车辆、行人通行；红灯熄白灯亮时，表示道口开通，准许车辆、行人通行；遇有道口信号红灯和白灯同时熄灭时，需停车和止步瞭望，确认安全后，方准通过；车辆、行人通过设有道口信号机的无人看守道口以及人行过道时，必须停车或止步瞭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　　7、对学生上放学实行路队管理，培养学生的养成行为，自觉遵守道路交通规则。</w:t>
      </w:r>
    </w:p>
    <w:p>
      <w:pPr>
        <w:ind w:left="0" w:right="0" w:firstLine="560"/>
        <w:spacing w:before="450" w:after="450" w:line="312" w:lineRule="auto"/>
      </w:pPr>
      <w:r>
        <w:rPr>
          <w:rFonts w:ascii="宋体" w:hAnsi="宋体" w:eastAsia="宋体" w:cs="宋体"/>
          <w:color w:val="000"/>
          <w:sz w:val="28"/>
          <w:szCs w:val="28"/>
        </w:rPr>
        <w:t xml:space="preserve">　　8、加强对学生家长的道路交通安全教育，让其时常提醒自己的子女。</w:t>
      </w:r>
    </w:p>
    <w:p>
      <w:pPr>
        <w:ind w:left="0" w:right="0" w:firstLine="560"/>
        <w:spacing w:before="450" w:after="450" w:line="312" w:lineRule="auto"/>
      </w:pPr>
      <w:r>
        <w:rPr>
          <w:rFonts w:ascii="宋体" w:hAnsi="宋体" w:eastAsia="宋体" w:cs="宋体"/>
          <w:color w:val="000"/>
          <w:sz w:val="28"/>
          <w:szCs w:val="28"/>
        </w:rPr>
        <w:t xml:space="preserve">　　当然，对小学生的道路交通安全教育光靠学校、家庭的努力是不够的，还需要全社会的共同参与，特别是交通安全管理部门重视，交警部门要多对道路安全进行督查，对违规车辆加大执法力度，全体驾驶员一定要自觉遵守道路交通规则，做到文明驾车，文明行车，只有全社会都参与进来，发生在小学生的.道路交通安全事故就一定会减少或杜绝，才能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篇5</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弹，一时大意，这颗埋伏在我们生活中的炸弹就会爆炸，炸得家庭破碎，炸得人心悲苦。我曾在报纸上目睹这样一个惊心动魄的场面：走在男孩面前的是一位活蹦乱跳的女孩，头上扎着一对粉黄的蝴蝶结，身穿一条漂亮的白纱裙，正准备过马路，绿灯停了，红灯亮了，男孩立刻停在马路边，小女孩却飞快地向前冲。说时迟，那时快，一辆汽车正像箭一样向小女孩驶来。司机来不及刹车，\"嘭\"的一声，小女孩躺在地上，鲜血染红了白纱裙，是那么令人眩目。她\"睡着\"了，永远不会醒来了……</w:t>
      </w:r>
    </w:p>
    <w:p>
      <w:pPr>
        <w:ind w:left="0" w:right="0" w:firstLine="560"/>
        <w:spacing w:before="450" w:after="450" w:line="312" w:lineRule="auto"/>
      </w:pPr>
      <w:r>
        <w:rPr>
          <w:rFonts w:ascii="宋体" w:hAnsi="宋体" w:eastAsia="宋体" w:cs="宋体"/>
          <w:color w:val="000"/>
          <w:sz w:val="28"/>
          <w:szCs w:val="28"/>
        </w:rPr>
        <w:t xml:space="preserve">　　她妈妈闻声赶来，看到女儿冰冷的尸体，她失声痛哭，含着眼泪说：\"我的宝贝女儿啊，我只有你一个女儿。你去了，我该怎么办？你快醒来。\"随后，她妈妈当场昏倒了。交通事故是那么可怕啊，一刹那间，就夺走了人的生命。</w:t>
      </w:r>
    </w:p>
    <w:p>
      <w:pPr>
        <w:ind w:left="0" w:right="0" w:firstLine="560"/>
        <w:spacing w:before="450" w:after="450" w:line="312" w:lineRule="auto"/>
      </w:pPr>
      <w:r>
        <w:rPr>
          <w:rFonts w:ascii="宋体" w:hAnsi="宋体" w:eastAsia="宋体" w:cs="宋体"/>
          <w:color w:val="000"/>
          <w:sz w:val="28"/>
          <w:szCs w:val="28"/>
        </w:rPr>
        <w:t xml:space="preserve">　　唉，一个春光灿烂的生命消失了，真令人悲痛。这悲剧是谁造成的呢？就是小女孩她自己，如果她遵守交通规则，这悲剧是不会发生的……真可谓是宁等三分，不抢一秒啊。我多么希望时间能冲淡一切，让小女孩的妈妈脸上浮出一丝微笑。所以我们一定要遵守交通规则。红灯停，黄灯等，绿灯走。过马路不要追逐，要一看，二慢，三通过。</w:t>
      </w:r>
    </w:p>
    <w:p>
      <w:pPr>
        <w:ind w:left="0" w:right="0" w:firstLine="560"/>
        <w:spacing w:before="450" w:after="450" w:line="312" w:lineRule="auto"/>
      </w:pPr>
      <w:r>
        <w:rPr>
          <w:rFonts w:ascii="宋体" w:hAnsi="宋体" w:eastAsia="宋体" w:cs="宋体"/>
          <w:color w:val="000"/>
          <w:sz w:val="28"/>
          <w:szCs w:val="28"/>
        </w:rPr>
        <w:t xml:space="preserve">　　“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　　我们还要在班级宣传栏或展览栏上，多贴一些遵守交通、不乱闯红灯等之类的警告语，让同学们更好的明白交通安全的重要性。学校了也可以请来警察叔叔，给同学门上关于交通的课，使同学们更好的知道交通对人类的帮助……</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　　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　　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安全、安全、安全是每周星期一早晨升国旗后校长必讲的话题。安全、安全、安全是每周班会班主任必讲的话题，安全为鲜活的生命保驾护航，安全是完成一切工作的前提。人人树立“安全重于泰山意识”、“安全第一、预防为主”意识，就显得尤为重要。</w:t>
      </w:r>
    </w:p>
    <w:p>
      <w:pPr>
        <w:ind w:left="0" w:right="0" w:firstLine="560"/>
        <w:spacing w:before="450" w:after="450" w:line="312" w:lineRule="auto"/>
      </w:pPr>
      <w:r>
        <w:rPr>
          <w:rFonts w:ascii="宋体" w:hAnsi="宋体" w:eastAsia="宋体" w:cs="宋体"/>
          <w:color w:val="000"/>
          <w:sz w:val="28"/>
          <w:szCs w:val="28"/>
        </w:rPr>
        <w:t xml:space="preserve">　　冬季，是一个严酷的季节，是一个事故多发的季节，许多人在这个季节因为忽视了：交通安全、用煤取暖安全、用电取暖安全、食品安全、游戏安全而失去了生命，给家庭生活造成了巨大而不可弥补的损失。据有关部门统计，全国每年都有16000名中小学生非正常死亡，平均每天都有40名学生死伤于交通事故、校园安全事故、食物中毒事故、溺水等。而冬季安全失去则又多于其他三个季节，这些事故中80%的失去又是可以通过预防措施和应急处理得到避免的。</w:t>
      </w:r>
    </w:p>
    <w:p>
      <w:pPr>
        <w:ind w:left="0" w:right="0" w:firstLine="560"/>
        <w:spacing w:before="450" w:after="450" w:line="312" w:lineRule="auto"/>
      </w:pPr>
      <w:r>
        <w:rPr>
          <w:rFonts w:ascii="宋体" w:hAnsi="宋体" w:eastAsia="宋体" w:cs="宋体"/>
          <w:color w:val="000"/>
          <w:sz w:val="28"/>
          <w:szCs w:val="28"/>
        </w:rPr>
        <w:t xml:space="preserve">　　同学们，冬季，天寒地冻，多数的清晨大雾蒙蒙，出行的交通安全就摆在了首位。上学的路上，一定要注意安全，沿着公路右侧走，横过公路时，一定要停下来，左右看看，确定没有车辆了再通过。放学路上，靠右行，直接往家里走，不在公路边上玩耍、追逐。同伴之间要互相提醒，相互监督，相互照应，自觉当一名遵守交通规则和维护交通安全的“宣传员”。</w:t>
      </w:r>
    </w:p>
    <w:p>
      <w:pPr>
        <w:ind w:left="0" w:right="0" w:firstLine="560"/>
        <w:spacing w:before="450" w:after="450" w:line="312" w:lineRule="auto"/>
      </w:pPr>
      <w:r>
        <w:rPr>
          <w:rFonts w:ascii="宋体" w:hAnsi="宋体" w:eastAsia="宋体" w:cs="宋体"/>
          <w:color w:val="000"/>
          <w:sz w:val="28"/>
          <w:szCs w:val="28"/>
        </w:rPr>
        <w:t xml:space="preserve">　　冬天，天气寒冷，课间，同学们活动，做游戏一定要注意安全，下楼梯时，靠右行，一步一个台阶的下，不拥挤，不从楼梯扶手上往下滑，不从楼梯的高处台阶往下跳，做一些健康安全的游戏，千万别搞恶作剧，平平安安到校，安安全全回家。</w:t>
      </w:r>
    </w:p>
    <w:p>
      <w:pPr>
        <w:ind w:left="0" w:right="0" w:firstLine="560"/>
        <w:spacing w:before="450" w:after="450" w:line="312" w:lineRule="auto"/>
      </w:pPr>
      <w:r>
        <w:rPr>
          <w:rFonts w:ascii="宋体" w:hAnsi="宋体" w:eastAsia="宋体" w:cs="宋体"/>
          <w:color w:val="000"/>
          <w:sz w:val="28"/>
          <w:szCs w:val="28"/>
        </w:rPr>
        <w:t xml:space="preserve">　　在家，也要注意安全，提醒家长安全用电，及时拔掉插头，关闭电源，避免发生火灾，用煤取暖，提醒家长开窗通风，睡觉时将火熄灭，或搬走，避免煤气中毒。</w:t>
      </w:r>
    </w:p>
    <w:p>
      <w:pPr>
        <w:ind w:left="0" w:right="0" w:firstLine="560"/>
        <w:spacing w:before="450" w:after="450" w:line="312" w:lineRule="auto"/>
      </w:pPr>
      <w:r>
        <w:rPr>
          <w:rFonts w:ascii="宋体" w:hAnsi="宋体" w:eastAsia="宋体" w:cs="宋体"/>
          <w:color w:val="000"/>
          <w:sz w:val="28"/>
          <w:szCs w:val="28"/>
        </w:rPr>
        <w:t xml:space="preserve">　　食物安全也不可忽视，不吃变质的食物，不买“三无”食品，不喝生水，减少疾病。安全，冬季安全，人人有责，安全意识强了，预防措施有了，美满幸福的生活人人都可以享受。</w:t>
      </w:r>
    </w:p>
    <w:p>
      <w:pPr>
        <w:ind w:left="0" w:right="0" w:firstLine="560"/>
        <w:spacing w:before="450" w:after="450" w:line="312" w:lineRule="auto"/>
      </w:pPr>
      <w:r>
        <w:rPr>
          <w:rFonts w:ascii="宋体" w:hAnsi="宋体" w:eastAsia="宋体" w:cs="宋体"/>
          <w:color w:val="000"/>
          <w:sz w:val="28"/>
          <w:szCs w:val="28"/>
        </w:rPr>
        <w:t xml:space="preserve">　　最后，祝同学们健康、平安，学习愉快！</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许多人的生命。为了引起人们对这一事实的关注，中国将每年的4月30日定为全国交通安全反思日。将这一天定为交通安全反思日，意在提醒更多的\'人关注交通安全，反思过去走路或开车的不良习惯，认真审视和纠正不文明的交通习惯，从无情的交通事故中挽救宝贵的生命，尊重人的生存价值和权利！</w:t>
      </w:r>
    </w:p>
    <w:p>
      <w:pPr>
        <w:ind w:left="0" w:right="0" w:firstLine="560"/>
        <w:spacing w:before="450" w:after="450" w:line="312" w:lineRule="auto"/>
      </w:pPr>
      <w:r>
        <w:rPr>
          <w:rFonts w:ascii="宋体" w:hAnsi="宋体" w:eastAsia="宋体" w:cs="宋体"/>
          <w:color w:val="000"/>
          <w:sz w:val="28"/>
          <w:szCs w:val="28"/>
        </w:rPr>
        <w:t xml:space="preserve">　　随着经济的快速增长，汽车的数量也相应地急剧增加。在某某，我们可以感受到这类车辆的增长速度，所以频繁的交通事故已经成为社会的主要公害。中国每年约有10万人死于交通事故，也就是说，每天有200多人死于交通事故。其中未成年人占很大比例。这些血淋淋的数字都告诉我们，交通事故比老虎还凶。</w:t>
      </w:r>
    </w:p>
    <w:p>
      <w:pPr>
        <w:ind w:left="0" w:right="0" w:firstLine="560"/>
        <w:spacing w:before="450" w:after="450" w:line="312" w:lineRule="auto"/>
      </w:pPr>
      <w:r>
        <w:rPr>
          <w:rFonts w:ascii="宋体" w:hAnsi="宋体" w:eastAsia="宋体" w:cs="宋体"/>
          <w:color w:val="000"/>
          <w:sz w:val="28"/>
          <w:szCs w:val="28"/>
        </w:rPr>
        <w:t xml:space="preserve">　　现在让我们考虑一下。当你走在路上的时候，你有以下坏习惯吗？随意过马路，不走人行道，对车的声音充耳不闻，还在路上说话或者追着玩，闯红灯，12岁以下在路上骑自行车。</w:t>
      </w:r>
    </w:p>
    <w:p>
      <w:pPr>
        <w:ind w:left="0" w:right="0" w:firstLine="560"/>
        <w:spacing w:before="450" w:after="450" w:line="312" w:lineRule="auto"/>
      </w:pPr>
      <w:r>
        <w:rPr>
          <w:rFonts w:ascii="宋体" w:hAnsi="宋体" w:eastAsia="宋体" w:cs="宋体"/>
          <w:color w:val="000"/>
          <w:sz w:val="28"/>
          <w:szCs w:val="28"/>
        </w:rPr>
        <w:t xml:space="preserve">　　同学们，当我们违反交通规则时，是否考虑到了后果严重且不可逆转的可能性？生命宝贵。对每个人来说，人生只有一次，而你正处于成长阶段，幼稚活泼，好奇敢动敢玩，但你的自控能力和适应能力差，很难应对突发事件，所以发生交通事故的可能性更大，往往比成年人高几倍。在道路上行走时，要有安全意识，时刻防范事故，这要求我们不仅要注意交通安全，还要自觉遵守交通规则。</w:t>
      </w:r>
    </w:p>
    <w:p>
      <w:pPr>
        <w:ind w:left="0" w:right="0" w:firstLine="560"/>
        <w:spacing w:before="450" w:after="450" w:line="312" w:lineRule="auto"/>
      </w:pPr>
      <w:r>
        <w:rPr>
          <w:rFonts w:ascii="宋体" w:hAnsi="宋体" w:eastAsia="宋体" w:cs="宋体"/>
          <w:color w:val="000"/>
          <w:sz w:val="28"/>
          <w:szCs w:val="28"/>
        </w:rPr>
        <w:t xml:space="preserve">　　在这里，我想向我的同学们发出以下倡议：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2、走在人行道上，不要在公路上玩耍打架，不要用滑板、旱冰鞋等滑行工具上街，不要在车前车后跑来跑去。</w:t>
      </w:r>
    </w:p>
    <w:p>
      <w:pPr>
        <w:ind w:left="0" w:right="0" w:firstLine="560"/>
        <w:spacing w:before="450" w:after="450" w:line="312" w:lineRule="auto"/>
      </w:pPr>
      <w:r>
        <w:rPr>
          <w:rFonts w:ascii="宋体" w:hAnsi="宋体" w:eastAsia="宋体" w:cs="宋体"/>
          <w:color w:val="000"/>
          <w:sz w:val="28"/>
          <w:szCs w:val="28"/>
        </w:rPr>
        <w:t xml:space="preserve">　　3、过马路靠红绿灯，红灯停，绿灯行；如果没有红绿灯，先向左看，再向右看，注意交通。</w:t>
      </w:r>
    </w:p>
    <w:p>
      <w:pPr>
        <w:ind w:left="0" w:right="0" w:firstLine="560"/>
        <w:spacing w:before="450" w:after="450" w:line="312" w:lineRule="auto"/>
      </w:pPr>
      <w:r>
        <w:rPr>
          <w:rFonts w:ascii="宋体" w:hAnsi="宋体" w:eastAsia="宋体" w:cs="宋体"/>
          <w:color w:val="000"/>
          <w:sz w:val="28"/>
          <w:szCs w:val="28"/>
        </w:rPr>
        <w:t xml:space="preserve">　　4、过马路时，不要贪图方便翻越交通隔离带。</w:t>
      </w:r>
    </w:p>
    <w:p>
      <w:pPr>
        <w:ind w:left="0" w:right="0" w:firstLine="560"/>
        <w:spacing w:before="450" w:after="450" w:line="312" w:lineRule="auto"/>
      </w:pPr>
      <w:r>
        <w:rPr>
          <w:rFonts w:ascii="宋体" w:hAnsi="宋体" w:eastAsia="宋体" w:cs="宋体"/>
          <w:color w:val="000"/>
          <w:sz w:val="28"/>
          <w:szCs w:val="28"/>
        </w:rPr>
        <w:t xml:space="preserve">　　5、12岁以下的学生不允许在公路上骑车。</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7、从自己身边做起，劝家人亲戚珍爱生命，严格遵守交通规则，安全乘车，安全步行。</w:t>
      </w:r>
    </w:p>
    <w:p>
      <w:pPr>
        <w:ind w:left="0" w:right="0" w:firstLine="560"/>
        <w:spacing w:before="450" w:after="450" w:line="312" w:lineRule="auto"/>
      </w:pPr>
      <w:r>
        <w:rPr>
          <w:rFonts w:ascii="宋体" w:hAnsi="宋体" w:eastAsia="宋体" w:cs="宋体"/>
          <w:color w:val="000"/>
          <w:sz w:val="28"/>
          <w:szCs w:val="28"/>
        </w:rPr>
        <w:t xml:space="preserve">　　同学们，“红灯短，人生无限”，“我不怕一百步，只怕一步”。为了我们的生命之花永远盛开，为了所有的家庭幸福，让我们永远记住“交通安全”这个词。</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　　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　　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　　我在此倡议：尽量请家长接送上下学，保护我们的安全；遵守《道路交通安全法实施条例》和《中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　　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寒假将至，同学们将要回到各自的家庭，走向社会。为了使我们同学过上一个平安、快乐、文明、祥和的，今天利用大课间的时间，进行一次假期安全教育。下面我主要从以下几个方面讲一讲安全问题。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　　一、注意交通安全，做到安全出行。</w:t>
      </w:r>
    </w:p>
    <w:p>
      <w:pPr>
        <w:ind w:left="0" w:right="0" w:firstLine="560"/>
        <w:spacing w:before="450" w:after="450" w:line="312" w:lineRule="auto"/>
      </w:pPr>
      <w:r>
        <w:rPr>
          <w:rFonts w:ascii="宋体" w:hAnsi="宋体" w:eastAsia="宋体" w:cs="宋体"/>
          <w:color w:val="000"/>
          <w:sz w:val="28"/>
          <w:szCs w:val="28"/>
        </w:rPr>
        <w:t xml:space="preserve">　　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　　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　　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　　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　　二、注意消防安全，严防火灾事故。</w:t>
      </w:r>
    </w:p>
    <w:p>
      <w:pPr>
        <w:ind w:left="0" w:right="0" w:firstLine="560"/>
        <w:spacing w:before="450" w:after="450" w:line="312" w:lineRule="auto"/>
      </w:pPr>
      <w:r>
        <w:rPr>
          <w:rFonts w:ascii="宋体" w:hAnsi="宋体" w:eastAsia="宋体" w:cs="宋体"/>
          <w:color w:val="000"/>
          <w:sz w:val="28"/>
          <w:szCs w:val="28"/>
        </w:rPr>
        <w:t xml:space="preserve">　　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　　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　　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3、注意烤火引发火灾和煤气中毒。烤火时周围易燃的物品要远离烤火炉，避免引发火灾。</w:t>
      </w:r>
    </w:p>
    <w:p>
      <w:pPr>
        <w:ind w:left="0" w:right="0" w:firstLine="560"/>
        <w:spacing w:before="450" w:after="450" w:line="312" w:lineRule="auto"/>
      </w:pPr>
      <w:r>
        <w:rPr>
          <w:rFonts w:ascii="宋体" w:hAnsi="宋体" w:eastAsia="宋体" w:cs="宋体"/>
          <w:color w:val="000"/>
          <w:sz w:val="28"/>
          <w:szCs w:val="28"/>
        </w:rPr>
        <w:t xml:space="preserve">　　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　　最后，祝所有教师身体健康，阖家幸福!祝全体同学快乐，学习进步。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交通安全一定要注意，不然可能一不小心就跟车子撞上了，那就不得了了。我就被车子撞了一次。</w:t>
      </w:r>
    </w:p>
    <w:p>
      <w:pPr>
        <w:ind w:left="0" w:right="0" w:firstLine="560"/>
        <w:spacing w:before="450" w:after="450" w:line="312" w:lineRule="auto"/>
      </w:pPr>
      <w:r>
        <w:rPr>
          <w:rFonts w:ascii="宋体" w:hAnsi="宋体" w:eastAsia="宋体" w:cs="宋体"/>
          <w:color w:val="000"/>
          <w:sz w:val="28"/>
          <w:szCs w:val="28"/>
        </w:rPr>
        <w:t xml:space="preserve">　　一次，我从学校到服务所吃午饭。我端着盛好的饭，往写作业的地方跑去。那时正下着雨，去盛饭的时候我又忘记带伞，手里端着饭，心想：不能让饭淋到雨，饭一淋到雨就不能吃了。还是快跑过去吧。我用手臂遮住饭，然后，飞快的跑了过去。</w:t>
      </w:r>
    </w:p>
    <w:p>
      <w:pPr>
        <w:ind w:left="0" w:right="0" w:firstLine="560"/>
        <w:spacing w:before="450" w:after="450" w:line="312" w:lineRule="auto"/>
      </w:pPr>
      <w:r>
        <w:rPr>
          <w:rFonts w:ascii="宋体" w:hAnsi="宋体" w:eastAsia="宋体" w:cs="宋体"/>
          <w:color w:val="000"/>
          <w:sz w:val="28"/>
          <w:szCs w:val="28"/>
        </w:rPr>
        <w:t xml:space="preserve">　　不料，一个人骑着自行车跑了过来，我当时吓呆了，手足无措，不知道怎么办才好，呆呆的站在那里。就望着自行车过来了，我摔在了地上。我感觉脚被车轮子压住了，还好没有非常大的事情，不是很痛，我站了起来。</w:t>
      </w:r>
    </w:p>
    <w:p>
      <w:pPr>
        <w:ind w:left="0" w:right="0" w:firstLine="560"/>
        <w:spacing w:before="450" w:after="450" w:line="312" w:lineRule="auto"/>
      </w:pPr>
      <w:r>
        <w:rPr>
          <w:rFonts w:ascii="宋体" w:hAnsi="宋体" w:eastAsia="宋体" w:cs="宋体"/>
          <w:color w:val="000"/>
          <w:sz w:val="28"/>
          <w:szCs w:val="28"/>
        </w:rPr>
        <w:t xml:space="preserve">　　老师看见了，跟那个骑车的人说了一些话，我没有听清楚，应该是让那个人以后骑车要注意。然后侧过身跟我说：“下次走路的时候要看看周围有没有车子才行，以后要小心了。”我点点头，之后重新盛了一碗饭。</w:t>
      </w:r>
    </w:p>
    <w:p>
      <w:pPr>
        <w:ind w:left="0" w:right="0" w:firstLine="560"/>
        <w:spacing w:before="450" w:after="450" w:line="312" w:lineRule="auto"/>
      </w:pPr>
      <w:r>
        <w:rPr>
          <w:rFonts w:ascii="宋体" w:hAnsi="宋体" w:eastAsia="宋体" w:cs="宋体"/>
          <w:color w:val="000"/>
          <w:sz w:val="28"/>
          <w:szCs w:val="28"/>
        </w:rPr>
        <w:t xml:space="preserve">　　过马路的时候，不管有多急，也一定要看清周围有没有车子才能过去，尽管是小路，也不能疏忽。好在这次遇到的是一辆自行车，但如果不注意的话，下次可能就是摩托车或是汽车了。所以大家一定要看清，确定安全了才可以过去。走红绿灯也要知道“红灯停，绿灯行”，千万不能违反。</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　　小时候有一首童谣，就是提醒我们注意交通安全的，交叉路口红绿灯，指挥交通显神通；绿灯亮了放心走，红灯亮了别抢行；黄灯亮了要注意，人人遵守红绿灯。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　　连儿时的歌谣都提醒我们应该遵守交通规则，不要闯红灯，现在，我们都即将成为初中生了，怎么能不遵守交通法则，注意交通安全呢？</w:t>
      </w:r>
    </w:p>
    <w:p>
      <w:pPr>
        <w:ind w:left="0" w:right="0" w:firstLine="560"/>
        <w:spacing w:before="450" w:after="450" w:line="312" w:lineRule="auto"/>
      </w:pPr>
      <w:r>
        <w:rPr>
          <w:rFonts w:ascii="宋体" w:hAnsi="宋体" w:eastAsia="宋体" w:cs="宋体"/>
          <w:color w:val="000"/>
          <w:sz w:val="28"/>
          <w:szCs w:val="28"/>
        </w:rPr>
        <w:t xml:space="preserve">　　据统计20__年8月，全国共发生道路交通事故21150起，造成5660人死亡，25418人受伤，直接损失财产0.83亿元。由此可见，违反交通规则而造成的交通事故，对国家有着很大的损失。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　　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　　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　　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篇13</w:t>
      </w:r>
    </w:p>
    <w:p>
      <w:pPr>
        <w:ind w:left="0" w:right="0" w:firstLine="560"/>
        <w:spacing w:before="450" w:after="450" w:line="312" w:lineRule="auto"/>
      </w:pPr>
      <w:r>
        <w:rPr>
          <w:rFonts w:ascii="宋体" w:hAnsi="宋体" w:eastAsia="宋体" w:cs="宋体"/>
          <w:color w:val="000"/>
          <w:sz w:val="28"/>
          <w:szCs w:val="28"/>
        </w:rPr>
        <w:t xml:space="preserve">　　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　　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　　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　　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　　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　　关爱生命，文明出行</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　　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　　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　　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　　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　　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　　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　　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　　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尊敬的老师和同学们大家好;很高兴今天参加班里的交通安全演讲活动。我对交通安全有几点看法。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4、严禁12岁一下的学生骑自行车。放学回家一定要排好队。</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篇14</w:t>
      </w:r>
    </w:p>
    <w:p>
      <w:pPr>
        <w:ind w:left="0" w:right="0" w:firstLine="560"/>
        <w:spacing w:before="450" w:after="450" w:line="312" w:lineRule="auto"/>
      </w:pPr>
      <w:r>
        <w:rPr>
          <w:rFonts w:ascii="宋体" w:hAnsi="宋体" w:eastAsia="宋体" w:cs="宋体"/>
          <w:color w:val="000"/>
          <w:sz w:val="28"/>
          <w:szCs w:val="28"/>
        </w:rPr>
        <w:t xml:space="preserve">　　今天是20xx年x月x日，是国务院设立的第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　　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　　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　　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　　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　　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　　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　　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　　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大家好!我是一(1)班的。</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篇16</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我是来长桥中心小学六年级(1)班的徐雨棋，今天我演讲的题目是《安全护航幸福生活》 “孩子，绕过前面的石子”，这是母亲在我蹒跚学步时的指点;“当心路上的汽车呀”，这是父亲在我飞车上学时身后的叮咛; “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篇17</w:t>
      </w:r>
    </w:p>
    <w:p>
      <w:pPr>
        <w:ind w:left="0" w:right="0" w:firstLine="560"/>
        <w:spacing w:before="450" w:after="450" w:line="312" w:lineRule="auto"/>
      </w:pPr>
      <w:r>
        <w:rPr>
          <w:rFonts w:ascii="宋体" w:hAnsi="宋体" w:eastAsia="宋体" w:cs="宋体"/>
          <w:color w:val="000"/>
          <w:sz w:val="28"/>
          <w:szCs w:val="28"/>
        </w:rPr>
        <w:t xml:space="preserve">　　人不能处处没有流量，一直在流量之间徘徊。也许，一瞬间的疏忽，会给你带来终生的遗憾。所以，为了朋友，为了家人，为了我们自己，要服从交通，做一个知法守法的好公民。</w:t>
      </w:r>
    </w:p>
    <w:p>
      <w:pPr>
        <w:ind w:left="0" w:right="0" w:firstLine="560"/>
        <w:spacing w:before="450" w:after="450" w:line="312" w:lineRule="auto"/>
      </w:pPr>
      <w:r>
        <w:rPr>
          <w:rFonts w:ascii="宋体" w:hAnsi="宋体" w:eastAsia="宋体" w:cs="宋体"/>
          <w:color w:val="000"/>
          <w:sz w:val="28"/>
          <w:szCs w:val="28"/>
        </w:rPr>
        <w:t xml:space="preserve">　　在日常生活中，许多人不注意交通安全，而是鲁莽行事。司机跳过了汽车。飞行过程中还剩下什么，只留下飞扬的尘埃？你看到隐藏在你背后的巨大恐惧和悲伤了吗？醉醺醺的司机在“黎明”的暮色中摇曳，没有一点想法就不能冒这样的险。当我看到“司机的饮料，亲人的眼泪”的标语时，我为你的无知深感惭愧。难道只是你心中的一张白纸？仅仅意味着空虚吗？这让我陷入了沉思！</w:t>
      </w:r>
    </w:p>
    <w:p>
      <w:pPr>
        <w:ind w:left="0" w:right="0" w:firstLine="560"/>
        <w:spacing w:before="450" w:after="450" w:line="312" w:lineRule="auto"/>
      </w:pPr>
      <w:r>
        <w:rPr>
          <w:rFonts w:ascii="宋体" w:hAnsi="宋体" w:eastAsia="宋体" w:cs="宋体"/>
          <w:color w:val="000"/>
          <w:sz w:val="28"/>
          <w:szCs w:val="28"/>
        </w:rPr>
        <w:t xml:space="preserve">　　有一次，在一个炎热的夏天，一个小男孩为了捡一个心爱的球，不顾一切地直奔路中间。也许，他还年轻，他单纯的思想没料到会有可悲的后果。不幸的是，一辆卡车冲了过来，把他压得粉碎，永远压在了土地的深处。父母的眼泪像倾盆大雨一样从天而降。谁能听到他们的呼唤？上帝是仁慈的。一辆卡车超载了，请保留这个标记的记录，被滚下深渊。雷声在山谷中回荡，但年轻的司机放弃了一切，默默地走着，感到如此悲伤和悲伤。</w:t>
      </w:r>
    </w:p>
    <w:p>
      <w:pPr>
        <w:ind w:left="0" w:right="0" w:firstLine="560"/>
        <w:spacing w:before="450" w:after="450" w:line="312" w:lineRule="auto"/>
      </w:pPr>
      <w:r>
        <w:rPr>
          <w:rFonts w:ascii="宋体" w:hAnsi="宋体" w:eastAsia="宋体" w:cs="宋体"/>
          <w:color w:val="000"/>
          <w:sz w:val="28"/>
          <w:szCs w:val="28"/>
        </w:rPr>
        <w:t xml:space="preserve">　　血淋淋的事实在我们眼前一闪而过，但悲伤的一幕却铭刻在我们心中。那是血的挣扎，痛苦的泪水，同情的目光。当恶剧一遍又一遍的重复，我们是否有一些经验？难道不应该为此珍惜宝贵的生命吗？也许他们死的不瞑目，在黑暗中，哀叹从未停止。也许他们在告诉我们，要注意交通安全，珍惜占有。这是他们唯一的话语，这是他们一生中最经典的故事。他们深刻体会到了生命的脆弱和坚韧，这取决于你有多珍惜。</w:t>
      </w:r>
    </w:p>
    <w:p>
      <w:pPr>
        <w:ind w:left="0" w:right="0" w:firstLine="560"/>
        <w:spacing w:before="450" w:after="450" w:line="312" w:lineRule="auto"/>
      </w:pPr>
      <w:r>
        <w:rPr>
          <w:rFonts w:ascii="宋体" w:hAnsi="宋体" w:eastAsia="宋体" w:cs="宋体"/>
          <w:color w:val="000"/>
          <w:sz w:val="28"/>
          <w:szCs w:val="28"/>
        </w:rPr>
        <w:t xml:space="preserve">　　服从交通，注意交通安全，这是全人类的呼唤。每个人都没有理由，只有责任，有责任为全人类过上幸福的生活。这是每个人的唯一标准。</w:t>
      </w:r>
    </w:p>
    <w:p>
      <w:pPr>
        <w:ind w:left="0" w:right="0" w:firstLine="560"/>
        <w:spacing w:before="450" w:after="450" w:line="312" w:lineRule="auto"/>
      </w:pPr>
      <w:r>
        <w:rPr>
          <w:rFonts w:ascii="宋体" w:hAnsi="宋体" w:eastAsia="宋体" w:cs="宋体"/>
          <w:color w:val="000"/>
          <w:sz w:val="28"/>
          <w:szCs w:val="28"/>
        </w:rPr>
        <w:t xml:space="preserve">　　亲爱的同学朋友们，珍爱生命，做一个合格的公民，遵守交通安全和交通法规，让幸福永远伴随着我们。到时候你就知道交通安全的重要性和对生命的垄断。为了一切，让我们一起为交通事业而努力，一起加油，为祖国写下最辉煌的一页，让交通的泪水永不渗出，让那张白皙的脸上出现幸福的笑容。</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篇18</w:t>
      </w:r>
    </w:p>
    <w:p>
      <w:pPr>
        <w:ind w:left="0" w:right="0" w:firstLine="560"/>
        <w:spacing w:before="450" w:after="450" w:line="312" w:lineRule="auto"/>
      </w:pPr>
      <w:r>
        <w:rPr>
          <w:rFonts w:ascii="宋体" w:hAnsi="宋体" w:eastAsia="宋体" w:cs="宋体"/>
          <w:color w:val="000"/>
          <w:sz w:val="28"/>
          <w:szCs w:val="28"/>
        </w:rPr>
        <w:t xml:space="preserve">　　青少年是国家的未来和希望，加强对中小学生的交通安全教育，使你们不断增强交通法制观念和安全意识，从小养成文明参与交通的良好习惯，不仅是公安交通管理的一件大事，也是教育部门的一件大事。</w:t>
      </w:r>
    </w:p>
    <w:p>
      <w:pPr>
        <w:ind w:left="0" w:right="0" w:firstLine="560"/>
        <w:spacing w:before="450" w:after="450" w:line="312" w:lineRule="auto"/>
      </w:pPr>
      <w:r>
        <w:rPr>
          <w:rFonts w:ascii="宋体" w:hAnsi="宋体" w:eastAsia="宋体" w:cs="宋体"/>
          <w:color w:val="000"/>
          <w:sz w:val="28"/>
          <w:szCs w:val="28"/>
        </w:rPr>
        <w:t xml:space="preserve">　　一、《道路交通安全法》，人人必修课：</w:t>
      </w:r>
    </w:p>
    <w:p>
      <w:pPr>
        <w:ind w:left="0" w:right="0" w:firstLine="560"/>
        <w:spacing w:before="450" w:after="450" w:line="312" w:lineRule="auto"/>
      </w:pPr>
      <w:r>
        <w:rPr>
          <w:rFonts w:ascii="宋体" w:hAnsi="宋体" w:eastAsia="宋体" w:cs="宋体"/>
          <w:color w:val="000"/>
          <w:sz w:val="28"/>
          <w:szCs w:val="28"/>
        </w:rPr>
        <w:t xml:space="preserve">　　衣、食、住、行是人们生活中的基本要素，其中所谓“行”即指交通，而够成“行”的三大因素人、车、路今非昔比，发生了新的变化，交通是人们生产生活中的重要内容。交通安全涉及到千家万户，同学们在上小学的时候，每天家长都要接送你们，为的是什么，为的是交通安全。家长想到的就是孩子在上下学的路上别发生交通事故，从亲人对我们的关注可以看出交通安全对我们每个家庭多么重要，它直接关系到家庭的幸福与否。</w:t>
      </w:r>
    </w:p>
    <w:p>
      <w:pPr>
        <w:ind w:left="0" w:right="0" w:firstLine="560"/>
        <w:spacing w:before="450" w:after="450" w:line="312" w:lineRule="auto"/>
      </w:pPr>
      <w:r>
        <w:rPr>
          <w:rFonts w:ascii="宋体" w:hAnsi="宋体" w:eastAsia="宋体" w:cs="宋体"/>
          <w:color w:val="000"/>
          <w:sz w:val="28"/>
          <w:szCs w:val="28"/>
        </w:rPr>
        <w:t xml:space="preserve">　　交通安全法及其配套法规是每一位交通参与者都要学习、遵守的，同学们更要认真的学习，熟悉各条款的内容，还要严格遵守。所以我们要上好交通安全法这门必修课。我们学校的同学们在交通参与者中是一个特殊的群体，在学好《道路交通安全法》的同时，更要遵守学校内部的交通安全规章制度，维护好交通秩序，预防交通违法行为和交通事故的发生，更好的为经济发展、社会主义建设创建良好的交通环境。所以我们每一位交通参与者都要学好交通安全法这门必修课，不断提高自觉遵守交通法律的意识。</w:t>
      </w:r>
    </w:p>
    <w:p>
      <w:pPr>
        <w:ind w:left="0" w:right="0" w:firstLine="560"/>
        <w:spacing w:before="450" w:after="450" w:line="312" w:lineRule="auto"/>
      </w:pPr>
      <w:r>
        <w:rPr>
          <w:rFonts w:ascii="宋体" w:hAnsi="宋体" w:eastAsia="宋体" w:cs="宋体"/>
          <w:color w:val="000"/>
          <w:sz w:val="28"/>
          <w:szCs w:val="28"/>
        </w:rPr>
        <w:t xml:space="preserve">　　该法于20--年5月1日起实施。《道路交通安全法》的颁布主要是为加强道路安全管理工作，预防和减少交通事故，确保道路交通安全畅通，保障人民群众的生命财产安全，促进社会经济持续发展，规范道路交通安全管理行为。安全法共计8章124条。</w:t>
      </w:r>
    </w:p>
    <w:p>
      <w:pPr>
        <w:ind w:left="0" w:right="0" w:firstLine="560"/>
        <w:spacing w:before="450" w:after="450" w:line="312" w:lineRule="auto"/>
      </w:pPr>
      <w:r>
        <w:rPr>
          <w:rFonts w:ascii="宋体" w:hAnsi="宋体" w:eastAsia="宋体" w:cs="宋体"/>
          <w:color w:val="000"/>
          <w:sz w:val="28"/>
          <w:szCs w:val="28"/>
        </w:rPr>
        <w:t xml:space="preserve">　　国家制定道路交通安全法，是为了维护道路交通秩序，预防和减少交通事故，保护人身安全、保护公民、法人和其他组织的财产安全、及其他合法权益，提高通行效率制定本法。安全法对加强道路交通安全管理工作是十分必要的，是用法律调整人、车、路的重要手段。人人遵守交通安全法，服从交通管理，就会大大减少交通违章和交通事故，提高通行能力。道路交通安全法中的第六条规定，明确了教育义务，强化宣传教育。各级人民政府应当经常进行道路交通安全教育，提高公民的道路交通安全意识，机关、部队、企业、事业单位社会团体，以及其它组织，应当对本单位的人员进行道路交通安全教育。教育行政部门、学校应当将道路交通安全教育纳入法制教育的内容。新闻、出版、广播、电视等有关单位，有进行道路交通安全教育的义务。就拿交通安全来说吧，谁都知道，“车祸猛于虎”。可是看到的是鲜活的生命丧送在车轮下，又有几人看到老虎吃人。诚然，自5月1日《中华人民共和国道路交通安全法》实施以来，通过各级公安交通管理部门和社会各界的大力宣传，尤其“五进”活动开展以来，广大群众对交通安全知识有了更多的了解，交通安全意识也有了明显提高。对严重违法行为，大部分人会提高警惕，认真防范。事实也证明了这一点。因为严重交通违法行为较前有了大幅度降低。但对司空见惯的交通违法行为(或交通参与者自认为违法行为“较轻微的”)却淡忘了，麻木了，冷漠了，似乎交通安全与他无关，交通事故与他无缘。如行人不确认安全突然横穿公路的有之，逆向行走的有之，明知农用车不能载客却偏偏乘农用车的，有之。再如驾驶人，乘骑摩托车不戴安全头盔、转弯不打转向灯、驾车不配戴安全带、无牌无证驾车、超速超载等交通违法行为，在心理上存在着麻痹大意，松懈了思想，放松了警惕。不知是处罚的力度过小还是人们对这些交通违法行为干惯了、看惯了，总之习惯了的缘故?其实，“小违法也会酿成大事故”，血的教训已屡屡给我们敲响了警钟。交通事故的发生不受时间、空间等因素的制约它不分时间、不分地点，随时都可能发生在我们的身边或每一个交通参与者身上。而最让交通事故发生的还在于我们每一位交通参与者的交通安全意识上。因此，交通安全防范意识的懈怠，实际上是交通安全的头号大敌。</w:t>
      </w:r>
    </w:p>
    <w:p>
      <w:pPr>
        <w:ind w:left="0" w:right="0" w:firstLine="560"/>
        <w:spacing w:before="450" w:after="450" w:line="312" w:lineRule="auto"/>
      </w:pPr>
      <w:r>
        <w:rPr>
          <w:rFonts w:ascii="宋体" w:hAnsi="宋体" w:eastAsia="宋体" w:cs="宋体"/>
          <w:color w:val="000"/>
          <w:sz w:val="28"/>
          <w:szCs w:val="28"/>
        </w:rPr>
        <w:t xml:space="preserve">　　我们每位交通参与者，必须警惕“青蛙效应”，“小处着眼，大处着手”，防微杜渐，才能最大限度地预防和减少交通事故的发生，保障你、我、他的生命财产安全。</w:t>
      </w:r>
    </w:p>
    <w:p>
      <w:pPr>
        <w:ind w:left="0" w:right="0" w:firstLine="560"/>
        <w:spacing w:before="450" w:after="450" w:line="312" w:lineRule="auto"/>
      </w:pPr>
      <w:r>
        <w:rPr>
          <w:rFonts w:ascii="宋体" w:hAnsi="宋体" w:eastAsia="宋体" w:cs="宋体"/>
          <w:color w:val="000"/>
          <w:sz w:val="28"/>
          <w:szCs w:val="28"/>
        </w:rPr>
        <w:t xml:space="preserve">　　二、交通安全常识</w:t>
      </w:r>
    </w:p>
    <w:p>
      <w:pPr>
        <w:ind w:left="0" w:right="0" w:firstLine="560"/>
        <w:spacing w:before="450" w:after="450" w:line="312" w:lineRule="auto"/>
      </w:pPr>
      <w:r>
        <w:rPr>
          <w:rFonts w:ascii="宋体" w:hAnsi="宋体" w:eastAsia="宋体" w:cs="宋体"/>
          <w:color w:val="000"/>
          <w:sz w:val="28"/>
          <w:szCs w:val="28"/>
        </w:rPr>
        <w:t xml:space="preserve">　　1、怎样正确走路。</w:t>
      </w:r>
    </w:p>
    <w:p>
      <w:pPr>
        <w:ind w:left="0" w:right="0" w:firstLine="560"/>
        <w:spacing w:before="450" w:after="450" w:line="312" w:lineRule="auto"/>
      </w:pPr>
      <w:r>
        <w:rPr>
          <w:rFonts w:ascii="宋体" w:hAnsi="宋体" w:eastAsia="宋体" w:cs="宋体"/>
          <w:color w:val="000"/>
          <w:sz w:val="28"/>
          <w:szCs w:val="28"/>
        </w:rPr>
        <w:t xml:space="preserve">　　走路要在人行道内行走，没有人行道的靠路边行走。行人是交通参与者中的弱者，在参与交通活动时处于劣势。路的中心线两侧的道路是供机动车行驶的，靠近机动车道的两边道路是供非机动车行驶的。所以同学们在有人行横道的道路上一定要走人行道，没有人行道的要靠边走。</w:t>
      </w:r>
    </w:p>
    <w:p>
      <w:pPr>
        <w:ind w:left="0" w:right="0" w:firstLine="560"/>
        <w:spacing w:before="450" w:after="450" w:line="312" w:lineRule="auto"/>
      </w:pPr>
      <w:r>
        <w:rPr>
          <w:rFonts w:ascii="宋体" w:hAnsi="宋体" w:eastAsia="宋体" w:cs="宋体"/>
          <w:color w:val="000"/>
          <w:sz w:val="28"/>
          <w:szCs w:val="28"/>
        </w:rPr>
        <w:t xml:space="preserve">　　另外，我们出行必然要横穿公路，这时我们要注意不要斜穿马路，一定要走人行横道，没有人行横道的地方要直行，注意过往车辆，在确保安全的情况下通过。走人行横道也要有规矩，没有交通信号控制的人行横道要注意过往车辆，须自行通过，不要互相追逐、打逗、猛跑，有行人横道灯的要遵守信号灯信号。同学们在道路上严禁做游戏、踢足球、追逐打逗、听随身听，还有过马路时不走人行横道而是穿越攀登隔离护栏，隔离带等等。凡是不利于交通安全的行为我们都要与它们挥手告别，现在公路变宽了，车多了，车快了，因此我们横穿公路时要特别注意左右来往的车辆，在车辆间距加大时通过，不要与汽车抢道，因为驾驶员采取制动后，汽车停下来是有一段时间和距离的。如果汽车速度过快是极易发生交通事故的。</w:t>
      </w:r>
    </w:p>
    <w:p>
      <w:pPr>
        <w:ind w:left="0" w:right="0" w:firstLine="560"/>
        <w:spacing w:before="450" w:after="450" w:line="312" w:lineRule="auto"/>
      </w:pPr>
      <w:r>
        <w:rPr>
          <w:rFonts w:ascii="宋体" w:hAnsi="宋体" w:eastAsia="宋体" w:cs="宋体"/>
          <w:color w:val="000"/>
          <w:sz w:val="28"/>
          <w:szCs w:val="28"/>
        </w:rPr>
        <w:t xml:space="preserve">　　2、乘车的常识</w:t>
      </w:r>
    </w:p>
    <w:p>
      <w:pPr>
        <w:ind w:left="0" w:right="0" w:firstLine="560"/>
        <w:spacing w:before="450" w:after="450" w:line="312" w:lineRule="auto"/>
      </w:pPr>
      <w:r>
        <w:rPr>
          <w:rFonts w:ascii="宋体" w:hAnsi="宋体" w:eastAsia="宋体" w:cs="宋体"/>
          <w:color w:val="000"/>
          <w:sz w:val="28"/>
          <w:szCs w:val="28"/>
        </w:rPr>
        <w:t xml:space="preserve">　　当你乘坐二轮摩托车，同学们只能坐在驾驶员身后的\'座位上，只准正坐，不准倒坐或偏坐，更不能三个同学乘做一辆摩托车。因为这样乘坐稳定性很差，容易在车辆行驶中从车上跌落下来，保持正确坐姿的同时不要忘了戴安全头盔。在乘坐公共汽车时须在站台或指定地点依次候车，待车停稳后先下后上，不准携带易燃、易爆等危险物品乘坐公共汽车，乘坐汽车时还要注意安全，不要与驾驶员闲谈或妨碍驾驶员正常操作，行驶当中不准将身体的任何部分伸出车外，不准跳车，不准向车外抛投物品，乘坐货运机动车时不准站立，不准坐在车厢栏板上，不要因为驾车的是你的父母，就与他们攀谈、打逗以至妨碍他们正常行驶，你此时还应提醒他们遵守交通法规，文明驾驶、礼貌行车，上下车时要注意从右侧车门上下。现在许多学校有接送学生上下学的班车，我们特别要注意，坚决不能乘坐报废车辆和存在安全隐患的车辆以及严重超员的车辆，有的客车按规定只准乘坐5-6人，但是个别的一车拉10多人，这些都是非常危险的，一旦发生交通事故，后果不堪设想。</w:t>
      </w:r>
    </w:p>
    <w:p>
      <w:pPr>
        <w:ind w:left="0" w:right="0" w:firstLine="560"/>
        <w:spacing w:before="450" w:after="450" w:line="312" w:lineRule="auto"/>
      </w:pPr>
      <w:r>
        <w:rPr>
          <w:rFonts w:ascii="宋体" w:hAnsi="宋体" w:eastAsia="宋体" w:cs="宋体"/>
          <w:color w:val="000"/>
          <w:sz w:val="28"/>
          <w:szCs w:val="28"/>
        </w:rPr>
        <w:t xml:space="preserve">　　3、骑自行车的常识</w:t>
      </w:r>
    </w:p>
    <w:p>
      <w:pPr>
        <w:ind w:left="0" w:right="0" w:firstLine="560"/>
        <w:spacing w:before="450" w:after="450" w:line="312" w:lineRule="auto"/>
      </w:pPr>
      <w:r>
        <w:rPr>
          <w:rFonts w:ascii="宋体" w:hAnsi="宋体" w:eastAsia="宋体" w:cs="宋体"/>
          <w:color w:val="000"/>
          <w:sz w:val="28"/>
          <w:szCs w:val="28"/>
        </w:rPr>
        <w:t xml:space="preserve">　　当你能正式骑着自行车单独上路时，你首先要认真检查车闸、车铃是否齐全有效，没有车闸、车铃的自行车千万不要骑它上路，一定要配置齐后方可上路。要遵守非机动车在非机动车道内顺序行驶的规定，机动车、非机动车混行的道路，非机动车要靠边行驶，那就是右侧通行的原则。就是说无论是行人、机动车、还是非机动车都要靠右侧行走或行驶，如果靠左侧行驶，那就是逆道行驶，属于较为“严重的交通违法行为”。当你骑车要左转时，要先注意前后左右的情况，然后伸出左手，上下摆动示意转弯，同时要注意尽量多使用车铃，除此之外，我们还要注意不要有下列违法行为，包括(1)骑车带人;(2)双手离把，骑车中攀扶其它车辆或手中持物;(3)骑车中扶肩并行互相追逐、曲折竞驶。</w:t>
      </w:r>
    </w:p>
    <w:p>
      <w:pPr>
        <w:ind w:left="0" w:right="0" w:firstLine="560"/>
        <w:spacing w:before="450" w:after="450" w:line="312" w:lineRule="auto"/>
      </w:pPr>
      <w:r>
        <w:rPr>
          <w:rFonts w:ascii="宋体" w:hAnsi="宋体" w:eastAsia="宋体" w:cs="宋体"/>
          <w:color w:val="000"/>
          <w:sz w:val="28"/>
          <w:szCs w:val="28"/>
        </w:rPr>
        <w:t xml:space="preserve">　　同学们，我们要树立文明礼让的美德，自觉遵守交通安全法律、法规，同时向自己的亲人和朋友们讲解交通安全常识，带动他们一起遵章守法，让幸福遍及我们身边的每一个人。让我们从现在做起，从自我做起，告别违章，告别事故，告别哭声。通过我们大家的共同努力，创造一个安全、有序、文明的道路交通环境，让交通安全走进每个家庭、深入到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大家好!我是五(1)班的吴x。</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冷酷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篇20</w:t>
      </w:r>
    </w:p>
    <w:p>
      <w:pPr>
        <w:ind w:left="0" w:right="0" w:firstLine="560"/>
        <w:spacing w:before="450" w:after="450" w:line="312" w:lineRule="auto"/>
      </w:pPr>
      <w:r>
        <w:rPr>
          <w:rFonts w:ascii="宋体" w:hAnsi="宋体" w:eastAsia="宋体" w:cs="宋体"/>
          <w:color w:val="000"/>
          <w:sz w:val="28"/>
          <w:szCs w:val="28"/>
        </w:rPr>
        <w:t xml:space="preserve">　　随着经济的日益发展，太仓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中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为加强对中小学生的安全教育，20xx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篇21</w:t>
      </w:r>
    </w:p>
    <w:p>
      <w:pPr>
        <w:ind w:left="0" w:right="0" w:firstLine="560"/>
        <w:spacing w:before="450" w:after="450" w:line="312" w:lineRule="auto"/>
      </w:pPr>
      <w:r>
        <w:rPr>
          <w:rFonts w:ascii="宋体" w:hAnsi="宋体" w:eastAsia="宋体" w:cs="宋体"/>
          <w:color w:val="000"/>
          <w:sz w:val="28"/>
          <w:szCs w:val="28"/>
        </w:rPr>
        <w:t xml:space="preserve">　　“…………衣、食、住、行，”是人们生活中最基本的资料，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　　在学校的“交通知识讲座”上，交警叔叔正顶着炎烈日，苦口婆心地给我们讲解交通安全知识，但与此同时构成鲜明比较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　　对，那完全是费话连篇嘛，浪费我们‘宝贵’的时间，另一位同学立即赞同着说。　　</w:t>
      </w:r>
    </w:p>
    <w:p>
      <w:pPr>
        <w:ind w:left="0" w:right="0" w:firstLine="560"/>
        <w:spacing w:before="450" w:after="450" w:line="312" w:lineRule="auto"/>
      </w:pPr>
      <w:r>
        <w:rPr>
          <w:rFonts w:ascii="宋体" w:hAnsi="宋体" w:eastAsia="宋体" w:cs="宋体"/>
          <w:color w:val="000"/>
          <w:sz w:val="28"/>
          <w:szCs w:val="28"/>
        </w:rPr>
        <w:t xml:space="preserve">　　之后，同学们纷纷议论开了。若是以前，我必须会十分赞同他们的看法，可是此刻，我却只想严肃地对他们说一句：那绝不是开玩笑!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　　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　　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　　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样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　　这时，我明白了，父母，教师的嘱咐没有错，交通安全没有我们想像的那么单纯，它是无时不刻地潜伏在我们的身边，是因为你对它的轻视或疏乎而出现的。仅有重视它，才能避免它。</w:t>
      </w:r>
    </w:p>
    <w:p>
      <w:pPr>
        <w:ind w:left="0" w:right="0" w:firstLine="560"/>
        <w:spacing w:before="450" w:after="450" w:line="312" w:lineRule="auto"/>
      </w:pPr>
      <w:r>
        <w:rPr>
          <w:rFonts w:ascii="宋体" w:hAnsi="宋体" w:eastAsia="宋体" w:cs="宋体"/>
          <w:color w:val="000"/>
          <w:sz w:val="28"/>
          <w:szCs w:val="28"/>
        </w:rPr>
        <w:t xml:space="preserve">　　作为新世纪接班人的我们，是中华民族的期望和未来。保护自我，对于亲人，对于国家，对于民族都有十分重要的意义。让我们爱护生命吧!保护自我，重视交通安全。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篇22</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　　今年6月14日，我亲眼看见了一个年轻的生命在烈火中消失的惨剧。那是在52＃黑浮北侧的10号锚区，一条大型黄沙船因缺乏安全意识，违反安全操作规程，在锚泊过程中从一条没有营业执照，不懂任何加油安全规章的油筏子上加装柴油，结果导致黄沙船爆炸起火，一个二十刚出头的少女（船员家属）活生生被烧成一具焦骨。安全意识、安全规章在他们廉价的交易中成了空白，鲜活的年轻生命成了漠视安全的牺牲品。据统计，全国截止6月底，各类伤亡事故达到了40多万起，死亡人数达5万多人。这是多么令人触目惊心的数字！</w:t>
      </w:r>
    </w:p>
    <w:p>
      <w:pPr>
        <w:ind w:left="0" w:right="0" w:firstLine="560"/>
        <w:spacing w:before="450" w:after="450" w:line="312" w:lineRule="auto"/>
      </w:pPr>
      <w:r>
        <w:rPr>
          <w:rFonts w:ascii="宋体" w:hAnsi="宋体" w:eastAsia="宋体" w:cs="宋体"/>
          <w:color w:val="000"/>
          <w:sz w:val="28"/>
          <w:szCs w:val="28"/>
        </w:rPr>
        <w:t xml:space="preserve">　　这也给世人一个多么沉痛的教训！ 安全，对一个企业，对企业所有的职工，不仅要将其作为工作时的要求，更要将安全作为每个职工必须养成的良好工作习惯。每年6月份全国上下轰轰烈烈地开展的全国安全生产月活动，从大环境角度看，国家颁布了《安全生产法》并已于去年下半年付诸实施了，近期交通部对长江中航行船舶做出了新规定，要求于7月1日实施定线制，这些都将对推进安全工作起到重要的作用。从局到公司和队部都围绕安全开展了丰富多彩的教育活动，百日安全无事故竞赛、安全知识竞赛、安全征文活动、对年轻实习驾驶员的模拟考核，其目的也就是要求我们做到警钟长鸣，不但要提高安全意识，还要提高保障安全的操作技能。记得去年6月，在振华公司大长兴岛基地发生的一起重大事故令人印象深刻。那时是正值夏季洪水季节，天气也变化无常，一天晚上8点多钟，平静的江面突然狂风大作，电闪雷鸣，浪高八尺。此时振华六号海轮靠在3号泊位，由于风大浪急，系大轮的前后缆绳在经过一番波折后全部绷断，6万吨级的海轮立刻失去了控制，随风和流直向下游方向漂去，此时振华六号轮上已安装了三台65吨桥吊，结果导致桥吊与码头上还未组装完的桥吊发生碰撞，大梁严重变形，并且失控的振华六号与停泊在下游的大浮吊相撞，造成其船尾被撞开一个大洞。后经事故分析，发生此次事故的主要原因是码头值班水手，大轮值班人员脱岗，振华六号在船当班人员对失控船舶操作不当所致。从中也可以总结出我们平时开展的应急应变定期训练，使每位船员都明确职责，落实职责，将职责当作习惯去执行的重要性。 安全生产是企业各项工作的第一要务。只有不断地完善安全生产的监督管理机制，把企业安全生产的要求与企业职工自身的生产安全需求结合起来，〃生命〃才会在内外良好安全环境的呵护下显得更加灿烂和辉煌！</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w:t>
      </w:r>
    </w:p>
    <w:p>
      <w:pPr>
        <w:ind w:left="0" w:right="0" w:firstLine="560"/>
        <w:spacing w:before="450" w:after="450" w:line="312" w:lineRule="auto"/>
      </w:pPr>
      <w:r>
        <w:rPr>
          <w:rFonts w:ascii="宋体" w:hAnsi="宋体" w:eastAsia="宋体" w:cs="宋体"/>
          <w:color w:val="000"/>
          <w:sz w:val="28"/>
          <w:szCs w:val="28"/>
        </w:rPr>
        <w:t xml:space="preserve">　　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这些事例昭示着我们：要珍惜生命，珍惜健康，就要遵守交通规则，倘若没有了健康的生命，我们就没有了幸福，没有了一切。生命属于每个人的都只有一次，我们作为小学生，更要珍惜自己的生命，珍惜自己的健康，珍惜家庭的幸福。</w:t>
      </w:r>
    </w:p>
    <w:p>
      <w:pPr>
        <w:ind w:left="0" w:right="0" w:firstLine="560"/>
        <w:spacing w:before="450" w:after="450" w:line="312" w:lineRule="auto"/>
      </w:pPr>
      <w:r>
        <w:rPr>
          <w:rFonts w:ascii="宋体" w:hAnsi="宋体" w:eastAsia="宋体" w:cs="宋体"/>
          <w:color w:val="000"/>
          <w:sz w:val="28"/>
          <w:szCs w:val="28"/>
        </w:rPr>
        <w:t xml:space="preserve">　　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同学们让我们大家一起行动起来吧！大手牵小手，以自己的交通行为，影响周围的人，使我们的社会形成一种文明交通的良好风尚。</w:t>
      </w:r>
    </w:p>
    <w:p>
      <w:pPr>
        <w:ind w:left="0" w:right="0" w:firstLine="560"/>
        <w:spacing w:before="450" w:after="450" w:line="312" w:lineRule="auto"/>
      </w:pPr>
      <w:r>
        <w:rPr>
          <w:rFonts w:ascii="宋体" w:hAnsi="宋体" w:eastAsia="宋体" w:cs="宋体"/>
          <w:color w:val="000"/>
          <w:sz w:val="28"/>
          <w:szCs w:val="28"/>
        </w:rPr>
        <w:t xml:space="preserve">　　同时也使我们的生命之花开得更加鲜艳，更加美丽！3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　　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　　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　　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　　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　　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　　关爱生命，文明出行</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　　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　　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　　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　　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　　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　　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　　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　　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尊敬的老师和同学们大家好;很高兴今天参加班里的交通安全演讲活动。我对交通安全有几点看法。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4、严禁12岁一下的学生骑自行车。放学回家一定要排好队。</w:t>
      </w:r>
    </w:p>
    <w:p>
      <w:pPr>
        <w:ind w:left="0" w:right="0" w:firstLine="560"/>
        <w:spacing w:before="450" w:after="450" w:line="312" w:lineRule="auto"/>
      </w:pPr>
      <w:r>
        <w:rPr>
          <w:rFonts w:ascii="宋体" w:hAnsi="宋体" w:eastAsia="宋体" w:cs="宋体"/>
          <w:color w:val="000"/>
          <w:sz w:val="28"/>
          <w:szCs w:val="28"/>
        </w:rPr>
        <w:t xml:space="preserve">　　以上是我总结的看法。珍惜生命。安全出行。从小做起。从我们大家做起。我的演讲完毕谢谢大家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经济的日益发展，我们的城市已变得越来越美丽，马路上车辆川流不息的景象随处可见。然而由于有些人道路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同学们进行安全教育的形势相当紧迫。有专家指出，通过安全教育，提高我们小学生的自我保护能力，80%的意外伤害事故是可以避免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　　本周是道路交通安全周，我们希望能够再次唤醒同学们对交通安全的重视。大地苏醒，春风又绿。我们要把平安的种子撒播进自己的心田。当它发芽开花、长成参天大树，我们必将收获更多的祥和、幸福和安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篇25</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交通平安伴我行》。在我们的日常生活中，交通平安总是和我们如影随形，人们都盼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　　我想这是由于在这些行人和洗车驾驶员的眼里，红绿灯和交通平安是可以忽视不计的。，他们或许真的有急速，但他们不知道的是，行人闯红灯，下一站可能就是医院或者是阎王殿。司机闯红灯，假如发生了事故，就可能会失去人生自由，害人害己。而这些悲剧的.根源就是他们不遵守交通规章，无视交通平安，才酿成了苦果。</w:t>
      </w:r>
    </w:p>
    <w:p>
      <w:pPr>
        <w:ind w:left="0" w:right="0" w:firstLine="560"/>
        <w:spacing w:before="450" w:after="450" w:line="312" w:lineRule="auto"/>
      </w:pPr>
      <w:r>
        <w:rPr>
          <w:rFonts w:ascii="宋体" w:hAnsi="宋体" w:eastAsia="宋体" w:cs="宋体"/>
          <w:color w:val="000"/>
          <w:sz w:val="28"/>
          <w:szCs w:val="28"/>
        </w:rPr>
        <w:t xml:space="preserve">　　为了避开悲剧的发生，我们应当时刻牢记交通规章，不论做什么都应当把平安放在第一位。比如，在繁忙的十字路口，四周都悬挂着红黄绿三种信号灯，这时候我们就应当做到红灯停，黄灯等，绿灯行，过公路才会平安。当我们随爸爸妈妈一起出行时，我们要提示爸爸妈妈要做到各行其道，靠右行驶，看清警示牌，我们才能做到平安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交通平安像是警钟，悬挂在我们身后。这个警钟时时刻刻都在长鸣，似乎在提示我们要遵守交通规章，把平安放在第一位。</w:t>
      </w:r>
    </w:p>
    <w:p>
      <w:pPr>
        <w:ind w:left="0" w:right="0" w:firstLine="560"/>
        <w:spacing w:before="450" w:after="450" w:line="312" w:lineRule="auto"/>
      </w:pPr>
      <w:r>
        <w:rPr>
          <w:rFonts w:ascii="宋体" w:hAnsi="宋体" w:eastAsia="宋体" w:cs="宋体"/>
          <w:color w:val="000"/>
          <w:sz w:val="28"/>
          <w:szCs w:val="28"/>
        </w:rPr>
        <w:t xml:space="preserve">　　愿我们每位同学欢乐地成长，平安地生活!</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篇26</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　　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　　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　　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　　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大家好!我叫马昌慧，是江陵二中20x届毕业生。现就读于清华大学水利水电工程系，今天重返母校，我的心情异常激动。</w:t>
      </w:r>
    </w:p>
    <w:p>
      <w:pPr>
        <w:ind w:left="0" w:right="0" w:firstLine="560"/>
        <w:spacing w:before="450" w:after="450" w:line="312" w:lineRule="auto"/>
      </w:pPr>
      <w:r>
        <w:rPr>
          <w:rFonts w:ascii="宋体" w:hAnsi="宋体" w:eastAsia="宋体" w:cs="宋体"/>
          <w:color w:val="000"/>
          <w:sz w:val="28"/>
          <w:szCs w:val="28"/>
        </w:rPr>
        <w:t xml:space="preserve">　　每次走进这个校园，都会有一股特别的情愫，仿佛内心深处有一个声音在呼唤。在江陵二中的四年，有太多的欢笑，也有许多的悲伤，以至于在我将要离开她远行的时候，曾经以为我会把这份记忆遗忘。两年多过去了，才终于明白，正是这四年的风风雨雨一点一滴，给予了我无所畏惧的勇气，使我在任何时刻，面对各种挑战，承受诸多苦难的时候，都能坚定的告诉我自己：打不倒我的，使我更坚强!许久以来，我一直在思考这样一个问题。我究竟要怎样做，才能成为一个优秀的人?一贯优秀的人应该具备的素质有哪些?人生之路，漫漫长途，上下求索，有得有失。当我终于可以坐在这里，面对我母校的师弟师妹时，我发现在我心里已经有了答案。</w:t>
      </w:r>
    </w:p>
    <w:p>
      <w:pPr>
        <w:ind w:left="0" w:right="0" w:firstLine="560"/>
        <w:spacing w:before="450" w:after="450" w:line="312" w:lineRule="auto"/>
      </w:pPr>
      <w:r>
        <w:rPr>
          <w:rFonts w:ascii="宋体" w:hAnsi="宋体" w:eastAsia="宋体" w:cs="宋体"/>
          <w:color w:val="000"/>
          <w:sz w:val="28"/>
          <w:szCs w:val="28"/>
        </w:rPr>
        <w:t xml:space="preserve">　　一个优秀的人应该有宽广的心胸，一个人眼中的世界有多大，他的人生之路就能走多远。所谓眼界决定命运。一个人能看到国家民族的未来，才能将自己的命运与国家紧密结合在一起，才能成为一个与时俱进的人，一个平凡却伟大的人。</w:t>
      </w:r>
    </w:p>
    <w:p>
      <w:pPr>
        <w:ind w:left="0" w:right="0" w:firstLine="560"/>
        <w:spacing w:before="450" w:after="450" w:line="312" w:lineRule="auto"/>
      </w:pPr>
      <w:r>
        <w:rPr>
          <w:rFonts w:ascii="宋体" w:hAnsi="宋体" w:eastAsia="宋体" w:cs="宋体"/>
          <w:color w:val="000"/>
          <w:sz w:val="28"/>
          <w:szCs w:val="28"/>
        </w:rPr>
        <w:t xml:space="preserve">　　我支持大家上好一点的大学，不仅仅是为了好大学的文凭。百年树人，大学的教育重在修炼一个人的品性。好的大学带给你的影响是潜移默化的。这里可以给大家讲讲我在大学里的一些事情。清华的勤工俭学岗位有1000多个，有的是集体合作，有的是老师工作助理，有的则要独自承担......所有这些岗位的目的都在于训练一个人基本的处事能力，培养一个人自强自立的精神，教育青年人要坚持用自己的双手创造财富。大学的自习室是非常安静的，其安静的程度超过高中平时的质检考试。我们所有的人都知道，这个校园里有很多的.同学在学习，他们需要一个安静的环境。良好的秩序是靠大家共同维持的。一个人一定不能眼中只有自己，只有自己的人很容易误入歧途，当你认为全世界与你作对时，一定不是世界错了，而是你站到了错误的方向，除了你自己，没有人可以把你送上绝路。试着用旁观者的角度去看待你的人生，你就会发现世界上没有绝路。有人的地方就有路，不是它不存在，而是你看不到。</w:t>
      </w:r>
    </w:p>
    <w:p>
      <w:pPr>
        <w:ind w:left="0" w:right="0" w:firstLine="560"/>
        <w:spacing w:before="450" w:after="450" w:line="312" w:lineRule="auto"/>
      </w:pPr>
      <w:r>
        <w:rPr>
          <w:rFonts w:ascii="宋体" w:hAnsi="宋体" w:eastAsia="宋体" w:cs="宋体"/>
          <w:color w:val="000"/>
          <w:sz w:val="28"/>
          <w:szCs w:val="28"/>
        </w:rPr>
        <w:t xml:space="preserve">　　一个优秀的人要有扎实的作风，就是吃苦精神，这个世界上没有不劳而获的事情，人们能看到的是胜利的光环，看不到的是背后辛苦，不要对人生有太多的奢求，当你想要什么的时候，问一问自己，你凭什么有资格获得它。一个人得到一些，注定会失去另外一些。只有自己努力以后理所应当获得的才是真正为你所拥有的。所以当你有了远大的理想以后，一定要约束自己，踏踏实实的向它奋斗，否则，理想就只能是空想。</w:t>
      </w:r>
    </w:p>
    <w:p>
      <w:pPr>
        <w:ind w:left="0" w:right="0" w:firstLine="560"/>
        <w:spacing w:before="450" w:after="450" w:line="312" w:lineRule="auto"/>
      </w:pPr>
      <w:r>
        <w:rPr>
          <w:rFonts w:ascii="宋体" w:hAnsi="宋体" w:eastAsia="宋体" w:cs="宋体"/>
          <w:color w:val="000"/>
          <w:sz w:val="28"/>
          <w:szCs w:val="28"/>
        </w:rPr>
        <w:t xml:space="preserve">　　仅以我的高三为例，我也非常辛苦，比一般的同学要多做8本资料，每天5点起床，11点睡觉，每天早上从宿舍走向教室时，天还没有亮，走着走着我就会觉得很累。真的很累很累，很想停下来休息，但我知道最艰难的时候就是离胜利最近的时刻。如果我停下来，那么我的人生将就此终结，我的梦想将无法实现。所以我走得虽然艰难却也坚定。</w:t>
      </w:r>
    </w:p>
    <w:p>
      <w:pPr>
        <w:ind w:left="0" w:right="0" w:firstLine="560"/>
        <w:spacing w:before="450" w:after="450" w:line="312" w:lineRule="auto"/>
      </w:pPr>
      <w:r>
        <w:rPr>
          <w:rFonts w:ascii="宋体" w:hAnsi="宋体" w:eastAsia="宋体" w:cs="宋体"/>
          <w:color w:val="000"/>
          <w:sz w:val="28"/>
          <w:szCs w:val="28"/>
        </w:rPr>
        <w:t xml:space="preserve">　　人生的道路有苦有甜。高中时代正是最年青的时候，此时不付出，更待何时。现代社会，瞬息万变，优秀的人才层出不穷，不想被社会淘汰，就要打好自己的根基，不要以为社会缺少你不行，事实只可能是你离开了社会无法生存。只有真实的本领永远不会离弃你，成为你脚下的巨石，让你登上更高的台阶。</w:t>
      </w:r>
    </w:p>
    <w:p>
      <w:pPr>
        <w:ind w:left="0" w:right="0" w:firstLine="560"/>
        <w:spacing w:before="450" w:after="450" w:line="312" w:lineRule="auto"/>
      </w:pPr>
      <w:r>
        <w:rPr>
          <w:rFonts w:ascii="宋体" w:hAnsi="宋体" w:eastAsia="宋体" w:cs="宋体"/>
          <w:color w:val="000"/>
          <w:sz w:val="28"/>
          <w:szCs w:val="28"/>
        </w:rPr>
        <w:t xml:space="preserve">　　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吗?我国每年因车祸死亡的达10万多人，平均每天有300多人，每年因车祸而造成的损失有几百亿之多。看到这里，或许在耳闻目睹了频繁不断的车祸之后，我们已经麻木，悲剧只沦为了茶余饭后的谈资。晚风中夹杂着沸腾的气息，伴随着暮色一起向我们袭击而来，我们呼吸变得更加紧迫，心也随之思考着……</w:t>
      </w:r>
    </w:p>
    <w:p>
      <w:pPr>
        <w:ind w:left="0" w:right="0" w:firstLine="560"/>
        <w:spacing w:before="450" w:after="450" w:line="312" w:lineRule="auto"/>
      </w:pPr>
      <w:r>
        <w:rPr>
          <w:rFonts w:ascii="宋体" w:hAnsi="宋体" w:eastAsia="宋体" w:cs="宋体"/>
          <w:color w:val="000"/>
          <w:sz w:val="28"/>
          <w:szCs w:val="28"/>
        </w:rPr>
        <w:t xml:space="preserve">　　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　　中学生“群车”上路更是险象环生，三四辆自行车并驾齐驱，骑车的学生边走边聊，旁若无人。有一些同学还随便玩弄停着的汽车，甚至在道路中间拦车、追车、吊挂在车上，向车辆驾驶室投掷石块，以此为乐。人民北京10月22日7时许，一名学生骑车上学，途中被一辆高速行使的机动车撞倒在地，路过此地的记者发现，事故现场文具、书本散落满地，受伤孩子当即被送往医院救治。深圳新闻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　　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　　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　　最后，我想说的是：希望你，也希望我自己，更希望我们大家都能遵守交通规则，做到珍爱生命，安全出行。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守卫交通安全演讲稿 篇30</w:t>
      </w:r>
    </w:p>
    <w:p>
      <w:pPr>
        <w:ind w:left="0" w:right="0" w:firstLine="560"/>
        <w:spacing w:before="450" w:after="450" w:line="312" w:lineRule="auto"/>
      </w:pPr>
      <w:r>
        <w:rPr>
          <w:rFonts w:ascii="宋体" w:hAnsi="宋体" w:eastAsia="宋体" w:cs="宋体"/>
          <w:color w:val="000"/>
          <w:sz w:val="28"/>
          <w:szCs w:val="28"/>
        </w:rPr>
        <w:t xml:space="preserve">　　尊敬的领导、各位同学：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xx市中心小学xx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　　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2025-06-21T03:20:45+08:00</dcterms:created>
  <dcterms:modified xsi:type="dcterms:W3CDTF">2025-06-21T03:20:45+08:00</dcterms:modified>
</cp:coreProperties>
</file>

<file path=docProps/custom.xml><?xml version="1.0" encoding="utf-8"?>
<Properties xmlns="http://schemas.openxmlformats.org/officeDocument/2006/custom-properties" xmlns:vt="http://schemas.openxmlformats.org/officeDocument/2006/docPropsVTypes"/>
</file>