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师德演讲稿一等奖(8篇)</w:t>
      </w:r>
      <w:bookmarkEnd w:id="1"/>
    </w:p>
    <w:p>
      <w:pPr>
        <w:jc w:val="center"/>
        <w:spacing w:before="0" w:after="450"/>
      </w:pPr>
      <w:r>
        <w:rPr>
          <w:rFonts w:ascii="Arial" w:hAnsi="Arial" w:eastAsia="Arial" w:cs="Arial"/>
          <w:color w:val="999999"/>
          <w:sz w:val="20"/>
          <w:szCs w:val="20"/>
        </w:rPr>
        <w:t xml:space="preserve">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师德演讲稿小学 师德演讲稿一等奖一大家好!今天我演讲的题目是《中学师德师风演讲稿》。站在这里，我很骄傲，因为我是一名教师;望着你们，我很骄傲，因为我和你们一样，是一名光荣的人民教师!教师，这是个多么温馨的名字啊!古往今来，无数的哲人、诗人饱...</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师德师风演讲稿》。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xx主席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w:t>
      </w:r>
    </w:p>
    <w:p>
      <w:pPr>
        <w:ind w:left="0" w:right="0" w:firstLine="560"/>
        <w:spacing w:before="450" w:after="450" w:line="312" w:lineRule="auto"/>
      </w:pPr>
      <w:r>
        <w:rPr>
          <w:rFonts w:ascii="宋体" w:hAnsi="宋体" w:eastAsia="宋体" w:cs="宋体"/>
          <w:color w:val="000"/>
          <w:sz w:val="28"/>
          <w:szCs w:val="28"/>
        </w:rPr>
        <w:t xml:space="preserve">当我带着青春的激情走上三尺讲台，当我成长为一名光荣的人民教师，当我感触到几十双纯真稚嫩而又充满渴望的目光时，我渐渐明白，教育是一种事业，伴随这种事业，要求我具备高尚的教师道德，这是我心灵的归宿。</w:t>
      </w:r>
    </w:p>
    <w:p>
      <w:pPr>
        <w:ind w:left="0" w:right="0" w:firstLine="560"/>
        <w:spacing w:before="450" w:after="450" w:line="312" w:lineRule="auto"/>
      </w:pPr>
      <w:r>
        <w:rPr>
          <w:rFonts w:ascii="宋体" w:hAnsi="宋体" w:eastAsia="宋体" w:cs="宋体"/>
          <w:color w:val="000"/>
          <w:sz w:val="28"/>
          <w:szCs w:val="28"/>
        </w:rPr>
        <w:t xml:space="preserve">师德演讲稿：我甘于奉献，我是人民教师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尊敬的各位领导、各位老师，亲爱的家长朋友们： 大家好！我感觉今晚就是一个隆重的盛宴，非常感谢学校给我们提供这样的机会。站在这里演讲我既兴奋又紧张，更有作为一名教师的激动和自豪。</w:t>
      </w:r>
    </w:p>
    <w:p>
      <w:pPr>
        <w:ind w:left="0" w:right="0" w:firstLine="560"/>
        <w:spacing w:before="450" w:after="450" w:line="312" w:lineRule="auto"/>
      </w:pPr>
      <w:r>
        <w:rPr>
          <w:rFonts w:ascii="宋体" w:hAnsi="宋体" w:eastAsia="宋体" w:cs="宋体"/>
          <w:color w:val="000"/>
          <w:sz w:val="28"/>
          <w:szCs w:val="28"/>
        </w:rPr>
        <w:t xml:space="preserve">师德演讲稿：做一名幸福的老师</w:t>
      </w:r>
    </w:p>
    <w:p>
      <w:pPr>
        <w:ind w:left="0" w:right="0" w:firstLine="560"/>
        <w:spacing w:before="450" w:after="450" w:line="312" w:lineRule="auto"/>
      </w:pPr>
      <w:r>
        <w:rPr>
          <w:rFonts w:ascii="宋体" w:hAnsi="宋体" w:eastAsia="宋体" w:cs="宋体"/>
          <w:color w:val="000"/>
          <w:sz w:val="28"/>
          <w:szCs w:val="28"/>
        </w:rPr>
        <w:t xml:space="preserve">尊敬的各位领导、老师们：大家好!今天我演讲的题目是：《做一名幸福的老师》。我叫xx，是xxx小学的一名教师，中 共党员，小学高级教师，在三尺讲台已默默耕耘了26个春秋。</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师德演讲稿一等奖二</w:t>
      </w:r>
    </w:p>
    <w:p>
      <w:pPr>
        <w:ind w:left="0" w:right="0" w:firstLine="560"/>
        <w:spacing w:before="450" w:after="450" w:line="312" w:lineRule="auto"/>
      </w:pPr>
      <w:r>
        <w:rPr>
          <w:rFonts w:ascii="宋体" w:hAnsi="宋体" w:eastAsia="宋体" w:cs="宋体"/>
          <w:color w:val="000"/>
          <w:sz w:val="28"/>
          <w:szCs w:val="28"/>
        </w:rPr>
        <w:t xml:space="preserve">尊敬的领导、亲爱的同事们：&lt;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在的，站这里，有点诚惶诚恐，因为：是懵懂之中考了师范，一直做着再普通不过的工作，没有远大的目标，自然没有可标榜的丰功伟绩。但一转念，还好吧！我做事认真、为人诚恳。这物欲横流的世界里，我一个青春的女子，对这份普通的工作还一直坚守、如此挚爱。不容易吧？值得夸奖的是——我这一路走得还挺从容、挺欢喜；</w:t>
      </w:r>
    </w:p>
    <w:p>
      <w:pPr>
        <w:ind w:left="0" w:right="0" w:firstLine="560"/>
        <w:spacing w:before="450" w:after="450" w:line="312" w:lineRule="auto"/>
      </w:pPr>
      <w:r>
        <w:rPr>
          <w:rFonts w:ascii="宋体" w:hAnsi="宋体" w:eastAsia="宋体" w:cs="宋体"/>
          <w:color w:val="000"/>
          <w:sz w:val="28"/>
          <w:szCs w:val="28"/>
        </w:rPr>
        <w:t xml:space="preserve">我自己是芸芸众生中的“小人物”，我也关注班上的“小人物”。</w:t>
      </w:r>
    </w:p>
    <w:p>
      <w:pPr>
        <w:ind w:left="0" w:right="0" w:firstLine="560"/>
        <w:spacing w:before="450" w:after="450" w:line="312" w:lineRule="auto"/>
      </w:pPr>
      <w:r>
        <w:rPr>
          <w:rFonts w:ascii="宋体" w:hAnsi="宋体" w:eastAsia="宋体" w:cs="宋体"/>
          <w:color w:val="000"/>
          <w:sz w:val="28"/>
          <w:szCs w:val="28"/>
        </w:rPr>
        <w:t xml:space="preserve">就碎碎念，和大家分享一个最普通的“小人物”的小故事——</w:t>
      </w:r>
    </w:p>
    <w:p>
      <w:pPr>
        <w:ind w:left="0" w:right="0" w:firstLine="560"/>
        <w:spacing w:before="450" w:after="450" w:line="312" w:lineRule="auto"/>
      </w:pPr>
      <w:r>
        <w:rPr>
          <w:rFonts w:ascii="宋体" w:hAnsi="宋体" w:eastAsia="宋体" w:cs="宋体"/>
          <w:color w:val="000"/>
          <w:sz w:val="28"/>
          <w:szCs w:val="28"/>
        </w:rPr>
        <w:t xml:space="preserve">他叫小武，不优秀、不特别调皮、但也不特别孤僻。他这种类型，最容易的是，被遗忘，或被淹没在人群里。</w:t>
      </w:r>
    </w:p>
    <w:p>
      <w:pPr>
        <w:ind w:left="0" w:right="0" w:firstLine="560"/>
        <w:spacing w:before="450" w:after="450" w:line="312" w:lineRule="auto"/>
      </w:pPr>
      <w:r>
        <w:rPr>
          <w:rFonts w:ascii="宋体" w:hAnsi="宋体" w:eastAsia="宋体" w:cs="宋体"/>
          <w:color w:val="000"/>
          <w:sz w:val="28"/>
          <w:szCs w:val="28"/>
        </w:rPr>
        <w:t xml:space="preserve">我，去年才到这个学校。新环境让我满怀期待，甚至雄心壮志。我整天就是琢磨工作，减负、创新。我恨不能重新活过。每一节课上得啊，首先准把自己给感染了。</w:t>
      </w:r>
    </w:p>
    <w:p>
      <w:pPr>
        <w:ind w:left="0" w:right="0" w:firstLine="560"/>
        <w:spacing w:before="450" w:after="450" w:line="312" w:lineRule="auto"/>
      </w:pPr>
      <w:r>
        <w:rPr>
          <w:rFonts w:ascii="宋体" w:hAnsi="宋体" w:eastAsia="宋体" w:cs="宋体"/>
          <w:color w:val="000"/>
          <w:sz w:val="28"/>
          <w:szCs w:val="28"/>
        </w:rPr>
        <w:t xml:space="preserve">——那天，突然有专家来听课。最后一排坐了校领导我自然知道。真巧，专家坐在了小武旁边。小武听课不在状态，举手答问更是没有——这都正常。没关系啊，班上有的是活跃分子。可，让专家最后惊讶的是：小武那天穿的是一件短袖t恤。我永远记得那件t恤。那已是有些微寒的深秋！专家把他指给我看时，我头都大了。我恼羞成怒。我真恨不得有个地洞钻进去。这短袖简直就是对我班级工作的一个侮辱啊。</w:t>
      </w:r>
    </w:p>
    <w:p>
      <w:pPr>
        <w:ind w:left="0" w:right="0" w:firstLine="560"/>
        <w:spacing w:before="450" w:after="450" w:line="312" w:lineRule="auto"/>
      </w:pPr>
      <w:r>
        <w:rPr>
          <w:rFonts w:ascii="宋体" w:hAnsi="宋体" w:eastAsia="宋体" w:cs="宋体"/>
          <w:color w:val="000"/>
          <w:sz w:val="28"/>
          <w:szCs w:val="28"/>
        </w:rPr>
        <w:t xml:space="preserve">把他叫到办公室，我还喘着粗气。第一次仔细打量：他发质泛黄，乱糟糟，脸上还莫名其妙的小小的伤痕。问他怎么回事？他毫无神采的眼睛眨巴几下，一句话也不说，不反抗、不辩解。</w:t>
      </w:r>
    </w:p>
    <w:p>
      <w:pPr>
        <w:ind w:left="0" w:right="0" w:firstLine="560"/>
        <w:spacing w:before="450" w:after="450" w:line="312" w:lineRule="auto"/>
      </w:pPr>
      <w:r>
        <w:rPr>
          <w:rFonts w:ascii="宋体" w:hAnsi="宋体" w:eastAsia="宋体" w:cs="宋体"/>
          <w:color w:val="000"/>
          <w:sz w:val="28"/>
          <w:szCs w:val="28"/>
        </w:rPr>
        <w:t xml:space="preserve">好长时间里，“班级管理”、“关爱学生”，几个词语在脑海里闪闪烁烁，合着他的那件灰不溜秋的肩上有个小洞的t恤一起嘲笑我。等我冷静下来，开始反省自己：我怎么就这么不细心呢？不细心的原因是什么。。。。。。</w:t>
      </w:r>
    </w:p>
    <w:p>
      <w:pPr>
        <w:ind w:left="0" w:right="0" w:firstLine="560"/>
        <w:spacing w:before="450" w:after="450" w:line="312" w:lineRule="auto"/>
      </w:pPr>
      <w:r>
        <w:rPr>
          <w:rFonts w:ascii="宋体" w:hAnsi="宋体" w:eastAsia="宋体" w:cs="宋体"/>
          <w:color w:val="000"/>
          <w:sz w:val="28"/>
          <w:szCs w:val="28"/>
        </w:rPr>
        <w:t xml:space="preserve">短袖事件让我开始关注小武。</w:t>
      </w:r>
    </w:p>
    <w:p>
      <w:pPr>
        <w:ind w:left="0" w:right="0" w:firstLine="560"/>
        <w:spacing w:before="450" w:after="450" w:line="312" w:lineRule="auto"/>
      </w:pPr>
      <w:r>
        <w:rPr>
          <w:rFonts w:ascii="宋体" w:hAnsi="宋体" w:eastAsia="宋体" w:cs="宋体"/>
          <w:color w:val="000"/>
          <w:sz w:val="28"/>
          <w:szCs w:val="28"/>
        </w:rPr>
        <w:t xml:space="preserve">课堂上，他有时看着书，有时看一下窗外，有时也会看几眼老师。但只要与老师的目光相遇，就快速垂下头。懒得举手，但齐读他也会张张嘴的。</w:t>
      </w:r>
    </w:p>
    <w:p>
      <w:pPr>
        <w:ind w:left="0" w:right="0" w:firstLine="560"/>
        <w:spacing w:before="450" w:after="450" w:line="312" w:lineRule="auto"/>
      </w:pPr>
      <w:r>
        <w:rPr>
          <w:rFonts w:ascii="宋体" w:hAnsi="宋体" w:eastAsia="宋体" w:cs="宋体"/>
          <w:color w:val="000"/>
          <w:sz w:val="28"/>
          <w:szCs w:val="28"/>
        </w:rPr>
        <w:t xml:space="preserve">作业呢，基本写，但质量不高。字体大，有些脏。偶尔没交，一问，他会点点头，听话地补好。</w:t>
      </w:r>
    </w:p>
    <w:p>
      <w:pPr>
        <w:ind w:left="0" w:right="0" w:firstLine="560"/>
        <w:spacing w:before="450" w:after="450" w:line="312" w:lineRule="auto"/>
      </w:pPr>
      <w:r>
        <w:rPr>
          <w:rFonts w:ascii="宋体" w:hAnsi="宋体" w:eastAsia="宋体" w:cs="宋体"/>
          <w:color w:val="000"/>
          <w:sz w:val="28"/>
          <w:szCs w:val="28"/>
        </w:rPr>
        <w:t xml:space="preserve">他的穿着，在这个城市的小学生中比，是寒酸的，还跟不上季节的变换。</w:t>
      </w:r>
    </w:p>
    <w:p>
      <w:pPr>
        <w:ind w:left="0" w:right="0" w:firstLine="560"/>
        <w:spacing w:before="450" w:after="450" w:line="312" w:lineRule="auto"/>
      </w:pPr>
      <w:r>
        <w:rPr>
          <w:rFonts w:ascii="宋体" w:hAnsi="宋体" w:eastAsia="宋体" w:cs="宋体"/>
          <w:color w:val="000"/>
          <w:sz w:val="28"/>
          <w:szCs w:val="28"/>
        </w:rPr>
        <w:t xml:space="preserve">让全班同学抓狂的是，他经常没有理由的迟到。迟到就扣班分。有一次，同学们居然不约而同地愤怒了。众目睽睽之下，他红了脸，嘴唇动了几下，终究没说什么。同学们也无助地望着我，甚至有人耸了耸肩。</w:t>
      </w:r>
    </w:p>
    <w:p>
      <w:pPr>
        <w:ind w:left="0" w:right="0" w:firstLine="560"/>
        <w:spacing w:before="450" w:after="450" w:line="312" w:lineRule="auto"/>
      </w:pPr>
      <w:r>
        <w:rPr>
          <w:rFonts w:ascii="宋体" w:hAnsi="宋体" w:eastAsia="宋体" w:cs="宋体"/>
          <w:color w:val="000"/>
          <w:sz w:val="28"/>
          <w:szCs w:val="28"/>
        </w:rPr>
        <w:t xml:space="preserve">我突然觉得有些悲哀：一个班集体中，这样的孩子算可有可无的小人物吗？不抱怨不追求不惊喜不热爱，得过且过，连小草享受阳光——那样的快乐都没有。</w:t>
      </w:r>
    </w:p>
    <w:p>
      <w:pPr>
        <w:ind w:left="0" w:right="0" w:firstLine="560"/>
        <w:spacing w:before="450" w:after="450" w:line="312" w:lineRule="auto"/>
      </w:pPr>
      <w:r>
        <w:rPr>
          <w:rFonts w:ascii="宋体" w:hAnsi="宋体" w:eastAsia="宋体" w:cs="宋体"/>
          <w:color w:val="000"/>
          <w:sz w:val="28"/>
          <w:szCs w:val="28"/>
        </w:rPr>
        <w:t xml:space="preserve">我事先给另一个孩子的家长打了电话，说了情况。家长唏嘘不已，欣然同意。第二天，她的孩子就把一个袋子放到了我办公室。</w:t>
      </w:r>
    </w:p>
    <w:p>
      <w:pPr>
        <w:ind w:left="0" w:right="0" w:firstLine="560"/>
        <w:spacing w:before="450" w:after="450" w:line="312" w:lineRule="auto"/>
      </w:pPr>
      <w:r>
        <w:rPr>
          <w:rFonts w:ascii="宋体" w:hAnsi="宋体" w:eastAsia="宋体" w:cs="宋体"/>
          <w:color w:val="000"/>
          <w:sz w:val="28"/>
          <w:szCs w:val="28"/>
        </w:rPr>
        <w:t xml:space="preserve">这是3套衣服，8成新吧！洗得香香的。小武进来时，怯生生的。我摸摸他的头，说这是一个同学送给他的“秘密礼物”。因为不要说出去，才是秘密。他不肯要，居然不肯要！我劝说了很久，并答应这绝对是一个秘密。他才接过，说了声“谢谢老师”。他的自尊和淳朴让我心里变得柔软。</w:t>
      </w:r>
    </w:p>
    <w:p>
      <w:pPr>
        <w:ind w:left="0" w:right="0" w:firstLine="560"/>
        <w:spacing w:before="450" w:after="450" w:line="312" w:lineRule="auto"/>
      </w:pPr>
      <w:r>
        <w:rPr>
          <w:rFonts w:ascii="宋体" w:hAnsi="宋体" w:eastAsia="宋体" w:cs="宋体"/>
          <w:color w:val="000"/>
          <w:sz w:val="28"/>
          <w:szCs w:val="28"/>
        </w:rPr>
        <w:t xml:space="preserve">第二天，他就穿了其中一套来上学。见到我，他有些不自在。我冲他点点头。他居然也懂，嘴角牵动出了一些笑意。</w:t>
      </w:r>
    </w:p>
    <w:p>
      <w:pPr>
        <w:ind w:left="0" w:right="0" w:firstLine="560"/>
        <w:spacing w:before="450" w:after="450" w:line="312" w:lineRule="auto"/>
      </w:pPr>
      <w:r>
        <w:rPr>
          <w:rFonts w:ascii="宋体" w:hAnsi="宋体" w:eastAsia="宋体" w:cs="宋体"/>
          <w:color w:val="000"/>
          <w:sz w:val="28"/>
          <w:szCs w:val="28"/>
        </w:rPr>
        <w:t xml:space="preserve">“教育”的苗头好哇。可几天过去了，我没接到小武家长的任何电话。我当然疑惑。平白无故地接受馈赠，怎能这样理所当然呢？我拨了电话过去，忙音。心底有了些火气，甚至想到了“国民劣根性”几个字眼。</w:t>
      </w:r>
    </w:p>
    <w:p>
      <w:pPr>
        <w:ind w:left="0" w:right="0" w:firstLine="560"/>
        <w:spacing w:before="450" w:after="450" w:line="312" w:lineRule="auto"/>
      </w:pPr>
      <w:r>
        <w:rPr>
          <w:rFonts w:ascii="宋体" w:hAnsi="宋体" w:eastAsia="宋体" w:cs="宋体"/>
          <w:color w:val="000"/>
          <w:sz w:val="28"/>
          <w:szCs w:val="28"/>
        </w:rPr>
        <w:t xml:space="preserve">晚上，来了电话。小武的母亲。声音沙哑。我纵容她大嗓门、喋喋不休地解释了很多。原来，小武还有哥哥姐姐，哥哥还在读书。父母是农民工，每天起早贪黑地帮别人送货，收入微薄。很多时候，凌晨3、4点就出门了，经常忙到半夜。孩子吃、穿、作业都是自己弄。小武母亲很歉意地告诉我，她知道孩子基础不好，但她没时间看管；孩子总的来说，还算听话的；她看到了小儿子新穿的衣裳，她很感激的。。。。。。</w:t>
      </w:r>
    </w:p>
    <w:p>
      <w:pPr>
        <w:ind w:left="0" w:right="0" w:firstLine="560"/>
        <w:spacing w:before="450" w:after="450" w:line="312" w:lineRule="auto"/>
      </w:pPr>
      <w:r>
        <w:rPr>
          <w:rFonts w:ascii="宋体" w:hAnsi="宋体" w:eastAsia="宋体" w:cs="宋体"/>
          <w:color w:val="000"/>
          <w:sz w:val="28"/>
          <w:szCs w:val="28"/>
        </w:rPr>
        <w:t xml:space="preserve">我心里五味杂陈。我真的有些惭愧——即便我已经为他做了一些事。</w:t>
      </w:r>
    </w:p>
    <w:p>
      <w:pPr>
        <w:ind w:left="0" w:right="0" w:firstLine="560"/>
        <w:spacing w:before="450" w:after="450" w:line="312" w:lineRule="auto"/>
      </w:pPr>
      <w:r>
        <w:rPr>
          <w:rFonts w:ascii="宋体" w:hAnsi="宋体" w:eastAsia="宋体" w:cs="宋体"/>
          <w:color w:val="000"/>
          <w:sz w:val="28"/>
          <w:szCs w:val="28"/>
        </w:rPr>
        <w:t xml:space="preserve">班上同学的作业抄写和练笔本是分开的。小组长收作业时，会很苦恼地告诉我：老师，小武他又只有一个作业本！</w:t>
      </w:r>
    </w:p>
    <w:p>
      <w:pPr>
        <w:ind w:left="0" w:right="0" w:firstLine="560"/>
        <w:spacing w:before="450" w:after="450" w:line="312" w:lineRule="auto"/>
      </w:pPr>
      <w:r>
        <w:rPr>
          <w:rFonts w:ascii="宋体" w:hAnsi="宋体" w:eastAsia="宋体" w:cs="宋体"/>
          <w:color w:val="000"/>
          <w:sz w:val="28"/>
          <w:szCs w:val="28"/>
        </w:rPr>
        <w:t xml:space="preserve">我仔细一看；所有作业都挤在一块了，不美观但也质朴。</w:t>
      </w:r>
    </w:p>
    <w:p>
      <w:pPr>
        <w:ind w:left="0" w:right="0" w:firstLine="560"/>
        <w:spacing w:before="450" w:after="450" w:line="312" w:lineRule="auto"/>
      </w:pPr>
      <w:r>
        <w:rPr>
          <w:rFonts w:ascii="宋体" w:hAnsi="宋体" w:eastAsia="宋体" w:cs="宋体"/>
          <w:color w:val="000"/>
          <w:sz w:val="28"/>
          <w:szCs w:val="28"/>
        </w:rPr>
        <w:t xml:space="preserve">我说：允许小武一个人这么做。而且，我给他的作业打了个“优”,留了一句话：奖励你按时交作业、并且全做了。</w:t>
      </w:r>
    </w:p>
    <w:p>
      <w:pPr>
        <w:ind w:left="0" w:right="0" w:firstLine="560"/>
        <w:spacing w:before="450" w:after="450" w:line="312" w:lineRule="auto"/>
      </w:pPr>
      <w:r>
        <w:rPr>
          <w:rFonts w:ascii="宋体" w:hAnsi="宋体" w:eastAsia="宋体" w:cs="宋体"/>
          <w:color w:val="000"/>
          <w:sz w:val="28"/>
          <w:szCs w:val="28"/>
        </w:rPr>
        <w:t xml:space="preserve">到了检查个人卫生的日子，我照例叮嘱几个“健忘“的男生回去理头发。第二天，小武顶着有些凌乱的头发来了。仔细看吧，是修理过。可那是多糟糕的理发师啊！冷不丁问一句：是妈妈给你剪的吧！</w:t>
      </w:r>
    </w:p>
    <w:p>
      <w:pPr>
        <w:ind w:left="0" w:right="0" w:firstLine="560"/>
        <w:spacing w:before="450" w:after="450" w:line="312" w:lineRule="auto"/>
      </w:pPr>
      <w:r>
        <w:rPr>
          <w:rFonts w:ascii="宋体" w:hAnsi="宋体" w:eastAsia="宋体" w:cs="宋体"/>
          <w:color w:val="000"/>
          <w:sz w:val="28"/>
          <w:szCs w:val="28"/>
        </w:rPr>
        <w:t xml:space="preserve">他难为情地笑笑，说，是的。我告诉他，妈妈剪得不错，但还可以修一修。第二天，他脑袋上的效果就好多了。</w:t>
      </w:r>
    </w:p>
    <w:p>
      <w:pPr>
        <w:ind w:left="0" w:right="0" w:firstLine="560"/>
        <w:spacing w:before="450" w:after="450" w:line="312" w:lineRule="auto"/>
      </w:pPr>
      <w:r>
        <w:rPr>
          <w:rFonts w:ascii="宋体" w:hAnsi="宋体" w:eastAsia="宋体" w:cs="宋体"/>
          <w:color w:val="000"/>
          <w:sz w:val="28"/>
          <w:szCs w:val="28"/>
        </w:rPr>
        <w:t xml:space="preserve">同学们反映，小武不爱洗澡，有时散发出臭气。我单独找了他。他倒爽快地承认自己不讲卫生。除了讲道理，还经常监督，发现他汗流浃背，立马吩咐他去洗干净。</w:t>
      </w:r>
    </w:p>
    <w:p>
      <w:pPr>
        <w:ind w:left="0" w:right="0" w:firstLine="560"/>
        <w:spacing w:before="450" w:after="450" w:line="312" w:lineRule="auto"/>
      </w:pPr>
      <w:r>
        <w:rPr>
          <w:rFonts w:ascii="宋体" w:hAnsi="宋体" w:eastAsia="宋体" w:cs="宋体"/>
          <w:color w:val="000"/>
          <w:sz w:val="28"/>
          <w:szCs w:val="28"/>
        </w:rPr>
        <w:t xml:space="preserve">做操时，只要他做得规范，我就朝他点点头。他就做得更起劲了。可惜的是，课堂上，他会举手回答问题了。同学们才发现，他的声音挺清脆的，表述也清楚。</w:t>
      </w:r>
    </w:p>
    <w:p>
      <w:pPr>
        <w:ind w:left="0" w:right="0" w:firstLine="560"/>
        <w:spacing w:before="450" w:after="450" w:line="312" w:lineRule="auto"/>
      </w:pPr>
      <w:r>
        <w:rPr>
          <w:rFonts w:ascii="宋体" w:hAnsi="宋体" w:eastAsia="宋体" w:cs="宋体"/>
          <w:color w:val="000"/>
          <w:sz w:val="28"/>
          <w:szCs w:val="28"/>
        </w:rPr>
        <w:t xml:space="preserve">写作文时，他会很自由地写一大堆，还扬起作文本炫耀：看，我写了这么多。他大概认为，这就是具体吧？我允许他这样天马行空地写，至少，他乐意书面表达了。当然，他再也没迟到过。整个人都清爽了许多。</w:t>
      </w:r>
    </w:p>
    <w:p>
      <w:pPr>
        <w:ind w:left="0" w:right="0" w:firstLine="560"/>
        <w:spacing w:before="450" w:after="450" w:line="312" w:lineRule="auto"/>
      </w:pPr>
      <w:r>
        <w:rPr>
          <w:rFonts w:ascii="宋体" w:hAnsi="宋体" w:eastAsia="宋体" w:cs="宋体"/>
          <w:color w:val="000"/>
          <w:sz w:val="28"/>
          <w:szCs w:val="28"/>
        </w:rPr>
        <w:t xml:space="preserve">你现在也许仍然不能很快找到他。他依旧是不特别优秀、不特别调皮的“小人物”。他活泼开朗了一些，有自己的小想法了，仍有着和同龄男孩一样的小毛病.有时仓皇、有时还会小捣蛋，不特别在乎别人的眼光。我欣慰的是，这个与世无争的小家伙也有了自信、有属于自己的喜怒哀乐了，开始生机勃勃了，像那春晖下的草芽。</w:t>
      </w:r>
    </w:p>
    <w:p>
      <w:pPr>
        <w:ind w:left="0" w:right="0" w:firstLine="560"/>
        <w:spacing w:before="450" w:after="450" w:line="312" w:lineRule="auto"/>
      </w:pPr>
      <w:r>
        <w:rPr>
          <w:rFonts w:ascii="宋体" w:hAnsi="宋体" w:eastAsia="宋体" w:cs="宋体"/>
          <w:color w:val="000"/>
          <w:sz w:val="28"/>
          <w:szCs w:val="28"/>
        </w:rPr>
        <w:t xml:space="preserve">要说明的是，我本人没有过人的资质，自然没有点石成金的本事——但是，作为老师，我总愿意全心全意地鼓励与帮助，帮他们找找自己的方向，帮他们发掘自己的闪光点，让他们变一变，不一定灿烂，但要变得阳光、快乐！</w:t>
      </w:r>
    </w:p>
    <w:p>
      <w:pPr>
        <w:ind w:left="0" w:right="0" w:firstLine="560"/>
        <w:spacing w:before="450" w:after="450" w:line="312" w:lineRule="auto"/>
      </w:pPr>
      <w:r>
        <w:rPr>
          <w:rFonts w:ascii="宋体" w:hAnsi="宋体" w:eastAsia="宋体" w:cs="宋体"/>
          <w:color w:val="000"/>
          <w:sz w:val="28"/>
          <w:szCs w:val="28"/>
        </w:rPr>
        <w:t xml:space="preserve">小武这样的孩子一点都不特别，也的确不是我的孩子——而我这一份朴实的心意、默默的关注、执着的付出，就是一种爱吧？这些年来，和老师们一样，我可以起早贪黑地上班；可以在批改成堆的作业时还能发出善意的笑声；可以忍受孩子们大大小小的误解；可以为了一篇反思、一份课件纠结几个小时、甚至几天；可以超负荷运转干脆忘记去推敲“什么叫职业幸福感”…..之所以愿意这么做，是因为对孩子们最质朴的爱！何况，我也在收获“爱”：他们在“妇女节”布置花里胡哨的黑板祝福我；在我的抽屉里塞个洗好的苹果；会在qq群里顽皮地招呼我……而能够“沉醉”在这普通的工作当中，即便是用“爱”让小人物快活起来，这就是一种简单的幸福！</w:t>
      </w:r>
    </w:p>
    <w:p>
      <w:pPr>
        <w:ind w:left="0" w:right="0" w:firstLine="560"/>
        <w:spacing w:before="450" w:after="450" w:line="312" w:lineRule="auto"/>
      </w:pPr>
      <w:r>
        <w:rPr>
          <w:rFonts w:ascii="宋体" w:hAnsi="宋体" w:eastAsia="宋体" w:cs="宋体"/>
          <w:color w:val="000"/>
          <w:sz w:val="28"/>
          <w:szCs w:val="28"/>
        </w:rPr>
        <w:t xml:space="preserve">小武的故事还没有结束，因为他还在成长中。</w:t>
      </w:r>
    </w:p>
    <w:p>
      <w:pPr>
        <w:ind w:left="0" w:right="0" w:firstLine="560"/>
        <w:spacing w:before="450" w:after="450" w:line="312" w:lineRule="auto"/>
      </w:pPr>
      <w:r>
        <w:rPr>
          <w:rFonts w:ascii="宋体" w:hAnsi="宋体" w:eastAsia="宋体" w:cs="宋体"/>
          <w:color w:val="000"/>
          <w:sz w:val="28"/>
          <w:szCs w:val="28"/>
        </w:rPr>
        <w:t xml:space="preserve">我的故事也没有结束，因为我正走在这条幸福的路上……</w:t>
      </w:r>
    </w:p>
    <w:p>
      <w:pPr>
        <w:ind w:left="0" w:right="0" w:firstLine="560"/>
        <w:spacing w:before="450" w:after="450" w:line="312" w:lineRule="auto"/>
      </w:pPr>
      <w:r>
        <w:rPr>
          <w:rFonts w:ascii="宋体" w:hAnsi="宋体" w:eastAsia="宋体" w:cs="宋体"/>
          <w:color w:val="000"/>
          <w:sz w:val="28"/>
          <w:szCs w:val="28"/>
        </w:rPr>
        <w:t xml:space="preserve">点评：在我们的学生当中，有许多极其普通，不惹眼的小人物，有他不多，无他不少，用邓老师的话说是：不抱怨不追求不惊喜不热爱，得过且过，连小草享受阳光——那样的快乐都没有。这样的孩子经常是我们老师忽视的对象，邓老师却关注了这些小人物，我想，邓老师给他送上的洗的香香的三件衣服，不但抵御了寒风分侵袭，更温暖了他的心。</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学者，不能用深邃的思想来思考我的价值;更不是歌手，没有动听的歌喉来颂咏我的岗位。然而，我是教师——一名普通的中学教师，我要在知识的宝库里采撷如花的词语，构筑我心中最美好的诗篇;我要用深深的思索，推演我心中最奥秘的哲理;我要用凝重的感情，唱出我心中最优美的赞歌——因为热爱，所以选择;我选择，我热爱。</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巨而漫长的育人之旅，开始了向优秀教师，学者型教师进步的征途。那么，怎样才能成为一名优秀教师呢，我认为具有良好的思想品行是首要的条件。</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记得一年前,第一次怯怯地站上讲台，同时感触到几十双纯真稚嫩而又充满渴望的目光，那一瞬间，我的所有希求已化成七彩粉笔，我知道这便是我的起点。我，一个涉世未深，对教育教学规律知之甚少，对困难艰辛估计不足的大孩子，在教学的过程中才真正体验到了教师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我苦恼过，迷惘过，但却从未动摇过，退却过，放弃过。我坚信，通过不懈的努力，自己一定能为孩子们的天空添抹一簇缤纷。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今天借此机会，就讲讲身边的令人佩服的赵春英老师的故事吧。</w:t>
      </w:r>
    </w:p>
    <w:p>
      <w:pPr>
        <w:ind w:left="0" w:right="0" w:firstLine="560"/>
        <w:spacing w:before="450" w:after="450" w:line="312" w:lineRule="auto"/>
      </w:pPr>
      <w:r>
        <w:rPr>
          <w:rFonts w:ascii="宋体" w:hAnsi="宋体" w:eastAsia="宋体" w:cs="宋体"/>
          <w:color w:val="000"/>
          <w:sz w:val="28"/>
          <w:szCs w:val="28"/>
        </w:rPr>
        <w:t xml:space="preserve">28年了，作为一名始终奋战在教育一线的老兵，回首选择教师这个职业的初衷，她说其实很简单，骨子里就喜欢孩子；能让自己无怨无悔地耕耘将近30年的原因也简单，那就是幸福的感觉几乎每一天都在——从踏进校园那刻起，在一声声悦耳的“老师早”的问候声中走进教室；走上讲台凝视着那一张张信任的笑脸；向他们问好，然后聆听他们真诚的回应。这就是她的一天，日复一日地积攒着这样的小幸福，然后沉淀为令她一生都很满足的——职业的大幸福。正因为这些简单的幸福，更让她懂得了作为“老师”，们不仅仅是获得他人的尊重、信任和敬仰，更多的是要用真心、爱心、责任心来回报这一份情谊。回顾往昔工作点滴，只为鞭策自己继续为教育生涯奉献能量。</w:t>
      </w:r>
    </w:p>
    <w:p>
      <w:pPr>
        <w:ind w:left="0" w:right="0" w:firstLine="560"/>
        <w:spacing w:before="450" w:after="450" w:line="312" w:lineRule="auto"/>
      </w:pPr>
      <w:r>
        <w:rPr>
          <w:rFonts w:ascii="宋体" w:hAnsi="宋体" w:eastAsia="宋体" w:cs="宋体"/>
          <w:color w:val="000"/>
          <w:sz w:val="28"/>
          <w:szCs w:val="28"/>
        </w:rPr>
        <w:t xml:space="preserve">既然选择上路，赵老师就下定决心要成为一名学生爱戴、领导信任、家长放心的好教师。从1988年踏上工作岗位的那一刻起，凭着一股执着的教育热忱，她毅然选择担任班主任工作，而且一晃就干到了现在。</w:t>
      </w:r>
    </w:p>
    <w:p>
      <w:pPr>
        <w:ind w:left="0" w:right="0" w:firstLine="560"/>
        <w:spacing w:before="450" w:after="450" w:line="312" w:lineRule="auto"/>
      </w:pPr>
      <w:r>
        <w:rPr>
          <w:rFonts w:ascii="宋体" w:hAnsi="宋体" w:eastAsia="宋体" w:cs="宋体"/>
          <w:color w:val="000"/>
          <w:sz w:val="28"/>
          <w:szCs w:val="28"/>
        </w:rPr>
        <w:t xml:space="preserve">20xx年，已经44岁的担任初三班主任工作。她深知初三的孩子正处于青春逆反期，班级管理有一定难度；再者有历史、生物统考唯恐自己精力跟不上的压力，但是一想到领导的信任，还是欣然接受了这个挑战。她刻提醒自己:思想也许跟不上潮流，但自己可以拿出百倍的细心、耐心来看护好这帮孩子。还记得那年10月初，她带领孩子们一起去往成人中专素质教育基地实践学习。几天的趣味体验活动，和快乐无比的孩子们吃住在一起，反倒觉得他们乖巧可爱了许多。可即便如此，在父亲去世的三七日头天傍晚（正巧是来基地的第三天），主任劝她早回家做些准备，可一想到这么多的孩子，第一次离家，又要面临分别自己的“临时妈妈”……内心实在难以割舍这份牵挂。晚上直到看着孩子们安然入睡，她才放心的回到寝室，迷迷糊糊地撑到了凌晨四点，悄悄的回了趟家。当孩子们从睡梦中醒来洗漱时，又像往常一样出现在他们身边。看着孩子么亲昵的眼神，辗转的疲乏早已被幸福感湮没。</w:t>
      </w:r>
    </w:p>
    <w:p>
      <w:pPr>
        <w:ind w:left="0" w:right="0" w:firstLine="560"/>
        <w:spacing w:before="450" w:after="450" w:line="312" w:lineRule="auto"/>
      </w:pPr>
      <w:r>
        <w:rPr>
          <w:rFonts w:ascii="宋体" w:hAnsi="宋体" w:eastAsia="宋体" w:cs="宋体"/>
          <w:color w:val="000"/>
          <w:sz w:val="28"/>
          <w:szCs w:val="28"/>
        </w:rPr>
        <w:t xml:space="preserve">11月由于工作需要，除了任教初三，还要兼任初四毕业班的思品教学工作，一时间各种压力压得透不过气来。学校有学校的难处，只能想方设法及时克服困难。统考对于来说虽是陌生的，但一想到涉及到孩子的来年中考，就不敢有一丝一毫的懈怠。起点低、经验少都不是问题，可以虚心学习，所以每天除了上课，余下时间总是坐到教室和孩子么“同甘苦共患难”。统考之前也是中考之前，那段时间是最忙碌的一段时光，好在皇天不负苦心人，在们师生的共同努力下，“双考”均取得了优异的成绩，班级的其他各项工作也都名列前茅。</w:t>
      </w:r>
    </w:p>
    <w:p>
      <w:pPr>
        <w:ind w:left="0" w:right="0" w:firstLine="560"/>
        <w:spacing w:before="450" w:after="450" w:line="312" w:lineRule="auto"/>
      </w:pPr>
      <w:r>
        <w:rPr>
          <w:rFonts w:ascii="宋体" w:hAnsi="宋体" w:eastAsia="宋体" w:cs="宋体"/>
          <w:color w:val="000"/>
          <w:sz w:val="28"/>
          <w:szCs w:val="28"/>
        </w:rPr>
        <w:t xml:space="preserve">20xx年合校后，从初四思品教学及学科组组长的岗位，临时又调整到初四xx班班主任工作岗位。毕竟自己年龄大了，体力精力都明显不如从前，再加之搬家以后单位离家太远，无疑给老公增加了每天接送的负担。这咬牙坚持的日日夜夜，也包含着老公的诸多奔波与辛劳，每每想起老公起早贪黑送上学连睡一个早觉都是一种奢望，心中就充满了无限的愧疚；但同时也能深深地体会到，老公无怨无悔的“陪伴”又何尝不是对敬业精神的一种肯定，他的理解与支持是继续奉献的强大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赵老师，儿子期中考试在班上考第六，想把这个好消息第一个告知你，因为你，儿子才有今天，真的是你改变了他一生。太感谢你了，赵老师……”，这是车建松的妈妈在儿子升入高中第一次考试之后迫不及待对说的话。面对曾经是一名“顽劣不堪”的学生，知道自己最有利的武器就是耐心、细心、爱心。始终相信每一个孩子的本性是纯真向上的，所以在日常生活中就努力找寻他身上的闪光点，用欣赏鼓励的眼光看待他的点滴改变，不急不躁，并不断期许着他更大的进步。课下聊天、课上“变相提问”、周末电话不断……终于，在们相处的第二十七天后，发现他自信了起来，学习知道努力了，好习惯基本养成了……“老师，你真像孩子们的妈妈”这是班上很多家长对说过的话。“老师，女儿说你比更关心她，她真的很喜欢你”，“老师，在的记忆里只有妈妈才对这么好”，这是一位上了大学的学生给的来信中的一句话，回想自己其实为这个孩子并没付出很多，只因冬天摘下自己的手套戴在了他冻红的双手上……喜欢孩子善良的秉性，他们就是这样，你对他们的每一点好，他们也许会铭记一生。</w:t>
      </w:r>
    </w:p>
    <w:p>
      <w:pPr>
        <w:ind w:left="0" w:right="0" w:firstLine="560"/>
        <w:spacing w:before="450" w:after="450" w:line="312" w:lineRule="auto"/>
      </w:pPr>
      <w:r>
        <w:rPr>
          <w:rFonts w:ascii="宋体" w:hAnsi="宋体" w:eastAsia="宋体" w:cs="宋体"/>
          <w:color w:val="000"/>
          <w:sz w:val="28"/>
          <w:szCs w:val="28"/>
        </w:rPr>
        <w:t xml:space="preserve">同样，也会记住每一位需要关心、值得关心的孩子。几年来，特别感谢学校组织的大家访活动。那期间，每天放学后老公开车拉着一家一户的走访，今天来从不间断。就连出差前还问:“还有几户？赶快走走吧，否则你怎么办呢……”老公的体己话，又一次让充满了动力——在老公出差后，独自一人去城西走访，因为那里还住着班上的3位同学。放学了，跟孩子们一起挤公交，夜晚走访完出租车不好打，最后麻烦嫂子用电动车给送回了家……虽然过程很辛苦，但家访后给带来的警醒和感慨是无比珍贵的财富。很多孩子生活的太苦了，每每想到这些，眼泪就不自觉地在眼眶里打转。所以在以后的日子里，一直格外关注这些孩子:偷偷塞给他们鸡蛋、包子还和班上其他老师一起给他们捐的衣物……慢慢的，在这些孩子身上看到了积极向上的乐观与坚强，这是人性中难能可贵的正能量，是师生间彼此关爱所产生的奇妙反应，这足以让久久沉浸在教师这一职业的神圣感和幸福感当中。这种感觉比这么多年来取得的各项荣誉称号更值得珍惜，因为喜欢做大家公认的“妈妈般的老师”。</w:t>
      </w:r>
    </w:p>
    <w:p>
      <w:pPr>
        <w:ind w:left="0" w:right="0" w:firstLine="560"/>
        <w:spacing w:before="450" w:after="450" w:line="312" w:lineRule="auto"/>
      </w:pPr>
      <w:r>
        <w:rPr>
          <w:rFonts w:ascii="宋体" w:hAnsi="宋体" w:eastAsia="宋体" w:cs="宋体"/>
          <w:color w:val="000"/>
          <w:sz w:val="28"/>
          <w:szCs w:val="28"/>
        </w:rPr>
        <w:t xml:space="preserve">亲历人生，感悟人生，深深觉得只有一把金钥匙，才能打开自己跟他人快乐人生的大门，那就是爱心与奉献。其实，能作为一名教师真的很自豪和幸福，爱学生、爱的事业，爱同事，爱家人，而且爱得无怨无悔！在今后的日子里，我一定要以赵老师为榜样，将爱心与奉献精神传递下去，为他人、也为自己，因为相信:默默奉献中定会传递幸福正能量！</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师德演讲稿一等奖五</w:t>
      </w:r>
    </w:p>
    <w:p>
      <w:pPr>
        <w:ind w:left="0" w:right="0" w:firstLine="560"/>
        <w:spacing w:before="450" w:after="450" w:line="312" w:lineRule="auto"/>
      </w:pPr>
      <w:r>
        <w:rPr>
          <w:rFonts w:ascii="宋体" w:hAnsi="宋体" w:eastAsia="宋体" w:cs="宋体"/>
          <w:color w:val="000"/>
          <w:sz w:val="28"/>
          <w:szCs w:val="28"/>
        </w:rPr>
        <w:t xml:space="preserve">“教育就是一棵树摇动另一棵树，一朵云推动另一朵云，一个心灵唤醒另一个心灵。”这是著名教育家雅斯贝尔斯说的。我觉得，教师就是一朵云、一棵树。让我们去推动另一朵云，摇动另一棵树。因为一朵云动了，世界的天空定能布满灿烂的云霞；一棵树动了，我们定能迎来希望的春天！</w:t>
      </w:r>
    </w:p>
    <w:p>
      <w:pPr>
        <w:ind w:left="0" w:right="0" w:firstLine="560"/>
        <w:spacing w:before="450" w:after="450" w:line="312" w:lineRule="auto"/>
      </w:pPr>
      <w:r>
        <w:rPr>
          <w:rFonts w:ascii="宋体" w:hAnsi="宋体" w:eastAsia="宋体" w:cs="宋体"/>
          <w:color w:val="000"/>
          <w:sz w:val="28"/>
          <w:szCs w:val="28"/>
        </w:rPr>
        <w:t xml:space="preserve">一转眼，我已在桂花园这个大家庭里工作近一个年头。记得读大学时，我也曾用浪漫的情怀去设计美好的未来，用火一样的热情去描绘绚丽的事业。可当我真正走上工作岗位以后，才切实地体会到平凡而琐碎的生活，体会到工作的艰辛和巨大的压力。</w:t>
      </w:r>
    </w:p>
    <w:p>
      <w:pPr>
        <w:ind w:left="0" w:right="0" w:firstLine="560"/>
        <w:spacing w:before="450" w:after="450" w:line="312" w:lineRule="auto"/>
      </w:pPr>
      <w:r>
        <w:rPr>
          <w:rFonts w:ascii="宋体" w:hAnsi="宋体" w:eastAsia="宋体" w:cs="宋体"/>
          <w:color w:val="000"/>
          <w:sz w:val="28"/>
          <w:szCs w:val="28"/>
        </w:rPr>
        <w:t xml:space="preserve">记得去年刚进校，面对一年级的小学生我开始无所适从，他们刚从幼儿园毕业，小小的个子坐在宽大的座位上，桌边整齐地摆放着语文书。当我说：“请小朋友们捧起语文书”时，可爱的孩子们身体坐得笔直却不知怎样正确地捧起书本。这时我才意识到：我要教给孩子们的不仅仅是知识，更重要的是从一点一滴中培养他们良好的学习习惯，在传播知识中完成爱的传递。</w:t>
      </w:r>
    </w:p>
    <w:p>
      <w:pPr>
        <w:ind w:left="0" w:right="0" w:firstLine="560"/>
        <w:spacing w:before="450" w:after="450" w:line="312" w:lineRule="auto"/>
      </w:pPr>
      <w:r>
        <w:rPr>
          <w:rFonts w:ascii="宋体" w:hAnsi="宋体" w:eastAsia="宋体" w:cs="宋体"/>
          <w:color w:val="000"/>
          <w:sz w:val="28"/>
          <w:szCs w:val="28"/>
        </w:rPr>
        <w:t xml:space="preserve">在教学工作中我遇到了很多难题，我苦恼、迷茫，甚至开始动摇，但学校领导的谆谆教诲激励着我，办公室前辈们孜孜不倦的精神感化着我。早晨来到喧嚣的学校，晚上离开宁静的校园，这已经成了我们的生活习惯。周围的老师们无怨无悔地这样做着，他们像春蚕，像蜡烛，用自己的青春和生命来诠释“教师”这个职业的神圣。我和学生们同享欢笑，共分烦恼，一齐成长。这是一次令我终生难忘的蜕变，这是一段令我刻骨铭心的成长，这是对我灵魂深处最严厉的触及。</w:t>
      </w:r>
    </w:p>
    <w:p>
      <w:pPr>
        <w:ind w:left="0" w:right="0" w:firstLine="560"/>
        <w:spacing w:before="450" w:after="450" w:line="312" w:lineRule="auto"/>
      </w:pPr>
      <w:r>
        <w:rPr>
          <w:rFonts w:ascii="宋体" w:hAnsi="宋体" w:eastAsia="宋体" w:cs="宋体"/>
          <w:color w:val="000"/>
          <w:sz w:val="28"/>
          <w:szCs w:val="28"/>
        </w:rPr>
        <w:t xml:space="preserve">在静静的夜里，我读着一个孩子悄悄塞给我的小纸条：“老师，您真像我的妈妈。请您相信，我会努力学习，为您争光的！”每当看到这样的话，我的心头总涌出股股暖流，因为我从孩子们那里得到了爱的回音。</w:t>
      </w:r>
    </w:p>
    <w:p>
      <w:pPr>
        <w:ind w:left="0" w:right="0" w:firstLine="560"/>
        <w:spacing w:before="450" w:after="450" w:line="312" w:lineRule="auto"/>
      </w:pPr>
      <w:r>
        <w:rPr>
          <w:rFonts w:ascii="宋体" w:hAnsi="宋体" w:eastAsia="宋体" w:cs="宋体"/>
          <w:color w:val="000"/>
          <w:sz w:val="28"/>
          <w:szCs w:val="28"/>
        </w:rPr>
        <w:t xml:space="preserve">而今，孩子们渐渐长大，他们不仅学会了知识，更学会了感恩。我被孩子们感动着：我喜欢走在路上，听孩子们远远地就叫我“老师好”；我喜欢登上讲台，看台下几十双充满期待和信任的目光；我喜欢拿起粉笔，为年轻的航船导航……我可以帮他们开启智慧之门，帮他们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感谢教师这个岗位，让我温暖，让我成长，让我的生命如此丰富，如此多彩。我愿将青春毫无保留地奉献在三尺讲台上，让我的青春绽放光彩，让祖国的花朵绚丽夺目！</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师德演讲稿一等奖六</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最为隽永，那就是师魂。”20xx年8月，我荣幸地成为教师中的一员。当我作为一名老师，站在三尺讲台上的时候，我懂了，什么是人民教师。八载流年已裹卷了多少岁月的风雨，多少清贫的蛙声，多少春华秋实，多少月圆月缺。平凡的人生，书写着平凡的故事。平凡的故事里，“我”是一个永远的关键词，一批又一批的学生，踏着潮来追着潮去，在爱的天空下试羽练飞。</w:t>
      </w:r>
    </w:p>
    <w:p>
      <w:pPr>
        <w:ind w:left="0" w:right="0" w:firstLine="560"/>
        <w:spacing w:before="450" w:after="450" w:line="312" w:lineRule="auto"/>
      </w:pPr>
      <w:r>
        <w:rPr>
          <w:rFonts w:ascii="宋体" w:hAnsi="宋体" w:eastAsia="宋体" w:cs="宋体"/>
          <w:color w:val="000"/>
          <w:sz w:val="28"/>
          <w:szCs w:val="28"/>
        </w:rPr>
        <w:t xml:space="preserve">今天，我站在这里，没有成功商人腰缠万贯、顾盼自雄的意气;没有政界精英手握国器、居高临下的威仪;也没有作家学者声誉远播、彪炳史册的矜持，可我自豪，我骄傲，我的人生价值在我无数的学生身上正得以无限的增值。</w:t>
      </w:r>
    </w:p>
    <w:p>
      <w:pPr>
        <w:ind w:left="0" w:right="0" w:firstLine="560"/>
        <w:spacing w:before="450" w:after="450" w:line="312" w:lineRule="auto"/>
      </w:pPr>
      <w:r>
        <w:rPr>
          <w:rFonts w:ascii="宋体" w:hAnsi="宋体" w:eastAsia="宋体" w:cs="宋体"/>
          <w:color w:val="000"/>
          <w:sz w:val="28"/>
          <w:szCs w:val="28"/>
        </w:rPr>
        <w:t xml:space="preserve">不管我坐着站着躺着，都是一部教育之书。 教师就好像螺丝钉，可能不是最重要的，却是必不可少的。爱岗敬业是对老师最基本的要求，是无私的。我不由得想起全省道德模范彭旸老师。她本来一毕业就可以去国外一流大学读法学博士，却选择去乡下支教，并把自己出国的学费全部捐来修建学校。支教一呆就是6年……</w:t>
      </w:r>
    </w:p>
    <w:p>
      <w:pPr>
        <w:ind w:left="0" w:right="0" w:firstLine="560"/>
        <w:spacing w:before="450" w:after="450" w:line="312" w:lineRule="auto"/>
      </w:pPr>
      <w:r>
        <w:rPr>
          <w:rFonts w:ascii="宋体" w:hAnsi="宋体" w:eastAsia="宋体" w:cs="宋体"/>
          <w:color w:val="000"/>
          <w:sz w:val="28"/>
          <w:szCs w:val="28"/>
        </w:rPr>
        <w:t xml:space="preserve">这样一个既美丽又有学识的女人，或许应该是这样的，用着高档的化妆品，拎着lv包包，开着私家车，穿著名贵华丽的衣服，进出于各样的高档商场和会所，而她没有选择繁华的大都市，而是选择了贵州的贫困山区，选择了山区的那些孩子。她把自己的美丽青春献给了山区，献给了孩子们，献给了支教事业。每个人的心中有两扇门，一个通往天堂，一个跌向地狱……</w:t>
      </w:r>
    </w:p>
    <w:p>
      <w:pPr>
        <w:ind w:left="0" w:right="0" w:firstLine="560"/>
        <w:spacing w:before="450" w:after="450" w:line="312" w:lineRule="auto"/>
      </w:pPr>
      <w:r>
        <w:rPr>
          <w:rFonts w:ascii="宋体" w:hAnsi="宋体" w:eastAsia="宋体" w:cs="宋体"/>
          <w:color w:val="000"/>
          <w:sz w:val="28"/>
          <w:szCs w:val="28"/>
        </w:rPr>
        <w:t xml:space="preserve">彭旸领养的儿子叫刚刚，第一次见到刚刚的时候，他还是5年级的学生，孤儿，几乎不会说话，眼里充满忧郁。为了能让孩子拥有和其他小朋友一样的笑容，彭旸一直陪在他的身边，鼓励他、支持他。每天中午，彭旸都要握着他的手教他写字，教他写的第一个字是“姐”，第一个词是“刚刚”，第一个句子是：“姐姐爱刚刚。”经过3年不懈的努力，这个曾经自我封闭的孩子重新拥有了笑容。</w:t>
      </w:r>
    </w:p>
    <w:p>
      <w:pPr>
        <w:ind w:left="0" w:right="0" w:firstLine="560"/>
        <w:spacing w:before="450" w:after="450" w:line="312" w:lineRule="auto"/>
      </w:pPr>
      <w:r>
        <w:rPr>
          <w:rFonts w:ascii="宋体" w:hAnsi="宋体" w:eastAsia="宋体" w:cs="宋体"/>
          <w:color w:val="000"/>
          <w:sz w:val="28"/>
          <w:szCs w:val="28"/>
        </w:rPr>
        <w:t xml:space="preserve">彭旸把自己最美好的6年留给了山区最深处的孩子们，带他们走出大山，走出尘封……她为了让一个孩子会笑，足足用了3年的时间。</w:t>
      </w:r>
    </w:p>
    <w:p>
      <w:pPr>
        <w:ind w:left="0" w:right="0" w:firstLine="560"/>
        <w:spacing w:before="450" w:after="450" w:line="312" w:lineRule="auto"/>
      </w:pPr>
      <w:r>
        <w:rPr>
          <w:rFonts w:ascii="宋体" w:hAnsi="宋体" w:eastAsia="宋体" w:cs="宋体"/>
          <w:color w:val="000"/>
          <w:sz w:val="28"/>
          <w:szCs w:val="28"/>
        </w:rPr>
        <w:t xml:space="preserve">在“千校万师”课堂上彭老师一句句柔声的“我的刚儿”“我的孩子们”让在座的164位学员潸然泪下。哽咽中我们听到的是万般的无奈与艰辛，眉宇间我们却看到了一个伟大的师魂…… 孩子们把自己一生中最美好的时光拿来和我们共度，无论你我年轻或年老，都别忘了多倾听他们稚嫩的心声，宽容他们的无知和鲁莽，给时间让他们经历，让他们学着成长。 每一朵花，都有自己开花的花期，内心的成长会让他拥有属于自己的美丽，不在此时就在彼时，早晚都会绽放。作为园丁的我们，大可不必焦急的催肥追料，须知过早成熟的水果大都难以下咽;过快成熟的树木大都难以堪当大用,让我们放慢脚步，静待花开，因为每一朵花都值得我们期待!……</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就是我们教育工作者的宗旨。这就是一个教师对学生的实实在在的爱。对学生的责任心是我们对学生的份内的爱，对学生的耐心是我们对学生的不厌烦的爱，对学生的关心是我们对他们的牵挂的爱，对学生的爱心更是我们对他们的深挚的爱。这就是作为教师对于教育事业的大爱，只有这大爱才能真正地诠释出人民教师的含义，谱写出教师的真正的价值。</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记得小时候，母亲问我：“长大了你想做什么？”“当老师！”是的，小时候，我最大的愿望就是当一名教师。为了这梦想，常常召集几个小顽童，在墙上挂上一个小铃铛，用手摇几下，表示上课了，然后便摇头晃脑的讲起了连自己都一知半解的“锄禾日当午，汗滴禾下土……”那种庄严而神圣的感觉便油然而生。长大后，当我带着青春的激情踏上三尺讲台时，才真正懂得了这已不再是一种游戏，而是一种事业，一种责任。它要求我们具备高尚的教师道德。</w:t>
      </w:r>
    </w:p>
    <w:p>
      <w:pPr>
        <w:ind w:left="0" w:right="0" w:firstLine="560"/>
        <w:spacing w:before="450" w:after="450" w:line="312" w:lineRule="auto"/>
      </w:pPr>
      <w:r>
        <w:rPr>
          <w:rFonts w:ascii="宋体" w:hAnsi="宋体" w:eastAsia="宋体" w:cs="宋体"/>
          <w:color w:val="000"/>
          <w:sz w:val="28"/>
          <w:szCs w:val="28"/>
        </w:rPr>
        <w:t xml:space="preserve">在我们学校，有这样一位老师，他的课也许算不上优质课，没有更多的展示机会；他的视力不好，学生的作业往往要花很多时间才能保质保量地批改；他，人很平常，在众多的人里面很难发现他。然而，每次考试他的学生却都能取得优异的成绩。许多人觉得很奇怪，但细心的人会渐渐发现，那是他爱学生的缘故。虽然我们没能捕捉过他太多的镜头，但却发现，很多孩子和他分别的时候，都是痛哭流涕，还有相当多的孩子离开了我们学校，却依然探望再三，这位老师是谁呢？</w:t>
      </w:r>
    </w:p>
    <w:p>
      <w:pPr>
        <w:ind w:left="0" w:right="0" w:firstLine="560"/>
        <w:spacing w:before="450" w:after="450" w:line="312" w:lineRule="auto"/>
      </w:pPr>
      <w:r>
        <w:rPr>
          <w:rFonts w:ascii="宋体" w:hAnsi="宋体" w:eastAsia="宋体" w:cs="宋体"/>
          <w:color w:val="000"/>
          <w:sz w:val="28"/>
          <w:szCs w:val="28"/>
        </w:rPr>
        <w:t xml:space="preserve">对，刚开始我想到的是刘信清老师，现在却觉得她是李小平老师、柳德蓉老师、林英老师，是在座的每一位老师。你们在平凡的岗位上干出了伟大的事业，在平淡的职业中书写着人格的尊严，在简单的追求中闪耀着师德的光芒。</w:t>
      </w:r>
    </w:p>
    <w:p>
      <w:pPr>
        <w:ind w:left="0" w:right="0" w:firstLine="560"/>
        <w:spacing w:before="450" w:after="450" w:line="312" w:lineRule="auto"/>
      </w:pPr>
      <w:r>
        <w:rPr>
          <w:rFonts w:ascii="宋体" w:hAnsi="宋体" w:eastAsia="宋体" w:cs="宋体"/>
          <w:color w:val="000"/>
          <w:sz w:val="28"/>
          <w:szCs w:val="28"/>
        </w:rPr>
        <w:t xml:space="preserve">你们用行动告诉我们：“教育的全部秘诀就是爱”。</w:t>
      </w:r>
    </w:p>
    <w:p>
      <w:pPr>
        <w:ind w:left="0" w:right="0" w:firstLine="560"/>
        <w:spacing w:before="450" w:after="450" w:line="312" w:lineRule="auto"/>
      </w:pPr>
      <w:r>
        <w:rPr>
          <w:rFonts w:ascii="宋体" w:hAnsi="宋体" w:eastAsia="宋体" w:cs="宋体"/>
          <w:color w:val="000"/>
          <w:sz w:val="28"/>
          <w:szCs w:val="28"/>
        </w:rPr>
        <w:t xml:space="preserve">我随处可以看到，我们学校的教师无时无刻不在关爱着学生，无时无刻不在以他们执著的精神、渊博的知识，丰富的教学经验为学生发挥着光和热。多少次老师们都是带病上课，多少天老师们都是以校为家，多少位老师都是一个班的班主任，两个班的课。自己的孩子尚且在读书求学的关键时刻，然而，他们无怨无悔，他们不曾抱怨。这就是我们的教师，把学生当成自己的孩子，把学校当成自己的家。</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我们只求付出不求回报。说无私吧，太老套了，用我们自己的话说就是对得起自己的良心，我们的老师呀，在世人肆意践踏良知时，却用生命去维护，一遍一遍地向学生们讲述着真、善、美，不惜付出毕生的代价，何以为证？夜晚的星光可以作证，校园的梧桐树可以作证，桌上大大小小的药瓶可以作证，那在寒风中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这是蜡烛的精神。可以说每种事物的存在，都有一种精神支撑着它。教师的存在呢？支撑他们就是高尚的师德！</w:t>
      </w:r>
    </w:p>
    <w:p>
      <w:pPr>
        <w:ind w:left="0" w:right="0" w:firstLine="560"/>
        <w:spacing w:before="450" w:after="450" w:line="312" w:lineRule="auto"/>
      </w:pPr>
      <w:r>
        <w:rPr>
          <w:rFonts w:ascii="宋体" w:hAnsi="宋体" w:eastAsia="宋体" w:cs="宋体"/>
          <w:color w:val="000"/>
          <w:sz w:val="28"/>
          <w:szCs w:val="28"/>
        </w:rPr>
        <w:t xml:space="preserve">老师们，师德是什么，师德就是爱，爱事业、爱学生；师德就是付出，无私奉献而无怨无悔。</w:t>
      </w:r>
    </w:p>
    <w:p>
      <w:pPr>
        <w:ind w:left="0" w:right="0" w:firstLine="560"/>
        <w:spacing w:before="450" w:after="450" w:line="312" w:lineRule="auto"/>
      </w:pPr>
      <w:r>
        <w:rPr>
          <w:rFonts w:ascii="宋体" w:hAnsi="宋体" w:eastAsia="宋体" w:cs="宋体"/>
          <w:color w:val="000"/>
          <w:sz w:val="28"/>
          <w:szCs w:val="28"/>
        </w:rPr>
        <w:t xml:space="preserve">老师们，让我们一同走进智慧的海洋，采撷最美的智慧之花献给我们的孩子，献给我们的事业吧，因为，师者，一生只为爱！</w:t>
      </w:r>
    </w:p>
    <w:p>
      <w:pPr>
        <w:ind w:left="0" w:right="0" w:firstLine="560"/>
        <w:spacing w:before="450" w:after="450" w:line="312" w:lineRule="auto"/>
      </w:pPr>
      <w:r>
        <w:rPr>
          <w:rFonts w:ascii="黑体" w:hAnsi="黑体" w:eastAsia="黑体" w:cs="黑体"/>
          <w:color w:val="000000"/>
          <w:sz w:val="36"/>
          <w:szCs w:val="36"/>
          <w:b w:val="1"/>
          <w:bCs w:val="1"/>
        </w:rPr>
        <w:t xml:space="preserve">师德演讲稿小学 师德演讲稿一等奖八</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2025-06-21T06:40:19+08:00</dcterms:created>
  <dcterms:modified xsi:type="dcterms:W3CDTF">2025-06-21T06:40:19+08:00</dcterms:modified>
</cp:coreProperties>
</file>

<file path=docProps/custom.xml><?xml version="1.0" encoding="utf-8"?>
<Properties xmlns="http://schemas.openxmlformats.org/officeDocument/2006/custom-properties" xmlns:vt="http://schemas.openxmlformats.org/officeDocument/2006/docPropsVTypes"/>
</file>