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关于学生会生活部部长竞选演讲稿范文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关于学生会生活部部长竞选演讲稿范文（通用7篇）关于学生会生活部部长竞选演讲稿范文 篇1　　尊敬的领导、老师：　　您好!　　我，来自XX班，现为院学生会生活部的一员。也是一名值周生，作为一名普通的部员，我在学院学生会已经锻炼了一年多的时间。一</w:t>
      </w:r>
    </w:p>
    <w:p>
      <w:pPr>
        <w:ind w:left="0" w:right="0" w:firstLine="560"/>
        <w:spacing w:before="450" w:after="450" w:line="312" w:lineRule="auto"/>
      </w:pPr>
      <w:r>
        <w:rPr>
          <w:rFonts w:ascii="宋体" w:hAnsi="宋体" w:eastAsia="宋体" w:cs="宋体"/>
          <w:color w:val="000"/>
          <w:sz w:val="28"/>
          <w:szCs w:val="28"/>
        </w:rPr>
        <w:t xml:space="preserve">关于学生会生活部部长竞选演讲稿范文（通用7篇）</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篇1</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自XX班，现为院学生会生活部的一员。也是一名值周生，作为一名普通的部员，我在学院学生会已经锻炼了一年多的时间。一年来，学生会的经历教会了我很多东西，我也渴望能继续留在学生会为学校做更多的服务。时值学生会换届，我郑重提出申请，竞选院学生会生活部副部长一职。</w:t>
      </w:r>
    </w:p>
    <w:p>
      <w:pPr>
        <w:ind w:left="0" w:right="0" w:firstLine="560"/>
        <w:spacing w:before="450" w:after="450" w:line="312" w:lineRule="auto"/>
      </w:pPr>
      <w:r>
        <w:rPr>
          <w:rFonts w:ascii="宋体" w:hAnsi="宋体" w:eastAsia="宋体" w:cs="宋体"/>
          <w:color w:val="000"/>
          <w:sz w:val="28"/>
          <w:szCs w:val="28"/>
        </w:rPr>
        <w:t xml:space="preserve">　　如果我刚当选生活部副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假如我当上了生活副部长，我要建议改革生活部的体制。真正的做到“优胜劣汰”，做到“日日清，周周结”。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相信我，我绝不是一时之间突然出现竞选生活部副部长这个念头的，我是经过深思熟虑的。当然人无完人，我也存在自己的缺点。如果我当选了生活部副部长，在我认知期间，大家可以尽量的指挥我的错误或不足，在大家的\'监督下，我会在一次次磨练中改进和成长。</w:t>
      </w:r>
    </w:p>
    <w:p>
      <w:pPr>
        <w:ind w:left="0" w:right="0" w:firstLine="560"/>
        <w:spacing w:before="450" w:after="450" w:line="312" w:lineRule="auto"/>
      </w:pPr>
      <w:r>
        <w:rPr>
          <w:rFonts w:ascii="宋体" w:hAnsi="宋体" w:eastAsia="宋体" w:cs="宋体"/>
          <w:color w:val="000"/>
          <w:sz w:val="28"/>
          <w:szCs w:val="28"/>
        </w:rPr>
        <w:t xml:space="preserve">　　这是我今日的承诺，我会用行动来证明一切。</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 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　　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　　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　　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　　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　　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　　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　　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　　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　　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　　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我叫__，我来自_班。</w:t>
      </w:r>
    </w:p>
    <w:p>
      <w:pPr>
        <w:ind w:left="0" w:right="0" w:firstLine="560"/>
        <w:spacing w:before="450" w:after="450" w:line="312" w:lineRule="auto"/>
      </w:pPr>
      <w:r>
        <w:rPr>
          <w:rFonts w:ascii="宋体" w:hAnsi="宋体" w:eastAsia="宋体" w:cs="宋体"/>
          <w:color w:val="000"/>
          <w:sz w:val="28"/>
          <w:szCs w:val="28"/>
        </w:rPr>
        <w:t xml:space="preserve">　　今天能站在这里参加学生会生活部长的竞选，感到非常荣幸。我郑重承诺：“我将尽力完成老师和同学们交给我的任务，使生活部成为一个现代化的积极团体，成为院系老师的得力助手和同学们信赖的部门。”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　　进入大学，我担任了团支书一职，热心并真诚地为同学们服务。我代表同学们去辅导员处签到并及时把重要的事情通知给大家。同时我积极配合老师及副班主任，做好班级里的工作，协调同学见的关系，为了宣传开创良好的学风建设，我组织同学们开了一个主题班会。为了响应国家的号召，我组织同学们学习了两会专题，使同学们的政治觉悟得到进一步的提高。</w:t>
      </w:r>
    </w:p>
    <w:p>
      <w:pPr>
        <w:ind w:left="0" w:right="0" w:firstLine="560"/>
        <w:spacing w:before="450" w:after="450" w:line="312" w:lineRule="auto"/>
      </w:pPr>
      <w:r>
        <w:rPr>
          <w:rFonts w:ascii="宋体" w:hAnsi="宋体" w:eastAsia="宋体" w:cs="宋体"/>
          <w:color w:val="000"/>
          <w:sz w:val="28"/>
          <w:szCs w:val="28"/>
        </w:rPr>
        <w:t xml:space="preserve">　　生活部是一个立足于为大家服务，想同学之所想，急同学之所急的职能部门。我们力求帮助同学们协调好学习与生活之间的关系，着力为同学们搭建一座与后勤服务，保卫科等有关机构的桥梁。</w:t>
      </w:r>
    </w:p>
    <w:p>
      <w:pPr>
        <w:ind w:left="0" w:right="0" w:firstLine="560"/>
        <w:spacing w:before="450" w:after="450" w:line="312" w:lineRule="auto"/>
      </w:pPr>
      <w:r>
        <w:rPr>
          <w:rFonts w:ascii="宋体" w:hAnsi="宋体" w:eastAsia="宋体" w:cs="宋体"/>
          <w:color w:val="000"/>
          <w:sz w:val="28"/>
          <w:szCs w:val="28"/>
        </w:rPr>
        <w:t xml:space="preserve">　　假如我成为了生活部长，我回进一步完善自己，全面提高自身的素质，以饱满的热情和积极的心态去对待每一件事情。正如__所说：”我的地盘我做主“，我就大胆地说”我的生活我做主“。我计划组织同学假期外出旅游踏青，放松心情。平时宣传一些生活小窍门，让同学们感受到生活细节的美妙。同时组织同学净化校园梅花环境，让我们的家变的更加温暖漂亮。</w:t>
      </w:r>
    </w:p>
    <w:p>
      <w:pPr>
        <w:ind w:left="0" w:right="0" w:firstLine="560"/>
        <w:spacing w:before="450" w:after="450" w:line="312" w:lineRule="auto"/>
      </w:pPr>
      <w:r>
        <w:rPr>
          <w:rFonts w:ascii="宋体" w:hAnsi="宋体" w:eastAsia="宋体" w:cs="宋体"/>
          <w:color w:val="000"/>
          <w:sz w:val="28"/>
          <w:szCs w:val="28"/>
        </w:rPr>
        <w:t xml:space="preserve">　　如果我成为了生活部长，我回坚持正确的工作原则，作到”日日清，周周结“。我计划每一个月开一次生活空间恳谈会，以此来作为同学们反映问题的主要渠道。</w:t>
      </w:r>
    </w:p>
    <w:p>
      <w:pPr>
        <w:ind w:left="0" w:right="0" w:firstLine="560"/>
        <w:spacing w:before="450" w:after="450" w:line="312" w:lineRule="auto"/>
      </w:pPr>
      <w:r>
        <w:rPr>
          <w:rFonts w:ascii="宋体" w:hAnsi="宋体" w:eastAsia="宋体" w:cs="宋体"/>
          <w:color w:val="000"/>
          <w:sz w:val="28"/>
          <w:szCs w:val="28"/>
        </w:rPr>
        <w:t xml:space="preserve">　　假如我成为了生活部长，我会以”奉献校园，服务同学“为宗旨，尽心尽力为同学们服务，让大家在大学里的每一天都过得很精彩。</w:t>
      </w:r>
    </w:p>
    <w:p>
      <w:pPr>
        <w:ind w:left="0" w:right="0" w:firstLine="560"/>
        <w:spacing w:before="450" w:after="450" w:line="312" w:lineRule="auto"/>
      </w:pPr>
      <w:r>
        <w:rPr>
          <w:rFonts w:ascii="宋体" w:hAnsi="宋体" w:eastAsia="宋体" w:cs="宋体"/>
          <w:color w:val="000"/>
          <w:sz w:val="28"/>
          <w:szCs w:val="28"/>
        </w:rPr>
        <w:t xml:space="preserve">　　_老师前几天给我们讲到顾客的满意度是很重要的。没错，你们的满意度对我来说更为重要。如果大家认可我的话，就请大家投我一票。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我是来自__班的__，非常高兴也很荣幸，能站在这个讲台上，参加我们__届的学生会竞选，我竞选的职位是生活部部长。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篇6</w:t>
      </w:r>
    </w:p>
    <w:p>
      <w:pPr>
        <w:ind w:left="0" w:right="0" w:firstLine="560"/>
        <w:spacing w:before="450" w:after="450" w:line="312" w:lineRule="auto"/>
      </w:pPr>
      <w:r>
        <w:rPr>
          <w:rFonts w:ascii="宋体" w:hAnsi="宋体" w:eastAsia="宋体" w:cs="宋体"/>
          <w:color w:val="000"/>
          <w:sz w:val="28"/>
          <w:szCs w:val="28"/>
        </w:rPr>
        <w:t xml:space="preserve">　　各位领导，老师，同学们早上好：</w:t>
      </w:r>
    </w:p>
    <w:p>
      <w:pPr>
        <w:ind w:left="0" w:right="0" w:firstLine="560"/>
        <w:spacing w:before="450" w:after="450" w:line="312" w:lineRule="auto"/>
      </w:pPr>
      <w:r>
        <w:rPr>
          <w:rFonts w:ascii="宋体" w:hAnsi="宋体" w:eastAsia="宋体" w:cs="宋体"/>
          <w:color w:val="000"/>
          <w:sz w:val="28"/>
          <w:szCs w:val="28"/>
        </w:rPr>
        <w:t xml:space="preserve">　　我是来自车二的唐苏星，今晚我给自己的演讲起了一个名字叫做“试一试”。</w:t>
      </w:r>
    </w:p>
    <w:p>
      <w:pPr>
        <w:ind w:left="0" w:right="0" w:firstLine="560"/>
        <w:spacing w:before="450" w:after="450" w:line="312" w:lineRule="auto"/>
      </w:pPr>
      <w:r>
        <w:rPr>
          <w:rFonts w:ascii="宋体" w:hAnsi="宋体" w:eastAsia="宋体" w:cs="宋体"/>
          <w:color w:val="000"/>
          <w:sz w:val="28"/>
          <w:szCs w:val="28"/>
        </w:rPr>
        <w:t xml:space="preserve">　　因为竞选生活部部长对于我来说本身就是一次大胆的尝试。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　　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向无语不一样要有一技之长。生活部需要的是踏实认真的工作作风，而我自我感觉还能胜任这份工作。事实证明了我这次的自我评估是正确的。我顺利的收到了生活部部长的通知：“唐苏星同学，恭喜你，你被生活部录用了。”</w:t>
      </w:r>
    </w:p>
    <w:p>
      <w:pPr>
        <w:ind w:left="0" w:right="0" w:firstLine="560"/>
        <w:spacing w:before="450" w:after="450" w:line="312" w:lineRule="auto"/>
      </w:pPr>
      <w:r>
        <w:rPr>
          <w:rFonts w:ascii="宋体" w:hAnsi="宋体" w:eastAsia="宋体" w:cs="宋体"/>
          <w:color w:val="000"/>
          <w:sz w:val="28"/>
          <w:szCs w:val="28"/>
        </w:rPr>
        <w:t xml:space="preserve">　　当我进入学生会生活部之后，我很快便发现，生活部的主要工作就是卫生检查，举办一些历年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　　在生活部我曾经写过策划书，虽然最后没有被采纳，但是我却学会了如何写策划书，写策划书都有哪些要求；我也曾加入过院医疗队，为受伤的同学包扎伤口，我因此而学会了如何简易包扎伤口；我还做过机械新生杯辩论赛管理员，我从其中明白了作为管理人员要让所有人都遵守秩序是一件我非常困难的事情，但是我知道了该如何让尽可能多的人遵守秩序。我想着应该算得上是一个进步吧，也可以称得上是我在生活的收获吧。纪检部部长竞选稿部长竞选稿宣传部部长竞选稿</w:t>
      </w:r>
    </w:p>
    <w:p>
      <w:pPr>
        <w:ind w:left="0" w:right="0" w:firstLine="560"/>
        <w:spacing w:before="450" w:after="450" w:line="312" w:lineRule="auto"/>
      </w:pPr>
      <w:r>
        <w:rPr>
          <w:rFonts w:ascii="黑体" w:hAnsi="黑体" w:eastAsia="黑体" w:cs="黑体"/>
          <w:color w:val="000000"/>
          <w:sz w:val="36"/>
          <w:szCs w:val="36"/>
          <w:b w:val="1"/>
          <w:bCs w:val="1"/>
        </w:rPr>
        <w:t xml:space="preserve">关于学生会生活部部长竞选演讲稿范文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2025-06-21T06:49:36+08:00</dcterms:created>
  <dcterms:modified xsi:type="dcterms:W3CDTF">2025-06-21T06:49:36+08:00</dcterms:modified>
</cp:coreProperties>
</file>

<file path=docProps/custom.xml><?xml version="1.0" encoding="utf-8"?>
<Properties xmlns="http://schemas.openxmlformats.org/officeDocument/2006/custom-properties" xmlns:vt="http://schemas.openxmlformats.org/officeDocument/2006/docPropsVTypes"/>
</file>