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竞选学生会部长演讲稿优秀(六篇)</w:t>
      </w:r>
      <w:bookmarkEnd w:id="1"/>
    </w:p>
    <w:p>
      <w:pPr>
        <w:jc w:val="center"/>
        <w:spacing w:before="0" w:after="450"/>
      </w:pPr>
      <w:r>
        <w:rPr>
          <w:rFonts w:ascii="Arial" w:hAnsi="Arial" w:eastAsia="Arial" w:cs="Arial"/>
          <w:color w:val="999999"/>
          <w:sz w:val="20"/>
          <w:szCs w:val="20"/>
        </w:rPr>
        <w:t xml:space="preserve">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竞选学生会部长演讲稿一大家晚上好。今天，我站在这里，面对这么多注视的目光发表演讲，展示自己。对我来说，既是一个考验，又是一次难得的机会。首先我来介绍一下自己，我叫刘艳双，，来自数码艺术系11班动漫设计与制作班级的一名学生，生活中的我很活泼有...</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发表演讲，展示自己。对我来说，既是一个考验，又是一次难得的机会。首先我来介绍一下自己，我叫刘艳双，，来自数码艺术系11班动漫设计与制作班级的一名学生，生活中的我很活泼有很稳重，“青春无几，时不我待”，我要抓住这次机会，通过竞选，争取成为数码艺术系秘书处部长的一职。</w:t>
      </w:r>
    </w:p>
    <w:p>
      <w:pPr>
        <w:ind w:left="0" w:right="0" w:firstLine="560"/>
        <w:spacing w:before="450" w:after="450" w:line="312" w:lineRule="auto"/>
      </w:pPr>
      <w:r>
        <w:rPr>
          <w:rFonts w:ascii="宋体" w:hAnsi="宋体" w:eastAsia="宋体" w:cs="宋体"/>
          <w:color w:val="000"/>
          <w:sz w:val="28"/>
          <w:szCs w:val="28"/>
        </w:rPr>
        <w:t xml:space="preserve">我此次竞选的是秘书部部长，我觉得秘书部还是比较适合我的，我思维缜密，做事沉稳，所以我觉得可以把秘书部的工作做得很好。假如我当上了学生会秘书部部长，我要进一步完善自己，要进一步提高责任心，在工作中大胆创新，锐意进取，虚心地向别人学习提高自己各方面的素质， 以饱满的热情和积极的心态去对待每一件事情，全心全意为大家服务；    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加强对新成员的指导，让他们清楚地了解自己的职责。加强大家的交流与沟通，是熟悉彼此，让我们能够成为一个有默契的团体，更好的为部门工作。</w:t>
      </w:r>
    </w:p>
    <w:p>
      <w:pPr>
        <w:ind w:left="0" w:right="0" w:firstLine="560"/>
        <w:spacing w:before="450" w:after="450" w:line="312" w:lineRule="auto"/>
      </w:pPr>
      <w:r>
        <w:rPr>
          <w:rFonts w:ascii="宋体" w:hAnsi="宋体" w:eastAsia="宋体" w:cs="宋体"/>
          <w:color w:val="000"/>
          <w:sz w:val="28"/>
          <w:szCs w:val="28"/>
        </w:rPr>
        <w:t xml:space="preserve">坚持做好每次会议及活动的记录，且以书面或电子档的形式存放。一方面，如果我竞选成功，我必将以“从学生中来，到学生中去”为工作思想积极开展有利于学生发展的各项工作。具体的讲，我将在招新时严把质量关，注重秘书部干事的自身素养。认真制定完善各项会议制度、办公室值班制度、活动安排等制度，以奖励惩治制度来激励干事工作和规范管理。同时在工作中努力提高干事自身素质与基本工作能力，树立数码艺术系秘书部的品牌与形象。真正将秘书部造成一个奉献部门、形象部门</w:t>
      </w:r>
    </w:p>
    <w:p>
      <w:pPr>
        <w:ind w:left="0" w:right="0" w:firstLine="560"/>
        <w:spacing w:before="450" w:after="450" w:line="312" w:lineRule="auto"/>
      </w:pPr>
      <w:r>
        <w:rPr>
          <w:rFonts w:ascii="宋体" w:hAnsi="宋体" w:eastAsia="宋体" w:cs="宋体"/>
          <w:color w:val="000"/>
          <w:sz w:val="28"/>
          <w:szCs w:val="28"/>
        </w:rPr>
        <w:t xml:space="preserve">这次竞选，我不能说我百分之百能成功，我只能说如果我获得了这次机会，我会用自己的表现告诉每一个人，我不会让你们失望。我相信，工作是交给有能力人的，是金子永远都会发亮</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竞选学生会部长演讲稿二</w:t>
      </w:r>
    </w:p>
    <w:p>
      <w:pPr>
        <w:ind w:left="0" w:right="0" w:firstLine="560"/>
        <w:spacing w:before="450" w:after="450" w:line="312" w:lineRule="auto"/>
      </w:pPr>
      <w:r>
        <w:rPr>
          <w:rFonts w:ascii="宋体" w:hAnsi="宋体" w:eastAsia="宋体" w:cs="宋体"/>
          <w:color w:val="000"/>
          <w:sz w:val="28"/>
          <w:szCs w:val="28"/>
        </w:rPr>
        <w:t xml:space="preserve">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我大一时，因运动会表现出色被校田径队收纳为正式队员，经过赛前刻苦集训，在其一个月后的省运动会中取得了两个项目的名次，为我在校在最后一天的比赛中贡献了超越性的5 分，蝉联了团体总分第一的成绩。我作为学院春冬训领队之一，组织有效，统筹得当，并在学院老师的指导和同学的支持下，和队友一起努力拼搏，我们经济管理学院夺回了阔别五年已久的大满贯，为我们经管人争得了荣誉、争得了骄傲!各级比赛中，执行力被领导赞赏的同时，控制力也得到了最大的提升。</w:t>
      </w:r>
    </w:p>
    <w:p>
      <w:pPr>
        <w:ind w:left="0" w:right="0" w:firstLine="560"/>
        <w:spacing w:before="450" w:after="450" w:line="312" w:lineRule="auto"/>
      </w:pPr>
      <w:r>
        <w:rPr>
          <w:rFonts w:ascii="宋体" w:hAnsi="宋体" w:eastAsia="宋体" w:cs="宋体"/>
          <w:color w:val="000"/>
          <w:sz w:val="28"/>
          <w:szCs w:val="28"/>
        </w:rPr>
        <w:t xml:space="preserve">同时，我的.兴趣爱好广泛，集体观念强烈，课余时间经常自发组织和参加各种比赛：从光明村班村共建负责人，到院团刊《经管学子》技术部部长;从团省委授予的优秀志愿者嘉奖，到谷歌中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我一直认为学生会在学院老师领导下服务和维护学生利益的组织，在我任经管学院体育部副部长的一年间，更是加深了我对学生会的工作认识：服务和维护同学的需要是我们一直的工作目标和方法，也坚持这一思想的指导，成功组织了系院校之间日常和竞技性的体育比赛。在各级比赛中，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一、注重团结，加强建设</w:t>
      </w:r>
    </w:p>
    <w:p>
      <w:pPr>
        <w:ind w:left="0" w:right="0" w:firstLine="560"/>
        <w:spacing w:before="450" w:after="450" w:line="312" w:lineRule="auto"/>
      </w:pPr>
      <w:r>
        <w:rPr>
          <w:rFonts w:ascii="宋体" w:hAnsi="宋体" w:eastAsia="宋体" w:cs="宋体"/>
          <w:color w:val="000"/>
          <w:sz w:val="28"/>
          <w:szCs w:val="28"/>
        </w:rPr>
        <w:t xml:space="preserve">我们要将学生会建设成为一支有较强战斗力的团队，培养学生会成员的团结合作精神。坚持正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二、营造精神家园，丰富校园文化生活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作为学生会体育部，我们要把竞技性的体育活动引导为经常性、群众性的体育比赛。“每天锻炼一小时，健康工作五十年，幸福生活一辈子”，准备开展多种形式的体育活动，调动学院各系之间的体育热情，引导同学自发组织和参与，至少掌握两种运动技能和养成良好锻炼习惯。以体育为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三，打造精品活动，引导有志、有为青年</w:t>
      </w:r>
    </w:p>
    <w:p>
      <w:pPr>
        <w:ind w:left="0" w:right="0" w:firstLine="560"/>
        <w:spacing w:before="450" w:after="450" w:line="312" w:lineRule="auto"/>
      </w:pPr>
      <w:r>
        <w:rPr>
          <w:rFonts w:ascii="宋体" w:hAnsi="宋体" w:eastAsia="宋体" w:cs="宋体"/>
          <w:color w:val="000"/>
          <w:sz w:val="28"/>
          <w:szCs w:val="28"/>
        </w:rPr>
        <w:t xml:space="preserve">以经管学院体育部为中心，针对学生会体育部在维护学生利益的问题，对外开展的体育部长论坛，对内开展班长和体委论坛，宣传我们经管的理性视角;针对体育服务人民的问题，将对农大附近居民区的锻炼群众长期宣传运动防护常识，宣传我们经管的人文精神，并以此打造经管学院的又一特色活动。</w:t>
      </w:r>
    </w:p>
    <w:p>
      <w:pPr>
        <w:ind w:left="0" w:right="0" w:firstLine="560"/>
        <w:spacing w:before="450" w:after="450" w:line="312" w:lineRule="auto"/>
      </w:pPr>
      <w:r>
        <w:rPr>
          <w:rFonts w:ascii="宋体" w:hAnsi="宋体" w:eastAsia="宋体" w:cs="宋体"/>
          <w:color w:val="000"/>
          <w:sz w:val="28"/>
          <w:szCs w:val="28"/>
        </w:rPr>
        <w:t xml:space="preserve">综上所述，在学院老师的指导和同学的监督下，我们设想通过引导同学主动参与体育活动，让我们经济管理学院同学能从中提高自己并服务社会;让同学们在读时热爱母校，让青年毕业后感谢经管。</w:t>
      </w:r>
    </w:p>
    <w:p>
      <w:pPr>
        <w:ind w:left="0" w:right="0" w:firstLine="560"/>
        <w:spacing w:before="450" w:after="450" w:line="312" w:lineRule="auto"/>
      </w:pPr>
      <w:r>
        <w:rPr>
          <w:rFonts w:ascii="宋体" w:hAnsi="宋体" w:eastAsia="宋体" w:cs="宋体"/>
          <w:color w:val="000"/>
          <w:sz w:val="28"/>
          <w:szCs w:val="28"/>
        </w:rPr>
        <w:t xml:space="preserve">最后，感谢学院老师的指导和帮助，也预祝今天参选的同学能发挥自己的水平，继续为我们经济管理学院服务，为我们的东北农业大学贡献力量。谢谢大家!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竞选学生会部长演讲稿三</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大家好，很荣幸今天我们学生会能够欢聚一堂，我是来自会计xx班的王猛，也很幸运今天能够站在这个舞台上说出我由来已久的愿望，今天我竞选的是学术部部长。</w:t>
      </w:r>
    </w:p>
    <w:p>
      <w:pPr>
        <w:ind w:left="0" w:right="0" w:firstLine="560"/>
        <w:spacing w:before="450" w:after="450" w:line="312" w:lineRule="auto"/>
      </w:pPr>
      <w:r>
        <w:rPr>
          <w:rFonts w:ascii="宋体" w:hAnsi="宋体" w:eastAsia="宋体" w:cs="宋体"/>
          <w:color w:val="000"/>
          <w:sz w:val="28"/>
          <w:szCs w:val="28"/>
        </w:rPr>
        <w:t xml:space="preserve">如果我能够得到大家的信任而成为学术部部长，首先，我将从各个方面进一步提高我自身的素质，工作方面积极进取，努力创新，积极向别人学习，做到有错能改。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竞选学生会部长演讲稿四</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我叫申娜，来自团结奋进的初一·三班。</w:t>
      </w:r>
    </w:p>
    <w:p>
      <w:pPr>
        <w:ind w:left="0" w:right="0" w:firstLine="560"/>
        <w:spacing w:before="450" w:after="450" w:line="312" w:lineRule="auto"/>
      </w:pPr>
      <w:r>
        <w:rPr>
          <w:rFonts w:ascii="宋体" w:hAnsi="宋体" w:eastAsia="宋体" w:cs="宋体"/>
          <w:color w:val="000"/>
          <w:sz w:val="28"/>
          <w:szCs w:val="28"/>
        </w:rPr>
        <w:t xml:space="preserve">在小学期间，曾担任班级的学习委员和学校大队的学习委员。这激发了我的奋斗精神，也使我有了更多为学校和同学们服务的机会。</w:t>
      </w:r>
    </w:p>
    <w:p>
      <w:pPr>
        <w:ind w:left="0" w:right="0" w:firstLine="560"/>
        <w:spacing w:before="450" w:after="450" w:line="312" w:lineRule="auto"/>
      </w:pPr>
      <w:r>
        <w:rPr>
          <w:rFonts w:ascii="宋体" w:hAnsi="宋体" w:eastAsia="宋体" w:cs="宋体"/>
          <w:color w:val="000"/>
          <w:sz w:val="28"/>
          <w:szCs w:val="28"/>
        </w:rPr>
        <w:t xml:space="preserve">我挤时间读过《三国演义》、 《水浒传》、《西游记》、《东周列国志》等中国古典名著。五年级时，我通过了钢琴演奏八级的考试，代表同学们走进辽宁电视台的“智慧英雄榜”。尤其是在学习非常紧张的六年级的时候，我与几名同学和老师一起研究数学难题的解答，然后由我协助老师给全班同学讲解，得到了老师和同学们的赞赏。我也光荣地考进了东北育才外国语学校。奋斗使我快乐地成长。</w:t>
      </w:r>
    </w:p>
    <w:p>
      <w:pPr>
        <w:ind w:left="0" w:right="0" w:firstLine="560"/>
        <w:spacing w:before="450" w:after="450" w:line="312" w:lineRule="auto"/>
      </w:pPr>
      <w:r>
        <w:rPr>
          <w:rFonts w:ascii="宋体" w:hAnsi="宋体" w:eastAsia="宋体" w:cs="宋体"/>
          <w:color w:val="000"/>
          <w:sz w:val="28"/>
          <w:szCs w:val="28"/>
        </w:rPr>
        <w:t xml:space="preserve">来到新学校，学校的远大目标指引着我，班主任老师的敬业精神激励着我，同学们的团结友爱感染着我，说初一·三班成绩不理想的话语强烈地刺激着我，我的热血在沸腾，奋斗的激情在燃烧!</w:t>
      </w:r>
    </w:p>
    <w:p>
      <w:pPr>
        <w:ind w:left="0" w:right="0" w:firstLine="560"/>
        <w:spacing w:before="450" w:after="450" w:line="312" w:lineRule="auto"/>
      </w:pPr>
      <w:r>
        <w:rPr>
          <w:rFonts w:ascii="宋体" w:hAnsi="宋体" w:eastAsia="宋体" w:cs="宋体"/>
          <w:color w:val="000"/>
          <w:sz w:val="28"/>
          <w:szCs w:val="28"/>
        </w:rPr>
        <w:t xml:space="preserve">我像在小学时一样严格要求自己，在日常生活中，从小事做起，高标准严要求；在纪律上，和同学们一道遵守学校的各项规章制度，使我们5 1 4寝室受到了学校的表扬；在班级活动中，从来没有接受过正规训练的我，在运动会上跑出了较好的成绩，获得了十佳运动员的殊荣；在学习上，有了老师的精心授课和与同学们互帮互学，我努力、我奋斗，终于在期中考试中取得了全年级数学并列第一名和总分第十名的较好成绩，与同学们一起为班级争了光。在这短短的两个多月里，我感到在学校这个大家庭里是多么幸福和快乐!</w:t>
      </w:r>
    </w:p>
    <w:p>
      <w:pPr>
        <w:ind w:left="0" w:right="0" w:firstLine="560"/>
        <w:spacing w:before="450" w:after="450" w:line="312" w:lineRule="auto"/>
      </w:pPr>
      <w:r>
        <w:rPr>
          <w:rFonts w:ascii="宋体" w:hAnsi="宋体" w:eastAsia="宋体" w:cs="宋体"/>
          <w:color w:val="000"/>
          <w:sz w:val="28"/>
          <w:szCs w:val="28"/>
        </w:rPr>
        <w:t xml:space="preserve">我深深知道，这仅仅是刚刚开始，今后的路还很长，我要加倍地努力，与同学们并肩奋斗，为学校和同学们做更多的工作，与同学们共同茁壮成长，胜利完成学校和老师赋予我们的任务。我相信我们的明天会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大家好！我是来自高一·一班的体育委员—林臻，很荣幸今天能够站在这里。此时，我的心情就像这六月初夏一样，充满了热情与希望。</w:t>
      </w:r>
    </w:p>
    <w:p>
      <w:pPr>
        <w:ind w:left="0" w:right="0" w:firstLine="560"/>
        <w:spacing w:before="450" w:after="450" w:line="312" w:lineRule="auto"/>
      </w:pPr>
      <w:r>
        <w:rPr>
          <w:rFonts w:ascii="宋体" w:hAnsi="宋体" w:eastAsia="宋体" w:cs="宋体"/>
          <w:color w:val="000"/>
          <w:sz w:val="28"/>
          <w:szCs w:val="28"/>
        </w:rPr>
        <w:t xml:space="preserve">今天，我怀着一颗年轻，炽热的心，真诚而迫切地希望加入“七十中学学生会”。对我们中学生来说，学生会无意是每一位有上进心的青年所向往地神圣的组织在这里，我们不仅可以培养自身素质，提高组织协调能力，又能提升我们的人生观，价值观。在团委实习的这段时间里，我已经深刻的认识到了这一点。</w:t>
      </w:r>
    </w:p>
    <w:p>
      <w:pPr>
        <w:ind w:left="0" w:right="0" w:firstLine="560"/>
        <w:spacing w:before="450" w:after="450" w:line="312" w:lineRule="auto"/>
      </w:pPr>
      <w:r>
        <w:rPr>
          <w:rFonts w:ascii="宋体" w:hAnsi="宋体" w:eastAsia="宋体" w:cs="宋体"/>
          <w:color w:val="000"/>
          <w:sz w:val="28"/>
          <w:szCs w:val="28"/>
        </w:rPr>
        <w:t xml:space="preserve">“海阔凭鱼越，天高任鸟飞”我也正希望在“学生会”这个宽广的舞台上挥洒自己的智慧与才能，尽我所能为同学们服务。人往高处走，水往低处流，只有站的高，才能望得远，所以我真诚地希望担任学生会文体部部长一职，因为性格开朗外向的我由衷的热爱这体育与运动。所以，如果我当选上文体部部长，我会参考同学们的建议在每一学期举行各种不同的有利于学生身心健康的体育文化活动，如：校园篮球赛，足球赛，羽毛球赛，国球乒乓球赛等。提高同学们的身体素质，在紧张的学习生活之余，带给同学们更多的轻松与欢乐。</w:t>
      </w:r>
    </w:p>
    <w:p>
      <w:pPr>
        <w:ind w:left="0" w:right="0" w:firstLine="560"/>
        <w:spacing w:before="450" w:after="450" w:line="312" w:lineRule="auto"/>
      </w:pPr>
      <w:r>
        <w:rPr>
          <w:rFonts w:ascii="宋体" w:hAnsi="宋体" w:eastAsia="宋体" w:cs="宋体"/>
          <w:color w:val="000"/>
          <w:sz w:val="28"/>
          <w:szCs w:val="28"/>
        </w:rPr>
        <w:t xml:space="preserve">目前，我国也正在各中小学中实行“阳光体育运动”，并提出“每天锻炼一小时，健康生活五十年”的口号。所以，如果我当选上文体部部长，我会尽自己最大的努力，团结各部一齐让快乐，健康的体育活动尽可能多地落实在我们其实中学每一位同学的身上，毕竟团结就是力量。</w:t>
      </w:r>
    </w:p>
    <w:p>
      <w:pPr>
        <w:ind w:left="0" w:right="0" w:firstLine="560"/>
        <w:spacing w:before="450" w:after="450" w:line="312" w:lineRule="auto"/>
      </w:pPr>
      <w:r>
        <w:rPr>
          <w:rFonts w:ascii="宋体" w:hAnsi="宋体" w:eastAsia="宋体" w:cs="宋体"/>
          <w:color w:val="000"/>
          <w:sz w:val="28"/>
          <w:szCs w:val="28"/>
        </w:rPr>
        <w:t xml:space="preserve">爱拼才会赢，我喜欢迎接挑战，享受克服困难的过程，我坚信，七十中学文体部若在我的带领下必定如虎添翼，做到最好。挥一挥手告别昨日的愁，用微笑去面对新的一天，迎接新一轮的挑战。在此，我希望在座的各位，拿起笔，把这宝贵而神圣的一票投给我，投给这个乐观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2025-06-21T12:00:38+08:00</dcterms:created>
  <dcterms:modified xsi:type="dcterms:W3CDTF">2025-06-21T12:00:38+08:00</dcterms:modified>
</cp:coreProperties>
</file>

<file path=docProps/custom.xml><?xml version="1.0" encoding="utf-8"?>
<Properties xmlns="http://schemas.openxmlformats.org/officeDocument/2006/custom-properties" xmlns:vt="http://schemas.openxmlformats.org/officeDocument/2006/docPropsVTypes"/>
</file>