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2024年课前三分钟演讲稿简短 课前三分钟演讲稿200到300十篇(实用)</w:t>
      </w:r>
      <w:bookmarkEnd w:id="1"/>
    </w:p>
    <w:p>
      <w:pPr>
        <w:jc w:val="center"/>
        <w:spacing w:before="0" w:after="450"/>
      </w:pPr>
      <w:r>
        <w:rPr>
          <w:rFonts w:ascii="Arial" w:hAnsi="Arial" w:eastAsia="Arial" w:cs="Arial"/>
          <w:color w:val="999999"/>
          <w:sz w:val="20"/>
          <w:szCs w:val="20"/>
        </w:rPr>
        <w:t xml:space="preserve">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稿课前三分钟演讲稿小故事实用一大家好！作为刚迈入初中的学生，我们正前行在人生奋斗的征途中，万里长征，我们刚刚起步。就在这起步的阶段，我们获得过掌声，也遭逢过挫折。月考与竞赛后的几家欢乐几家愁，就是最好的证明。面对成绩，无疑要胜...</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课前三分钟演讲稿课前三分钟演讲稿小故事实用二</w:t>
      </w:r>
    </w:p>
    <w:p>
      <w:pPr>
        <w:ind w:left="0" w:right="0" w:firstLine="560"/>
        <w:spacing w:before="450" w:after="450" w:line="312" w:lineRule="auto"/>
      </w:pPr>
      <w:r>
        <w:rPr>
          <w:rFonts w:ascii="宋体" w:hAnsi="宋体" w:eastAsia="宋体" w:cs="宋体"/>
          <w:color w:val="000"/>
          <w:sz w:val="28"/>
          <w:szCs w:val="28"/>
        </w:rPr>
        <w:t xml:space="preserve">有一个女孩在东北上大学，最近气温转低，北方地区不少人已经穿上了棉袄。她的妈妈担心上大学的女儿受冻，平时很节俭的她给女儿买了鸭绒被、棉外套等防寒衣物，足足装了几大包。她觉得快递也得花不少钱，还不如买车票把东西亲自送过去，这样还能看看女儿。打电话给女儿说的时候，女儿只同意妈妈用快递，却不让妈妈送过去，得知妈妈一心想去学校，女儿最后才说出了心里话。原来，入学时她看到同学的妈妈穿得漂亮且时尚，自己的妈妈跟同学的妈妈一比较，显得土气又老气，让她觉得很没面子。所以，就打定主意再也不会让同学看到她妈妈。</w:t>
      </w:r>
    </w:p>
    <w:p>
      <w:pPr>
        <w:ind w:left="0" w:right="0" w:firstLine="560"/>
        <w:spacing w:before="450" w:after="450" w:line="312" w:lineRule="auto"/>
      </w:pPr>
      <w:r>
        <w:rPr>
          <w:rFonts w:ascii="宋体" w:hAnsi="宋体" w:eastAsia="宋体" w:cs="宋体"/>
          <w:color w:val="000"/>
          <w:sz w:val="28"/>
          <w:szCs w:val="28"/>
        </w:rPr>
        <w:t xml:space="preserve">当这个事件在电视新闻栏目里播出以后，一石激起千层浪，一时之间，这女孩成了众矢之的。遣责声是此起彼伏。有人说，儿不嫌母丑，狗不嫌家贫，羊有跪乳之情，鸦有反哺之义，难道她连禽兽都不如？有人说，在她嫌弃妈妈土气的时候，为什么不想一想没有这土气的妈，她又从哪里来？她自己有没有想过，妈妈听了这样的理由，该有多伤心，含辛茹苦养大的女儿竟然嫌弃自己。这位妈妈伤心之余又担心女儿冻着，最后还是把衣物用快递寄给了女儿。天底下最不计得失，不求回报的就是妈妈的爱了。俭朴的妈妈把她送进了大学的校门，面对妈妈千里之外的牵挂，她的虚荣心使她不仅不知道感恩，还把拒绝得理由说的那样直白，让自己的妈妈心伤心碎。父母操劳是为了孩子能上好学，让自己的孩子以后生活的好一些，孩子的理解与孝顺则是他们最大的安慰了。女孩不只是伤了她妈妈的心，也伤了知道这事件人的心，不然也不会激起这么大的反响。</w:t>
      </w:r>
    </w:p>
    <w:p>
      <w:pPr>
        <w:ind w:left="0" w:right="0" w:firstLine="560"/>
        <w:spacing w:before="450" w:after="450" w:line="312" w:lineRule="auto"/>
      </w:pPr>
      <w:r>
        <w:rPr>
          <w:rFonts w:ascii="宋体" w:hAnsi="宋体" w:eastAsia="宋体" w:cs="宋体"/>
          <w:color w:val="000"/>
          <w:sz w:val="28"/>
          <w:szCs w:val="28"/>
        </w:rPr>
        <w:t xml:space="preserve">我们的民族有着悠久的历史传承，百善孝为先，这个女孩对担心她受冻的妈妈，不心存感激，还觉得妈妈土气，觉得妈妈去学校让她在同学面前丢脸。我们在一味的遣责这个女孩自身修养不足的同时，从另一个角度看，家庭和学校也有着一定的责任。父母是孩子的启蒙老师，子不教，父之过，做家长的是不是平时只注意孩子的学习成绩，而忽略了孩子的品质教育呢？是否给了孩子一个相互尊重，不爱慕虚荣的家庭氛围？还有学校的《中学生守则》里曾有这样一条：孝敬父母，尊敬师长，礼貌待人。能考上大学的学生一定都是优秀的学生，学校提倡品学兼优，学习成绩优秀了，那品德呢？看来也不能硬性的以分数定优劣。幸好这样的孩子只是少数，但愿这个上了大学的女孩能认识到自己的错误，给她的妈妈道歉，恳求她妈妈的谅解。</w:t>
      </w:r>
    </w:p>
    <w:p>
      <w:pPr>
        <w:ind w:left="0" w:right="0" w:firstLine="560"/>
        <w:spacing w:before="450" w:after="450" w:line="312" w:lineRule="auto"/>
      </w:pPr>
      <w:r>
        <w:rPr>
          <w:rFonts w:ascii="宋体" w:hAnsi="宋体" w:eastAsia="宋体" w:cs="宋体"/>
          <w:color w:val="000"/>
          <w:sz w:val="28"/>
          <w:szCs w:val="28"/>
        </w:rPr>
        <w:t xml:space="preserve">把爱全给了我把世界给了我</w:t>
      </w:r>
    </w:p>
    <w:p>
      <w:pPr>
        <w:ind w:left="0" w:right="0" w:firstLine="560"/>
        <w:spacing w:before="450" w:after="450" w:line="312" w:lineRule="auto"/>
      </w:pPr>
      <w:r>
        <w:rPr>
          <w:rFonts w:ascii="宋体" w:hAnsi="宋体" w:eastAsia="宋体" w:cs="宋体"/>
          <w:color w:val="000"/>
          <w:sz w:val="28"/>
          <w:szCs w:val="28"/>
        </w:rPr>
        <w:t xml:space="preserve">从此不知你心中苦与乐</w:t>
      </w:r>
    </w:p>
    <w:p>
      <w:pPr>
        <w:ind w:left="0" w:right="0" w:firstLine="560"/>
        <w:spacing w:before="450" w:after="450" w:line="312" w:lineRule="auto"/>
      </w:pPr>
      <w:r>
        <w:rPr>
          <w:rFonts w:ascii="宋体" w:hAnsi="宋体" w:eastAsia="宋体" w:cs="宋体"/>
          <w:color w:val="000"/>
          <w:sz w:val="28"/>
          <w:szCs w:val="28"/>
        </w:rPr>
        <w:t xml:space="preserve">多想靠近你</w:t>
      </w:r>
    </w:p>
    <w:p>
      <w:pPr>
        <w:ind w:left="0" w:right="0" w:firstLine="560"/>
        <w:spacing w:before="450" w:after="450" w:line="312" w:lineRule="auto"/>
      </w:pPr>
      <w:r>
        <w:rPr>
          <w:rFonts w:ascii="宋体" w:hAnsi="宋体" w:eastAsia="宋体" w:cs="宋体"/>
          <w:color w:val="000"/>
          <w:sz w:val="28"/>
          <w:szCs w:val="28"/>
        </w:rPr>
        <w:t xml:space="preserve">告诉你我其实一直都懂你……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提起音乐家的名字，没有比贝多芬更庄严更响亮的了，他是音乐的英雄，更是人类的英雄！路德维希。凡。贝多芬，是德国伟大音乐家和钢琴家。1770年12月17日，贝多芬出生在德国波恩的贫穷家庭。父亲是当地著名的男高音，母亲是一名倍受生活折磨的宫廷大厨师的女儿。在父亲的严格训练下，贝多芬显露出音乐上的才华，但贝多芬常常遭到父亲的打骂，所以，贝多芬4岁时就会弹奏羽管键琴，并获得了音乐神童的美誉。但好景终究不长。贝多芬在五岁时患上耳炎，年幼的他，不但战胜病魔，在音乐方面更是胜筹一略！常常让人们赞叹不已！</w:t>
      </w:r>
    </w:p>
    <w:p>
      <w:pPr>
        <w:ind w:left="0" w:right="0" w:firstLine="560"/>
        <w:spacing w:before="450" w:after="450" w:line="312" w:lineRule="auto"/>
      </w:pPr>
      <w:r>
        <w:rPr>
          <w:rFonts w:ascii="宋体" w:hAnsi="宋体" w:eastAsia="宋体" w:cs="宋体"/>
          <w:color w:val="000"/>
          <w:sz w:val="28"/>
          <w:szCs w:val="28"/>
        </w:rPr>
        <w:t xml:space="preserve">贝多芬一生坎坷，没有建立家庭！二十六岁时听力下降，晚年失聪，只能通过谈话册与人交谈，但寂寞的生活并没有使他沉默和隐退！</w:t>
      </w:r>
    </w:p>
    <w:p>
      <w:pPr>
        <w:ind w:left="0" w:right="0" w:firstLine="560"/>
        <w:spacing w:before="450" w:after="450" w:line="312" w:lineRule="auto"/>
      </w:pPr>
      <w:r>
        <w:rPr>
          <w:rFonts w:ascii="宋体" w:hAnsi="宋体" w:eastAsia="宋体" w:cs="宋体"/>
          <w:color w:val="000"/>
          <w:sz w:val="28"/>
          <w:szCs w:val="28"/>
        </w:rPr>
        <w:t xml:space="preserve">一直以来，有一个关于贝多芬的故事激励着我，下面，就请听我慢慢道来吧！贝多芬的父亲，常常将孩子拽到键盘前，让他在那里艰苦地练上许多小时，每当弹错的时候就打他耳光。领居们常常听见这个孩子由于疲倦抽泣着睡去。不久，一个没有什么水平的旅行音乐家来到这个市镇，被带到贝多芬家，他常常和贝多芬的爸爸到小酒馆喝酒，很晚才回到家，然后把贝多芬拖到床下开始上课，这一课要天亮才能上完。贝多芬在这样的环境里成长，直到二十五岁那年！</w:t>
      </w:r>
    </w:p>
    <w:p>
      <w:pPr>
        <w:ind w:left="0" w:right="0" w:firstLine="560"/>
        <w:spacing w:before="450" w:after="450" w:line="312" w:lineRule="auto"/>
      </w:pPr>
      <w:r>
        <w:rPr>
          <w:rFonts w:ascii="宋体" w:hAnsi="宋体" w:eastAsia="宋体" w:cs="宋体"/>
          <w:color w:val="000"/>
          <w:sz w:val="28"/>
          <w:szCs w:val="28"/>
        </w:rPr>
        <w:t xml:space="preserve">当他真切的感到自己的耳朵越来越聋，他几乎绝望了，人生似乎不值得活下去了；他放弃到各王宫去听他如此喜爱的音乐会，他怕人们注意到他的耳聋，以为一个听不见声音的音乐家不可能作出好的作品来！贝多芬说过的一句话一直流传于今“我要扼住命运的喉咙”。这句话不仅使贝多芬重新对音乐产生信心，更是激励一代又一代的后人！</w:t>
      </w:r>
    </w:p>
    <w:p>
      <w:pPr>
        <w:ind w:left="0" w:right="0" w:firstLine="560"/>
        <w:spacing w:before="450" w:after="450" w:line="312" w:lineRule="auto"/>
      </w:pPr>
      <w:r>
        <w:rPr>
          <w:rFonts w:ascii="宋体" w:hAnsi="宋体" w:eastAsia="宋体" w:cs="宋体"/>
          <w:color w:val="000"/>
          <w:sz w:val="28"/>
          <w:szCs w:val="28"/>
        </w:rPr>
        <w:t xml:space="preserve">详细了解过贝多芬的传奇故事，我深深的感悟到：困难并不是我们成功路上的绊脚石，只有在逆境中磨练出来的才是最终的王者！时代在进展，社会为我们提供了良好的学习环境，我们更有条件实现我们的梦想，也许，在这条路上我们会困难重重，但我想对大家说人生路上，如果一帆风顺，那不就已经挂了吗？所以，同学们，让我们从此刻做起，为美好明天付出不懈努力！</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课前三分钟演讲稿课前三分钟演讲稿小故事实用四</w:t>
      </w:r>
    </w:p>
    <w:p>
      <w:pPr>
        <w:ind w:left="0" w:right="0" w:firstLine="560"/>
        <w:spacing w:before="450" w:after="450" w:line="312" w:lineRule="auto"/>
      </w:pPr>
      <w:r>
        <w:rPr>
          <w:rFonts w:ascii="宋体" w:hAnsi="宋体" w:eastAsia="宋体" w:cs="宋体"/>
          <w:color w:val="000"/>
          <w:sz w:val="28"/>
          <w:szCs w:val="28"/>
        </w:rPr>
        <w:t xml:space="preserve">少年。渐觉</w:t>
      </w:r>
    </w:p>
    <w:p>
      <w:pPr>
        <w:ind w:left="0" w:right="0" w:firstLine="560"/>
        <w:spacing w:before="450" w:after="450" w:line="312" w:lineRule="auto"/>
      </w:pPr>
      <w:r>
        <w:rPr>
          <w:rFonts w:ascii="宋体" w:hAnsi="宋体" w:eastAsia="宋体" w:cs="宋体"/>
          <w:color w:val="000"/>
          <w:sz w:val="28"/>
          <w:szCs w:val="28"/>
        </w:rPr>
        <w:t xml:space="preserve">中年。了然</w:t>
      </w:r>
    </w:p>
    <w:p>
      <w:pPr>
        <w:ind w:left="0" w:right="0" w:firstLine="560"/>
        <w:spacing w:before="450" w:after="450" w:line="312" w:lineRule="auto"/>
      </w:pPr>
      <w:r>
        <w:rPr>
          <w:rFonts w:ascii="宋体" w:hAnsi="宋体" w:eastAsia="宋体" w:cs="宋体"/>
          <w:color w:val="000"/>
          <w:sz w:val="28"/>
          <w:szCs w:val="28"/>
        </w:rPr>
        <w:t xml:space="preserve">黑色的夜空中，一钩素描的瘦形细月，斜挂在半空中，静静的看着这一切。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与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清新的空气中，似乎飘着什么味道，好像是小草的芬芳，好像是泥土的清新，还有万物复苏的味道。</w:t>
      </w:r>
    </w:p>
    <w:p>
      <w:pPr>
        <w:ind w:left="0" w:right="0" w:firstLine="560"/>
        <w:spacing w:before="450" w:after="450" w:line="312" w:lineRule="auto"/>
      </w:pPr>
      <w:r>
        <w:rPr>
          <w:rFonts w:ascii="宋体" w:hAnsi="宋体" w:eastAsia="宋体" w:cs="宋体"/>
          <w:color w:val="000"/>
          <w:sz w:val="28"/>
          <w:szCs w:val="28"/>
        </w:rPr>
        <w:t xml:space="preserve">小草刚刚从土里探出小脑袋，就马上换上了嫩绿的衣裳，它们昂首挺胸地挺着自己的身体，似乎在一瞬间长得很高很高，真是太可爱了！树上的叶子刚露出头来，就被一阵风吹得左摇右摆了。新鲜的泥土，好像被用水浇过了一样，摸起来湿湿的。你看，一颗颗小草多开心呀，它们一个比一个长得挺拔。走进这样的世界，深呼吸时吸入的空气，是那么的清新，令人的心情轻松、愉快。</w:t>
      </w:r>
    </w:p>
    <w:p>
      <w:pPr>
        <w:ind w:left="0" w:right="0" w:firstLine="560"/>
        <w:spacing w:before="450" w:after="450" w:line="312" w:lineRule="auto"/>
      </w:pPr>
      <w:r>
        <w:rPr>
          <w:rFonts w:ascii="宋体" w:hAnsi="宋体" w:eastAsia="宋体" w:cs="宋体"/>
          <w:color w:val="000"/>
          <w:sz w:val="28"/>
          <w:szCs w:val="28"/>
        </w:rPr>
        <w:t xml:space="preserve">春天下的第一场雨，雨水是那么的珍贵，用舌头舔一下，还有一丝丝甜意呢！怪不得小河里的小鱼们都争先恐后地抢着喝着雨水。</w:t>
      </w:r>
    </w:p>
    <w:p>
      <w:pPr>
        <w:ind w:left="0" w:right="0" w:firstLine="560"/>
        <w:spacing w:before="450" w:after="450" w:line="312" w:lineRule="auto"/>
      </w:pPr>
      <w:r>
        <w:rPr>
          <w:rFonts w:ascii="宋体" w:hAnsi="宋体" w:eastAsia="宋体" w:cs="宋体"/>
          <w:color w:val="000"/>
          <w:sz w:val="28"/>
          <w:szCs w:val="28"/>
        </w:rPr>
        <w:t xml:space="preserve">“沙沙沙”，针线似的雨滴从空中落下来，打在地上，溅起一朵朵晶莹剔透的水花，还散发出淡淡的香味呢！</w:t>
      </w:r>
    </w:p>
    <w:p>
      <w:pPr>
        <w:ind w:left="0" w:right="0" w:firstLine="560"/>
        <w:spacing w:before="450" w:after="450" w:line="312" w:lineRule="auto"/>
      </w:pPr>
      <w:r>
        <w:rPr>
          <w:rFonts w:ascii="宋体" w:hAnsi="宋体" w:eastAsia="宋体" w:cs="宋体"/>
          <w:color w:val="000"/>
          <w:sz w:val="28"/>
          <w:szCs w:val="28"/>
        </w:rPr>
        <w:t xml:space="preserve">可爱的小草在春雨的滋润下茁壮成长，大树的叶子在雨中由浅绿色变成深绿色，树叶长得更枝繁叶茂了。“沙沙沙”，雨还在下，着声音像一首大自然的交响乐，在我们的耳边回荡。</w:t>
      </w:r>
    </w:p>
    <w:p>
      <w:pPr>
        <w:ind w:left="0" w:right="0" w:firstLine="560"/>
        <w:spacing w:before="450" w:after="450" w:line="312" w:lineRule="auto"/>
      </w:pPr>
      <w:r>
        <w:rPr>
          <w:rFonts w:ascii="宋体" w:hAnsi="宋体" w:eastAsia="宋体" w:cs="宋体"/>
          <w:color w:val="000"/>
          <w:sz w:val="28"/>
          <w:szCs w:val="28"/>
        </w:rPr>
        <w:t xml:space="preserve">摇动的小草，摇摆的叶子，和大自然的交响乐，真美啊！空气里还飘着春天的味道！</w:t>
      </w:r>
    </w:p>
    <w:p>
      <w:pPr>
        <w:ind w:left="0" w:right="0" w:firstLine="560"/>
        <w:spacing w:before="450" w:after="450" w:line="312" w:lineRule="auto"/>
      </w:pPr>
      <w:r>
        <w:rPr>
          <w:rFonts w:ascii="宋体" w:hAnsi="宋体" w:eastAsia="宋体" w:cs="宋体"/>
          <w:color w:val="000"/>
          <w:sz w:val="28"/>
          <w:szCs w:val="28"/>
        </w:rPr>
        <w:t xml:space="preserve">春天，万物复苏，生机勃勃，百花齐放，你们看见了吗？风中有着春天的味道。那味道，清新、芬芳、新鲜，是小草、树叶、泥土的味道，是大地复苏的味道，还是。</w:t>
      </w:r>
    </w:p>
    <w:p>
      <w:pPr>
        <w:ind w:left="0" w:right="0" w:firstLine="560"/>
        <w:spacing w:before="450" w:after="450" w:line="312" w:lineRule="auto"/>
      </w:pPr>
      <w:r>
        <w:rPr>
          <w:rFonts w:ascii="宋体" w:hAnsi="宋体" w:eastAsia="宋体" w:cs="宋体"/>
          <w:color w:val="000"/>
          <w:sz w:val="28"/>
          <w:szCs w:val="28"/>
        </w:rPr>
        <w:t xml:space="preserve">空气中啊，飘着春天的味道！到处都是那春天芬芳、新鲜、清新的味道！</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于是小男孩擦干眼泪坐在木桶边想啊想，想半天终于想出一个办法，他从井边挑来一桶又一桶的清水，然后把它们倒进那些空空的橡木桶里，然后他就忐忑不安地回家睡觉。第二天，天刚蒙蒙亮，小男孩就匆匆地爬起来，他跑到放桶的地方一看，那些橡木桶一个一个排列得整整齐齐，没有一个被风吹倒的，也没有一个被风吹歪的。小男孩开心地笑，他对父亲说：“要想木桶不被风吹倒，就要加重木桶的重量。”男孩的父亲赞许地微笑。</w:t>
      </w:r>
    </w:p>
    <w:p>
      <w:pPr>
        <w:ind w:left="0" w:right="0" w:firstLine="560"/>
        <w:spacing w:before="450" w:after="450" w:line="312" w:lineRule="auto"/>
      </w:pPr>
      <w:r>
        <w:rPr>
          <w:rFonts w:ascii="宋体" w:hAnsi="宋体" w:eastAsia="宋体" w:cs="宋体"/>
          <w:color w:val="000"/>
          <w:sz w:val="28"/>
          <w:szCs w:val="28"/>
        </w:rPr>
        <w:t xml:space="preserve">是的，我们不能改变风，改变不这个这个世界上的许多东西，但是我们可以改变自己，给自己加重，这样我们就可以适应变化，不被打败!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一些，那就只改变我的国家吧!但是我的国家似乎也是我无法改变的。当我到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课前三分钟演讲稿课前三分钟演讲稿小故事实用八</w:t>
      </w:r>
    </w:p>
    <w:p>
      <w:pPr>
        <w:ind w:left="0" w:right="0" w:firstLine="560"/>
        <w:spacing w:before="450" w:after="450" w:line="312" w:lineRule="auto"/>
      </w:pPr>
      <w:r>
        <w:rPr>
          <w:rFonts w:ascii="宋体" w:hAnsi="宋体" w:eastAsia="宋体" w:cs="宋体"/>
          <w:color w:val="000"/>
          <w:sz w:val="28"/>
          <w:szCs w:val="28"/>
        </w:rPr>
        <w:t xml:space="preserve">公平，对于每一个人来说都是相对的，世界上没有绝对的公平。面对生活中的不公平，我们不能一味的去报怨，而是学会去适应它，让不公平带给我们的不平衡的心理变成一种激发我们奋斗的动力。</w:t>
      </w:r>
    </w:p>
    <w:p>
      <w:pPr>
        <w:ind w:left="0" w:right="0" w:firstLine="560"/>
        <w:spacing w:before="450" w:after="450" w:line="312" w:lineRule="auto"/>
      </w:pPr>
      <w:r>
        <w:rPr>
          <w:rFonts w:ascii="宋体" w:hAnsi="宋体" w:eastAsia="宋体" w:cs="宋体"/>
          <w:color w:val="000"/>
          <w:sz w:val="28"/>
          <w:szCs w:val="28"/>
        </w:rPr>
        <w:t xml:space="preserve">随着年龄的增长，每一个人的知识和阅历都在不断的增加。刚开始，我们在自己的小村庄里读完小学、初中，尔后到远离学校，面对着城市里形形色色的人和物，我们的心里会产生一种不公平的心理：为什么我生长在农村而不是城市呢?面对着这些想法我们应该换一种角度去思考，面对着这些不公平，我们应该去适应它。</w:t>
      </w:r>
    </w:p>
    <w:p>
      <w:pPr>
        <w:ind w:left="0" w:right="0" w:firstLine="560"/>
        <w:spacing w:before="450" w:after="450" w:line="312" w:lineRule="auto"/>
      </w:pPr>
      <w:r>
        <w:rPr>
          <w:rFonts w:ascii="宋体" w:hAnsi="宋体" w:eastAsia="宋体" w:cs="宋体"/>
          <w:color w:val="000"/>
          <w:sz w:val="28"/>
          <w:szCs w:val="28"/>
        </w:rPr>
        <w:t xml:space="preserve">面对着高中校园中身着漂亮衣服的城市孩子，我们有时会感到不公平，为什么他们有钱买漂亮衣服，而我们却没有呢?当这种心理产生时，我们应该用自己的另一种思维去思考问题;世界上没有绝对的公平，虽然他们有钱去买漂亮的衣服，但是他们花的是父母的血汗钱，他们不会体会到生活的艰辛和父母整日起早贪黑。东奔西跑的辛苦，他们不会特别在乎今天的幸福生活。我们能够通过换角度去思考问题，这让我们学会了适应生活中的不公平，让我们知道了任何公平都不是绝对的，都是相对而存在的。</w:t>
      </w:r>
    </w:p>
    <w:p>
      <w:pPr>
        <w:ind w:left="0" w:right="0" w:firstLine="560"/>
        <w:spacing w:before="450" w:after="450" w:line="312" w:lineRule="auto"/>
      </w:pPr>
      <w:r>
        <w:rPr>
          <w:rFonts w:ascii="宋体" w:hAnsi="宋体" w:eastAsia="宋体" w:cs="宋体"/>
          <w:color w:val="000"/>
          <w:sz w:val="28"/>
          <w:szCs w:val="28"/>
        </w:rPr>
        <w:t xml:space="preserve">面对着自己的某一种缺陷，我们会厌恶生活，讨厌生活带给自己的烦恼与失意，但是，翟金、海伦、张海迪不都是我们学习的榜样吗?不公平的现象时时存在，也许你的某一种小小的缺陷对于别人大大的缺陷来说是非常微不足道的。当有人感觉自己走路姿势不好看时，看到没有脚走路的人后会认为，会意识到自己是多么的幸福。</w:t>
      </w:r>
    </w:p>
    <w:p>
      <w:pPr>
        <w:ind w:left="0" w:right="0" w:firstLine="560"/>
        <w:spacing w:before="450" w:after="450" w:line="312" w:lineRule="auto"/>
      </w:pPr>
      <w:r>
        <w:rPr>
          <w:rFonts w:ascii="宋体" w:hAnsi="宋体" w:eastAsia="宋体" w:cs="宋体"/>
          <w:color w:val="000"/>
          <w:sz w:val="28"/>
          <w:szCs w:val="28"/>
        </w:rPr>
        <w:t xml:space="preserve">公平不是绝对的，面对诸多的不公平，学会适应，学会改变态度是我们最应该做的事。</w:t>
      </w:r>
    </w:p>
    <w:p>
      <w:pPr>
        <w:ind w:left="0" w:right="0" w:firstLine="560"/>
        <w:spacing w:before="450" w:after="450" w:line="312" w:lineRule="auto"/>
      </w:pPr>
      <w:r>
        <w:rPr>
          <w:rFonts w:ascii="宋体" w:hAnsi="宋体" w:eastAsia="宋体" w:cs="宋体"/>
          <w:color w:val="000"/>
          <w:sz w:val="28"/>
          <w:szCs w:val="28"/>
        </w:rPr>
        <w:t xml:space="preserve">我们不能改变容貌，但我们可以去展现笑容;我们不能去改变昨天，但我们可以去把握明天;我们不能事事顺心，但我们可以事事尽心，要知道，没有绝对的公平。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课前三分钟演讲稿课前三分钟演讲稿小故事实用九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w:t>
      </w:r>
    </w:p>
    <w:p>
      <w:pPr>
        <w:ind w:left="0" w:right="0" w:firstLine="560"/>
        <w:spacing w:before="450" w:after="450" w:line="312" w:lineRule="auto"/>
      </w:pPr>
      <w:r>
        <w:rPr>
          <w:rFonts w:ascii="宋体" w:hAnsi="宋体" w:eastAsia="宋体" w:cs="宋体"/>
          <w:color w:val="000"/>
          <w:sz w:val="28"/>
          <w:szCs w:val="28"/>
        </w:rPr>
        <w:t xml:space="preserve">我的演讲就讲到这里，谢谢！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课前三分钟演讲稿课前三分钟演讲稿小故事实用篇十</w:t>
      </w:r>
    </w:p>
    <w:p>
      <w:pPr>
        <w:ind w:left="0" w:right="0" w:firstLine="560"/>
        <w:spacing w:before="450" w:after="450" w:line="312" w:lineRule="auto"/>
      </w:pPr>
      <w:r>
        <w:rPr>
          <w:rFonts w:ascii="宋体" w:hAnsi="宋体" w:eastAsia="宋体" w:cs="宋体"/>
          <w:color w:val="000"/>
          <w:sz w:val="28"/>
          <w:szCs w:val="28"/>
        </w:rPr>
        <w:t xml:space="preserve">五彩缤纷的色彩飘扬在生活的角角落落，让它成为一个美丽的调色盘；叮叮咚咚的声音散落在生活中的角角落落，让它幻化为一个悠扬的音乐盒。试想：一个没有声音的世界，就如同一个没有花香的花园，就如同一个没有鸟鸣莺啼的春天。</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2025-06-21T10:08:13+08:00</dcterms:created>
  <dcterms:modified xsi:type="dcterms:W3CDTF">2025-06-21T10:08:13+08:00</dcterms:modified>
</cp:coreProperties>
</file>

<file path=docProps/custom.xml><?xml version="1.0" encoding="utf-8"?>
<Properties xmlns="http://schemas.openxmlformats.org/officeDocument/2006/custom-properties" xmlns:vt="http://schemas.openxmlformats.org/officeDocument/2006/docPropsVTypes"/>
</file>