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人生价值演讲稿600字初中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人生价值演讲稿600字初中（通用29篇）人生价值演讲稿600字初中 篇1　　尊敬的老师，亲爱的同学们：　　大家好!　　这是缘定三生的石，更是渡艰三十年的金，虽然它不是一枚真正的戒指。　　初次邂逅它，它安静地裹在奶奶的右中指上，在默默的阳光中</w:t>
      </w:r>
    </w:p>
    <w:p>
      <w:pPr>
        <w:ind w:left="0" w:right="0" w:firstLine="560"/>
        <w:spacing w:before="450" w:after="450" w:line="312" w:lineRule="auto"/>
      </w:pPr>
      <w:r>
        <w:rPr>
          <w:rFonts w:ascii="宋体" w:hAnsi="宋体" w:eastAsia="宋体" w:cs="宋体"/>
          <w:color w:val="000"/>
          <w:sz w:val="28"/>
          <w:szCs w:val="28"/>
        </w:rPr>
        <w:t xml:space="preserve">人生价值演讲稿600字初中（通用29篇）</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这是缘定三生的石，更是渡艰三十年的金，虽然它不是一枚真正的戒指。</w:t>
      </w:r>
    </w:p>
    <w:p>
      <w:pPr>
        <w:ind w:left="0" w:right="0" w:firstLine="560"/>
        <w:spacing w:before="450" w:after="450" w:line="312" w:lineRule="auto"/>
      </w:pPr>
      <w:r>
        <w:rPr>
          <w:rFonts w:ascii="宋体" w:hAnsi="宋体" w:eastAsia="宋体" w:cs="宋体"/>
          <w:color w:val="000"/>
          <w:sz w:val="28"/>
          <w:szCs w:val="28"/>
        </w:rPr>
        <w:t xml:space="preserve">　　初次邂逅它，它安静地裹在奶奶的右中指上，在默默的阳光中躺成一卷流动的金液。它不是用纯金做的，因为它只是一枚顶针。</w:t>
      </w:r>
    </w:p>
    <w:p>
      <w:pPr>
        <w:ind w:left="0" w:right="0" w:firstLine="560"/>
        <w:spacing w:before="450" w:after="450" w:line="312" w:lineRule="auto"/>
      </w:pPr>
      <w:r>
        <w:rPr>
          <w:rFonts w:ascii="宋体" w:hAnsi="宋体" w:eastAsia="宋体" w:cs="宋体"/>
          <w:color w:val="000"/>
          <w:sz w:val="28"/>
          <w:szCs w:val="28"/>
        </w:rPr>
        <w:t xml:space="preserve">　　但这并不妨碍奶奶对它的珍视，因为这是她与爷爷金玉良缘的见证。爷爷和奶奶恋爱时，家里实在是穷，哪来闲钱买戒指，爷爷便到铁匠铺精心选制了一盒细针和一枚顶针，奶奶一眼就相中了顶针，一戴就是三十年，“燃灯豆焰银光闪，破絮烂麻成锦长”。虽说近十来年的针线事大大减少，但奶奶也未曾摘下“戒指”。</w:t>
      </w:r>
    </w:p>
    <w:p>
      <w:pPr>
        <w:ind w:left="0" w:right="0" w:firstLine="560"/>
        <w:spacing w:before="450" w:after="450" w:line="312" w:lineRule="auto"/>
      </w:pPr>
      <w:r>
        <w:rPr>
          <w:rFonts w:ascii="宋体" w:hAnsi="宋体" w:eastAsia="宋体" w:cs="宋体"/>
          <w:color w:val="000"/>
          <w:sz w:val="28"/>
          <w:szCs w:val="28"/>
        </w:rPr>
        <w:t xml:space="preserve">　　那是为我缝校服的时候吧，厚厚的老花镜静默地窝在奶奶微隆的鼻梁上，半眯的眼睛掩不住精练的神韵，那枚顶针绽放出前所未有的光芒。竖起细巧的银针，奶奶从线圈上麻利地扯下一段蓝丝线，往细小的针孔一穿一拉，动作干净而娴熟。天蓝的校服若她的脸儿般将每一道褶皱都漾开，铺着一层要缝上去的蓝缎，那银针如蛟龙入海般一头扎入，时而老鳖沉海，时而鲤鱼打挺。而顶针则牢牢地控制了那抹调皮的银光，恍若一位沉稳练达的大将举起长枪，履千军而如平地之行。阳光浓浓的、稠稠的、密密的，似乎也想观摩这场视觉盛宴，于是一股脑儿涌上，从鼻梁上淌入镜面，扑棱一闪，又跃入那片深邃的“蓝天”……</w:t>
      </w:r>
    </w:p>
    <w:p>
      <w:pPr>
        <w:ind w:left="0" w:right="0" w:firstLine="560"/>
        <w:spacing w:before="450" w:after="450" w:line="312" w:lineRule="auto"/>
      </w:pPr>
      <w:r>
        <w:rPr>
          <w:rFonts w:ascii="宋体" w:hAnsi="宋体" w:eastAsia="宋体" w:cs="宋体"/>
          <w:color w:val="000"/>
          <w:sz w:val="28"/>
          <w:szCs w:val="28"/>
        </w:rPr>
        <w:t xml:space="preserve">　　闲不住的奶奶还去学了十字绣，当然不是为了卖出赚钱，而是爸爸装修新房要购置一件十字绣，奶奶自告奋勇要试一试，从此奶奶每日都绣制那幅宏幅巨制《百福图》。奶奶不曾显出半点疲态，反而更有精神，仿佛终得重用的文人和建功边野的武夫，是一种感到存在价值的成就感。大红的背景在奶奶膝下不断延伸，顶针义不旋踵地顶着那锐利银芒，拖动神龙般上下翻飞的金钱，在红色的沃土上汇聚成流，在红色的穹幕上奔走呼啸。</w:t>
      </w:r>
    </w:p>
    <w:p>
      <w:pPr>
        <w:ind w:left="0" w:right="0" w:firstLine="560"/>
        <w:spacing w:before="450" w:after="450" w:line="312" w:lineRule="auto"/>
      </w:pPr>
      <w:r>
        <w:rPr>
          <w:rFonts w:ascii="宋体" w:hAnsi="宋体" w:eastAsia="宋体" w:cs="宋体"/>
          <w:color w:val="000"/>
          <w:sz w:val="28"/>
          <w:szCs w:val="28"/>
        </w:rPr>
        <w:t xml:space="preserve">　　耳边隐约可闻那金属碰击声，仿佛唯妙至美的乐章悄然奏响，更像跨马提枪上阵杀敌的呐喊。奶奶赢在自己的人生战场上，顶针也找到了安身立命之地。从此，十字绣成了奶奶的爱好。</w:t>
      </w:r>
    </w:p>
    <w:p>
      <w:pPr>
        <w:ind w:left="0" w:right="0" w:firstLine="560"/>
        <w:spacing w:before="450" w:after="450" w:line="312" w:lineRule="auto"/>
      </w:pPr>
      <w:r>
        <w:rPr>
          <w:rFonts w:ascii="宋体" w:hAnsi="宋体" w:eastAsia="宋体" w:cs="宋体"/>
          <w:color w:val="000"/>
          <w:sz w:val="28"/>
          <w:szCs w:val="28"/>
        </w:rPr>
        <w:t xml:space="preserve">　　顶针是奶奶一生的“戒指”，更是奶奶晚年的生命寄托。一个生命总要找到自己的人生价值，即活着的由头，这样的生活才是踏实的，才是有质感的。</w:t>
      </w:r>
    </w:p>
    <w:p>
      <w:pPr>
        <w:ind w:left="0" w:right="0" w:firstLine="560"/>
        <w:spacing w:before="450" w:after="450" w:line="312" w:lineRule="auto"/>
      </w:pPr>
      <w:r>
        <w:rPr>
          <w:rFonts w:ascii="宋体" w:hAnsi="宋体" w:eastAsia="宋体" w:cs="宋体"/>
          <w:color w:val="000"/>
          <w:sz w:val="28"/>
          <w:szCs w:val="28"/>
        </w:rPr>
        <w:t xml:space="preserve">　　不知不觉间，顶针被磨出了一种特别的光晕，奶奶的生活也染上了真金般的光彩。</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发现很多同学都对自己不太满意。要么嫌自己貌不惊人，语不出众;要么嫌自己没有别人的才华，没有辉煌的成就——其实我们完全没有必要为此而伤感。为此而自卑——对于我们来说，更重要的是要相信自己、接纳自己、珍惜自己，时时不忘奖励自己，这样我们才能秀出个性的自己、成功的自己。</w:t>
      </w:r>
    </w:p>
    <w:p>
      <w:pPr>
        <w:ind w:left="0" w:right="0" w:firstLine="560"/>
        <w:spacing w:before="450" w:after="450" w:line="312" w:lineRule="auto"/>
      </w:pPr>
      <w:r>
        <w:rPr>
          <w:rFonts w:ascii="宋体" w:hAnsi="宋体" w:eastAsia="宋体" w:cs="宋体"/>
          <w:color w:val="000"/>
          <w:sz w:val="28"/>
          <w:szCs w:val="28"/>
        </w:rPr>
        <w:t xml:space="preserve">　　生活中同学们常犯的错识是最容易放弃自己，羡慕别人。人生在世，各有各的天赋，各有各的奇珍，每个人都是大自然的杰作，每个人都有别人无可比拟的长处。没人能取代你，你只要尽自己所能。做好应做的事，你并不一定要变得杰出。你生命的歌是为自己唱的，即便没有别人的鲜花和掌声，也用不着为此伤感。至少我们拥有了自己的鼓励和慰藉。</w:t>
      </w:r>
    </w:p>
    <w:p>
      <w:pPr>
        <w:ind w:left="0" w:right="0" w:firstLine="560"/>
        <w:spacing w:before="450" w:after="450" w:line="312" w:lineRule="auto"/>
      </w:pPr>
      <w:r>
        <w:rPr>
          <w:rFonts w:ascii="宋体" w:hAnsi="宋体" w:eastAsia="宋体" w:cs="宋体"/>
          <w:color w:val="000"/>
          <w:sz w:val="28"/>
          <w:szCs w:val="28"/>
        </w:rPr>
        <w:t xml:space="preserve">　　人生在世。我们要不停地追求，我们要时刻鼓励自己向前奔跑。也许你奔跑了一生，也没有到达彼岸;也许你攀登了一生，也没有达到颠峰。不必关心奔跑的结果如何，奔跑了，就问心无愧，攀登了，就是成功的人生。</w:t>
      </w:r>
    </w:p>
    <w:p>
      <w:pPr>
        <w:ind w:left="0" w:right="0" w:firstLine="560"/>
        <w:spacing w:before="450" w:after="450" w:line="312" w:lineRule="auto"/>
      </w:pPr>
      <w:r>
        <w:rPr>
          <w:rFonts w:ascii="宋体" w:hAnsi="宋体" w:eastAsia="宋体" w:cs="宋体"/>
          <w:color w:val="000"/>
          <w:sz w:val="28"/>
          <w:szCs w:val="28"/>
        </w:rPr>
        <w:t xml:space="preserve">　　成功者自有成功的原因。但生活中一些成功者却被人们善意的夸张了，好像他一生下就是个不平凡的人。而像你我这样的凡人都在试图使自己成为不平凡的人。平凡有什么不好呢?我干吗要庸人自扰地看着那些不平凡人的角色而懊恼、沮丧呢?这个世界一定有一种角色是适合我的，我又何必踩着别人的影子生活。世界只有过一个爱因斯坦，也只有过一个牛顿。一个爱迪生，多少人曾努力过，奋斗过，但没有人能成为爱因斯坦第二，牛顿第二和爱迪生第二。</w:t>
      </w:r>
    </w:p>
    <w:p>
      <w:pPr>
        <w:ind w:left="0" w:right="0" w:firstLine="560"/>
        <w:spacing w:before="450" w:after="450" w:line="312" w:lineRule="auto"/>
      </w:pPr>
      <w:r>
        <w:rPr>
          <w:rFonts w:ascii="宋体" w:hAnsi="宋体" w:eastAsia="宋体" w:cs="宋体"/>
          <w:color w:val="000"/>
          <w:sz w:val="28"/>
          <w:szCs w:val="28"/>
        </w:rPr>
        <w:t xml:space="preserve">　　其实，我们就是我们自己，我们也是世界上独一无二的、不可再造的孤本。只要我们站在适合自己的位置上奋斗，即使你是平凡的，你也一样是成功的。“成功”这个字眼并不意味着像爱因斯坦那样闻名于世，像爱迪生那样造福人类。成功并不一定要轰轰烈烈，也并不一定要出人头地，只要你好好地活着，欣然的接纳自己。把握自己，奖励自己，别在烦恼中虚度光阴，学会体验人生，享受生活，感受幸福，实现自己的人生价值。你就是成功的。</w:t>
      </w:r>
    </w:p>
    <w:p>
      <w:pPr>
        <w:ind w:left="0" w:right="0" w:firstLine="560"/>
        <w:spacing w:before="450" w:after="450" w:line="312" w:lineRule="auto"/>
      </w:pPr>
      <w:r>
        <w:rPr>
          <w:rFonts w:ascii="宋体" w:hAnsi="宋体" w:eastAsia="宋体" w:cs="宋体"/>
          <w:color w:val="000"/>
          <w:sz w:val="28"/>
          <w:szCs w:val="28"/>
        </w:rPr>
        <w:t xml:space="preserve">　　既然这样，我们有理由不相信自己。不奖励自己吗?</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分享，是一种淡淡的情愫，是一种无声的快乐……在人生的旅途上，你我共同分享曾经的点点滴滴……</w:t>
      </w:r>
    </w:p>
    <w:p>
      <w:pPr>
        <w:ind w:left="0" w:right="0" w:firstLine="560"/>
        <w:spacing w:before="450" w:after="450" w:line="312" w:lineRule="auto"/>
      </w:pPr>
      <w:r>
        <w:rPr>
          <w:rFonts w:ascii="宋体" w:hAnsi="宋体" w:eastAsia="宋体" w:cs="宋体"/>
          <w:color w:val="000"/>
          <w:sz w:val="28"/>
          <w:szCs w:val="28"/>
        </w:rPr>
        <w:t xml:space="preserve">　　“予人玫瑰，手留余香”是分享一份快乐，在快乐中感悟人生价值;“但愿人长久，千里共婵娟”是分享一份思念，在思念中品味人生哲理;“举杯邀明月，对影成三人”是分享一份孤独，在孤独中感叹人生苦短……</w:t>
      </w:r>
    </w:p>
    <w:p>
      <w:pPr>
        <w:ind w:left="0" w:right="0" w:firstLine="560"/>
        <w:spacing w:before="450" w:after="450" w:line="312" w:lineRule="auto"/>
      </w:pPr>
      <w:r>
        <w:rPr>
          <w:rFonts w:ascii="宋体" w:hAnsi="宋体" w:eastAsia="宋体" w:cs="宋体"/>
          <w:color w:val="000"/>
          <w:sz w:val="28"/>
          <w:szCs w:val="28"/>
        </w:rPr>
        <w:t xml:space="preserve">　　当俞伯牙傍水将瑟瑟琴声萦绕山谷时，于江之上的钟子期听得如痴如醉。那么深奥而又玄妙的琴声，竟被钟子期如此巧妙的领悟，这便是分享了弦外之音。依山傍水的感受让钟子期感叹这世间竟有如此一位能与自己分享喜悲的知己。人生苦短，当钟子期逝世后，俞伯牙便断琴而誓，从此不再弹琴，曾经互相分享的一切也随之消散尽净。</w:t>
      </w:r>
    </w:p>
    <w:p>
      <w:pPr>
        <w:ind w:left="0" w:right="0" w:firstLine="560"/>
        <w:spacing w:before="450" w:after="450" w:line="312" w:lineRule="auto"/>
      </w:pPr>
      <w:r>
        <w:rPr>
          <w:rFonts w:ascii="宋体" w:hAnsi="宋体" w:eastAsia="宋体" w:cs="宋体"/>
          <w:color w:val="000"/>
          <w:sz w:val="28"/>
          <w:szCs w:val="28"/>
        </w:rPr>
        <w:t xml:space="preserve">　　古往今来，多少文人墨客挥笔抒情，留下多少千古绝唱，令今天的我们也分享到了他们的故事，体味了他们内心流露的真情实感。</w:t>
      </w:r>
    </w:p>
    <w:p>
      <w:pPr>
        <w:ind w:left="0" w:right="0" w:firstLine="560"/>
        <w:spacing w:before="450" w:after="450" w:line="312" w:lineRule="auto"/>
      </w:pPr>
      <w:r>
        <w:rPr>
          <w:rFonts w:ascii="宋体" w:hAnsi="宋体" w:eastAsia="宋体" w:cs="宋体"/>
          <w:color w:val="000"/>
          <w:sz w:val="28"/>
          <w:szCs w:val="28"/>
        </w:rPr>
        <w:t xml:space="preserve">　　“采菊东篱下，悠然见南山”的陶渊明在与大自然分享时找到了一份恬静安逸;“先天下之忧而忧，后天下之乐而乐”的范仲淹在与岳阳楼分享时找到了人生的奋斗目标;“明月松间照，清泉石上流”的王安石在与山水分享时体味了人生另一种境界;“落霞与孤鹜齐飞，秋水共长天一色”的王勃在与黄鹤楼分享时领略了一种脱俗的感叹……</w:t>
      </w:r>
    </w:p>
    <w:p>
      <w:pPr>
        <w:ind w:left="0" w:right="0" w:firstLine="560"/>
        <w:spacing w:before="450" w:after="450" w:line="312" w:lineRule="auto"/>
      </w:pPr>
      <w:r>
        <w:rPr>
          <w:rFonts w:ascii="宋体" w:hAnsi="宋体" w:eastAsia="宋体" w:cs="宋体"/>
          <w:color w:val="000"/>
          <w:sz w:val="28"/>
          <w:szCs w:val="28"/>
        </w:rPr>
        <w:t xml:space="preserve">　　天地万物，太阳分享了它的光芒，水滴与鱼儿共同分享一片海，白云与鸟儿共同分享一片蓝天，它们都是乐于分享的，它们是快乐的。可有时为什么人与人不能互相分享呢?我国贫困地区的孩子缺少许多东西，例如食物、衣物等，他们最需要的，是关爱。社会各界人士有的慷慨解囊，有的却冷眼相待，他们不懂得怎样去分享他们的爱，去奉献他们的爱。共同生存在这个世界上，大家共同分享爱，这个世界会更美好，更和谐!</w:t>
      </w:r>
    </w:p>
    <w:p>
      <w:pPr>
        <w:ind w:left="0" w:right="0" w:firstLine="560"/>
        <w:spacing w:before="450" w:after="450" w:line="312" w:lineRule="auto"/>
      </w:pPr>
      <w:r>
        <w:rPr>
          <w:rFonts w:ascii="宋体" w:hAnsi="宋体" w:eastAsia="宋体" w:cs="宋体"/>
          <w:color w:val="000"/>
          <w:sz w:val="28"/>
          <w:szCs w:val="28"/>
        </w:rPr>
        <w:t xml:space="preserve">　　古老的中华民族孕育了灿烂的民族文化，但由于交通的不便，与外国文化的交流被搁浅在了每代人的心里，只能忘“世界”兴叹。后来郑成功七下西洋，与各国友好往来，与他国分享我国的特产，中国从此走向世界，百姓生活富足起来。到了清朝，朝廷开始腐败，一片萧条景象，成了资本主义国家想要侵占的对象，中国与外国交流分享的机会逐渐减少，也因此变得贫困不堪……</w:t>
      </w:r>
    </w:p>
    <w:p>
      <w:pPr>
        <w:ind w:left="0" w:right="0" w:firstLine="560"/>
        <w:spacing w:before="450" w:after="450" w:line="312" w:lineRule="auto"/>
      </w:pPr>
      <w:r>
        <w:rPr>
          <w:rFonts w:ascii="宋体" w:hAnsi="宋体" w:eastAsia="宋体" w:cs="宋体"/>
          <w:color w:val="000"/>
          <w:sz w:val="28"/>
          <w:szCs w:val="28"/>
        </w:rPr>
        <w:t xml:space="preserve">　　分享，是人与人相处的桥梁，分享，给我们彼此带来快乐。分享你我故事，共赏绚丽人生!</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人?一撇一捺便构成了人，然而做人却不像写人那样简单，它是对自己人生价值追求与实现的过程。什么是学问?既学又问便构成了学问，然而做学问并不仅仅局限于学与问，它是锲而不舍地探求真理的过程。因此，若是想有一个绚丽的人生，若是想绽放生命之花，点燃真理之灯，就要学会做人，学会做学问。</w:t>
      </w:r>
    </w:p>
    <w:p>
      <w:pPr>
        <w:ind w:left="0" w:right="0" w:firstLine="560"/>
        <w:spacing w:before="450" w:after="450" w:line="312" w:lineRule="auto"/>
      </w:pPr>
      <w:r>
        <w:rPr>
          <w:rFonts w:ascii="宋体" w:hAnsi="宋体" w:eastAsia="宋体" w:cs="宋体"/>
          <w:color w:val="000"/>
          <w:sz w:val="28"/>
          <w:szCs w:val="28"/>
        </w:rPr>
        <w:t xml:space="preserve">　　学会做人才会获取生命的意义;学会做人，才能懂得人生的价值所在。</w:t>
      </w:r>
    </w:p>
    <w:p>
      <w:pPr>
        <w:ind w:left="0" w:right="0" w:firstLine="560"/>
        <w:spacing w:before="450" w:after="450" w:line="312" w:lineRule="auto"/>
      </w:pPr>
      <w:r>
        <w:rPr>
          <w:rFonts w:ascii="宋体" w:hAnsi="宋体" w:eastAsia="宋体" w:cs="宋体"/>
          <w:color w:val="000"/>
          <w:sz w:val="28"/>
          <w:szCs w:val="28"/>
        </w:rPr>
        <w:t xml:space="preserve">　　学会做人，首先要学会尊重自己与他人。活着是我们做任何事的前提，因此，若是连自己的生命都不尊重的人，又哪里能够做人呢?尊重他人，边要学会包容他人。古时圣人孔子说过：“既不所欲，勿施于人。”这句话说的便是这个道理。因此我们在追求自身利益的同时，一定要考虑到他人的利益。俗话说：“宰相肚里能撑船。”不难看出，唯有宽容大度的人方能做一个真正大写的人，才能赢得别人对自己的尊重。学会做人，还需要学会团结他人，具有强烈的集体责任感。“寄蜉蝣于大地，渺沧海之一粟。”一个人的力量是渺小的，就像大海中的一粒米那样微不足道。然而，人多力量大，如果能够团结他人，那么再难的事情平均分配到每个人身上，也就变得轻而易举了。“一根筷子轻轻被折断，十根筷子牢牢抱成团。”一根蜡烛的光辉是微弱的，然而多根蜡烛同时被点燃便能照亮整个房间。我们应当学会团结他人，应当学会具有强烈的集体责任感。在战争中，只考虑自身利益的人，往往会成为叛徒，被世人辱骂，相反，能够考虑到集体利益的人，往往被人们称赞为英雄，成为一个大写的人，实现自己的人生价值。学会做人，我们便能有一个光明的前程;学会做人，我们便不会碌碌无为地度过一生。</w:t>
      </w:r>
    </w:p>
    <w:p>
      <w:pPr>
        <w:ind w:left="0" w:right="0" w:firstLine="560"/>
        <w:spacing w:before="450" w:after="450" w:line="312" w:lineRule="auto"/>
      </w:pPr>
      <w:r>
        <w:rPr>
          <w:rFonts w:ascii="宋体" w:hAnsi="宋体" w:eastAsia="宋体" w:cs="宋体"/>
          <w:color w:val="000"/>
          <w:sz w:val="28"/>
          <w:szCs w:val="28"/>
        </w:rPr>
        <w:t xml:space="preserve">　　学会做学问，才能感受到探求真理的乐趣;学会做学问，才能发现世间万物的奇妙。</w:t>
      </w:r>
    </w:p>
    <w:p>
      <w:pPr>
        <w:ind w:left="0" w:right="0" w:firstLine="560"/>
        <w:spacing w:before="450" w:after="450" w:line="312" w:lineRule="auto"/>
      </w:pPr>
      <w:r>
        <w:rPr>
          <w:rFonts w:ascii="宋体" w:hAnsi="宋体" w:eastAsia="宋体" w:cs="宋体"/>
          <w:color w:val="000"/>
          <w:sz w:val="28"/>
          <w:szCs w:val="28"/>
        </w:rPr>
        <w:t xml:space="preserve">　　做学问与学问是不同的。学问即知识、学识，然而做学问正是突出在这个“做”字上。做学问，需要有坚持不懈的毅力与刻苦钻研的精神，要有对科学的兴趣与对探求真理的渴望。做学问，是一个提升自我价值的过程。“锲而舍之，朽木不折;锲而不舍，金石可镂。”爱迪生在发明灯泡的过程中经历了无数次的失败，然而，正是因为他有着坚持不懈的毅力，才有了最后实验的成功。滴水方能穿石，看似不可能的事在经历了长时间的消磨之后，也就变成了可能。“世上无难事，只怕有心人”“有志者事竟成”。永远不要低估了你自己的实力，永不言败，永不妥协。大多数人都是败在了精神上，若要是想学会做学问，坚持不懈是一个充要条件。学会做学问，还要有刻苦钻研的精神。牛顿被一颗从树上掉了苹果砸醒了他对力学的认识，但并非每个人被苹果所砸的人都能明白重力所在。同样，若是牛顿没有刻苦钻研的精神，没有对探求真理的渴望，也不可能有如今的成就的。做学问需要执着。做学问，需要的是严谨。</w:t>
      </w:r>
    </w:p>
    <w:p>
      <w:pPr>
        <w:ind w:left="0" w:right="0" w:firstLine="560"/>
        <w:spacing w:before="450" w:after="450" w:line="312" w:lineRule="auto"/>
      </w:pPr>
      <w:r>
        <w:rPr>
          <w:rFonts w:ascii="宋体" w:hAnsi="宋体" w:eastAsia="宋体" w:cs="宋体"/>
          <w:color w:val="000"/>
          <w:sz w:val="28"/>
          <w:szCs w:val="28"/>
        </w:rPr>
        <w:t xml:space="preserve">　　学会做人，学会做学问，让我们的生命之花得以绽放，让我们的青春之歌慷慨激昂，让我们的人生价值得以实现!</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不是每一个人都明白自我的存在价值。找到了自我存在价值的人才算是人，那么还没找到存在价值的人是什么?可能只是一件工具罢了。</w:t>
      </w:r>
    </w:p>
    <w:p>
      <w:pPr>
        <w:ind w:left="0" w:right="0" w:firstLine="560"/>
        <w:spacing w:before="450" w:after="450" w:line="312" w:lineRule="auto"/>
      </w:pPr>
      <w:r>
        <w:rPr>
          <w:rFonts w:ascii="宋体" w:hAnsi="宋体" w:eastAsia="宋体" w:cs="宋体"/>
          <w:color w:val="000"/>
          <w:sz w:val="28"/>
          <w:szCs w:val="28"/>
        </w:rPr>
        <w:t xml:space="preserve">　　究竟存在价值是什么?能够说是生命的最大动力。人就是找到了自我的存在价值，才会顽强地生活着，努力地反抗那所谓的命运。可能，有很多人以为自我找到了自我的存在价值，可是这往往并不是真的。有的人以为，追名逐利就是他的存在价值，可是到头来，名和利究竟给自我带来的是真正的欢乐还是那丑陋的人格呢?他自我本人反应是最清楚的。而我的存在价值就是：保护对自我重要的人，成为朋友的欢笑中心，给别人带来欢乐。我觉得，这就是我的存在价值。原因有很多，我比较相信这一种?我出生的日期，说我是一个天生的领导者，我的本事仅有在团体中才能显现出来。的确，当我一个人的时候，那一种无法言传的孤独，寂寞，真的很难受。</w:t>
      </w:r>
    </w:p>
    <w:p>
      <w:pPr>
        <w:ind w:left="0" w:right="0" w:firstLine="560"/>
        <w:spacing w:before="450" w:after="450" w:line="312" w:lineRule="auto"/>
      </w:pPr>
      <w:r>
        <w:rPr>
          <w:rFonts w:ascii="宋体" w:hAnsi="宋体" w:eastAsia="宋体" w:cs="宋体"/>
          <w:color w:val="000"/>
          <w:sz w:val="28"/>
          <w:szCs w:val="28"/>
        </w:rPr>
        <w:t xml:space="preserve">　　我们每一个人出生为的就是寻找自我存在的价值。可是，为什么有些人老早就找到了自我的存在价值，而有些人直到七八十岁，甚至到了死的时候到没找到呢?因为他们很迷茫，他们不会选择，他们害怕选错了，他们害怕去理解未知的未来，所以，他们宁愿不去选择，不去确定。这些原因往往会导致他们在人生的道路上走失。我觉得，既然自我觉得找到真正存在的价值，我们就应当去为此而自豪，用自我的生命去?I卫自我存在的价值，因为，这正是生命的光彩。</w:t>
      </w:r>
    </w:p>
    <w:p>
      <w:pPr>
        <w:ind w:left="0" w:right="0" w:firstLine="560"/>
        <w:spacing w:before="450" w:after="450" w:line="312" w:lineRule="auto"/>
      </w:pPr>
      <w:r>
        <w:rPr>
          <w:rFonts w:ascii="宋体" w:hAnsi="宋体" w:eastAsia="宋体" w:cs="宋体"/>
          <w:color w:val="000"/>
          <w:sz w:val="28"/>
          <w:szCs w:val="28"/>
        </w:rPr>
        <w:t xml:space="preserve">　　无论是谁，都很期望找到自我的存在价值，都很想被人需要。这虽然不是什么永远的定律，可是起码在大多数人的心里是这样的。我期望看到这篇文章的人能够找到自我存在的价值，为自我的存在而努力，奋斗。这可能是很傻，可是有谁会介意找到有意义的人生呢?</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篇6</w:t>
      </w:r>
    </w:p>
    <w:p>
      <w:pPr>
        <w:ind w:left="0" w:right="0" w:firstLine="560"/>
        <w:spacing w:before="450" w:after="450" w:line="312" w:lineRule="auto"/>
      </w:pPr>
      <w:r>
        <w:rPr>
          <w:rFonts w:ascii="宋体" w:hAnsi="宋体" w:eastAsia="宋体" w:cs="宋体"/>
          <w:color w:val="000"/>
          <w:sz w:val="28"/>
          <w:szCs w:val="28"/>
        </w:rPr>
        <w:t xml:space="preserve">　　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　　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　　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云雨虽游弋于蔚蓝的苍穹，无处可依，却也要用飞扬的姿态让雨露点点滋养，带来今朝树木逢春的气象。</w:t>
      </w:r>
    </w:p>
    <w:p>
      <w:pPr>
        <w:ind w:left="0" w:right="0" w:firstLine="560"/>
        <w:spacing w:before="450" w:after="450" w:line="312" w:lineRule="auto"/>
      </w:pPr>
      <w:r>
        <w:rPr>
          <w:rFonts w:ascii="宋体" w:hAnsi="宋体" w:eastAsia="宋体" w:cs="宋体"/>
          <w:color w:val="000"/>
          <w:sz w:val="28"/>
          <w:szCs w:val="28"/>
        </w:rPr>
        <w:t xml:space="preserve">　　客观环境的糟糕或美好都不该成为我们抱怨或懈怠的理由。因为人生路上，惟有自己能左右方向，惟有自己能积攒将梦想付诸实践的力量，做自己人生的引擎，才是对人生的引擎，才是对人生负责的态度。</w:t>
      </w:r>
    </w:p>
    <w:p>
      <w:pPr>
        <w:ind w:left="0" w:right="0" w:firstLine="560"/>
        <w:spacing w:before="450" w:after="450" w:line="312" w:lineRule="auto"/>
      </w:pPr>
      <w:r>
        <w:rPr>
          <w:rFonts w:ascii="宋体" w:hAnsi="宋体" w:eastAsia="宋体" w:cs="宋体"/>
          <w:color w:val="000"/>
          <w:sz w:val="28"/>
          <w:szCs w:val="28"/>
        </w:rPr>
        <w:t xml:space="preserve">　　任环境变化万千，坚定自己的信念，适时地改变奋斗的轨迹，把握前进的路。沈浩是财政厅干部，却放弃了疼爱的家人和舒适的.生活，来到乡村，为百姓服务。他是党干部，他把百姓对美好生活的向往当做自己的奋斗目标和责任。纵使环境再不尽人意，也要改变之前的自己，更多地心系百姓。他不顾身体有恙仍旧忙碌在田间耕地;他受世人标榜却不忘自己的最初信仰。他为百姓鞠躬尽瘁，在艰苦地环境下也要用自己的双手带领人们走向致富的道路。他为信仰作出了改变，也因改变成就了价值。</w:t>
      </w:r>
    </w:p>
    <w:p>
      <w:pPr>
        <w:ind w:left="0" w:right="0" w:firstLine="560"/>
        <w:spacing w:before="450" w:after="450" w:line="312" w:lineRule="auto"/>
      </w:pPr>
      <w:r>
        <w:rPr>
          <w:rFonts w:ascii="宋体" w:hAnsi="宋体" w:eastAsia="宋体" w:cs="宋体"/>
          <w:color w:val="000"/>
          <w:sz w:val="28"/>
          <w:szCs w:val="28"/>
        </w:rPr>
        <w:t xml:space="preserve">　　任岁月流逝，青春不负，也要焕发年轻的活力，再做一次搏浪者，用行动改写年岁的数字，用余热点亮人生的意义。北京天桥上的窦珍贵老人，一把扫帚扫净了天桥上的灰尘，更透彻了人们心灵的亮度。十年的坚守没有因时光的磨砺而变更，对人生价值的追求，没有因年华不比往昔闪耀而磨灭。他就是一个默默存在于那里，但在每个后辈的心中都种下了奉献的种子，也定会成为社会铺展浓浓绿阴。既然客观环境无法改变，就去改变我们自己。很少有人能在日新月异的社会中以一成不变的姿态被时代所保留。不断学习，进步，改变才会升华人生的价值。</w:t>
      </w:r>
    </w:p>
    <w:p>
      <w:pPr>
        <w:ind w:left="0" w:right="0" w:firstLine="560"/>
        <w:spacing w:before="450" w:after="450" w:line="312" w:lineRule="auto"/>
      </w:pPr>
      <w:r>
        <w:rPr>
          <w:rFonts w:ascii="宋体" w:hAnsi="宋体" w:eastAsia="宋体" w:cs="宋体"/>
          <w:color w:val="000"/>
          <w:sz w:val="28"/>
          <w:szCs w:val="28"/>
        </w:rPr>
        <w:t xml:space="preserve">　　有人诚惶诚恐，无无穷年，不畏年华似水光阴似箭，只怕固步自封，止步不前;也有人不因环境的好坏束博自己前行的步伐，积极改变，不断完善。梦想实现之前的日日夜夜，有他们铺就追梦之路的坚韧不悔。于是，我们看到了白芳礼老人环绕地球十八圈的车撤;我们听到了张平宜三迟讲台下的朗朗书声;我们见证杨善洲千亩林均钧郁郁的苍苍。</w:t>
      </w:r>
    </w:p>
    <w:p>
      <w:pPr>
        <w:ind w:left="0" w:right="0" w:firstLine="560"/>
        <w:spacing w:before="450" w:after="450" w:line="312" w:lineRule="auto"/>
      </w:pPr>
      <w:r>
        <w:rPr>
          <w:rFonts w:ascii="宋体" w:hAnsi="宋体" w:eastAsia="宋体" w:cs="宋体"/>
          <w:color w:val="000"/>
          <w:sz w:val="28"/>
          <w:szCs w:val="28"/>
        </w:rPr>
        <w:t xml:space="preserve">　　当环境是否完美已不再成为我们逃避的借口;当现实的磨练与挑战已不再让我们畏惧胆怯。那一定是我们的心变得无比坚强与不屈。做一个善于改变，不断进不的青年，做自己人生的引擎，向着光明的梦出发。不去恐惧幻想明天，尊重今天，明天的果实自然会呈现眼前。</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篇8</w:t>
      </w:r>
    </w:p>
    <w:p>
      <w:pPr>
        <w:ind w:left="0" w:right="0" w:firstLine="560"/>
        <w:spacing w:before="450" w:after="450" w:line="312" w:lineRule="auto"/>
      </w:pPr>
      <w:r>
        <w:rPr>
          <w:rFonts w:ascii="宋体" w:hAnsi="宋体" w:eastAsia="宋体" w:cs="宋体"/>
          <w:color w:val="000"/>
          <w:sz w:val="28"/>
          <w:szCs w:val="28"/>
        </w:rPr>
        <w:t xml:space="preserve">　　“人的价值有时就像一根稻草，与自身无关，就看你与谁在一起”无论何物，都体现着这种“稻草定律”。</w:t>
      </w:r>
    </w:p>
    <w:p>
      <w:pPr>
        <w:ind w:left="0" w:right="0" w:firstLine="560"/>
        <w:spacing w:before="450" w:after="450" w:line="312" w:lineRule="auto"/>
      </w:pPr>
      <w:r>
        <w:rPr>
          <w:rFonts w:ascii="宋体" w:hAnsi="宋体" w:eastAsia="宋体" w:cs="宋体"/>
          <w:color w:val="000"/>
          <w:sz w:val="28"/>
          <w:szCs w:val="28"/>
        </w:rPr>
        <w:t xml:space="preserve">　　想自身价值的实现，需借助他人。</w:t>
      </w:r>
    </w:p>
    <w:p>
      <w:pPr>
        <w:ind w:left="0" w:right="0" w:firstLine="560"/>
        <w:spacing w:before="450" w:after="450" w:line="312" w:lineRule="auto"/>
      </w:pPr>
      <w:r>
        <w:rPr>
          <w:rFonts w:ascii="宋体" w:hAnsi="宋体" w:eastAsia="宋体" w:cs="宋体"/>
          <w:color w:val="000"/>
          <w:sz w:val="28"/>
          <w:szCs w:val="28"/>
        </w:rPr>
        <w:t xml:space="preserve">　　当初刘备沦为草芥，虽有重视人才的心，就算有关羽、张飞，刘备还无以重振皇朝的资格，自从有了诸葛亮的建言献策，他的价值在诸葛亮的帮助下才得以体现，若不是他三顾茅庐请诸葛亮哪有三国鼎立的局面，若不是诸葛亮帮助他建立皇权，刘备还是路边的稻草。</w:t>
      </w:r>
    </w:p>
    <w:p>
      <w:pPr>
        <w:ind w:left="0" w:right="0" w:firstLine="560"/>
        <w:spacing w:before="450" w:after="450" w:line="312" w:lineRule="auto"/>
      </w:pPr>
      <w:r>
        <w:rPr>
          <w:rFonts w:ascii="宋体" w:hAnsi="宋体" w:eastAsia="宋体" w:cs="宋体"/>
          <w:color w:val="000"/>
          <w:sz w:val="28"/>
          <w:szCs w:val="28"/>
        </w:rPr>
        <w:t xml:space="preserve">　　而纵观历史，哪位青年才子不是得到赏识、重用才能得以实现自身价值。例如魏征，他固有敢于直言的勇气，倘若不是唐太宗李世民的坦然接受，鼓励他直言，那么他的价值就不会体现。他的价值得以体现，正是有了像唐太宗这样的贤明的君主。</w:t>
      </w:r>
    </w:p>
    <w:p>
      <w:pPr>
        <w:ind w:left="0" w:right="0" w:firstLine="560"/>
        <w:spacing w:before="450" w:after="450" w:line="312" w:lineRule="auto"/>
      </w:pPr>
      <w:r>
        <w:rPr>
          <w:rFonts w:ascii="宋体" w:hAnsi="宋体" w:eastAsia="宋体" w:cs="宋体"/>
          <w:color w:val="000"/>
          <w:sz w:val="28"/>
          <w:szCs w:val="28"/>
        </w:rPr>
        <w:t xml:space="preserve">　　又如其他NBA球星，他们若是没有这种职业篮球机构提供机会，他们也不会成为万众瞩目的球星，如林书豪，正是由于一次意外可以上场的机会，表现了他的“林疯狂”各种舆论报道关于他的事迹。他有机会打NBA，一次又一次展现出他训练已久的技能以及过人的天赋，要是没有这种职业篮球赛，他的价值就难以体现，也不会成为千万球迷为之疯狂的球星。</w:t>
      </w:r>
    </w:p>
    <w:p>
      <w:pPr>
        <w:ind w:left="0" w:right="0" w:firstLine="560"/>
        <w:spacing w:before="450" w:after="450" w:line="312" w:lineRule="auto"/>
      </w:pPr>
      <w:r>
        <w:rPr>
          <w:rFonts w:ascii="宋体" w:hAnsi="宋体" w:eastAsia="宋体" w:cs="宋体"/>
          <w:color w:val="000"/>
          <w:sz w:val="28"/>
          <w:szCs w:val="28"/>
        </w:rPr>
        <w:t xml:space="preserve">　　可见，想自身价值得以实现，需借助他人。</w:t>
      </w:r>
    </w:p>
    <w:p>
      <w:pPr>
        <w:ind w:left="0" w:right="0" w:firstLine="560"/>
        <w:spacing w:before="450" w:after="450" w:line="312" w:lineRule="auto"/>
      </w:pPr>
      <w:r>
        <w:rPr>
          <w:rFonts w:ascii="宋体" w:hAnsi="宋体" w:eastAsia="宋体" w:cs="宋体"/>
          <w:color w:val="000"/>
          <w:sz w:val="28"/>
          <w:szCs w:val="28"/>
        </w:rPr>
        <w:t xml:space="preserve">　　然而，没有他人的帮助，很可能自身的价值就不会实现。</w:t>
      </w:r>
    </w:p>
    <w:p>
      <w:pPr>
        <w:ind w:left="0" w:right="0" w:firstLine="560"/>
        <w:spacing w:before="450" w:after="450" w:line="312" w:lineRule="auto"/>
      </w:pPr>
      <w:r>
        <w:rPr>
          <w:rFonts w:ascii="宋体" w:hAnsi="宋体" w:eastAsia="宋体" w:cs="宋体"/>
          <w:color w:val="000"/>
          <w:sz w:val="28"/>
          <w:szCs w:val="28"/>
        </w:rPr>
        <w:t xml:space="preserve">　　历代王朝，由于君主的不贤明，甚至暴政而致使许许多多满腹学问的人才得不到重用，不得志，有着学识无以施展，这时何等的悲催，他们的价值得不到体现，正如路边的稻草无人搭理。</w:t>
      </w:r>
    </w:p>
    <w:p>
      <w:pPr>
        <w:ind w:left="0" w:right="0" w:firstLine="560"/>
        <w:spacing w:before="450" w:after="450" w:line="312" w:lineRule="auto"/>
      </w:pPr>
      <w:r>
        <w:rPr>
          <w:rFonts w:ascii="宋体" w:hAnsi="宋体" w:eastAsia="宋体" w:cs="宋体"/>
          <w:color w:val="000"/>
          <w:sz w:val="28"/>
          <w:szCs w:val="28"/>
        </w:rPr>
        <w:t xml:space="preserve">　　千里马的故事也是如此，“饲马者不知其能千里而饲也”没有懂得照顾、爱惜千里马的人，千里马的价值也得不到体现。</w:t>
      </w:r>
    </w:p>
    <w:p>
      <w:pPr>
        <w:ind w:left="0" w:right="0" w:firstLine="560"/>
        <w:spacing w:before="450" w:after="450" w:line="312" w:lineRule="auto"/>
      </w:pPr>
      <w:r>
        <w:rPr>
          <w:rFonts w:ascii="宋体" w:hAnsi="宋体" w:eastAsia="宋体" w:cs="宋体"/>
          <w:color w:val="000"/>
          <w:sz w:val="28"/>
          <w:szCs w:val="28"/>
        </w:rPr>
        <w:t xml:space="preserve">　　所以说，无有价值的人的帮助，自身的价值难以实现。</w:t>
      </w:r>
    </w:p>
    <w:p>
      <w:pPr>
        <w:ind w:left="0" w:right="0" w:firstLine="560"/>
        <w:spacing w:before="450" w:after="450" w:line="312" w:lineRule="auto"/>
      </w:pPr>
      <w:r>
        <w:rPr>
          <w:rFonts w:ascii="宋体" w:hAnsi="宋体" w:eastAsia="宋体" w:cs="宋体"/>
          <w:color w:val="000"/>
          <w:sz w:val="28"/>
          <w:szCs w:val="28"/>
        </w:rPr>
        <w:t xml:space="preserve">　　故“稻草定律”是有道理的，刘备、魏征、林书豪等人的价值得以实现，在于他们与有价值的事物在一起，而千里马等物就如稻草，正应证了“价值与自身无关，就看你与水在一起”。</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篇9</w:t>
      </w:r>
    </w:p>
    <w:p>
      <w:pPr>
        <w:ind w:left="0" w:right="0" w:firstLine="560"/>
        <w:spacing w:before="450" w:after="450" w:line="312" w:lineRule="auto"/>
      </w:pPr>
      <w:r>
        <w:rPr>
          <w:rFonts w:ascii="宋体" w:hAnsi="宋体" w:eastAsia="宋体" w:cs="宋体"/>
          <w:color w:val="000"/>
          <w:sz w:val="28"/>
          <w:szCs w:val="28"/>
        </w:rPr>
        <w:t xml:space="preserve">　　人生好似南柯梦，醒后方知幻境中，什么沧桑正道，皆似海市蜃楼。既然你不能做一个</w:t>
      </w:r>
    </w:p>
    <w:p>
      <w:pPr>
        <w:ind w:left="0" w:right="0" w:firstLine="560"/>
        <w:spacing w:before="450" w:after="450" w:line="312" w:lineRule="auto"/>
      </w:pPr>
      <w:r>
        <w:rPr>
          <w:rFonts w:ascii="宋体" w:hAnsi="宋体" w:eastAsia="宋体" w:cs="宋体"/>
          <w:color w:val="000"/>
          <w:sz w:val="28"/>
          <w:szCs w:val="28"/>
        </w:rPr>
        <w:t xml:space="preserve">　　理想的梦，那就做一个有理想的梦，有价值的梦。一场人生一场梦，人在世间，不能没</w:t>
      </w:r>
    </w:p>
    <w:p>
      <w:pPr>
        <w:ind w:left="0" w:right="0" w:firstLine="560"/>
        <w:spacing w:before="450" w:after="450" w:line="312" w:lineRule="auto"/>
      </w:pPr>
      <w:r>
        <w:rPr>
          <w:rFonts w:ascii="宋体" w:hAnsi="宋体" w:eastAsia="宋体" w:cs="宋体"/>
          <w:color w:val="000"/>
          <w:sz w:val="28"/>
          <w:szCs w:val="28"/>
        </w:rPr>
        <w:t xml:space="preserve">　　有理想，活得没价值，纯粹浪费时间。</w:t>
      </w:r>
    </w:p>
    <w:p>
      <w:pPr>
        <w:ind w:left="0" w:right="0" w:firstLine="560"/>
        <w:spacing w:before="450" w:after="450" w:line="312" w:lineRule="auto"/>
      </w:pPr>
      <w:r>
        <w:rPr>
          <w:rFonts w:ascii="宋体" w:hAnsi="宋体" w:eastAsia="宋体" w:cs="宋体"/>
          <w:color w:val="000"/>
          <w:sz w:val="28"/>
          <w:szCs w:val="28"/>
        </w:rPr>
        <w:t xml:space="preserve">　　曾有古人曰：天生我材必有用。如果你没有竭尽全力的去发挥你在世间的作用，那你还能算是成功人士吗?做为人，不活出其生存的价值，说句实在的，真不如别做人。所谓的富有高智慧的与其它动物隔开的，当今该只有人吧?所以，做为人，要有人的样子，要有理想，有所追求，有人生目标。做为一个有理想的人，不奢侈，不自私，做善事，有自我。有雅趣而不浮于情调，有俗务而不能轻松身心。能放松自己在原则底线之上，要提升境界达毕生追求之巅。有理想之人眼神明亮，坚定，眼光高远清幽，理想使你灵魂有所归依，心灵有所扶持，人生被赋予了新的意义。</w:t>
      </w:r>
    </w:p>
    <w:p>
      <w:pPr>
        <w:ind w:left="0" w:right="0" w:firstLine="560"/>
        <w:spacing w:before="450" w:after="450" w:line="312" w:lineRule="auto"/>
      </w:pPr>
      <w:r>
        <w:rPr>
          <w:rFonts w:ascii="宋体" w:hAnsi="宋体" w:eastAsia="宋体" w:cs="宋体"/>
          <w:color w:val="000"/>
          <w:sz w:val="28"/>
          <w:szCs w:val="28"/>
        </w:rPr>
        <w:t xml:space="preserve">　　另外，有了理想，需注重“价值”二字。做为世间“高级动物”的一员，像古人道：生当做豪杰，死亦为鬼雄。活，要活出人生的价值，活出人生的精彩，尽自己可尽之力，去完成你毕生的目标。做为一个有价值的人，也许不会流芳千古，但至少自己心灵上得到了满足。所以说“价值”二字必不可少。</w:t>
      </w:r>
    </w:p>
    <w:p>
      <w:pPr>
        <w:ind w:left="0" w:right="0" w:firstLine="560"/>
        <w:spacing w:before="450" w:after="450" w:line="312" w:lineRule="auto"/>
      </w:pPr>
      <w:r>
        <w:rPr>
          <w:rFonts w:ascii="宋体" w:hAnsi="宋体" w:eastAsia="宋体" w:cs="宋体"/>
          <w:color w:val="000"/>
          <w:sz w:val="28"/>
          <w:szCs w:val="28"/>
        </w:rPr>
        <w:t xml:space="preserve">　　总之，理想，价值，皆是由小极大，由近至远。从小事做起，做一个有理想的人，做有价值的事，直到以后要做一个有价值的人。怎么，你还在等什么，赶快行动吧!</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篇10</w:t>
      </w:r>
    </w:p>
    <w:p>
      <w:pPr>
        <w:ind w:left="0" w:right="0" w:firstLine="560"/>
        <w:spacing w:before="450" w:after="450" w:line="312" w:lineRule="auto"/>
      </w:pPr>
      <w:r>
        <w:rPr>
          <w:rFonts w:ascii="宋体" w:hAnsi="宋体" w:eastAsia="宋体" w:cs="宋体"/>
          <w:color w:val="000"/>
          <w:sz w:val="28"/>
          <w:szCs w:val="28"/>
        </w:rPr>
        <w:t xml:space="preserve">　　人的这一生说长也长，说不长吧，它会很短。要握住人生的每人个美好的镜头，每一段欢乐的时光。</w:t>
      </w:r>
    </w:p>
    <w:p>
      <w:pPr>
        <w:ind w:left="0" w:right="0" w:firstLine="560"/>
        <w:spacing w:before="450" w:after="450" w:line="312" w:lineRule="auto"/>
      </w:pPr>
      <w:r>
        <w:rPr>
          <w:rFonts w:ascii="宋体" w:hAnsi="宋体" w:eastAsia="宋体" w:cs="宋体"/>
          <w:color w:val="000"/>
          <w:sz w:val="28"/>
          <w:szCs w:val="28"/>
        </w:rPr>
        <w:t xml:space="preserve">　　对于人生来说，一切的过往都将成为回忆，态度决定着人生，一个正确看待人生的态度是某个窗户的某个人偶然望见几乎遮住的一枚半个天空的鸟群，蓦地吃了一惊，怎么会有这么多流浪的鸟啊，它们能到哪里去呢?</w:t>
      </w:r>
    </w:p>
    <w:p>
      <w:pPr>
        <w:ind w:left="0" w:right="0" w:firstLine="560"/>
        <w:spacing w:before="450" w:after="450" w:line="312" w:lineRule="auto"/>
      </w:pPr>
      <w:r>
        <w:rPr>
          <w:rFonts w:ascii="宋体" w:hAnsi="宋体" w:eastAsia="宋体" w:cs="宋体"/>
          <w:color w:val="000"/>
          <w:sz w:val="28"/>
          <w:szCs w:val="28"/>
        </w:rPr>
        <w:t xml:space="preserve">　　那么多的鸟，一阵阵地起落，鼓起勇气飞行。远处是结冰的河流，近处是白皑皑的丛林，天地之间只有风声，它们曾经飞过了流沙一样多的日子，飞过了树叶一样多的城镇和村舍，大地上没有巢，飞不动了，打一片树林和浅岗停落，互相挨挤着度过寒冷的黑夜。但树林外，是网笼，浅岗下，是猎枪，它们或许能挺过饥寒，但往往逃不出陷阱。</w:t>
      </w:r>
    </w:p>
    <w:p>
      <w:pPr>
        <w:ind w:left="0" w:right="0" w:firstLine="560"/>
        <w:spacing w:before="450" w:after="450" w:line="312" w:lineRule="auto"/>
      </w:pPr>
      <w:r>
        <w:rPr>
          <w:rFonts w:ascii="宋体" w:hAnsi="宋体" w:eastAsia="宋体" w:cs="宋体"/>
          <w:color w:val="000"/>
          <w:sz w:val="28"/>
          <w:szCs w:val="28"/>
        </w:rPr>
        <w:t xml:space="preserve">　　普通民众对媒体操控者和所谓权威的不信任是走红的社会环境，但人生并非只是消极的拒绝，许多因热闹而并最终引起社会重视的案例显示，网民传播的热情让人感觉到的是一种社会关怀的激情。这种激情来自每个网民个人的直觉和判断，来自一个人内在的同情心和正义感。当然，信息的不对称使网民个人的判断无法完全避免错误和偏见，但这并不影响这种社会关怀的价值，这种激情的特色旁观。社会上尽管充斥着欲望和不公正，但人们的心灵深处仍然有良知。</w:t>
      </w:r>
    </w:p>
    <w:p>
      <w:pPr>
        <w:ind w:left="0" w:right="0" w:firstLine="560"/>
        <w:spacing w:before="450" w:after="450" w:line="312" w:lineRule="auto"/>
      </w:pPr>
      <w:r>
        <w:rPr>
          <w:rFonts w:ascii="宋体" w:hAnsi="宋体" w:eastAsia="宋体" w:cs="宋体"/>
          <w:color w:val="000"/>
          <w:sz w:val="28"/>
          <w:szCs w:val="28"/>
        </w:rPr>
        <w:t xml:space="preserve">　　对待人生的态度，如果你是消极对待人生的话，那么，你的人生将会是暗淡无光甚至是一片漆黑。</w:t>
      </w:r>
    </w:p>
    <w:p>
      <w:pPr>
        <w:ind w:left="0" w:right="0" w:firstLine="560"/>
        <w:spacing w:before="450" w:after="450" w:line="312" w:lineRule="auto"/>
      </w:pPr>
      <w:r>
        <w:rPr>
          <w:rFonts w:ascii="宋体" w:hAnsi="宋体" w:eastAsia="宋体" w:cs="宋体"/>
          <w:color w:val="000"/>
          <w:sz w:val="28"/>
          <w:szCs w:val="28"/>
        </w:rPr>
        <w:t xml:space="preserve">　　人生就像一场戏，如果你扮演的好，那么这部戏会很成功，所以态度是很重要的，要树立一个正确的态度对待人生。</w:t>
      </w:r>
    </w:p>
    <w:p>
      <w:pPr>
        <w:ind w:left="0" w:right="0" w:firstLine="560"/>
        <w:spacing w:before="450" w:after="450" w:line="312" w:lineRule="auto"/>
      </w:pPr>
      <w:r>
        <w:rPr>
          <w:rFonts w:ascii="宋体" w:hAnsi="宋体" w:eastAsia="宋体" w:cs="宋体"/>
          <w:color w:val="000"/>
          <w:sz w:val="28"/>
          <w:szCs w:val="28"/>
        </w:rPr>
        <w:t xml:space="preserve">　　对待人生的态度有很多种，只要你选对了和自己有符合的那一种或多种，那么你的人生将会丰富多彩。</w:t>
      </w:r>
    </w:p>
    <w:p>
      <w:pPr>
        <w:ind w:left="0" w:right="0" w:firstLine="560"/>
        <w:spacing w:before="450" w:after="450" w:line="312" w:lineRule="auto"/>
      </w:pPr>
      <w:r>
        <w:rPr>
          <w:rFonts w:ascii="宋体" w:hAnsi="宋体" w:eastAsia="宋体" w:cs="宋体"/>
          <w:color w:val="000"/>
          <w:sz w:val="28"/>
          <w:szCs w:val="28"/>
        </w:rPr>
        <w:t xml:space="preserve">　　希望你能选择正确的一个。</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篇11</w:t>
      </w:r>
    </w:p>
    <w:p>
      <w:pPr>
        <w:ind w:left="0" w:right="0" w:firstLine="560"/>
        <w:spacing w:before="450" w:after="450" w:line="312" w:lineRule="auto"/>
      </w:pPr>
      <w:r>
        <w:rPr>
          <w:rFonts w:ascii="宋体" w:hAnsi="宋体" w:eastAsia="宋体" w:cs="宋体"/>
          <w:color w:val="000"/>
          <w:sz w:val="28"/>
          <w:szCs w:val="28"/>
        </w:rPr>
        <w:t xml:space="preserve">　　让我们听听着名印度诗人泰戈尔的诠释吧!他说：“鸟的翅膀一旦缚上了金子，那么它就再也飞不动了。”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　　当然，宁愿让翅膀缚上黄金的毕竟还是少数，花样年华的岁月谁不想自由地翱翔于天空;英雄辈出的年代，谁不愿崭露头角。在共产党员队伍里，更多的还是廉洁自爱，摒弃黄金的优秀儿女，他们个个拥有一双善于飞翔的翅膀。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　　大家可能还记得陈棉启同志吧!这正是国土人清正廉洁，无私奉献的楷模!农村宅基地是农民的命根子，调解土地纠纷是土地管理工作中的一大难题。陈棉启同志怀着对农民兄弟的深切感情，走村入户，栉风沐雨，公正无私地处理了上千起纠纷，不但化解了矛盾，也赢得了广大群众的拥戴。在他处理公事的过程中，他从不接收村民为感谢他所送的任何物品，从不接收基层安排的吃请，在被评为“十佳勤政廉政干部”时，他坦诚地说：“我的工作不仅代表土地管理部门，更是代表党在为群众办事。我们要对群众负责，对良心负责，更要对党负责。”他不正是一个堂堂正正，顶天立地的干部吗?他不正是一个鞠躬尽瘁，死而后已的人民公仆吗</w:t>
      </w:r>
    </w:p>
    <w:p>
      <w:pPr>
        <w:ind w:left="0" w:right="0" w:firstLine="560"/>
        <w:spacing w:before="450" w:after="450" w:line="312" w:lineRule="auto"/>
      </w:pPr>
      <w:r>
        <w:rPr>
          <w:rFonts w:ascii="宋体" w:hAnsi="宋体" w:eastAsia="宋体" w:cs="宋体"/>
          <w:color w:val="000"/>
          <w:sz w:val="28"/>
          <w:szCs w:val="28"/>
        </w:rPr>
        <w:t xml:space="preserve">　　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听到这个故事的时候，我还年少，老人回答时所透露出的含义我还理解不多，然而随着郑培民，任长霞等一批批党员楷模的涌现，这个回答就在我脑海中越印越深，我也更加知道了卡萨尔斯回答中所具有的深义。怎样才能成为一个优秀的国土人呢?心中有个声音在回答：先成为一个优秀的人，然后成为一个优秀的公务人员，再然后是自然地成为一名优秀的国土卫士。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　　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篇12</w:t>
      </w:r>
    </w:p>
    <w:p>
      <w:pPr>
        <w:ind w:left="0" w:right="0" w:firstLine="560"/>
        <w:spacing w:before="450" w:after="450" w:line="312" w:lineRule="auto"/>
      </w:pPr>
      <w:r>
        <w:rPr>
          <w:rFonts w:ascii="宋体" w:hAnsi="宋体" w:eastAsia="宋体" w:cs="宋体"/>
          <w:color w:val="000"/>
          <w:sz w:val="28"/>
          <w:szCs w:val="28"/>
        </w:rPr>
        <w:t xml:space="preserve">　　今早去书城，再一次沉浸了在书的海洋里，让我内心又充实了一种道不明的希望感。书的魅丽，没有任何的物品能与之相比。我的生活在忙碌的学业奔波中，久已让头脑的空气淤闷了。我浏览了很多书，反正给我的是陈新的空气，视野的开阔，心灵的高远与飘飞，壮志豪情，一气呵成之感。我第一次那么深的思考了我的处镜，我的过去与未来。我决心抛开那些青春疼痛，那种阴暗晦涩，那种颓废低迷病态的人生态度，那些不仅拯救不了自己更拯救不了他人的人生观，他会将自己推上一个不归路，我自觉还算一个有雄心抱复之人，不原碌碌终生，但以前的我不知从何时起，会爱上了那种生命的虚无与中空，那种越陷越深到无可救药的死亡的快感中，真不明白自己究竞如何踏上这样一个永不见天日的怪圈中的。于是乎庸人自扰，随时在青春的迷茫雨季中哭泣，怅惘，作茧自缚，将自己曾经革命般的激情与求知的热情埋葬了。</w:t>
      </w:r>
    </w:p>
    <w:p>
      <w:pPr>
        <w:ind w:left="0" w:right="0" w:firstLine="560"/>
        <w:spacing w:before="450" w:after="450" w:line="312" w:lineRule="auto"/>
      </w:pPr>
      <w:r>
        <w:rPr>
          <w:rFonts w:ascii="宋体" w:hAnsi="宋体" w:eastAsia="宋体" w:cs="宋体"/>
          <w:color w:val="000"/>
          <w:sz w:val="28"/>
          <w:szCs w:val="28"/>
        </w:rPr>
        <w:t xml:space="preserve">　　每当想起5.12地震，总能让我从自编自演的幻梦中猛悟，冲锋陷阵的队伍与自己一整天感怀伤时的精神状态形成鲜明的对比，爱国，真的才是一个人心灵的救济品，我的不负责任，让我感到一种不现实与羞耻，我要找到出口，拨开迷雾，找到迷失的自我。或许听上去真的像口号，但谁又能否认它的做用呢，此刻的我已感到热泪盈眶，忽而想起那个“为中华之掘起而读书”的伟人，他曾是我少年时的一个梦啊!我想，褚位若很迷茫时，不防多读革命之书或伟人传记，他能让我们坚强，找到方向。心灵的那扇门，终于在尘封多年后打开，我感到了日出的力量……</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篇13</w:t>
      </w:r>
    </w:p>
    <w:p>
      <w:pPr>
        <w:ind w:left="0" w:right="0" w:firstLine="560"/>
        <w:spacing w:before="450" w:after="450" w:line="312" w:lineRule="auto"/>
      </w:pPr>
      <w:r>
        <w:rPr>
          <w:rFonts w:ascii="宋体" w:hAnsi="宋体" w:eastAsia="宋体" w:cs="宋体"/>
          <w:color w:val="000"/>
          <w:sz w:val="28"/>
          <w:szCs w:val="28"/>
        </w:rPr>
        <w:t xml:space="preserve">　　日月经天，江河行地，人生如月，盈亏有间。在人生短短数十春秋中，怎样才能找到生命的坐标、实现生命的价值，成为了代代人不懈探究的难题。然而，当庄子坦言“往矣，吾将曳尾于涂中”时，当岳飞高歌“八千里路云和月”时，当文天祥叹惋“零丁洋里叹零丁”时，答案已经不再迷惘。不错，人生在世，沧桑几许，幸福几何，为的不是虚幻的物质享受，而是能在历史长河中掬一杯水，找到生命的真正价值!</w:t>
      </w:r>
    </w:p>
    <w:p>
      <w:pPr>
        <w:ind w:left="0" w:right="0" w:firstLine="560"/>
        <w:spacing w:before="450" w:after="450" w:line="312" w:lineRule="auto"/>
      </w:pPr>
      <w:r>
        <w:rPr>
          <w:rFonts w:ascii="宋体" w:hAnsi="宋体" w:eastAsia="宋体" w:cs="宋体"/>
          <w:color w:val="000"/>
          <w:sz w:val="28"/>
          <w:szCs w:val="28"/>
        </w:rPr>
        <w:t xml:space="preserve">　　回首千年，浩浩荡荡的汩罗河畔留下了一位智者远去的背影。“路漫漫其修远兮，吾将上下而求索。”带着满腔的报国热情，屈原纵身一跃，在一片昏暗污浊的世界里，投下了闪亮的光辉。“再弱的光也是黑暗中一把锋利的匕首。”屈原正道直行，于污浊之中洗尽铅华，实现了生命的终极价值。</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苏东坡手执铜琶铁板叩出了生命的最强音。贬到黄州，他留下了脍炙人口的《赤壁赋》。贬到苏州，他便吟唱出“淡妆浓抹总相宜”的飘逸。面对苦难，他“一蓑烟雨任平生”面对好邪，他“拣尽寒枝不肯栖”，只留下了“归去，也无风雨也无晴”的潇洒。世事变迁，苏轼用那宽如大海的胸襟写下了生命最闪耀的价值。</w:t>
      </w:r>
    </w:p>
    <w:p>
      <w:pPr>
        <w:ind w:left="0" w:right="0" w:firstLine="560"/>
        <w:spacing w:before="450" w:after="450" w:line="312" w:lineRule="auto"/>
      </w:pPr>
      <w:r>
        <w:rPr>
          <w:rFonts w:ascii="宋体" w:hAnsi="宋体" w:eastAsia="宋体" w:cs="宋体"/>
          <w:color w:val="000"/>
          <w:sz w:val="28"/>
          <w:szCs w:val="28"/>
        </w:rPr>
        <w:t xml:space="preserve">　　人活着不是为了“吃饭，而是要追寻生命的价值，找回灵魂之所在。只有努力地去追求，拼搏，你的人生才不会黯淡无光，你的青春才不会就此凋零。灿烂的生命之花只为那些不懈追寻其价值的入而开放。李白的清俊飘逸，杜甫的沉郁顿挫，谭嗣同的慷慨激昂，鲁迅的明察秋毫，人生的方向有多种，人生的目标有多样，但不论沧海桑田，岁月更替，人生的主旋律都不会改变，那就是为人生的价值而奋斗。</w:t>
      </w:r>
    </w:p>
    <w:p>
      <w:pPr>
        <w:ind w:left="0" w:right="0" w:firstLine="560"/>
        <w:spacing w:before="450" w:after="450" w:line="312" w:lineRule="auto"/>
      </w:pPr>
      <w:r>
        <w:rPr>
          <w:rFonts w:ascii="宋体" w:hAnsi="宋体" w:eastAsia="宋体" w:cs="宋体"/>
          <w:color w:val="000"/>
          <w:sz w:val="28"/>
          <w:szCs w:val="28"/>
        </w:rPr>
        <w:t xml:space="preserve">　　“流光容易把人抛，红了樱桃，绿了芭蕉。”人生短暂，时光易逝，趋行于人生的旅途中，你需要做的不仅是欣赏沿途奇妙的风景，更有寻求生命价值的伟人事业，茫茫世界，气象万千，总有一些东西要你去追寻，去铭记。</w:t>
      </w:r>
    </w:p>
    <w:p>
      <w:pPr>
        <w:ind w:left="0" w:right="0" w:firstLine="560"/>
        <w:spacing w:before="450" w:after="450" w:line="312" w:lineRule="auto"/>
      </w:pPr>
      <w:r>
        <w:rPr>
          <w:rFonts w:ascii="宋体" w:hAnsi="宋体" w:eastAsia="宋体" w:cs="宋体"/>
          <w:color w:val="000"/>
          <w:sz w:val="28"/>
          <w:szCs w:val="28"/>
        </w:rPr>
        <w:t xml:space="preserve">　　历史的长河无声地流淌，仍在诉说着那些催人奋进的故事……</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夏末秋初的季节，怀揣着炽热梦想和追求的我，来到了心中期盼已久的梦想天堂。从这一刻开始，我的内心在欢呼：“我终于可以像别人那样行走在大学的天堂里，用我智慧的头脑和勤劳的双手去绘制一片蓝图，为我人生的征程增添上我想要的色彩。”</w:t>
      </w:r>
    </w:p>
    <w:p>
      <w:pPr>
        <w:ind w:left="0" w:right="0" w:firstLine="560"/>
        <w:spacing w:before="450" w:after="450" w:line="312" w:lineRule="auto"/>
      </w:pPr>
      <w:r>
        <w:rPr>
          <w:rFonts w:ascii="宋体" w:hAnsi="宋体" w:eastAsia="宋体" w:cs="宋体"/>
          <w:color w:val="000"/>
          <w:sz w:val="28"/>
          <w:szCs w:val="28"/>
        </w:rPr>
        <w:t xml:space="preserve">　　岁月如梭，回首间，脑海中那一幕幕清晰的回忆如同昨日，却以相隔良久。时光永远是一个长不大的孩子，总是喜欢与我们捉迷藏，在我们看不见的时候，悄悄地从眼前溜走。</w:t>
      </w:r>
    </w:p>
    <w:p>
      <w:pPr>
        <w:ind w:left="0" w:right="0" w:firstLine="560"/>
        <w:spacing w:before="450" w:after="450" w:line="312" w:lineRule="auto"/>
      </w:pPr>
      <w:r>
        <w:rPr>
          <w:rFonts w:ascii="宋体" w:hAnsi="宋体" w:eastAsia="宋体" w:cs="宋体"/>
          <w:color w:val="000"/>
          <w:sz w:val="28"/>
          <w:szCs w:val="28"/>
        </w:rPr>
        <w:t xml:space="preserve">　　如今，站在这里，我知道我的大学生活已经拉开了帷幕。猛然间停住飞奔的脚步，在一片宁静中回首，我带着青春的热情和叛逆而来，冲破高三的桎梏，开始了我新的征程。</w:t>
      </w:r>
    </w:p>
    <w:p>
      <w:pPr>
        <w:ind w:left="0" w:right="0" w:firstLine="560"/>
        <w:spacing w:before="450" w:after="450" w:line="312" w:lineRule="auto"/>
      </w:pPr>
      <w:r>
        <w:rPr>
          <w:rFonts w:ascii="宋体" w:hAnsi="宋体" w:eastAsia="宋体" w:cs="宋体"/>
          <w:color w:val="000"/>
          <w:sz w:val="28"/>
          <w:szCs w:val="28"/>
        </w:rPr>
        <w:t xml:space="preserve">　　大学，是梦萌芽的地方。大学，是用热情营造的地方。大学，更是一个需要不断探索的地方。</w:t>
      </w:r>
    </w:p>
    <w:p>
      <w:pPr>
        <w:ind w:left="0" w:right="0" w:firstLine="560"/>
        <w:spacing w:before="450" w:after="450" w:line="312" w:lineRule="auto"/>
      </w:pPr>
      <w:r>
        <w:rPr>
          <w:rFonts w:ascii="宋体" w:hAnsi="宋体" w:eastAsia="宋体" w:cs="宋体"/>
          <w:color w:val="000"/>
          <w:sz w:val="28"/>
          <w:szCs w:val="28"/>
        </w:rPr>
        <w:t xml:space="preserve">　　有时我们会有一种莫名的困惑，那就是寂寞，大学是天堂，可是在天堂的角落里却隐藏着一种可怕的东西，那就是寂寞。寂寞是柔软的，像温水，像清风，你感觉不到它，但的确存在。寂寞也许微不足道，然而寂寞本身却是敏感的，。它像一汪清泉似的，不经意地清润着你的身体，当你内心发出一声叹息的时候，你才意识到寂寞已无可挽回地侵占了你的精神世界。寂寞的柔软又如毒药，如果你一味地顺从它，沿着它划定的曲线走，你就会掉进它的陷阱，在那里，寂寞独特的压抑组织成一张密不透风的网，你无法冲破它，从而被杀死。寂寞一旦抓住了谁，谁就会慢慢改变自己，直到面目全非。</w:t>
      </w:r>
    </w:p>
    <w:p>
      <w:pPr>
        <w:ind w:left="0" w:right="0" w:firstLine="560"/>
        <w:spacing w:before="450" w:after="450" w:line="312" w:lineRule="auto"/>
      </w:pPr>
      <w:r>
        <w:rPr>
          <w:rFonts w:ascii="宋体" w:hAnsi="宋体" w:eastAsia="宋体" w:cs="宋体"/>
          <w:color w:val="000"/>
          <w:sz w:val="28"/>
          <w:szCs w:val="28"/>
        </w:rPr>
        <w:t xml:space="preserve">　　但是寂寞并不会属于某一个人，至少寂寞不会属于我，也不应该属于你们。寂寞只会属于那些对于未来没有理想、没有目标的人，而绝不会属于那些对未来充满期望的我们；寂寞只会属于那些徘徊于忧郁之中的人，而绝不会属于那些朝着梦想飞奔的我们；寂寞只会属于那些甘于平庸的`人，而绝不会属于那些不平凡的我们。</w:t>
      </w:r>
    </w:p>
    <w:p>
      <w:pPr>
        <w:ind w:left="0" w:right="0" w:firstLine="560"/>
        <w:spacing w:before="450" w:after="450" w:line="312" w:lineRule="auto"/>
      </w:pPr>
      <w:r>
        <w:rPr>
          <w:rFonts w:ascii="宋体" w:hAnsi="宋体" w:eastAsia="宋体" w:cs="宋体"/>
          <w:color w:val="000"/>
          <w:sz w:val="28"/>
          <w:szCs w:val="28"/>
        </w:rPr>
        <w:t xml:space="preserve">　　青春的我们是把刚刚踌好的剑，锋利无比。不会被寂寞慢慢的氧化，失去光泽。青春是学习的季节，是奋斗的岁月。青春的梦，不会被寂寞阻止我们前进的步伐。寂寞不属于我们，寂寞不属于大学天堂里的每一个人。</w:t>
      </w:r>
    </w:p>
    <w:p>
      <w:pPr>
        <w:ind w:left="0" w:right="0" w:firstLine="560"/>
        <w:spacing w:before="450" w:after="450" w:line="312" w:lineRule="auto"/>
      </w:pPr>
      <w:r>
        <w:rPr>
          <w:rFonts w:ascii="宋体" w:hAnsi="宋体" w:eastAsia="宋体" w:cs="宋体"/>
          <w:color w:val="000"/>
          <w:sz w:val="28"/>
          <w:szCs w:val="28"/>
        </w:rPr>
        <w:t xml:space="preserve">　　青春是风，人生有梦，美丽的梦想不会让我寂寞。我用我满腔热情去营造我一生向往的地方，我的大学不会让我寂寞。</w:t>
      </w:r>
    </w:p>
    <w:p>
      <w:pPr>
        <w:ind w:left="0" w:right="0" w:firstLine="560"/>
        <w:spacing w:before="450" w:after="450" w:line="312" w:lineRule="auto"/>
      </w:pPr>
      <w:r>
        <w:rPr>
          <w:rFonts w:ascii="宋体" w:hAnsi="宋体" w:eastAsia="宋体" w:cs="宋体"/>
          <w:color w:val="000"/>
          <w:sz w:val="28"/>
          <w:szCs w:val="28"/>
        </w:rPr>
        <w:t xml:space="preserve">　　朋友们：放心去飞，勇敢地去追吧！有梦的地方，总会有我们的存在，我们的大学，我们绿色的梦想也将会随我们而动。虽然我们来自不同的地方，有着不同的梦想。但我们拥有着一个共同的家，大学。在这里我们不会感到寂寞，在这里我们信守同样的奋斗精神，写下同样的承诺，拥有着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一刻，我的内心是如此的坦荡与激昂，那种难以形容的兴奋与紧张，我真诚地邀请你们一同分享。至此：我今天的演讲将到此为止。</w:t>
      </w:r>
    </w:p>
    <w:p>
      <w:pPr>
        <w:ind w:left="0" w:right="0" w:firstLine="560"/>
        <w:spacing w:before="450" w:after="450" w:line="312" w:lineRule="auto"/>
      </w:pPr>
      <w:r>
        <w:rPr>
          <w:rFonts w:ascii="宋体" w:hAnsi="宋体" w:eastAsia="宋体" w:cs="宋体"/>
          <w:color w:val="000"/>
          <w:sz w:val="28"/>
          <w:szCs w:val="28"/>
        </w:rPr>
        <w:t xml:space="preserve">　　最后，只上一句话：</w:t>
      </w:r>
    </w:p>
    <w:p>
      <w:pPr>
        <w:ind w:left="0" w:right="0" w:firstLine="560"/>
        <w:spacing w:before="450" w:after="450" w:line="312" w:lineRule="auto"/>
      </w:pPr>
      <w:r>
        <w:rPr>
          <w:rFonts w:ascii="宋体" w:hAnsi="宋体" w:eastAsia="宋体" w:cs="宋体"/>
          <w:color w:val="000"/>
          <w:sz w:val="28"/>
          <w:szCs w:val="28"/>
        </w:rPr>
        <w:t xml:space="preserve">　　风萧萧兮易水寒，</w:t>
      </w:r>
    </w:p>
    <w:p>
      <w:pPr>
        <w:ind w:left="0" w:right="0" w:firstLine="560"/>
        <w:spacing w:before="450" w:after="450" w:line="312" w:lineRule="auto"/>
      </w:pPr>
      <w:r>
        <w:rPr>
          <w:rFonts w:ascii="宋体" w:hAnsi="宋体" w:eastAsia="宋体" w:cs="宋体"/>
          <w:color w:val="000"/>
          <w:sz w:val="28"/>
          <w:szCs w:val="28"/>
        </w:rPr>
        <w:t xml:space="preserve">　　路漫漫兮太艰难。</w:t>
      </w:r>
    </w:p>
    <w:p>
      <w:pPr>
        <w:ind w:left="0" w:right="0" w:firstLine="560"/>
        <w:spacing w:before="450" w:after="450" w:line="312" w:lineRule="auto"/>
      </w:pPr>
      <w:r>
        <w:rPr>
          <w:rFonts w:ascii="宋体" w:hAnsi="宋体" w:eastAsia="宋体" w:cs="宋体"/>
          <w:color w:val="000"/>
          <w:sz w:val="28"/>
          <w:szCs w:val="28"/>
        </w:rPr>
        <w:t xml:space="preserve">　　这仅仅是四年大学生活的一角，我们需要探寻的还很多。然而：青松是不会弯腰，真正的英雄是不会寂寞。让我们昂首向前，伴着那美丽的朝阳。</w:t>
      </w:r>
    </w:p>
    <w:p>
      <w:pPr>
        <w:ind w:left="0" w:right="0" w:firstLine="560"/>
        <w:spacing w:before="450" w:after="450" w:line="312" w:lineRule="auto"/>
      </w:pPr>
      <w:r>
        <w:rPr>
          <w:rFonts w:ascii="宋体" w:hAnsi="宋体" w:eastAsia="宋体" w:cs="宋体"/>
          <w:color w:val="000"/>
          <w:sz w:val="28"/>
          <w:szCs w:val="28"/>
        </w:rPr>
        <w:t xml:space="preserve">　　一同叩响那时代的洪钟……</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“什么是人生?人生就是永不休止的奋斗!”是的，人生就是不停地奋斗，从我们呱呱坠地之日起，奋斗就已开始，而每个人生阶段的目标，则使我们感到努力没有虚掷，感到生活的充实与人生价值所在。</w:t>
      </w:r>
    </w:p>
    <w:p>
      <w:pPr>
        <w:ind w:left="0" w:right="0" w:firstLine="560"/>
        <w:spacing w:before="450" w:after="450" w:line="312" w:lineRule="auto"/>
      </w:pPr>
      <w:r>
        <w:rPr>
          <w:rFonts w:ascii="宋体" w:hAnsi="宋体" w:eastAsia="宋体" w:cs="宋体"/>
          <w:color w:val="000"/>
          <w:sz w:val="28"/>
          <w:szCs w:val="28"/>
        </w:rPr>
        <w:t xml:space="preserve">　　我曾读到过这样一句话：“要有最朴实的生活与最遥远的梦想，即使明天天寒地冻，路远马亡。”遥远的梦想就是人生的目标，而朴实的生活就是努力地奋斗。司马迁遭受极刑，而著成“史家之绝唱，无韵之离骚”之《史记》，是由于他在极端环境下，选定了自己的目标，并不断地奋斗。范文正公“忠义满朝廷，事业满边隅，功名满天下”，正是因为下定了决心，朝着自己志之所在不断前行。</w:t>
      </w:r>
    </w:p>
    <w:p>
      <w:pPr>
        <w:ind w:left="0" w:right="0" w:firstLine="560"/>
        <w:spacing w:before="450" w:after="450" w:line="312" w:lineRule="auto"/>
      </w:pPr>
      <w:r>
        <w:rPr>
          <w:rFonts w:ascii="宋体" w:hAnsi="宋体" w:eastAsia="宋体" w:cs="宋体"/>
          <w:color w:val="000"/>
          <w:sz w:val="28"/>
          <w:szCs w:val="28"/>
        </w:rPr>
        <w:t xml:space="preserve">　　由此看来，人生，需有一目标，一梦想，一方向，方能勇敢前行，而无畏于明日的天寒地冻，路远马亡。</w:t>
      </w:r>
    </w:p>
    <w:p>
      <w:pPr>
        <w:ind w:left="0" w:right="0" w:firstLine="560"/>
        <w:spacing w:before="450" w:after="450" w:line="312" w:lineRule="auto"/>
      </w:pPr>
      <w:r>
        <w:rPr>
          <w:rFonts w:ascii="宋体" w:hAnsi="宋体" w:eastAsia="宋体" w:cs="宋体"/>
          <w:color w:val="000"/>
          <w:sz w:val="28"/>
          <w:szCs w:val="28"/>
        </w:rPr>
        <w:t xml:space="preserve">　　中国国际时装周的一场时装发布会上，一位赤裸上身，须发皆白的老者引发了轰动，他叫王德顺，用几十年的光阴诠释了人生。若这位老人在年轻时就放弃了演艺的梦想，安于稳定的工作，何来其今日辉煌?马云，所有人眼中的成功人士，却是一个经历了三次高考的人，他在一次次失利面前顶住了压力，在家人的反对之下，终于考上大学。若没有了当年的坚持，马云何来今日的阿里巴巴?世之奇伟、瑰丽、非常之观常在于险远，故执著之人才能攀上高峰。</w:t>
      </w:r>
    </w:p>
    <w:p>
      <w:pPr>
        <w:ind w:left="0" w:right="0" w:firstLine="560"/>
        <w:spacing w:before="450" w:after="450" w:line="312" w:lineRule="auto"/>
      </w:pPr>
      <w:r>
        <w:rPr>
          <w:rFonts w:ascii="宋体" w:hAnsi="宋体" w:eastAsia="宋体" w:cs="宋体"/>
          <w:color w:val="000"/>
          <w:sz w:val="28"/>
          <w:szCs w:val="28"/>
        </w:rPr>
        <w:t xml:space="preserve">　　人生，需执著于梦想，不轻易放弃，方能于烈火之中，得到重生。萤火虫的光芒背后，是拼命扇动的翅膀，拥有了目标、梦想、方向，并执著于一处的我们，需要的便是永无休止的奋斗。冯骥才先生说：“运动场上的赛跑，是看你跑过一段规定的路程用了多少时间，而人生的赛跑，就是看你在规定的时间内跑了多远。”因而奋斗是人生的主旋律，唯有拼命的奔跑，才能创造自己人生的辉煌。</w:t>
      </w:r>
    </w:p>
    <w:p>
      <w:pPr>
        <w:ind w:left="0" w:right="0" w:firstLine="560"/>
        <w:spacing w:before="450" w:after="450" w:line="312" w:lineRule="auto"/>
      </w:pPr>
      <w:r>
        <w:rPr>
          <w:rFonts w:ascii="宋体" w:hAnsi="宋体" w:eastAsia="宋体" w:cs="宋体"/>
          <w:color w:val="000"/>
          <w:sz w:val="28"/>
          <w:szCs w:val="28"/>
        </w:rPr>
        <w:t xml:space="preserve">　　站在大学校门前的我，以前方无边的知识之海为目标，以手中的笔杆作船桨，不畏惊涛骇浪，望着月下挑灯之时照亮的前方，奋力划动着船桨。这是千万学子高中生活的缩影，亦是人生的缩影，我便是芸芸众生之中正奋斗着的那一个。</w:t>
      </w:r>
    </w:p>
    <w:p>
      <w:pPr>
        <w:ind w:left="0" w:right="0" w:firstLine="560"/>
        <w:spacing w:before="450" w:after="450" w:line="312" w:lineRule="auto"/>
      </w:pPr>
      <w:r>
        <w:rPr>
          <w:rFonts w:ascii="宋体" w:hAnsi="宋体" w:eastAsia="宋体" w:cs="宋体"/>
          <w:color w:val="000"/>
          <w:sz w:val="28"/>
          <w:szCs w:val="28"/>
        </w:rPr>
        <w:t xml:space="preserve">　　人生其实很简单，只需如琴瑟管弦一般，不断努力做最好的自己，只为悦己，只为以自己的奋斗留下一段美妙乐曲，只为让流年存一颗年轻的心。</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　　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所以说人生的意义就是做对他人对社会有意义的事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　　人生的意义不是你所买到的。而是你所创造的，不是你所获得的，而是你所付出的不是你所学到的，而是你所传授的，人生的意义不是你的成功，而是你的价值人生的意义是你的每一次正直，勇敢，怜悯的行为对他人的影响，火柴的价值不是它的长度，不是它的颜色，而是它的光和热。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　　让我们在奉献中提升我们的价值吧!但是生活中会有另一种情况：火柴在使用前被一起，千里马被养在动物园里但是这个时候只要他们肯于奉献一样会有它们的价值，火柴可以分解成植物的养料，千里马可以成为观赏的对象，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560"/>
        <w:spacing w:before="450" w:after="450" w:line="312" w:lineRule="auto"/>
      </w:pPr>
      <w:r>
        <w:rPr>
          <w:rFonts w:ascii="宋体" w:hAnsi="宋体" w:eastAsia="宋体" w:cs="宋体"/>
          <w:color w:val="000"/>
          <w:sz w:val="28"/>
          <w:szCs w:val="28"/>
        </w:rPr>
        <w:t xml:space="preserve">　　然而，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篇18</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秦玥飞从耶鲁大学成功毕业，毫无疑问，凭借其耶鲁大学的文凭，他肯定能够找到一份收入颇丰的、较理想的工作，但他没有。他选择当一名村官，为基层的百姓做事。他不贪恋钱财与名利，只希望用所学和所为社会发展做出贡献。</w:t>
      </w:r>
    </w:p>
    <w:p>
      <w:pPr>
        <w:ind w:left="0" w:right="0" w:firstLine="560"/>
        <w:spacing w:before="450" w:after="450" w:line="312" w:lineRule="auto"/>
      </w:pPr>
      <w:r>
        <w:rPr>
          <w:rFonts w:ascii="宋体" w:hAnsi="宋体" w:eastAsia="宋体" w:cs="宋体"/>
          <w:color w:val="000"/>
          <w:sz w:val="28"/>
          <w:szCs w:val="28"/>
        </w:rPr>
        <w:t xml:space="preserve">　　可是，竟然有无聊的人质疑他的动机。质疑分两种，一种是有凭有据的质疑，它建立在事实的基础上；另一种质疑则毫无根据，完全出于瞎编乱造。前一种质疑一定上反映了民主的声音，它有助于实现人民对社会的监督，遏制不良不法现象的产生。比较典型的就是人们对三公消费的质疑。我国的三公经费曾一度不公开、不透明，促使其中存在严重的问题。面对公众的质疑，越来越多的政府部门开始将三公费用公开化，有力地打击了其中的`行为。这种质疑有利于社会的发展。而后一种质疑则严重影响了社会的稳定，不利于个人和社会的发展，严重的甚至会导致社会信任危机。雅安地震期间，我国的社会评论家李承鹏在微博上声称已将498顶帐篷送往受灾的几个乡村。但有人对此表示怀疑。直到李承鹏在微博上发出有关帐篷收据的照片和与当地乡长的合影，那些质疑的人才闭住了嘴。像这种不怀好意的质疑就会让那些好心帮助的人感到心寒，不利于社会的发展。有人对秦玥飞的质疑就完全属于第二种。产生这种质疑的原因，恐怕还是质疑者自己的动机不纯。</w:t>
      </w:r>
    </w:p>
    <w:p>
      <w:pPr>
        <w:ind w:left="0" w:right="0" w:firstLine="560"/>
        <w:spacing w:before="450" w:after="450" w:line="312" w:lineRule="auto"/>
      </w:pPr>
      <w:r>
        <w:rPr>
          <w:rFonts w:ascii="宋体" w:hAnsi="宋体" w:eastAsia="宋体" w:cs="宋体"/>
          <w:color w:val="000"/>
          <w:sz w:val="28"/>
          <w:szCs w:val="28"/>
        </w:rPr>
        <w:t xml:space="preserve">　　面对质疑，秦玥飞没有选择懦弱地一声不吭，而是勇敢地站了出来，用声音强力地反驳这种毫无根据的质疑。他的这种面对质疑的正确态度和方式值得提倡。</w:t>
      </w:r>
    </w:p>
    <w:p>
      <w:pPr>
        <w:ind w:left="0" w:right="0" w:firstLine="560"/>
        <w:spacing w:before="450" w:after="450" w:line="312" w:lineRule="auto"/>
      </w:pPr>
      <w:r>
        <w:rPr>
          <w:rFonts w:ascii="宋体" w:hAnsi="宋体" w:eastAsia="宋体" w:cs="宋体"/>
          <w:color w:val="000"/>
          <w:sz w:val="28"/>
          <w:szCs w:val="28"/>
        </w:rPr>
        <w:t xml:space="preserve">　　当然，要实现人生价值必须要正确面对质疑。此外，还必须有正确的人生价值观。</w:t>
      </w:r>
    </w:p>
    <w:p>
      <w:pPr>
        <w:ind w:left="0" w:right="0" w:firstLine="560"/>
        <w:spacing w:before="450" w:after="450" w:line="312" w:lineRule="auto"/>
      </w:pPr>
      <w:r>
        <w:rPr>
          <w:rFonts w:ascii="宋体" w:hAnsi="宋体" w:eastAsia="宋体" w:cs="宋体"/>
          <w:color w:val="000"/>
          <w:sz w:val="28"/>
          <w:szCs w:val="28"/>
        </w:rPr>
        <w:t xml:space="preserve">　　人生价值观是人生道路中的指向标。正确的人生价值观能引导人们实现人生价值，错误的人生价值观则很将人们误入歧途。居里夫人正是因为树立了为科学献身的价值观，才会在科学领域取得如此巨大的成就。而如今，拜金主义思想在社会上风生水起，更是有“宁坐宝马车头哭，不坐自行车后笑”的叫嚣。人们的观念中充斥着名利、权位，能够以为社会发展做出贡献为人生追求的价值观已越来越少。十分可贵的是，秦玥飞就是那少数中的一个。</w:t>
      </w:r>
    </w:p>
    <w:p>
      <w:pPr>
        <w:ind w:left="0" w:right="0" w:firstLine="560"/>
        <w:spacing w:before="450" w:after="450" w:line="312" w:lineRule="auto"/>
      </w:pPr>
      <w:r>
        <w:rPr>
          <w:rFonts w:ascii="宋体" w:hAnsi="宋体" w:eastAsia="宋体" w:cs="宋体"/>
          <w:color w:val="000"/>
          <w:sz w:val="28"/>
          <w:szCs w:val="28"/>
        </w:rPr>
        <w:t xml:space="preserve">　　实现人生价值的道路并不一帆风，希望有更多的人能像秦玥飞那样勇敢迈过人生道路上的绊脚石，始终坚定自己的人生方向，实现自己的人生价值。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篇19</w:t>
      </w:r>
    </w:p>
    <w:p>
      <w:pPr>
        <w:ind w:left="0" w:right="0" w:firstLine="560"/>
        <w:spacing w:before="450" w:after="450" w:line="312" w:lineRule="auto"/>
      </w:pPr>
      <w:r>
        <w:rPr>
          <w:rFonts w:ascii="宋体" w:hAnsi="宋体" w:eastAsia="宋体" w:cs="宋体"/>
          <w:color w:val="000"/>
          <w:sz w:val="28"/>
          <w:szCs w:val="28"/>
        </w:rPr>
        <w:t xml:space="preserve">　　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　　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　　爱因斯坦说:\"一个人的价值，应当看他贡献什么，而不是看他得到什么。\" 共产主义战士雷锋说:\"自己活着，就是为了让别人过得更美好。\"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　　马克思是历史上一个了不起的伟大人物，他创立了科学的、光辉的共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__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事实上，那些千古不朽、光照史册、堪称人类精英的伟大人物，又有哪个没有为人类的共同事业做出过巨大的贡献呢?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　　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　　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　　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　　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　　人生价值主题演讲稿</w:t>
      </w:r>
    </w:p>
    <w:p>
      <w:pPr>
        <w:ind w:left="0" w:right="0" w:firstLine="560"/>
        <w:spacing w:before="450" w:after="450" w:line="312" w:lineRule="auto"/>
      </w:pPr>
      <w:r>
        <w:rPr>
          <w:rFonts w:ascii="宋体" w:hAnsi="宋体" w:eastAsia="宋体" w:cs="宋体"/>
          <w:color w:val="000"/>
          <w:sz w:val="28"/>
          <w:szCs w:val="28"/>
        </w:rPr>
        <w:t xml:space="preserve">　　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　　我们要绽放自己，更需要执着，坚持和毅力;我们要绽放自己，赋予人生价值;我们要绽放自己，让人生活的充实而精彩!</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　　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　　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　　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　　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　　绽放自己还需要毅力。在有些情况下，我们的人生就像悬崖峭壁的一朵小花，经过风雨洗礼之后，即使努力开出了美丽的花朵，也很少有人关注。当年凡高不就是一个事例吗?作为一位艺术家，他执着于绘画，直到离开人世不久他才以其震撼人心而富于想象力的绘画赢得了评论界的赞扬。但他在逆境中从来没有放弃自己的信念，以坚强的毅力绽放自己，营造永恒的人生。</w:t>
      </w:r>
    </w:p>
    <w:p>
      <w:pPr>
        <w:ind w:left="0" w:right="0" w:firstLine="560"/>
        <w:spacing w:before="450" w:after="450" w:line="312" w:lineRule="auto"/>
      </w:pPr>
      <w:r>
        <w:rPr>
          <w:rFonts w:ascii="宋体" w:hAnsi="宋体" w:eastAsia="宋体" w:cs="宋体"/>
          <w:color w:val="000"/>
          <w:sz w:val="28"/>
          <w:szCs w:val="28"/>
        </w:rPr>
        <w:t xml:space="preserve">　　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　　我们要绽放自己，更需要执着，坚持和毅力;我们要绽放自己，赋予人生价值;我们要绽放自己，让人生活的充实而精彩!</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人生的价值在与奉献，仅有奉献的人才拥有有价值的人生。</w:t>
      </w:r>
    </w:p>
    <w:p>
      <w:pPr>
        <w:ind w:left="0" w:right="0" w:firstLine="560"/>
        <w:spacing w:before="450" w:after="450" w:line="312" w:lineRule="auto"/>
      </w:pPr>
      <w:r>
        <w:rPr>
          <w:rFonts w:ascii="宋体" w:hAnsi="宋体" w:eastAsia="宋体" w:cs="宋体"/>
          <w:color w:val="000"/>
          <w:sz w:val="28"/>
          <w:szCs w:val="28"/>
        </w:rPr>
        <w:t xml:space="preserve">　　任长霞，一名普通的人民警察，可是她尽忠职守，为国为民，人民爱戴她，国家欣赏她。她的一生只是在奉献，为人民的利益而付出。她倾听百姓的心声，执行国家的任务。“人的生命是有限的，可是，为人民服务是无限的，我要把有限的生命，投入到无限的为人民服务中去”正是任长霞的写照。</w:t>
      </w:r>
    </w:p>
    <w:p>
      <w:pPr>
        <w:ind w:left="0" w:right="0" w:firstLine="560"/>
        <w:spacing w:before="450" w:after="450" w:line="312" w:lineRule="auto"/>
      </w:pPr>
      <w:r>
        <w:rPr>
          <w:rFonts w:ascii="宋体" w:hAnsi="宋体" w:eastAsia="宋体" w:cs="宋体"/>
          <w:color w:val="000"/>
          <w:sz w:val="28"/>
          <w:szCs w:val="28"/>
        </w:rPr>
        <w:t xml:space="preserve">　　小草将绿色奉献给春天，春天将雨露奉献给大地，大地将果实奉献给所有的生灵，万事万物都是在有所得中奉献，任长霞也不例外。</w:t>
      </w:r>
    </w:p>
    <w:p>
      <w:pPr>
        <w:ind w:left="0" w:right="0" w:firstLine="560"/>
        <w:spacing w:before="450" w:after="450" w:line="312" w:lineRule="auto"/>
      </w:pPr>
      <w:r>
        <w:rPr>
          <w:rFonts w:ascii="宋体" w:hAnsi="宋体" w:eastAsia="宋体" w:cs="宋体"/>
          <w:color w:val="000"/>
          <w:sz w:val="28"/>
          <w:szCs w:val="28"/>
        </w:rPr>
        <w:t xml:space="preserve">　　她的幸福在为别人而活;她曾连年不回家，但却常常在大婶、大婆家中畅谈;她曾再三地失信于家人，但却不曾对老百姓反悔。</w:t>
      </w:r>
    </w:p>
    <w:p>
      <w:pPr>
        <w:ind w:left="0" w:right="0" w:firstLine="560"/>
        <w:spacing w:before="450" w:after="450" w:line="312" w:lineRule="auto"/>
      </w:pPr>
      <w:r>
        <w:rPr>
          <w:rFonts w:ascii="宋体" w:hAnsi="宋体" w:eastAsia="宋体" w:cs="宋体"/>
          <w:color w:val="000"/>
          <w:sz w:val="28"/>
          <w:szCs w:val="28"/>
        </w:rPr>
        <w:t xml:space="preserve">　　她的幸福在使别人幸福：她曾置自我的生死度外，为百姓索取破案线索;她曾不怕上司的责怪，擅自调动警力为人民调查真相。</w:t>
      </w:r>
    </w:p>
    <w:p>
      <w:pPr>
        <w:ind w:left="0" w:right="0" w:firstLine="560"/>
        <w:spacing w:before="450" w:after="450" w:line="312" w:lineRule="auto"/>
      </w:pPr>
      <w:r>
        <w:rPr>
          <w:rFonts w:ascii="宋体" w:hAnsi="宋体" w:eastAsia="宋体" w:cs="宋体"/>
          <w:color w:val="000"/>
          <w:sz w:val="28"/>
          <w:szCs w:val="28"/>
        </w:rPr>
        <w:t xml:space="preserve">　　就是这样一人民的“母亲”，国家的“栋梁”，却在一场突如其来的车祸，不幸丧失了性命。虽然她与世长辞了，但她的“事迹”得到了永久的怀念。</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篇23</w:t>
      </w:r>
    </w:p>
    <w:p>
      <w:pPr>
        <w:ind w:left="0" w:right="0" w:firstLine="560"/>
        <w:spacing w:before="450" w:after="450" w:line="312" w:lineRule="auto"/>
      </w:pPr>
      <w:r>
        <w:rPr>
          <w:rFonts w:ascii="宋体" w:hAnsi="宋体" w:eastAsia="宋体" w:cs="宋体"/>
          <w:color w:val="000"/>
          <w:sz w:val="28"/>
          <w:szCs w:val="28"/>
        </w:rPr>
        <w:t xml:space="preserve">　　生活中，我们经历过无数次失败，而换来的也许只有那一次的成功。但我们仍为之兴奋，为之骄傲。</w:t>
      </w:r>
    </w:p>
    <w:p>
      <w:pPr>
        <w:ind w:left="0" w:right="0" w:firstLine="560"/>
        <w:spacing w:before="450" w:after="450" w:line="312" w:lineRule="auto"/>
      </w:pPr>
      <w:r>
        <w:rPr>
          <w:rFonts w:ascii="宋体" w:hAnsi="宋体" w:eastAsia="宋体" w:cs="宋体"/>
          <w:color w:val="000"/>
          <w:sz w:val="28"/>
          <w:szCs w:val="28"/>
        </w:rPr>
        <w:t xml:space="preserve">　　当你拿着一道数学题不知所措时当草稿纸已被撕得漫天飞舞时当语法让你头昏脑胀时……你是否想过放弃?是否决定再让自己在失败的阴影里度过?而这一次又一次的失败是否给你带来了伤害?还是激发了你的上进新和求知心?</w:t>
      </w:r>
    </w:p>
    <w:p>
      <w:pPr>
        <w:ind w:left="0" w:right="0" w:firstLine="560"/>
        <w:spacing w:before="450" w:after="450" w:line="312" w:lineRule="auto"/>
      </w:pPr>
      <w:r>
        <w:rPr>
          <w:rFonts w:ascii="宋体" w:hAnsi="宋体" w:eastAsia="宋体" w:cs="宋体"/>
          <w:color w:val="000"/>
          <w:sz w:val="28"/>
          <w:szCs w:val="28"/>
        </w:rPr>
        <w:t xml:space="preserve">　　我想无论如何你都是一个收获者，因为只要你一新想解开这个困住你很久的节，终有一天，你就一定会领略到成功所带来的骄傲和自豪感。</w:t>
      </w:r>
    </w:p>
    <w:p>
      <w:pPr>
        <w:ind w:left="0" w:right="0" w:firstLine="560"/>
        <w:spacing w:before="450" w:after="450" w:line="312" w:lineRule="auto"/>
      </w:pPr>
      <w:r>
        <w:rPr>
          <w:rFonts w:ascii="宋体" w:hAnsi="宋体" w:eastAsia="宋体" w:cs="宋体"/>
          <w:color w:val="000"/>
          <w:sz w:val="28"/>
          <w:szCs w:val="28"/>
        </w:rPr>
        <w:t xml:space="preserve">　　成功后的喜悦是无法用语言形容的。只有自己慢慢回味这条漫长而充满艰辛的道路，才能够领略到它的来之不易。</w:t>
      </w:r>
    </w:p>
    <w:p>
      <w:pPr>
        <w:ind w:left="0" w:right="0" w:firstLine="560"/>
        <w:spacing w:before="450" w:after="450" w:line="312" w:lineRule="auto"/>
      </w:pPr>
      <w:r>
        <w:rPr>
          <w:rFonts w:ascii="宋体" w:hAnsi="宋体" w:eastAsia="宋体" w:cs="宋体"/>
          <w:color w:val="000"/>
          <w:sz w:val="28"/>
          <w:szCs w:val="28"/>
        </w:rPr>
        <w:t xml:space="preserve">　　人生中的成功是不计其数的，当然，成功越多，失败也就越多，而当我们真正回过头来想时，也根本不把这些奖状，功勋放在第一位了。而是把遭遇的挫折累计起来，从中吸取教训，总结经验。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篇24</w:t>
      </w:r>
    </w:p>
    <w:p>
      <w:pPr>
        <w:ind w:left="0" w:right="0" w:firstLine="560"/>
        <w:spacing w:before="450" w:after="450" w:line="312" w:lineRule="auto"/>
      </w:pPr>
      <w:r>
        <w:rPr>
          <w:rFonts w:ascii="宋体" w:hAnsi="宋体" w:eastAsia="宋体" w:cs="宋体"/>
          <w:color w:val="000"/>
          <w:sz w:val="28"/>
          <w:szCs w:val="28"/>
        </w:rPr>
        <w:t xml:space="preserve">　　在这个夏末秋初的季节，怀揣着炽热梦想和追求的我，来到了心中期盼已久的梦想天堂。从这一刻开始，我的内心在欢呼：“我终于可以像别人那样行走在大学的天堂里，用我智慧的头脑和勤劳的双手去绘制一片蓝图，为我人生的征程增添上我想要的色彩。”</w:t>
      </w:r>
    </w:p>
    <w:p>
      <w:pPr>
        <w:ind w:left="0" w:right="0" w:firstLine="560"/>
        <w:spacing w:before="450" w:after="450" w:line="312" w:lineRule="auto"/>
      </w:pPr>
      <w:r>
        <w:rPr>
          <w:rFonts w:ascii="宋体" w:hAnsi="宋体" w:eastAsia="宋体" w:cs="宋体"/>
          <w:color w:val="000"/>
          <w:sz w:val="28"/>
          <w:szCs w:val="28"/>
        </w:rPr>
        <w:t xml:space="preserve">　　岁月如梭，回首间，脑海中那一幕幕清晰的回忆如同昨日，却以相隔良久。时光永远是一个长不大的孩子，总是喜欢与我们捉迷藏，在我们看不见的时候，悄悄地从眼前溜走。</w:t>
      </w:r>
    </w:p>
    <w:p>
      <w:pPr>
        <w:ind w:left="0" w:right="0" w:firstLine="560"/>
        <w:spacing w:before="450" w:after="450" w:line="312" w:lineRule="auto"/>
      </w:pPr>
      <w:r>
        <w:rPr>
          <w:rFonts w:ascii="宋体" w:hAnsi="宋体" w:eastAsia="宋体" w:cs="宋体"/>
          <w:color w:val="000"/>
          <w:sz w:val="28"/>
          <w:szCs w:val="28"/>
        </w:rPr>
        <w:t xml:space="preserve">　　如今，站在这里，我知道我的大学生活已经拉开了帷幕。猛然间停住飞奔的脚步，在一片宁静中回首，我带着青春的热情和叛逆而来，冲破高三的桎梏，开始了我新的征程。</w:t>
      </w:r>
    </w:p>
    <w:p>
      <w:pPr>
        <w:ind w:left="0" w:right="0" w:firstLine="560"/>
        <w:spacing w:before="450" w:after="450" w:line="312" w:lineRule="auto"/>
      </w:pPr>
      <w:r>
        <w:rPr>
          <w:rFonts w:ascii="宋体" w:hAnsi="宋体" w:eastAsia="宋体" w:cs="宋体"/>
          <w:color w:val="000"/>
          <w:sz w:val="28"/>
          <w:szCs w:val="28"/>
        </w:rPr>
        <w:t xml:space="preserve">　　大学，是梦萌芽的地方。大学，是用热情营造的地方。大学，更是一个需要不断探索的地方。</w:t>
      </w:r>
    </w:p>
    <w:p>
      <w:pPr>
        <w:ind w:left="0" w:right="0" w:firstLine="560"/>
        <w:spacing w:before="450" w:after="450" w:line="312" w:lineRule="auto"/>
      </w:pPr>
      <w:r>
        <w:rPr>
          <w:rFonts w:ascii="宋体" w:hAnsi="宋体" w:eastAsia="宋体" w:cs="宋体"/>
          <w:color w:val="000"/>
          <w:sz w:val="28"/>
          <w:szCs w:val="28"/>
        </w:rPr>
        <w:t xml:space="preserve">　　有时我们会有一种莫名的困惑，那就是寂寞，大学是天堂，可是在天堂的角落里却隐藏着一种可怕的东西，那就是寂寞。寂寞是柔软的，像温水，像清风，你感觉不到它，但的确存在。寂寞也许微不足道，然而寂寞本身却是敏感的，。它像一汪清泉似的，不经意地清润着你的身体，当你内心发出一声叹息的时候，你才意识到寂寞已无可挽回地侵占了你的精神世界。寂寞的柔软又如毒药，如果你一味地顺从它，沿着它划定的曲线走，你就会掉进它的陷阱，在那里，寂寞独特的压抑组织成一张密不透风的网,你无法冲破它，从而被杀死。寂寞一旦抓住了谁，谁就会慢慢改变自己，直到面目全非。</w:t>
      </w:r>
    </w:p>
    <w:p>
      <w:pPr>
        <w:ind w:left="0" w:right="0" w:firstLine="560"/>
        <w:spacing w:before="450" w:after="450" w:line="312" w:lineRule="auto"/>
      </w:pPr>
      <w:r>
        <w:rPr>
          <w:rFonts w:ascii="宋体" w:hAnsi="宋体" w:eastAsia="宋体" w:cs="宋体"/>
          <w:color w:val="000"/>
          <w:sz w:val="28"/>
          <w:szCs w:val="28"/>
        </w:rPr>
        <w:t xml:space="preserve">　　但是寂寞并不会属于某一个人，至少寂寞不会属于我，也不应关于人生的演讲稿</w:t>
      </w:r>
    </w:p>
    <w:p>
      <w:pPr>
        <w:ind w:left="0" w:right="0" w:firstLine="560"/>
        <w:spacing w:before="450" w:after="450" w:line="312" w:lineRule="auto"/>
      </w:pPr>
      <w:r>
        <w:rPr>
          <w:rFonts w:ascii="宋体" w:hAnsi="宋体" w:eastAsia="宋体" w:cs="宋体"/>
          <w:color w:val="000"/>
          <w:sz w:val="28"/>
          <w:szCs w:val="28"/>
        </w:rPr>
        <w:t xml:space="preserve">　　该属于你们。寂寞只会属于那些对于未来没有理想、没有目标的人，而绝不会属于那些对未来充满期望的我们;寂寞只会属于那些徘徊于忧郁之中的人，而绝不会属于那些朝着梦想飞奔的我们;寂寞只会属于那些甘于平庸的人，而绝不会属于那些不平凡的我们。关于人生的演讲稿</w:t>
      </w:r>
    </w:p>
    <w:p>
      <w:pPr>
        <w:ind w:left="0" w:right="0" w:firstLine="560"/>
        <w:spacing w:before="450" w:after="450" w:line="312" w:lineRule="auto"/>
      </w:pPr>
      <w:r>
        <w:rPr>
          <w:rFonts w:ascii="宋体" w:hAnsi="宋体" w:eastAsia="宋体" w:cs="宋体"/>
          <w:color w:val="000"/>
          <w:sz w:val="28"/>
          <w:szCs w:val="28"/>
        </w:rPr>
        <w:t xml:space="preserve">　　青春的我们是把刚刚踌好的剑，锋利无比。不会被寂寞慢慢的氧化，失去光泽。青春是学习的季节，是奋斗的岁月。青春的梦，不会被寂寞阻止我们前进的步伐。寂寞不属于我们，寂寞不属于大学天堂里的每一个人。</w:t>
      </w:r>
    </w:p>
    <w:p>
      <w:pPr>
        <w:ind w:left="0" w:right="0" w:firstLine="560"/>
        <w:spacing w:before="450" w:after="450" w:line="312" w:lineRule="auto"/>
      </w:pPr>
      <w:r>
        <w:rPr>
          <w:rFonts w:ascii="宋体" w:hAnsi="宋体" w:eastAsia="宋体" w:cs="宋体"/>
          <w:color w:val="000"/>
          <w:sz w:val="28"/>
          <w:szCs w:val="28"/>
        </w:rPr>
        <w:t xml:space="preserve">　　青春是风，人生有梦，美丽的梦想不会让我寂寞。我用我满腔热情去营造我一生向往的地方，我的大学不会让我寂寞。</w:t>
      </w:r>
    </w:p>
    <w:p>
      <w:pPr>
        <w:ind w:left="0" w:right="0" w:firstLine="560"/>
        <w:spacing w:before="450" w:after="450" w:line="312" w:lineRule="auto"/>
      </w:pPr>
      <w:r>
        <w:rPr>
          <w:rFonts w:ascii="宋体" w:hAnsi="宋体" w:eastAsia="宋体" w:cs="宋体"/>
          <w:color w:val="000"/>
          <w:sz w:val="28"/>
          <w:szCs w:val="28"/>
        </w:rPr>
        <w:t xml:space="preserve">　　朋友们：放心去飞，勇敢地去追吧!有梦的地方，总会有我们的存在，我们的.大学，我们绿色的梦想也将会随我们而动。虽然我们来自不同的地方，有着不同的梦想。但我们拥有着一个共同的家，大学。在这里我们不会感到寂寞，在这里我们信守同样的奋斗精神，写下同样的承诺，拥有着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一刻，我的内心是如此的坦荡与激昂，那种难以形容的兴奋与紧张，我真诚地邀请你们一同分享。至此：我今天的演讲将到此为止。</w:t>
      </w:r>
    </w:p>
    <w:p>
      <w:pPr>
        <w:ind w:left="0" w:right="0" w:firstLine="560"/>
        <w:spacing w:before="450" w:after="450" w:line="312" w:lineRule="auto"/>
      </w:pPr>
      <w:r>
        <w:rPr>
          <w:rFonts w:ascii="宋体" w:hAnsi="宋体" w:eastAsia="宋体" w:cs="宋体"/>
          <w:color w:val="000"/>
          <w:sz w:val="28"/>
          <w:szCs w:val="28"/>
        </w:rPr>
        <w:t xml:space="preserve">　　最后，只上一句话：</w:t>
      </w:r>
    </w:p>
    <w:p>
      <w:pPr>
        <w:ind w:left="0" w:right="0" w:firstLine="560"/>
        <w:spacing w:before="450" w:after="450" w:line="312" w:lineRule="auto"/>
      </w:pPr>
      <w:r>
        <w:rPr>
          <w:rFonts w:ascii="宋体" w:hAnsi="宋体" w:eastAsia="宋体" w:cs="宋体"/>
          <w:color w:val="000"/>
          <w:sz w:val="28"/>
          <w:szCs w:val="28"/>
        </w:rPr>
        <w:t xml:space="preserve">　　风萧萧兮易水寒，</w:t>
      </w:r>
    </w:p>
    <w:p>
      <w:pPr>
        <w:ind w:left="0" w:right="0" w:firstLine="560"/>
        <w:spacing w:before="450" w:after="450" w:line="312" w:lineRule="auto"/>
      </w:pPr>
      <w:r>
        <w:rPr>
          <w:rFonts w:ascii="宋体" w:hAnsi="宋体" w:eastAsia="宋体" w:cs="宋体"/>
          <w:color w:val="000"/>
          <w:sz w:val="28"/>
          <w:szCs w:val="28"/>
        </w:rPr>
        <w:t xml:space="preserve">　　路漫漫兮太艰难。</w:t>
      </w:r>
    </w:p>
    <w:p>
      <w:pPr>
        <w:ind w:left="0" w:right="0" w:firstLine="560"/>
        <w:spacing w:before="450" w:after="450" w:line="312" w:lineRule="auto"/>
      </w:pPr>
      <w:r>
        <w:rPr>
          <w:rFonts w:ascii="宋体" w:hAnsi="宋体" w:eastAsia="宋体" w:cs="宋体"/>
          <w:color w:val="000"/>
          <w:sz w:val="28"/>
          <w:szCs w:val="28"/>
        </w:rPr>
        <w:t xml:space="preserve">　　这仅仅是四年大学生活的一角， 我们需要探寻的还很多。 然而：青松是不会弯腰， 真正的英雄是不会寂寞。 让我们昂首向前，</w:t>
      </w:r>
    </w:p>
    <w:p>
      <w:pPr>
        <w:ind w:left="0" w:right="0" w:firstLine="560"/>
        <w:spacing w:before="450" w:after="450" w:line="312" w:lineRule="auto"/>
      </w:pPr>
      <w:r>
        <w:rPr>
          <w:rFonts w:ascii="宋体" w:hAnsi="宋体" w:eastAsia="宋体" w:cs="宋体"/>
          <w:color w:val="000"/>
          <w:sz w:val="28"/>
          <w:szCs w:val="28"/>
        </w:rPr>
        <w:t xml:space="preserve">　　伴着那美丽的朝阳.</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篇25</w:t>
      </w:r>
    </w:p>
    <w:p>
      <w:pPr>
        <w:ind w:left="0" w:right="0" w:firstLine="560"/>
        <w:spacing w:before="450" w:after="450" w:line="312" w:lineRule="auto"/>
      </w:pPr>
      <w:r>
        <w:rPr>
          <w:rFonts w:ascii="宋体" w:hAnsi="宋体" w:eastAsia="宋体" w:cs="宋体"/>
          <w:color w:val="000"/>
          <w:sz w:val="28"/>
          <w:szCs w:val="28"/>
        </w:rPr>
        <w:t xml:space="preserve">　　大家好，我叫程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　　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　　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　　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　　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　　说到这里，肯定有人会对我吐槽：\"程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　　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　　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篇26</w:t>
      </w:r>
    </w:p>
    <w:p>
      <w:pPr>
        <w:ind w:left="0" w:right="0" w:firstLine="560"/>
        <w:spacing w:before="450" w:after="450" w:line="312" w:lineRule="auto"/>
      </w:pPr>
      <w:r>
        <w:rPr>
          <w:rFonts w:ascii="宋体" w:hAnsi="宋体" w:eastAsia="宋体" w:cs="宋体"/>
          <w:color w:val="000"/>
          <w:sz w:val="28"/>
          <w:szCs w:val="28"/>
        </w:rPr>
        <w:t xml:space="preserve">　　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　　人生就像这一块生铁一样，只有经过锤炼，才会有更高的价值。小树不经历风吹日晒，怎能成为参天大树?细砂不经历艰苦的磨炼，怎能成为夺目的珍珠?金属不经历冶炼和锤打，怎能成为锋利的宝剑?人也如此，只有经历锤炼，才会体现人生的价值。世间万物都有它自己的价值，只要经历锤炼，就会发出耀眼的光芒。贝多芬二十几岁就双耳失聪，可他并没有放弃，他凭着坚定的信念和执著的精神经受住了命运的磨炼，最终踏上了成功的舞台，成为世人敬仰的英雄人物。他把自己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　　中国台湾著名画家朱德庸从小智力不高，被老师批评是经常的，甚至被迫退学。他却凭着自己上进不服输的心，成为了一个著名的画家。他发现了自己的价值，在经过了命运的磨炼之后，他也体现出了自己的价值。每个人都有自己的人生价值，但并不是一出生价值就会体现出来，我们都要经过风雨，才能看见彩虹。我们就像春天的树苗一样，只有经过风吹日晒，雨雪风霜，经过磨炼，才能长成参天大树，才能成为栋梁，才能实现我们自己的人生价值。努力发现自己的价值，更好地体现自己的人生价值，才是最重要的。不要总在角落里自卑，抬起头来，让自己的价值也有所体现，让自己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　　青年朋友们，不要总是觉得自己太普通，“天生我材必有用”，给自己一个磨炼的机会，让自己的人生价值得以体现，让自己头上的光环更明更亮，让自己的人生更精彩、更有价值，拿起勇气，接受挑战，证明自己，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茫茫人海中的蓦然回首，瞥见的是千万副恍惚的容颜，微风拂过双眸，迷离中窥见那或弛行，或悠闲的身影，一幅幅皮囊下包裹着纯洁，善良或邪恶的心灵，构成这光怪陆离的世界。</w:t>
      </w:r>
    </w:p>
    <w:p>
      <w:pPr>
        <w:ind w:left="0" w:right="0" w:firstLine="560"/>
        <w:spacing w:before="450" w:after="450" w:line="312" w:lineRule="auto"/>
      </w:pPr>
      <w:r>
        <w:rPr>
          <w:rFonts w:ascii="宋体" w:hAnsi="宋体" w:eastAsia="宋体" w:cs="宋体"/>
          <w:color w:val="000"/>
          <w:sz w:val="28"/>
          <w:szCs w:val="28"/>
        </w:rPr>
        <w:t xml:space="preserve">　　中国，从来都不是一个注重内在的国家。茶叶干枯而苦涩，却经开水冲烫后氤氲迷蒙的轻雾，令人沉醉，也成了多少文人墨客的挚爱，让品茗成为一种艺术，忽略了茶的丑陋，只一抹淡淡的清苦激醒味蕾，足矣。</w:t>
      </w:r>
    </w:p>
    <w:p>
      <w:pPr>
        <w:ind w:left="0" w:right="0" w:firstLine="560"/>
        <w:spacing w:before="450" w:after="450" w:line="312" w:lineRule="auto"/>
      </w:pPr>
      <w:r>
        <w:rPr>
          <w:rFonts w:ascii="宋体" w:hAnsi="宋体" w:eastAsia="宋体" w:cs="宋体"/>
          <w:color w:val="000"/>
          <w:sz w:val="28"/>
          <w:szCs w:val="28"/>
        </w:rPr>
        <w:t xml:space="preserve">　　相比于拥有一副姣好的容颜，情商和智商更加重要，这两者若相得益彰，气质上的胜出远比颜值更精彩。在娱乐圈争相捧出小鲜肉的同时，十六岁的吴磊却直言：”请不要叫我小鲜肉，多看看我的演技吧!”明明可以靠脸吃饭的他三岁便进入演艺圈，摸爬滚打十几年，全身心的投入，挑战各类角色，从不孤芳自赏，谦虚向前辈讨教，只为演技更上一层楼。戏中他是高冷帅气的男神，源于他精湛的演技，戏外他是不折不扣的学霸，源于他十年如一日的苦读。如此情商与智商的精华，赢得称赞的同时无处不彰显着杰出的气质。</w:t>
      </w:r>
    </w:p>
    <w:p>
      <w:pPr>
        <w:ind w:left="0" w:right="0" w:firstLine="560"/>
        <w:spacing w:before="450" w:after="450" w:line="312" w:lineRule="auto"/>
      </w:pPr>
      <w:r>
        <w:rPr>
          <w:rFonts w:ascii="宋体" w:hAnsi="宋体" w:eastAsia="宋体" w:cs="宋体"/>
          <w:color w:val="000"/>
          <w:sz w:val="28"/>
          <w:szCs w:val="28"/>
        </w:rPr>
        <w:t xml:space="preserve">　　整容一时在国内风靡，成为时尚，可一些知名人士整容却仿佛被人抓住了把柄，被舆论压迫得喘不过气来。爱美之心人皆有之，其实每个人从内心都希望能拥有完美的脸庞，但前提是要有内涵，否则再高的颜值也是虚有其表。美国的法庭上出现过一名律师，儿时白皙，美丽的脸庞让她受到很多爱和温暖，梦想有一天成为一名律师，可一场疾病悄无声息的夺走了她的全部，她的面部会不断萎缩，直到有一天面部完全消失。当她以律师的身份踏入美国法律界，多少人直呼：“别出来吓人!”可她挺住了，凭借缜密的逻辑思维和博识为委托人赢得胜利。当一切已成为事实，她没有放弃，羁绊没有令她退缩，她坚持着自己的梦想，成就了一个奇迹。</w:t>
      </w:r>
    </w:p>
    <w:p>
      <w:pPr>
        <w:ind w:left="0" w:right="0" w:firstLine="560"/>
        <w:spacing w:before="450" w:after="450" w:line="312" w:lineRule="auto"/>
      </w:pPr>
      <w:r>
        <w:rPr>
          <w:rFonts w:ascii="宋体" w:hAnsi="宋体" w:eastAsia="宋体" w:cs="宋体"/>
          <w:color w:val="000"/>
          <w:sz w:val="28"/>
          <w:szCs w:val="28"/>
        </w:rPr>
        <w:t xml:space="preserve">　　榴莲坚硬的外壳和令人嗤鼻的气味下是香甜糯软的果肉;仙人掌细小密集的尖刺下是忍耐干旱的毅力。当颜值没有你想要的那么夺目，试着用内在充实自己，才华和气质往往能使你更耀眼，在这大千世界，各色人物交织的殿堂，奋斗和内涵令你熠熠生辉。</w:t>
      </w:r>
    </w:p>
    <w:p>
      <w:pPr>
        <w:ind w:left="0" w:right="0" w:firstLine="560"/>
        <w:spacing w:before="450" w:after="450" w:line="312" w:lineRule="auto"/>
      </w:pPr>
      <w:r>
        <w:rPr>
          <w:rFonts w:ascii="宋体" w:hAnsi="宋体" w:eastAsia="宋体" w:cs="宋体"/>
          <w:color w:val="000"/>
          <w:sz w:val="28"/>
          <w:szCs w:val="28"/>
        </w:rPr>
        <w:t xml:space="preserve">　　当你垂垂老矣，当你行将就木，蓦然回首，颜值早已成为过往云烟，细品自己的人生，唯有属于自己的才华和奋斗的过程才是人生的价值。</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人生的价值是什么?</w:t>
      </w:r>
    </w:p>
    <w:p>
      <w:pPr>
        <w:ind w:left="0" w:right="0" w:firstLine="560"/>
        <w:spacing w:before="450" w:after="450" w:line="312" w:lineRule="auto"/>
      </w:pPr>
      <w:r>
        <w:rPr>
          <w:rFonts w:ascii="宋体" w:hAnsi="宋体" w:eastAsia="宋体" w:cs="宋体"/>
          <w:color w:val="000"/>
          <w:sz w:val="28"/>
          <w:szCs w:val="28"/>
        </w:rPr>
        <w:t xml:space="preserve">　　成就了轰轰烈烈的事业并不意味着实现了人生的价值，生活的穷困潦倒也并不能体现人生的失败。</w:t>
      </w:r>
    </w:p>
    <w:p>
      <w:pPr>
        <w:ind w:left="0" w:right="0" w:firstLine="560"/>
        <w:spacing w:before="450" w:after="450" w:line="312" w:lineRule="auto"/>
      </w:pPr>
      <w:r>
        <w:rPr>
          <w:rFonts w:ascii="宋体" w:hAnsi="宋体" w:eastAsia="宋体" w:cs="宋体"/>
          <w:color w:val="000"/>
          <w:sz w:val="28"/>
          <w:szCs w:val="28"/>
        </w:rPr>
        <w:t xml:space="preserve">　　匈牙利伟大的诗人裴多菲给了我们准确答案。“生命的多少用时间计算，生命的价值用贡献计算。”正如此话所讲，寿命长不过代表了人在这世上存在的时间多少罢了，若这个人对这个世界没有做出贡献，那么他的存在只是浪费空气而已。或许我们不能名留青史，改变世界，但我们奉献的越多，我们的人生就越有价值，越发的光彩照人。</w:t>
      </w:r>
    </w:p>
    <w:p>
      <w:pPr>
        <w:ind w:left="0" w:right="0" w:firstLine="560"/>
        <w:spacing w:before="450" w:after="450" w:line="312" w:lineRule="auto"/>
      </w:pPr>
      <w:r>
        <w:rPr>
          <w:rFonts w:ascii="宋体" w:hAnsi="宋体" w:eastAsia="宋体" w:cs="宋体"/>
          <w:color w:val="000"/>
          <w:sz w:val="28"/>
          <w:szCs w:val="28"/>
        </w:rPr>
        <w:t xml:space="preserve">　　而为什么要奉献呢?只是为了名留青史吗?奉献只是为了证明自己有价值吗?不，奉献是为了自己所热爱所在乎的东西，只有热爱，只有在乎，我们才会贡献自己的一切。</w:t>
      </w:r>
    </w:p>
    <w:p>
      <w:pPr>
        <w:ind w:left="0" w:right="0" w:firstLine="560"/>
        <w:spacing w:before="450" w:after="450" w:line="312" w:lineRule="auto"/>
      </w:pPr>
      <w:r>
        <w:rPr>
          <w:rFonts w:ascii="宋体" w:hAnsi="宋体" w:eastAsia="宋体" w:cs="宋体"/>
          <w:color w:val="000"/>
          <w:sz w:val="28"/>
          <w:szCs w:val="28"/>
        </w:rPr>
        <w:t xml:space="preserve">　　白芳礼，一位年逾九旬的病弱老翁，一辆破烂不堪的旧三轮车，一个老人无私奉献的感人情怀，一个二十年助学的惊人神话。这句话足以概括他的一生。1987年，已经74岁的他决定做一件大事，那就是靠自己蹬三轮的收入帮助贫困的孩子实现上学的梦想。这一蹬就是十多年，直到他将近90岁。白芳礼同志蹬车56年，支教__年，将挣来的钱都用来资助贫困学生和公益事业，共计金额达35万元，其中包括300多名大学生的学费和生活费。如果按每蹬1公里三轮收5角钱计算，老人奉献的是相当于绕地球赤道18周的奔波劳累。</w:t>
      </w:r>
    </w:p>
    <w:p>
      <w:pPr>
        <w:ind w:left="0" w:right="0" w:firstLine="560"/>
        <w:spacing w:before="450" w:after="450" w:line="312" w:lineRule="auto"/>
      </w:pPr>
      <w:r>
        <w:rPr>
          <w:rFonts w:ascii="宋体" w:hAnsi="宋体" w:eastAsia="宋体" w:cs="宋体"/>
          <w:color w:val="000"/>
          <w:sz w:val="28"/>
          <w:szCs w:val="28"/>
        </w:rPr>
        <w:t xml:space="preserve">　　他坚守着自己心中的追求，就像战士坚守着战斗的高地。</w:t>
      </w:r>
    </w:p>
    <w:p>
      <w:pPr>
        <w:ind w:left="0" w:right="0" w:firstLine="560"/>
        <w:spacing w:before="450" w:after="450" w:line="312" w:lineRule="auto"/>
      </w:pPr>
      <w:r>
        <w:rPr>
          <w:rFonts w:ascii="宋体" w:hAnsi="宋体" w:eastAsia="宋体" w:cs="宋体"/>
          <w:color w:val="000"/>
          <w:sz w:val="28"/>
          <w:szCs w:val="28"/>
        </w:rPr>
        <w:t xml:space="preserve">　　这是什么力量使他坚持下来的?想一想如果白芳礼老人不热爱祖国，会在倾其所有帮助这些学生后对友人说出：“我过得是苦，挣来的每一块钱都不容易。可我心里是舒畅的。看到大学生们能从我做的这一点点小事上唤起一份报国心，我高兴啊!”吗?如果白芳礼老人不在乎学生，他会几十年如一日的蹬车支教，把安享天年的时光奉献给那些莘莘学子们吗?</w:t>
      </w:r>
    </w:p>
    <w:p>
      <w:pPr>
        <w:ind w:left="0" w:right="0" w:firstLine="560"/>
        <w:spacing w:before="450" w:after="450" w:line="312" w:lineRule="auto"/>
      </w:pPr>
      <w:r>
        <w:rPr>
          <w:rFonts w:ascii="宋体" w:hAnsi="宋体" w:eastAsia="宋体" w:cs="宋体"/>
          <w:color w:val="000"/>
          <w:sz w:val="28"/>
          <w:szCs w:val="28"/>
        </w:rPr>
        <w:t xml:space="preserve">　　雷锋，在他二十二年的生命路途中，沿途经历了多少人和事，而他做出的事，有有几件事与他自己相关的。能帮一把就帮一把，帮不上的就找人来帮一把，这就是雷锋为人处事的特点。他的拼搏他的奋斗，无一不是为了国家为了人民，因为他热爱他们，胜过自己的生命。</w:t>
      </w:r>
    </w:p>
    <w:p>
      <w:pPr>
        <w:ind w:left="0" w:right="0" w:firstLine="560"/>
        <w:spacing w:before="450" w:after="450" w:line="312" w:lineRule="auto"/>
      </w:pPr>
      <w:r>
        <w:rPr>
          <w:rFonts w:ascii="宋体" w:hAnsi="宋体" w:eastAsia="宋体" w:cs="宋体"/>
          <w:color w:val="000"/>
          <w:sz w:val="28"/>
          <w:szCs w:val="28"/>
        </w:rPr>
        <w:t xml:space="preserve">　　正如高尔基所写：人生易逝，唯其事业有时得以垂诸永久。</w:t>
      </w:r>
    </w:p>
    <w:p>
      <w:pPr>
        <w:ind w:left="0" w:right="0" w:firstLine="560"/>
        <w:spacing w:before="450" w:after="450" w:line="312" w:lineRule="auto"/>
      </w:pPr>
      <w:r>
        <w:rPr>
          <w:rFonts w:ascii="宋体" w:hAnsi="宋体" w:eastAsia="宋体" w:cs="宋体"/>
          <w:color w:val="000"/>
          <w:sz w:val="28"/>
          <w:szCs w:val="28"/>
        </w:rPr>
        <w:t xml:space="preserve">　　人生是短暂的，也是永恒的。该怎样度过短暂的一生?该给永恒的人生留下什么?为你的热爱奉献吧。</w:t>
      </w:r>
    </w:p>
    <w:p>
      <w:pPr>
        <w:ind w:left="0" w:right="0" w:firstLine="560"/>
        <w:spacing w:before="450" w:after="450" w:line="312" w:lineRule="auto"/>
      </w:pPr>
      <w:r>
        <w:rPr>
          <w:rFonts w:ascii="宋体" w:hAnsi="宋体" w:eastAsia="宋体" w:cs="宋体"/>
          <w:color w:val="000"/>
          <w:sz w:val="28"/>
          <w:szCs w:val="28"/>
        </w:rPr>
        <w:t xml:space="preserve">　　即使生活潦倒，也不要忘了你心中的追求，也不要忘了这个世上时时刻刻有着比你更为悲惨的人，请热爱他们，奉献自己。</w:t>
      </w:r>
    </w:p>
    <w:p>
      <w:pPr>
        <w:ind w:left="0" w:right="0" w:firstLine="560"/>
        <w:spacing w:before="450" w:after="450" w:line="312" w:lineRule="auto"/>
      </w:pPr>
      <w:r>
        <w:rPr>
          <w:rFonts w:ascii="黑体" w:hAnsi="黑体" w:eastAsia="黑体" w:cs="黑体"/>
          <w:color w:val="000000"/>
          <w:sz w:val="36"/>
          <w:szCs w:val="36"/>
          <w:b w:val="1"/>
          <w:bCs w:val="1"/>
        </w:rPr>
        <w:t xml:space="preserve">人生价值演讲稿600字初中 篇29</w:t>
      </w:r>
    </w:p>
    <w:p>
      <w:pPr>
        <w:ind w:left="0" w:right="0" w:firstLine="560"/>
        <w:spacing w:before="450" w:after="450" w:line="312" w:lineRule="auto"/>
      </w:pPr>
      <w:r>
        <w:rPr>
          <w:rFonts w:ascii="宋体" w:hAnsi="宋体" w:eastAsia="宋体" w:cs="宋体"/>
          <w:color w:val="000"/>
          <w:sz w:val="28"/>
          <w:szCs w:val="28"/>
        </w:rPr>
        <w:t xml:space="preserve">　　人生的价值莫过于两种，一种是为别人奉献自己的满腔热情，另一种则是为了谱写自己的贪婪。</w:t>
      </w:r>
    </w:p>
    <w:p>
      <w:pPr>
        <w:ind w:left="0" w:right="0" w:firstLine="560"/>
        <w:spacing w:before="450" w:after="450" w:line="312" w:lineRule="auto"/>
      </w:pPr>
      <w:r>
        <w:rPr>
          <w:rFonts w:ascii="宋体" w:hAnsi="宋体" w:eastAsia="宋体" w:cs="宋体"/>
          <w:color w:val="000"/>
          <w:sz w:val="28"/>
          <w:szCs w:val="28"/>
        </w:rPr>
        <w:t xml:space="preserve">　　我曾读过这样一首脍炙人口的诗：横眉冷对千夫指，俯首甘为孺子牛。是啊，有的人为了他人着想，不惜自己为人民做牛做马，当人民的“公仆”。虽然他们已然仙逝，但他们的精神却永远驻足在我们心中，流芳百世。而有的人则不同，仗着自己官大，仗着自己的亲戚当大官，就胡作非为无视法律。他们不仅自己骑在人民头上，竟然还剥削人民，使人们颠沛流离。可是有些人更加令人恼怒，他们烧杀抢掠，走私贩毒，丧尽天良，最后还是难逃法网，沦为阶下囚，遗臭万年……</w:t>
      </w:r>
    </w:p>
    <w:p>
      <w:pPr>
        <w:ind w:left="0" w:right="0" w:firstLine="560"/>
        <w:spacing w:before="450" w:after="450" w:line="312" w:lineRule="auto"/>
      </w:pPr>
      <w:r>
        <w:rPr>
          <w:rFonts w:ascii="宋体" w:hAnsi="宋体" w:eastAsia="宋体" w:cs="宋体"/>
          <w:color w:val="000"/>
          <w:sz w:val="28"/>
          <w:szCs w:val="28"/>
        </w:rPr>
        <w:t xml:space="preserve">　　当我们坐在温暖的教室里却不知进取，可曾想过严寒里父母瑟瑟发抖的身影?当我们对学习失去信心时，随意散漫，可曾浮现出深山里那一双双充满求知欲望的眼睛?当我们坐在肯德基餐厅里吃着美味的点心，喝着香淳的牛奶，又可曾想过颠沛流离、沦落街头的乞丐?当我们……</w:t>
      </w:r>
    </w:p>
    <w:p>
      <w:pPr>
        <w:ind w:left="0" w:right="0" w:firstLine="560"/>
        <w:spacing w:before="450" w:after="450" w:line="312" w:lineRule="auto"/>
      </w:pPr>
      <w:r>
        <w:rPr>
          <w:rFonts w:ascii="宋体" w:hAnsi="宋体" w:eastAsia="宋体" w:cs="宋体"/>
          <w:color w:val="000"/>
          <w:sz w:val="28"/>
          <w:szCs w:val="28"/>
        </w:rPr>
        <w:t xml:space="preserve">　　我们是21世纪的新希望，未来的新主张。让我们一起挑起地上的担子，去迎接黎明的曙光，去体现自己的人生价值!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2025-06-21T06:40:30+08:00</dcterms:created>
  <dcterms:modified xsi:type="dcterms:W3CDTF">2025-06-21T06:40:30+08:00</dcterms:modified>
</cp:coreProperties>
</file>

<file path=docProps/custom.xml><?xml version="1.0" encoding="utf-8"?>
<Properties xmlns="http://schemas.openxmlformats.org/officeDocument/2006/custom-properties" xmlns:vt="http://schemas.openxmlformats.org/officeDocument/2006/docPropsVTypes"/>
</file>