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最新举国同庆欢度元旦演讲稿三分钟 举国同庆,欢度元旦广播稿300字(11篇)</w:t>
      </w:r>
      <w:bookmarkEnd w:id="1"/>
    </w:p>
    <w:p>
      <w:pPr>
        <w:jc w:val="center"/>
        <w:spacing w:before="0" w:after="450"/>
      </w:pPr>
      <w:r>
        <w:rPr>
          <w:rFonts w:ascii="Arial" w:hAnsi="Arial" w:eastAsia="Arial" w:cs="Arial"/>
          <w:color w:val="999999"/>
          <w:sz w:val="20"/>
          <w:szCs w:val="20"/>
        </w:rPr>
        <w:t xml:space="preserve">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举国同庆欢度元旦演讲稿三分钟 举国同庆,欢度元旦广播稿300字一大家上午好!春华秋实，岁月更叠。日历轻轻地翻过一页，难忘的20xx年即将过去，充满希望的20xx年即将到来，在这辞旧迎新之际，请允许我向全体师生致以节日的问候和新年的祝福!祝大...</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春华秋实，岁月更叠。日历轻轻地翻过一页，难忘的20xx年即将过去，充满希望的20xx年即将到来，在这辞旧迎新之际，请允许我向全体师生致以节日的问候和新年的祝福!祝大家新年快乐!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64周年庆典，晚会可谓是大气磅礴、高雅激越、异彩纷呈;风格多样、绚丽多彩、琳琅满目的美展，文明端庄、团结向上、勇创一流的师生风貌，所有这一切都充分展示我们学校26年深厚的文化积淀。今年学校被授予“x市x明星学校”“群众体育先进单位”“防火安全学校”等荣誉称号。我们又喜迎省教育厅检查组来我校检查冬季安全工作，x市x省人大代表来我校视察，就在这个月，中央电视台采访铜陵均衡教育报道中大部分内容播放的都是x市四中的均衡教育情况;就在上周，cctv的金牌栏目《焦点访谈》也来我校录制节目!现在可以说，我们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一股劲，以更加饱满的热情，更加旺盛的干劲，更加实务的作风，开拓创新，扎实工作，用我们的勤奋和智慧体现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同学们，常言道“一年之计在于春，一日之计在于晨”，青春是一个人生命中的春天，春天又是播种的季节，心理学巨匠威廉·詹姆士有一段话非常流行，那就是：“播下一种思想，收获一种行为;播下一种行为，收获一种习惯;播下一种习惯，收获一种性格;播下一种性格，收获一种命运”。你们只有把握现在的每分每秒，才能放眼于美好的未来!我真诚地希望你们在新的一年里，从最基本的做人开始，从听好每节课做起，从做好每科作业做起，在自己青春的沃土中，播种一颗感恩之心、播种一种律己的行为、播种一份责任感、播种一个自省的习惯。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__，是新的开始，是新的未来。愿我们珍惜时光，策马扬鞭，以饱满的热情迎接新的挑战，寻求新的发展，为我们的未来而奋斗!让鲜花和掌声永远与我们相伴，让我们共同的家园——x市第四中学学校永远温馨!更加辉煌!</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举国同庆,欢度元旦广播稿300字二</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欢声笑语辞旧岁，载歌载舞贺新年。在这样一个美好的日子里，我们欢聚一堂，庆祝xxxx年元旦，共同分享新年的欢乐与幸福。首先，我代表学校向全体师生表示诚挚的问候！向同学们致以新年的美好祝愿！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xxxx年，我们发扬“爱国、爱校、求真、求知”的校训精神，坚持课堂改革，努力提高教育教学质量，积极创建“和谐校园”，实现“办人民满意学校”的办学目标。经全体师生的共同努力，xxxx年我校高考上本科人数达310人，连续8年夺取全县第一;继高考超额完成目标任务后，中考再创佳绩，中考全县总分前10名，我校占8人;县100名前占47人;各项指标均排在全县第一。xx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xx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不平凡的xxxx年即将过去，又一个充满希望的xxxx年就要到来。值此一元复始、九州同庆、辞旧迎新的美好时刻，我们相聚在欢歌笑语的校园里，一起怀念走过的昨天和今天，也一起憧憬未来，祝福明天！祝全体教职工身体健康、家庭幸福、万事如意！祝所有同学们健康快乐，天天向上！</w:t>
      </w:r>
    </w:p>
    <w:p>
      <w:pPr>
        <w:ind w:left="0" w:right="0" w:firstLine="560"/>
        <w:spacing w:before="450" w:after="450" w:line="312" w:lineRule="auto"/>
      </w:pPr>
      <w:r>
        <w:rPr>
          <w:rFonts w:ascii="宋体" w:hAnsi="宋体" w:eastAsia="宋体" w:cs="宋体"/>
          <w:color w:val="000"/>
          <w:sz w:val="28"/>
          <w:szCs w:val="28"/>
        </w:rPr>
        <w:t xml:space="preserve">花开花落，冬去春来，我们携手共度了xxxx年。xxxx年，我们学校在上级主管部门、一中教育集团的正确领导下，特别是在同志们的大力支持下，我们同心同德，并肩奋战，用激情和智慧铸造了硕果累累的辉煌成绩。</w:t>
      </w:r>
    </w:p>
    <w:p>
      <w:pPr>
        <w:ind w:left="0" w:right="0" w:firstLine="560"/>
        <w:spacing w:before="450" w:after="450" w:line="312" w:lineRule="auto"/>
      </w:pPr>
      <w:r>
        <w:rPr>
          <w:rFonts w:ascii="宋体" w:hAnsi="宋体" w:eastAsia="宋体" w:cs="宋体"/>
          <w:color w:val="000"/>
          <w:sz w:val="28"/>
          <w:szCs w:val="28"/>
        </w:rPr>
        <w:t xml:space="preserve">老师们，我们都知道，成绩来之不易，奋斗伴随艰辛。今天我们总结过去是为了更好地展望未来。xxxx年，我们要抓住互联网+与学校发展的机遇，力争学校有更大的发展。我们应当进一步更新观念，真抓实干，以坚定的信念和执着的追求，迎接新的挑战。在此，我衷心希望全体教职工，再接再厉，同心同德，努力奋斗，继往开来，为学校的蒸蒸日上谱写新的篇章。</w:t>
      </w:r>
    </w:p>
    <w:p>
      <w:pPr>
        <w:ind w:left="0" w:right="0" w:firstLine="560"/>
        <w:spacing w:before="450" w:after="450" w:line="312" w:lineRule="auto"/>
      </w:pPr>
      <w:r>
        <w:rPr>
          <w:rFonts w:ascii="宋体" w:hAnsi="宋体" w:eastAsia="宋体" w:cs="宋体"/>
          <w:color w:val="000"/>
          <w:sz w:val="28"/>
          <w:szCs w:val="28"/>
        </w:rPr>
        <w:t xml:space="preserve">同学们，xxxx年的风帆已经扬起，一个值得为之奋斗、令人向往的年轮即将呈现在我们面前，让我们伴随着今天元旦晚会的欢声笑语，把最真诚和美好的祝福献给大家，献给我们挚爱的学校。让我们共同祝愿奋进中的船山实验中学明天会更好！</w:t>
      </w:r>
    </w:p>
    <w:p>
      <w:pPr>
        <w:ind w:left="0" w:right="0" w:firstLine="560"/>
        <w:spacing w:before="450" w:after="450" w:line="312" w:lineRule="auto"/>
      </w:pPr>
      <w:r>
        <w:rPr>
          <w:rFonts w:ascii="宋体" w:hAnsi="宋体" w:eastAsia="宋体" w:cs="宋体"/>
          <w:color w:val="000"/>
          <w:sz w:val="28"/>
          <w:szCs w:val="28"/>
        </w:rPr>
        <w:t xml:space="preserve">最后，预祝元旦晚会取得圆满成功！并再次祝福大家元旦快乐、幸福安康！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我代表永昌学校学生讲话。光阴似箭，岁月如歌。转眼间，我们即将挥别难忘而辉煌的xxxx年，迈进更加令我们期待和憧憬的xxxx年。</w:t>
      </w:r>
    </w:p>
    <w:p>
      <w:pPr>
        <w:ind w:left="0" w:right="0" w:firstLine="560"/>
        <w:spacing w:before="450" w:after="450" w:line="312" w:lineRule="auto"/>
      </w:pPr>
      <w:r>
        <w:rPr>
          <w:rFonts w:ascii="宋体" w:hAnsi="宋体" w:eastAsia="宋体" w:cs="宋体"/>
          <w:color w:val="000"/>
          <w:sz w:val="28"/>
          <w:szCs w:val="28"/>
        </w:rPr>
        <w:t xml:space="preserve">在新的一年开始之际，回望xxxx，我们每个人心里充满的是激情，是自豪，是刻骨铭心的记忆和留恋。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回望xxxx年，我们深情满怀！迈进xxxx年，我们更加精神豪迈！新的一年，新的起点，新的挑战。xxxx年，机遇与挑战并存;xx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w:t>
      </w:r>
    </w:p>
    <w:p>
      <w:pPr>
        <w:ind w:left="0" w:right="0" w:firstLine="560"/>
        <w:spacing w:before="450" w:after="450" w:line="312" w:lineRule="auto"/>
      </w:pPr>
      <w:r>
        <w:rPr>
          <w:rFonts w:ascii="宋体" w:hAnsi="宋体" w:eastAsia="宋体" w:cs="宋体"/>
          <w:color w:val="000"/>
          <w:sz w:val="28"/>
          <w:szCs w:val="28"/>
        </w:rPr>
        <w:t xml:space="preserve">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举国同庆,欢度元旦广播稿300字七</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w:t>
      </w:r>
    </w:p>
    <w:p>
      <w:pPr>
        <w:ind w:left="0" w:right="0" w:firstLine="560"/>
        <w:spacing w:before="450" w:after="450" w:line="312" w:lineRule="auto"/>
      </w:pPr>
      <w:r>
        <w:rPr>
          <w:rFonts w:ascii="宋体" w:hAnsi="宋体" w:eastAsia="宋体" w:cs="宋体"/>
          <w:color w:val="000"/>
          <w:sz w:val="28"/>
          <w:szCs w:val="28"/>
        </w:rPr>
        <w:t xml:space="preserve">1、寒风料峭，冬意浓浓、圣诞老人还没来得及把他的长袜收起，我们的耳畔又传来了元旦的脚步声</w:t>
      </w:r>
    </w:p>
    <w:p>
      <w:pPr>
        <w:ind w:left="0" w:right="0" w:firstLine="560"/>
        <w:spacing w:before="450" w:after="450" w:line="312" w:lineRule="auto"/>
      </w:pPr>
      <w:r>
        <w:rPr>
          <w:rFonts w:ascii="宋体" w:hAnsi="宋体" w:eastAsia="宋体" w:cs="宋体"/>
          <w:color w:val="000"/>
          <w:sz w:val="28"/>
          <w:szCs w:val="28"/>
        </w:rPr>
        <w:t xml:space="preserve">2、迎着朝阳的光辉，我们再一次凝望冉冉升起的国旗;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3、踏着岁月的脚步，我们又一次走到憧憬希望的起点、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4、整理刚刚走过的20xx年，祈盼20xx年的到来、 合:在此，我们代表六一班全体同学，向全校的老师们和同学们送上诚挚的新年祝福、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1、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3、时光在我们指尖流逝，不再复回，正如那“黄河水东流去，奔流到海不复回、”东晋诗人陶渊明曾有过这样的感叹:“盛年不重来，一日难再晨，及时当勉励，岁月不待人”、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 我们是小学生，是初升的太阳、我们是新世纪的少年，新世纪的宏伟蓝图靠我们去描绘、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1、亲爱的同学们，当你沉浸于欢乐之中时，请不要忘记即将到来的期末考试，更不要忘了新的一年应该有新的目标，新的人生起点、20xx年的那张画卷正等着你的绘画，不要让画纸上留有你的败笔、</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亲爱的同学们，20xx，是一个新的开始，是一个新的未来、让我们一起来不断追求卓越，超越自我;让我们每个人今天都比昨天过得更有意义;让我们每天进步快乐不只是一点点!让我们迎着新年的朝霞，迈着自信而矫健的步伐，去实现属于我们的梦想吧!</w:t>
      </w:r>
    </w:p>
    <w:p>
      <w:pPr>
        <w:ind w:left="0" w:right="0" w:firstLine="560"/>
        <w:spacing w:before="450" w:after="450" w:line="312" w:lineRule="auto"/>
      </w:pPr>
      <w:r>
        <w:rPr>
          <w:rFonts w:ascii="宋体" w:hAnsi="宋体" w:eastAsia="宋体" w:cs="宋体"/>
          <w:color w:val="000"/>
          <w:sz w:val="28"/>
          <w:szCs w:val="28"/>
        </w:rPr>
        <w:t xml:space="preserve">合: 新的一年开启新的希望，新的岁月承载新的梦想、每个桃园人在新年都有新的梦想，新的愿望、让我们就从现在开始，珍惜好每一分、每一秒，踏踏实实地做好每一件事、向我们的目标前进吧!</w:t>
      </w:r>
    </w:p>
    <w:p>
      <w:pPr>
        <w:ind w:left="0" w:right="0" w:firstLine="560"/>
        <w:spacing w:before="450" w:after="450" w:line="312" w:lineRule="auto"/>
      </w:pPr>
      <w:r>
        <w:rPr>
          <w:rFonts w:ascii="宋体" w:hAnsi="宋体" w:eastAsia="宋体" w:cs="宋体"/>
          <w:color w:val="000"/>
          <w:sz w:val="28"/>
          <w:szCs w:val="28"/>
        </w:rPr>
        <w:t xml:space="preserve">最后祝全体老师:新年快乐!身体健康!</w:t>
      </w:r>
    </w:p>
    <w:p>
      <w:pPr>
        <w:ind w:left="0" w:right="0" w:firstLine="560"/>
        <w:spacing w:before="450" w:after="450" w:line="312" w:lineRule="auto"/>
      </w:pPr>
      <w:r>
        <w:rPr>
          <w:rFonts w:ascii="宋体" w:hAnsi="宋体" w:eastAsia="宋体" w:cs="宋体"/>
          <w:color w:val="000"/>
          <w:sz w:val="28"/>
          <w:szCs w:val="28"/>
        </w:rPr>
        <w:t xml:space="preserve">祝全体同学 :天天进步!天天开心!</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举国同庆,欢度元旦广播稿300字九</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xx，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举国同庆欢度元旦演讲稿三分钟 举国同庆,欢度元旦广播稿300字篇十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旦对于大家来说都不是一个陌生的节日，虽然中国人的传统节日过年不是那一天，但相对于世界来说这就是跨年的准备了吧，但对于我们中国人来说元旦也是相当重要的节日了，在中国都会写到欢度元旦，元旦快乐的字样。</w:t>
      </w:r>
    </w:p>
    <w:p>
      <w:pPr>
        <w:ind w:left="0" w:right="0" w:firstLine="560"/>
        <w:spacing w:before="450" w:after="450" w:line="312" w:lineRule="auto"/>
      </w:pPr>
      <w:r>
        <w:rPr>
          <w:rFonts w:ascii="宋体" w:hAnsi="宋体" w:eastAsia="宋体" w:cs="宋体"/>
          <w:color w:val="000"/>
          <w:sz w:val="28"/>
          <w:szCs w:val="28"/>
        </w:rPr>
        <w:t xml:space="preserve">中国会把元旦定位法定的节日，今天是每年都会有的日子，就像许多文人写到的一样爆竹声中一岁除，春风送暖入屠苏。千门万户曈曈日，总把新桃换旧符，这也是宋人王安石对新景象，新气氛的一种写照，天天忙绿的工作人员可以在这几天得到充分的释放，有些会去到离自己城市比较进的地方去旅游，虽然是假期，但时间比较紧促，就只能到附近的地方转转，而有些不想出去的人，有可能会一天二十四小时的时间都会呆在家里，因为大城市的生活节奏是很快地，就算你特别努力的奋斗都有可能被社会所淘汰，更别说原地或者退步了，所以好不容易可以有一个小长假，当然是决定在家里度过自己的假期了，有些在外地打工的人群，在这个时候回不到家里，为自己的家人坐上一顿可口的饭菜，单位或者是社区就会组织集体的文艺晚会，可以让大家在一起热闹一下，还会组织专门的敲锣打鼓，活跃气氛，还有大家集体跳名族舞，虽然跳的不是特别完美，到位，但大家都会积极的投入到这个大集体家庭中去，科技的一步步发展，使我们还可以在各大电视台看到每一个电视台所演出的联欢晚会，也可以随我们一起度过这个美好的元旦节，在学校的同学们在这一天还会聚到一起开联欢晚会，</w:t>
      </w:r>
    </w:p>
    <w:p>
      <w:pPr>
        <w:ind w:left="0" w:right="0" w:firstLine="560"/>
        <w:spacing w:before="450" w:after="450" w:line="312" w:lineRule="auto"/>
      </w:pPr>
      <w:r>
        <w:rPr>
          <w:rFonts w:ascii="宋体" w:hAnsi="宋体" w:eastAsia="宋体" w:cs="宋体"/>
          <w:color w:val="000"/>
          <w:sz w:val="28"/>
          <w:szCs w:val="28"/>
        </w:rPr>
        <w:t xml:space="preserve">买好自己所想吃的零食，节目时非常的精彩，唱歌好的就去到讲台唱歌，会跳舞的就会被我们一拥而上，把他推到舞台中间，当音乐响起，他开始为我们表演他的才艺，我们也跟着音乐一起舞动着自己的身体。</w:t>
      </w:r>
    </w:p>
    <w:p>
      <w:pPr>
        <w:ind w:left="0" w:right="0" w:firstLine="560"/>
        <w:spacing w:before="450" w:after="450" w:line="312" w:lineRule="auto"/>
      </w:pPr>
      <w:r>
        <w:rPr>
          <w:rFonts w:ascii="宋体" w:hAnsi="宋体" w:eastAsia="宋体" w:cs="宋体"/>
          <w:color w:val="000"/>
          <w:sz w:val="28"/>
          <w:szCs w:val="28"/>
        </w:rPr>
        <w:t xml:space="preserve">这就是传统的元旦节，虽然每个人都在为自己的生活所拼搏，所努力，但节日对于中国人来说还是其为重要的。</w:t>
      </w:r>
    </w:p>
    <w:p>
      <w:pPr>
        <w:ind w:left="0" w:right="0" w:firstLine="560"/>
        <w:spacing w:before="450" w:after="450" w:line="312" w:lineRule="auto"/>
      </w:pPr>
      <w:r>
        <w:rPr>
          <w:rFonts w:ascii="黑体" w:hAnsi="黑体" w:eastAsia="黑体" w:cs="黑体"/>
          <w:color w:val="000000"/>
          <w:sz w:val="34"/>
          <w:szCs w:val="34"/>
          <w:b w:val="1"/>
          <w:bCs w:val="1"/>
        </w:rPr>
        <w:t xml:space="preserve">举国同庆欢度元旦演讲稿三分钟 举国同庆,欢度元旦广播稿300字篇十一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新年的钟声即将敲响，时光的车轮又留下了一道深深的印痕。20xx年元旦在大家的期盼下如约而至，学校特意举行了庆元旦﹒美食联欢活动。</w:t>
      </w:r>
    </w:p>
    <w:p>
      <w:pPr>
        <w:ind w:left="0" w:right="0" w:firstLine="560"/>
        <w:spacing w:before="450" w:after="450" w:line="312" w:lineRule="auto"/>
      </w:pPr>
      <w:r>
        <w:rPr>
          <w:rFonts w:ascii="宋体" w:hAnsi="宋体" w:eastAsia="宋体" w:cs="宋体"/>
          <w:color w:val="000"/>
          <w:sz w:val="28"/>
          <w:szCs w:val="28"/>
        </w:rPr>
        <w:t xml:space="preserve">周五，活动开始。在雄壮的《运动员进行曲》中，各个班级的同学们迈着整齐的步伐步入操场，抑制不住内心的激动和喜悦。当胡校长庄重地宣布：“瑞安市实验小学庆元旦﹒美食联欢活动开幕!”刹那间，操场上响起了一阵排山倒海的掌声，其中，还夹杂着快乐的尖叫声。</w:t>
      </w:r>
    </w:p>
    <w:p>
      <w:pPr>
        <w:ind w:left="0" w:right="0" w:firstLine="560"/>
        <w:spacing w:before="450" w:after="450" w:line="312" w:lineRule="auto"/>
      </w:pPr>
      <w:r>
        <w:rPr>
          <w:rFonts w:ascii="宋体" w:hAnsi="宋体" w:eastAsia="宋体" w:cs="宋体"/>
          <w:color w:val="000"/>
          <w:sz w:val="28"/>
          <w:szCs w:val="28"/>
        </w:rPr>
        <w:t xml:space="preserve">回到班级，我不由得大吃一惊。教室上方悬挂着几个红球，桌子两三张拼在一起，铺着五彩的桌布，上面摆满了各种美食：薯条、热狗、橘子、果汁、蛋糕、布丁……丰富多彩的食品和白色的装饰架搭配在一起，堪称完美，令人垂涎三尺。</w:t>
      </w:r>
    </w:p>
    <w:p>
      <w:pPr>
        <w:ind w:left="0" w:right="0" w:firstLine="560"/>
        <w:spacing w:before="450" w:after="450" w:line="312" w:lineRule="auto"/>
      </w:pPr>
      <w:r>
        <w:rPr>
          <w:rFonts w:ascii="宋体" w:hAnsi="宋体" w:eastAsia="宋体" w:cs="宋体"/>
          <w:color w:val="000"/>
          <w:sz w:val="28"/>
          <w:szCs w:val="28"/>
        </w:rPr>
        <w:t xml:space="preserve">蔡老师在这时宣布可以开吃，话音刚落，大家就冲向可口的美食，疯狂地大吃起来，全然不顾自己的形象。</w:t>
      </w:r>
    </w:p>
    <w:p>
      <w:pPr>
        <w:ind w:left="0" w:right="0" w:firstLine="560"/>
        <w:spacing w:before="450" w:after="450" w:line="312" w:lineRule="auto"/>
      </w:pPr>
      <w:r>
        <w:rPr>
          <w:rFonts w:ascii="宋体" w:hAnsi="宋体" w:eastAsia="宋体" w:cs="宋体"/>
          <w:color w:val="000"/>
          <w:sz w:val="28"/>
          <w:szCs w:val="28"/>
        </w:rPr>
        <w:t xml:space="preserve">你看，同学手持奶油蛋糕，在一瞬间把它塞进嘴里，弄得嘴角变出了一圈“白胡子”;z同学，一把抓过五根薯条，像吸烟一样叼在嘴里，和身旁的同学嬉闹;y同学一手拿果汁，一手握热狗，还不忘摆poss拍照……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2025-06-21T13:40:36+08:00</dcterms:created>
  <dcterms:modified xsi:type="dcterms:W3CDTF">2025-06-21T13:40:36+08:00</dcterms:modified>
</cp:coreProperties>
</file>

<file path=docProps/custom.xml><?xml version="1.0" encoding="utf-8"?>
<Properties xmlns="http://schemas.openxmlformats.org/officeDocument/2006/custom-properties" xmlns:vt="http://schemas.openxmlformats.org/officeDocument/2006/docPropsVTypes"/>
</file>