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公司年会前员工发言稿范文</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公司年会前员工发言稿范文（通用9篇）公司年会前员工发言稿范文 篇1　　各位领导，各位同事：　　大家好！　　非常荣幸被评为优秀员工，感谢公司给了我这个平台，让我有机会与大家一起分享我的工作心得。法务工作是公司整体工作中一个小的方面，法务工作能</w:t>
      </w:r>
    </w:p>
    <w:p>
      <w:pPr>
        <w:ind w:left="0" w:right="0" w:firstLine="560"/>
        <w:spacing w:before="450" w:after="450" w:line="312" w:lineRule="auto"/>
      </w:pPr>
      <w:r>
        <w:rPr>
          <w:rFonts w:ascii="宋体" w:hAnsi="宋体" w:eastAsia="宋体" w:cs="宋体"/>
          <w:color w:val="000"/>
          <w:sz w:val="28"/>
          <w:szCs w:val="28"/>
        </w:rPr>
        <w:t xml:space="preserve">公司年会前员工发言稿范文（通用9篇）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兔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w:t>
      </w:r>
    </w:p>
    <w:p>
      <w:pPr>
        <w:ind w:left="0" w:right="0" w:firstLine="560"/>
        <w:spacing w:before="450" w:after="450" w:line="312" w:lineRule="auto"/>
      </w:pPr>
      <w:r>
        <w:rPr>
          <w:rFonts w:ascii="宋体" w:hAnsi="宋体" w:eastAsia="宋体" w:cs="宋体"/>
          <w:color w:val="000"/>
          <w:sz w:val="28"/>
          <w:szCs w:val="28"/>
        </w:rPr>
        <w:t xml:space="preserve">　　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从特别繁忙的工作中，来到今天的公司年会，顾不上去注意新的春天的脚步渐近，但是，这年会的喜庆提醒着我，新的春天确实已经到来。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首先，感谢公司领导以及各位同事对我们怡景湾一年工作成绩给予肯定，在此，请允许我代表怡景湾管理处全体员工，向关心和支持我们各级领导表示衷心感谢!</w:t>
      </w:r>
    </w:p>
    <w:p>
      <w:pPr>
        <w:ind w:left="0" w:right="0" w:firstLine="560"/>
        <w:spacing w:before="450" w:after="450" w:line="312" w:lineRule="auto"/>
      </w:pPr>
      <w:r>
        <w:rPr>
          <w:rFonts w:ascii="宋体" w:hAnsi="宋体" w:eastAsia="宋体" w:cs="宋体"/>
          <w:color w:val="000"/>
          <w:sz w:val="28"/>
          <w:szCs w:val="28"/>
        </w:rPr>
        <w:t xml:space="preserve">　　今天是立奇峰公司一年一度新年晚会，也是我们公司第五个年会，也是农历小年，从五年前今天开始，立奇峰公司定下了每年农历腊月二十三小年定为公司年会期，以此来表达对各位来宾和各位同事祝福。在此我代表立奇峰公司提前向各位来宾、各位同事先拜个早年，祝各位来宾、各位同事在新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五年里，立奇峰公司经历了很多波折起伏，中间经历过三次深圳公司搬迁，四次工厂搬迁，加上去年西安，北京工厂搬迁，经历多达十次以上，每次搬迁都是公司一次灾难，可喜是每次搬迁背后都有一次公司高成长，在开始几年里高速成长曾经是我们引以为傲一个企业口碑，在这个高速成长过程当中也确确实实给企业发展奠定了今天基础，使公司能够迅速成长起来，这是我们立奇峰人艰苦奋斗结果，在此我向曾经为立奇峰成长作出贡献人们致谢，感谢我们员工辛勤劳动铸就立奇峰公司今日成就，感谢我们客户，使我们得以发展，感谢我们供应商,使我们发展有了坚强后盾，感谢我们员工家属为我们企业发展在背后默默支持。</w:t>
      </w:r>
    </w:p>
    <w:p>
      <w:pPr>
        <w:ind w:left="0" w:right="0" w:firstLine="560"/>
        <w:spacing w:before="450" w:after="450" w:line="312" w:lineRule="auto"/>
      </w:pPr>
      <w:r>
        <w:rPr>
          <w:rFonts w:ascii="宋体" w:hAnsi="宋体" w:eastAsia="宋体" w:cs="宋体"/>
          <w:color w:val="000"/>
          <w:sz w:val="28"/>
          <w:szCs w:val="28"/>
        </w:rPr>
        <w:t xml:space="preserve">　　在我们感到欣慰同时，高速发展也掩盖了我们很多不足，粗旷管理，使我们产品质量总是有很多不尽人意瑕疵，人情化管理是我们员工失去很多公平晋升机会，以至于流失人才事时有发生，没有一个系统化管理，造成我们成本逐年逐月在不合常理增高，没有数据化管理是我们浪费超乎寻常增加，这些弊端都在我们高速成长过程当中给掩盖了下去，直到09年在经济危机和市场竞争加剧，客户要求提高时全面爆发出来，在上半年企业出现了从未有过巨额亏损，在09年上半年员工流失率居高不下，材料损坏和产品返工消耗掉我们所有利润，以至于我们销售额未降低情况下出现近三百万亏损，加上公司没有系统治理方案，一时间束手无策。感谢我们魏总在企业最为艰难时期挺身而出，力挽狂澜，使企业在下半年出现明显好转，在下半年短短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结构治理，出台结构治理和薪酬设定，目标以公司努力提高员工福利待遇为基准，制定新薪酬方案，并逐步给予实施，在人员管理和调整上,更换一部分管理人员，使整个公司管理团队增加部分新鲜血液，使企业得以重生，管理结构上由阶梯式管理向扁平化管理靠拢，治理结构上以制度化管理逐步替代人情化管理，逐步体现出相对公平内部竞争机制，做到能者上庸者下，上进企业发展氛围，使整个企业面貌逐步改善，焕然一新，在此我代表公司对魏总辛劳表示衷心感谢。企业发展离不开所有员工辛勤劳动，在辛勤劳动同时也应该给到员工合理报酬，给员工一个公平内部竞争平台是企业必须要做大事，展望未来魏总制定职业化管理，专业化管理，数据化管理，精细化管理，效益化管理将是公司在未来发展必不可少管理要义。</w:t>
      </w:r>
    </w:p>
    <w:p>
      <w:pPr>
        <w:ind w:left="0" w:right="0" w:firstLine="560"/>
        <w:spacing w:before="450" w:after="450" w:line="312" w:lineRule="auto"/>
      </w:pPr>
      <w:r>
        <w:rPr>
          <w:rFonts w:ascii="宋体" w:hAnsi="宋体" w:eastAsia="宋体" w:cs="宋体"/>
          <w:color w:val="000"/>
          <w:sz w:val="28"/>
          <w:szCs w:val="28"/>
        </w:rPr>
        <w:t xml:space="preserve">　　过去五年我们发展是以所谓人性化管理来约束企业，很大程度上制度往往会被人情替代，由人性化管理逐步转变为家族化人情化管理，在企业高速发展过程当中，我们有完善制度，但却屡屡不能执行，或者只能执行到没有关系没有后台员工身上，往往使员工在企业失去了心理平衡，把心思用在了拉帮结派找靠山上面去，反而失去了实现自我价值提升空间，违背了立奇峰公司创立之初一种相对公平上进氛围，使很多能给企业创造价值，体现自我价值员工没有得到企业认可而离去，在此我深表歉意，因我决策失误和管理失策造成企业危机重重，因缺乏监察和执行力度是制度被边缘化，不能及时对职能部门不合适人员，作出及时调整造成企业重大损失，造成企业损失人员没有及时处理，给企业较大贡献默默奉献员工没有得到及时奖励，使很多员工对公司失去信心，这种情况一直延续到七月魏总到工厂开始治理才逐步有所好转。</w:t>
      </w:r>
    </w:p>
    <w:p>
      <w:pPr>
        <w:ind w:left="0" w:right="0" w:firstLine="560"/>
        <w:spacing w:before="450" w:after="450" w:line="312" w:lineRule="auto"/>
      </w:pPr>
      <w:r>
        <w:rPr>
          <w:rFonts w:ascii="宋体" w:hAnsi="宋体" w:eastAsia="宋体" w:cs="宋体"/>
          <w:color w:val="000"/>
          <w:sz w:val="28"/>
          <w:szCs w:val="28"/>
        </w:rPr>
        <w:t xml:space="preserve">　　一零年我们会在新财年开始前，逐步导入数据化，差异化管理机制，一切以数据说话，真正表现出企业在制度约束下正常发展，使员工能有一个公平、公正、公开内部竞争平台，真正做到能者上庸者下，展开一场公平有效角逐。使我们产品质量，生产效率，工作效率能有一个大提高，使我们客户，员工，供应商和企业能达到一个共赢，在成本上我们要降低，返工上要降低，管理运营上要降低，安全事故上要降低，制作成本上要降低，总之一句话，用数据来显示增高效益和降低成本来衡量出部门管理者能力，来衡量部门整体能力，把精细化管理落实到实处，把制度化管理落实到实处，真正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发展会在短暂停滞后，在魏总带领下经过治理再次高速成长起来，努力实现我们新五年规划。新年伊始万象更新，在春节后立奇峰人将以满腔热情，激情投入到新环境当中来，将以全新管理理念来治理公司，以全新工作态度来安排工作，让我们共同努力，共创立奇峰辉煌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回顾一年以来工作，诸多方面值得分享和肯定，也有诸多方面给我们留下了不足之处，为了在新一年里更好地扬长避短，共同打造“易亚”品牌，树立良好服务口碑，管理处感到有如下几个方面取得了比较好成效。</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很高兴今天能和大家欢聚一堂，共同为我们公司十周年的生日欢庆，作为的职工我感到无比的高兴与自豪，在此我衷心的祝愿公司生日快乐！</w:t>
      </w:r>
    </w:p>
    <w:p>
      <w:pPr>
        <w:ind w:left="0" w:right="0" w:firstLine="560"/>
        <w:spacing w:before="450" w:after="450" w:line="312" w:lineRule="auto"/>
      </w:pPr>
      <w:r>
        <w:rPr>
          <w:rFonts w:ascii="宋体" w:hAnsi="宋体" w:eastAsia="宋体" w:cs="宋体"/>
          <w:color w:val="000"/>
          <w:sz w:val="28"/>
          <w:szCs w:val="28"/>
        </w:rPr>
        <w:t xml:space="preserve">　　如今公司的发展大家都是有目共堵的，虽然公司的建厂时间不长，但以现在公司的发展状况看，已经步入高速发展的轨道，发展相当迅速，能够走到今天，和在座的每位领导、职工密不可分的。</w:t>
      </w:r>
    </w:p>
    <w:p>
      <w:pPr>
        <w:ind w:left="0" w:right="0" w:firstLine="560"/>
        <w:spacing w:before="450" w:after="450" w:line="312" w:lineRule="auto"/>
      </w:pPr>
      <w:r>
        <w:rPr>
          <w:rFonts w:ascii="宋体" w:hAnsi="宋体" w:eastAsia="宋体" w:cs="宋体"/>
          <w:color w:val="000"/>
          <w:sz w:val="28"/>
          <w:szCs w:val="28"/>
        </w:rPr>
        <w:t xml:space="preserve">　　俗话说：“万事开头难”，公司的创业也是如此，现场有不少公司的老职工，当时艰苦创业的场景，作为公司展的见证人，应该最清楚了，简易的设备、非专业的职工、简陋的工作环境、艰苦的生活条件，就开始了为客户服务的使命，在管董事长带领下，经过各位员工的共同努力，短短十年时间，我们公司发展到如此的规模，这表明我们公司是出类拔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公司的今天来之不易，公司的发展也不是一帆风顺的，经历了许多坎坷、挫折，面对困难大家沉着冷静，认真分析、解决，在公司上层的领导下和职工的坚持努力下，我们走过来了，并且公司的各项指标相比同期都成倍的增加了，这是大家同心协力、众志成城的结果，让我们每个人都明白一个道理，没有过不去的坎，没有困难能阻挡我们，公司虽然还比较年轻，但它紧跟时代步伐，与时俱进。</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有全体的领导、职工组成的大家庭，作为大家庭的成员应该充分发挥主人翁精神，用心呵护这个大家庭，工作中大家严格按照公司的各项规章制定来工作，约束自已，一心一意为我们这个大家庭奉献自已的微薄之力，生活中大家亲如兄弟姐妹，互帮互助让每个人都感到亲人的温暖和家的温馨。</w:t>
      </w:r>
    </w:p>
    <w:p>
      <w:pPr>
        <w:ind w:left="0" w:right="0" w:firstLine="560"/>
        <w:spacing w:before="450" w:after="450" w:line="312" w:lineRule="auto"/>
      </w:pPr>
      <w:r>
        <w:rPr>
          <w:rFonts w:ascii="宋体" w:hAnsi="宋体" w:eastAsia="宋体" w:cs="宋体"/>
          <w:color w:val="000"/>
          <w:sz w:val="28"/>
          <w:szCs w:val="28"/>
        </w:rPr>
        <w:t xml:space="preserve">　　我很荣幸加入，并且和大家一起工作，我相信在以后与大家共同工作的日子里，自已的各方面都会有所提高，并将成为一名具有精神的职工。我坚信，的发展是无限的，前途是光明的，职工是优秀的。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最后，我愿意和大家一同扎根，为我们共同的家，公司奉献上自已的全部的力量与爱心，愿我们共同携手为腾飞撑起一片蓝天。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我相信公司在x董以及所有的同事同心协力下，我们的公司明天会更好！相信明年这个时候就是我们公司又一次丰收的时刻！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公司年会前员工发言稿范文 篇9</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　　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不管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　　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　　如何成功的迈出第一步?对于已经踏出校园、走上工作岗位的我们来说，其实我们已经迈出成功的一步了，做财务的会整理你的第一笔账单，做技术的会接触到你的第一个项目，做市场的会见到你的第一个客户，不管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　　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单位为努力鼓掌，却只为结果付费!</w:t>
      </w:r>
    </w:p>
    <w:p>
      <w:pPr>
        <w:ind w:left="0" w:right="0" w:firstLine="560"/>
        <w:spacing w:before="450" w:after="450" w:line="312" w:lineRule="auto"/>
      </w:pPr>
      <w:r>
        <w:rPr>
          <w:rFonts w:ascii="宋体" w:hAnsi="宋体" w:eastAsia="宋体" w:cs="宋体"/>
          <w:color w:val="000"/>
          <w:sz w:val="28"/>
          <w:szCs w:val="28"/>
        </w:rPr>
        <w:t xml:space="preserve">　　团结向上的企业文化，宽松融洽的工作环境，和谐而富有激情的团队，你还在等什么?和大家一样进入，有幸获得了与彼此的合作，我们以最美好的年华，在共同信任的基础上，度过在单位工作的岁月，而这种理解和信任，是一切愉快奋斗的桥梁与纽带。单位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　　真心祝福所有的同事在新的一年能够信心满满、收获满满，不管在哪，都能一帆风顺，万事胜意!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2025-06-21T04:44:17+08:00</dcterms:created>
  <dcterms:modified xsi:type="dcterms:W3CDTF">2025-06-21T04:44:17+08:00</dcterms:modified>
</cp:coreProperties>
</file>

<file path=docProps/custom.xml><?xml version="1.0" encoding="utf-8"?>
<Properties xmlns="http://schemas.openxmlformats.org/officeDocument/2006/custom-properties" xmlns:vt="http://schemas.openxmlformats.org/officeDocument/2006/docPropsVTypes"/>
</file>