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为高考而奋斗演讲稿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为高考而奋斗演讲稿（通用6篇）为高考而奋斗演讲稿 篇1　　尊敬的老师、亲爱的同学们：　　大家上午好！　　高考即将来临，高三的学长学姐们将要奔赴战场，在这里我先祝福高三的学长学姐们能够考上自己理想的大学，金榜题名！　　高考这几天对高一高二的同</w:t>
      </w:r>
    </w:p>
    <w:p>
      <w:pPr>
        <w:ind w:left="0" w:right="0" w:firstLine="560"/>
        <w:spacing w:before="450" w:after="450" w:line="312" w:lineRule="auto"/>
      </w:pPr>
      <w:r>
        <w:rPr>
          <w:rFonts w:ascii="宋体" w:hAnsi="宋体" w:eastAsia="宋体" w:cs="宋体"/>
          <w:color w:val="000"/>
          <w:sz w:val="28"/>
          <w:szCs w:val="28"/>
        </w:rPr>
        <w:t xml:space="preserve">为高考而奋斗演讲稿（通用6篇）</w:t>
      </w:r>
    </w:p>
    <w:p>
      <w:pPr>
        <w:ind w:left="0" w:right="0" w:firstLine="560"/>
        <w:spacing w:before="450" w:after="450" w:line="312" w:lineRule="auto"/>
      </w:pPr>
      <w:r>
        <w:rPr>
          <w:rFonts w:ascii="黑体" w:hAnsi="黑体" w:eastAsia="黑体" w:cs="黑体"/>
          <w:color w:val="000000"/>
          <w:sz w:val="36"/>
          <w:szCs w:val="36"/>
          <w:b w:val="1"/>
          <w:bCs w:val="1"/>
        </w:rPr>
        <w:t xml:space="preserve">为高考而奋斗演讲稿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高考即将来临，高三的学长学姐们将要奔赴战场，在这里我先祝福高三的学长学姐们能够考上自己理想的大学，金榜题名！</w:t>
      </w:r>
    </w:p>
    <w:p>
      <w:pPr>
        <w:ind w:left="0" w:right="0" w:firstLine="560"/>
        <w:spacing w:before="450" w:after="450" w:line="312" w:lineRule="auto"/>
      </w:pPr>
      <w:r>
        <w:rPr>
          <w:rFonts w:ascii="宋体" w:hAnsi="宋体" w:eastAsia="宋体" w:cs="宋体"/>
          <w:color w:val="000"/>
          <w:sz w:val="28"/>
          <w:szCs w:val="28"/>
        </w:rPr>
        <w:t xml:space="preserve">　　高考这几天对高一高二的同学来说，是一次学习查缺补漏的好机会。如果把假期学习时间随随便便安排，或者用于玩乐，感觉挺可惜的。所以我们要根据自己的实际情况，按时段安排学习内容。我们可以在这几天适当的放松身心，但不能放松学习，我们要安排好学习时间，有自己学习计划。高考一结束，高二的我们就将搬到高三的那栋楼，意味着我们已经开始步入了高三这最后一个阶段，因此假期对我们而言不仅是一次学习查缺补漏的机会，更重要的是，我们要在这几天的假期转变观念：我们已经不是高二的学生了，而是已经到了高中的最后一年——高三，我们必须加倍努力，迎接我们的高考。</w:t>
      </w:r>
    </w:p>
    <w:p>
      <w:pPr>
        <w:ind w:left="0" w:right="0" w:firstLine="560"/>
        <w:spacing w:before="450" w:after="450" w:line="312" w:lineRule="auto"/>
      </w:pPr>
      <w:r>
        <w:rPr>
          <w:rFonts w:ascii="宋体" w:hAnsi="宋体" w:eastAsia="宋体" w:cs="宋体"/>
          <w:color w:val="000"/>
          <w:sz w:val="28"/>
          <w:szCs w:val="28"/>
        </w:rPr>
        <w:t xml:space="preserve">　　假期没人催你、管你，所以自律很关键。学习任务能不能顺利完成就需要看你有没有学习计划，怎样落实学习内容，只有高效的学习才能事半功倍。</w:t>
      </w:r>
    </w:p>
    <w:p>
      <w:pPr>
        <w:ind w:left="0" w:right="0" w:firstLine="560"/>
        <w:spacing w:before="450" w:after="450" w:line="312" w:lineRule="auto"/>
      </w:pPr>
      <w:r>
        <w:rPr>
          <w:rFonts w:ascii="宋体" w:hAnsi="宋体" w:eastAsia="宋体" w:cs="宋体"/>
          <w:color w:val="000"/>
          <w:sz w:val="28"/>
          <w:szCs w:val="28"/>
        </w:rPr>
        <w:t xml:space="preserve">　　要提高假期学习效率，首先要制定一个切实可行的学习计划，用以指导自己的学习。古人说：“凡事预则立，不预则废。”因为有计划就不会打乱仗，就可以合理安排时间，恰当分配精力。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　　其次我们应该假期前分析自己的学习情况，根据这次月考的考试情况，认真做好月考质量分析，明确自己的不足和努力方向，查缺补漏，安排好每一个学科的学习，分析薄弱科目学习中的问题，分析原因和制定解决方案，然后把时间细化安排好。</w:t>
      </w:r>
    </w:p>
    <w:p>
      <w:pPr>
        <w:ind w:left="0" w:right="0" w:firstLine="560"/>
        <w:spacing w:before="450" w:after="450" w:line="312" w:lineRule="auto"/>
      </w:pPr>
      <w:r>
        <w:rPr>
          <w:rFonts w:ascii="宋体" w:hAnsi="宋体" w:eastAsia="宋体" w:cs="宋体"/>
          <w:color w:val="000"/>
          <w:sz w:val="28"/>
          <w:szCs w:val="28"/>
        </w:rPr>
        <w:t xml:space="preserve">　　再次我们应该确定期末考试和高考学习目标，尤其对高二的学生来说，这次高考的结束，下一次高考就是我们了，我们的高考号角已经吹起，所以定好自己的高考尤为重要，定好目标，才能知道最后的一年要应该达到一个怎样的水平，才能朝着方向努力。</w:t>
      </w:r>
    </w:p>
    <w:p>
      <w:pPr>
        <w:ind w:left="0" w:right="0" w:firstLine="560"/>
        <w:spacing w:before="450" w:after="450" w:line="312" w:lineRule="auto"/>
      </w:pPr>
      <w:r>
        <w:rPr>
          <w:rFonts w:ascii="宋体" w:hAnsi="宋体" w:eastAsia="宋体" w:cs="宋体"/>
          <w:color w:val="000"/>
          <w:sz w:val="28"/>
          <w:szCs w:val="28"/>
        </w:rPr>
        <w:t xml:space="preserve">　　当然，假期这几天我们也可以适当劳逸结合。这几天，除了要保证必要的学习时间之外，运动也是必不可少的。我们应该在假期期间适当的做一些运动。比如，我们可以和同学或家人打打羽毛球，篮球，或是在学习之余适当的散心，和父母同学多一些交流，缓解好精神状态，才能在返校后更快地进入学习状态。</w:t>
      </w:r>
    </w:p>
    <w:p>
      <w:pPr>
        <w:ind w:left="0" w:right="0" w:firstLine="560"/>
        <w:spacing w:before="450" w:after="450" w:line="312" w:lineRule="auto"/>
      </w:pPr>
      <w:r>
        <w:rPr>
          <w:rFonts w:ascii="宋体" w:hAnsi="宋体" w:eastAsia="宋体" w:cs="宋体"/>
          <w:color w:val="000"/>
          <w:sz w:val="28"/>
          <w:szCs w:val="28"/>
        </w:rPr>
        <w:t xml:space="preserve">　　最后让我们再次祝福漳平一中高考再创辉煌！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为高考而奋斗演讲稿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过多的话无法挽回逝去的岁月，过多的人无法留住曾经的回忆。高中三年已近尾声，我们得到了什么呢？</w:t>
      </w:r>
    </w:p>
    <w:p>
      <w:pPr>
        <w:ind w:left="0" w:right="0" w:firstLine="560"/>
        <w:spacing w:before="450" w:after="450" w:line="312" w:lineRule="auto"/>
      </w:pPr>
      <w:r>
        <w:rPr>
          <w:rFonts w:ascii="宋体" w:hAnsi="宋体" w:eastAsia="宋体" w:cs="宋体"/>
          <w:color w:val="000"/>
          <w:sz w:val="28"/>
          <w:szCs w:val="28"/>
        </w:rPr>
        <w:t xml:space="preserve">　　林花谢了春红，太匆匆。伏案埋首刻苦求知的岁月，暗淡了往日的记忆，流逝了昔日的欢颜，只为了心中那个美丽而又遥远的梦。踏入二中新校的那一刻，我们是多么的斗志昂扬，然而经过岁月的磨合让我们失去了斗志，留下的只是躯壳。临近高考，我们应该把我们的斗志重拾回来，整装待发，更好的面对路途上的风霜雨打。或许结果会失败，但是至少不会责怪自己，因为我们曾经尝试去争取。</w:t>
      </w:r>
    </w:p>
    <w:p>
      <w:pPr>
        <w:ind w:left="0" w:right="0" w:firstLine="560"/>
        <w:spacing w:before="450" w:after="450" w:line="312" w:lineRule="auto"/>
      </w:pPr>
      <w:r>
        <w:rPr>
          <w:rFonts w:ascii="宋体" w:hAnsi="宋体" w:eastAsia="宋体" w:cs="宋体"/>
          <w:color w:val="000"/>
          <w:sz w:val="28"/>
          <w:szCs w:val="28"/>
        </w:rPr>
        <w:t xml:space="preserve">　　进入二中新校是我们不得已的选择。但是，三年的高中生活即将结束，我们已经适应了这种氛围。仔细回想过去，其实我们并不比别人差，只是因为我们在人生的路上比别人停了一秒。那一秒或许是亮丽的风景，或许是短暂的爱情，或许是。只因我们多享受了一秒，导致我们每个人比别人差一点点。谁说只有通过好的工作才能展现自己，那些在低层工作最后得以成名的人呢？其实我们一样可以活得精彩。无论有多少苦痛，我们都应坚守着一个信念。人生也许是悲哀的，人也许是脆弱的，但人生是不可以放弃的。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寒窗苦读几十载，没有谁可以了解我们的想法，没有谁体会过我们路途上的坎坎坷坷，有的却只是无尽的悲哀。为了高考我们丢失了许多美丽的风景，我们却因这美丽的风景失去了心中久远的梦。面对着高考的到来，我们却在渐行渐远的路途上摇摆不定，那是怎样的一种心态呀！农忙时节，处在高考路途上，不要，哪怕不为自己，也要为我们默默付出的父母。回顾高中的往事，每次离家的情形让我们更加心痛，我们不敢过多的直视父母，因为我们欠他们的太多。你是否发现父母的头发日渐斑白，父母的双手又布满了新茧。让我们无限的感慨：岁月无情人有情，人不无情天无情。此时此刻的你是否又滋生出了对父母的思念和爱。现在这一切都是假的，一切为了高考，你必须努力，我们对不起谁就是不能对不起自己的父母。太多的对不起，无法造就真实的自己，最后只能甘于沉寂自己。如果不坚强，软弱给谁看。</w:t>
      </w:r>
    </w:p>
    <w:p>
      <w:pPr>
        <w:ind w:left="0" w:right="0" w:firstLine="560"/>
        <w:spacing w:before="450" w:after="450" w:line="312" w:lineRule="auto"/>
      </w:pPr>
      <w:r>
        <w:rPr>
          <w:rFonts w:ascii="宋体" w:hAnsi="宋体" w:eastAsia="宋体" w:cs="宋体"/>
          <w:color w:val="000"/>
          <w:sz w:val="28"/>
          <w:szCs w:val="28"/>
        </w:rPr>
        <w:t xml:space="preserve">　　高考其实并不可怕，可怕的只是飘忽不定的心。在高考的最后几天里，一定要调整好自己的心态喔！顾拜旦曾说过：正如生活中最重要的事情不是胜利，而是斗争，不是征服，而是奋力拼搏。高考也是这样，以最大的斗志去寻取我们的战地。人这一生啊，后面要过瘾前面就得牺牲。</w:t>
      </w:r>
    </w:p>
    <w:p>
      <w:pPr>
        <w:ind w:left="0" w:right="0" w:firstLine="560"/>
        <w:spacing w:before="450" w:after="450" w:line="312" w:lineRule="auto"/>
      </w:pPr>
      <w:r>
        <w:rPr>
          <w:rFonts w:ascii="黑体" w:hAnsi="黑体" w:eastAsia="黑体" w:cs="黑体"/>
          <w:color w:val="000000"/>
          <w:sz w:val="36"/>
          <w:szCs w:val="36"/>
          <w:b w:val="1"/>
          <w:bCs w:val="1"/>
        </w:rPr>
        <w:t xml:space="preserve">为高考而奋斗演讲稿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“这个世界上只有一件事是靠我们自己可以独立完成的那就是学习。”想一想，这话不无道理，出生不由我们自己选择，成家立业，工业交际哪一样不是融合众多因素才能完成的！</w:t>
      </w:r>
    </w:p>
    <w:p>
      <w:pPr>
        <w:ind w:left="0" w:right="0" w:firstLine="560"/>
        <w:spacing w:before="450" w:after="450" w:line="312" w:lineRule="auto"/>
      </w:pPr>
      <w:r>
        <w:rPr>
          <w:rFonts w:ascii="宋体" w:hAnsi="宋体" w:eastAsia="宋体" w:cs="宋体"/>
          <w:color w:val="000"/>
          <w:sz w:val="28"/>
          <w:szCs w:val="28"/>
        </w:rPr>
        <w:t xml:space="preserve">　　或许有的人抱怨自己没有出生在一个富贵之家，没有一个可以让自己依靠的好爸爸，也有人抱怨自己出生在一个偏远的小镇，远离大都市的繁华，当然也不会有人在那里暗自庆幸，父母能为自己创造一个好的未来。可是为什么不想想，人生本是由自己写就的，为什么我们不能靠自己将自己可以做好的事情发挥到极致？没有抱怨，没有迟疑，坚决地做好自己可以做好的事，尽全力拼搏，努力求知，把每一天都当作备考的最后一天，不给自己的懒惰找理由，不放过任何一个可以弥补的细节，让自己一天天地壮大起来。</w:t>
      </w:r>
    </w:p>
    <w:p>
      <w:pPr>
        <w:ind w:left="0" w:right="0" w:firstLine="560"/>
        <w:spacing w:before="450" w:after="450" w:line="312" w:lineRule="auto"/>
      </w:pPr>
      <w:r>
        <w:rPr>
          <w:rFonts w:ascii="宋体" w:hAnsi="宋体" w:eastAsia="宋体" w:cs="宋体"/>
          <w:color w:val="000"/>
          <w:sz w:val="28"/>
          <w:szCs w:val="28"/>
        </w:rPr>
        <w:t xml:space="preserve">　　同学们，你是否还在那里沉迷于游戏，不可自拔？是否还迷失在生活的小浪花里，找不到方向？是否还在那里犹豫徘徊受到强烈的震荡，我们不能让年轻的生命枯萎，我们应凝聚全身的力量，在决战时刻奋力拼搏，请记住你并不是一个独立的个体，你满载着父母的期望，甚至肩负着振兴一个家庭的重任。高考是残酷的，但我们也应该感谢高考，是高考为我们这些平民子弟提供一个改变命运的契机，发展的平台。或许有人慨叹曾经的时光已经虚度，但是你要明白今天振作依旧不晚，18岁的生命与80岁相比，写满了年轻，年轻的生命，不懂得追求闪亮的人生，势必是一个让人遗憾的生命；我们不能让生命留下遗憾，从现在起，我们必须马上投入战斗。这是一段艰苦的历程，当你们疲惫的时候，想想身后那一双双期待的眼睛，想想父母辛苦的付出，想想老师的殷切教导，想想高等学府那个美丽的殿堂，你就会找到力量，咬紧牙关，上好每一堂课，做好每一次练习，提高课堂效率，认真总结分析，不为一时的成功沾沾自喜，不因暂时的落后轻言放弃，让每一天过得有意义，明年的你一定会在前旗一中光辉史册上留下徇烂的笔。</w:t>
      </w:r>
    </w:p>
    <w:p>
      <w:pPr>
        <w:ind w:left="0" w:right="0" w:firstLine="560"/>
        <w:spacing w:before="450" w:after="450" w:line="312" w:lineRule="auto"/>
      </w:pPr>
      <w:r>
        <w:rPr>
          <w:rFonts w:ascii="宋体" w:hAnsi="宋体" w:eastAsia="宋体" w:cs="宋体"/>
          <w:color w:val="000"/>
          <w:sz w:val="28"/>
          <w:szCs w:val="28"/>
        </w:rPr>
        <w:t xml:space="preserve">　　尊敬的老师们，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　　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　　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的激励。</w:t>
      </w:r>
    </w:p>
    <w:p>
      <w:pPr>
        <w:ind w:left="0" w:right="0" w:firstLine="560"/>
        <w:spacing w:before="450" w:after="450" w:line="312" w:lineRule="auto"/>
      </w:pPr>
      <w:r>
        <w:rPr>
          <w:rFonts w:ascii="宋体" w:hAnsi="宋体" w:eastAsia="宋体" w:cs="宋体"/>
          <w:color w:val="000"/>
          <w:sz w:val="28"/>
          <w:szCs w:val="28"/>
        </w:rPr>
        <w:t xml:space="preserve">　　在这段日子里，我们家长应该做好后勤工作，给予孩子精神鼓励，及时与老师沟通，关注孩子的思想动向，做好考生的心理疏导工作，与孩子一起渡过高考这个关的。</w:t>
      </w:r>
    </w:p>
    <w:p>
      <w:pPr>
        <w:ind w:left="0" w:right="0" w:firstLine="560"/>
        <w:spacing w:before="450" w:after="450" w:line="312" w:lineRule="auto"/>
      </w:pPr>
      <w:r>
        <w:rPr>
          <w:rFonts w:ascii="宋体" w:hAnsi="宋体" w:eastAsia="宋体" w:cs="宋体"/>
          <w:color w:val="000"/>
          <w:sz w:val="28"/>
          <w:szCs w:val="28"/>
        </w:rPr>
        <w:t xml:space="preserve">　　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怠。</w:t>
      </w:r>
    </w:p>
    <w:p>
      <w:pPr>
        <w:ind w:left="0" w:right="0" w:firstLine="560"/>
        <w:spacing w:before="450" w:after="450" w:line="312" w:lineRule="auto"/>
      </w:pPr>
      <w:r>
        <w:rPr>
          <w:rFonts w:ascii="宋体" w:hAnsi="宋体" w:eastAsia="宋体" w:cs="宋体"/>
          <w:color w:val="000"/>
          <w:sz w:val="28"/>
          <w:szCs w:val="28"/>
        </w:rPr>
        <w:t xml:space="preserve">　　今天，我们聚在了一起，为了共同的目标，我们要一起努力，我们的所为将毫不留情地决定我们的命运，这是人生的逻辑，让我们带着责任，满怀憧憬，坚定不移，不计成败地向人生理想迈进。</w:t>
      </w:r>
    </w:p>
    <w:p>
      <w:pPr>
        <w:ind w:left="0" w:right="0" w:firstLine="560"/>
        <w:spacing w:before="450" w:after="450" w:line="312" w:lineRule="auto"/>
      </w:pPr>
      <w:r>
        <w:rPr>
          <w:rFonts w:ascii="黑体" w:hAnsi="黑体" w:eastAsia="黑体" w:cs="黑体"/>
          <w:color w:val="000000"/>
          <w:sz w:val="36"/>
          <w:szCs w:val="36"/>
          <w:b w:val="1"/>
          <w:bCs w:val="1"/>
        </w:rPr>
        <w:t xml:space="preserve">为高考而奋斗演讲稿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今天，国旗下讲话的主题是《奋斗吧，少年！》</w:t>
      </w:r>
    </w:p>
    <w:p>
      <w:pPr>
        <w:ind w:left="0" w:right="0" w:firstLine="560"/>
        <w:spacing w:before="450" w:after="450" w:line="312" w:lineRule="auto"/>
      </w:pPr>
      <w:r>
        <w:rPr>
          <w:rFonts w:ascii="宋体" w:hAnsi="宋体" w:eastAsia="宋体" w:cs="宋体"/>
          <w:color w:val="000"/>
          <w:sz w:val="28"/>
          <w:szCs w:val="28"/>
        </w:rPr>
        <w:t xml:space="preserve">　　这一周，“7选3”的高考，这一场战役即将打响。高考，是我们高三学生人生征途中最为重要的一次考试，也是最为激动人心的时刻。它对我们高三学生翻开生命中崭新的`一页，有着不可估量的意义和作用。今天，我先来看一个短片，一个与高考有关的特殊活动。</w:t>
      </w:r>
    </w:p>
    <w:p>
      <w:pPr>
        <w:ind w:left="0" w:right="0" w:firstLine="560"/>
        <w:spacing w:before="450" w:after="450" w:line="312" w:lineRule="auto"/>
      </w:pPr>
      <w:r>
        <w:rPr>
          <w:rFonts w:ascii="宋体" w:hAnsi="宋体" w:eastAsia="宋体" w:cs="宋体"/>
          <w:color w:val="000"/>
          <w:sz w:val="28"/>
          <w:szCs w:val="28"/>
        </w:rPr>
        <w:t xml:space="preserve">　　在刚刚播放的短片中，有我们熟悉的明星，有我们熟悉的综艺名字《极限挑战》，更有我们熟悉的话题“知识改变命运”。毫无疑问，高考，就是一场改变命运的考试。面对高考，我们能做什么，唯有两个字：努力！在短片中，多次提到的也是这个词：努力。努力的是指什么，指的就是用尽全力去做。在视频中，孙红雷有这么一句话让我印象颇为深刻，他说:“我们中国的高考是非常公平的，没有任何门槛，无论你的父母是什么人，无论你家住多大的房子，你们都在同一个起跑线，这个时候拼的是你们的努力！” 越努力，越能挖掘潜能；越努力，越能不负光阴；越努力，越能收获成就。当然，在我们努力前行的过程中，会有压力，这是很正常的事情。压力是我们前行的动力；压力是我们实现理想的铺垫。我们能顶着压力、我们要努力拼搏，这就是我们笑傲考场的资本，这就是实现自我价值的必经之路。</w:t>
      </w:r>
    </w:p>
    <w:p>
      <w:pPr>
        <w:ind w:left="0" w:right="0" w:firstLine="560"/>
        <w:spacing w:before="450" w:after="450" w:line="312" w:lineRule="auto"/>
      </w:pPr>
      <w:r>
        <w:rPr>
          <w:rFonts w:ascii="宋体" w:hAnsi="宋体" w:eastAsia="宋体" w:cs="宋体"/>
          <w:color w:val="000"/>
          <w:sz w:val="28"/>
          <w:szCs w:val="28"/>
        </w:rPr>
        <w:t xml:space="preserve">　　高考的竞争激烈嘛？高考的结果残酷吗？我想答案都是肯定的。在这激烈的竞争面前，在这残酷的现实面前，我们要迎难而上，我们要拼搏向上，时刻准备着高考对我们的考验和历练！我们要如水手一般，勇往直前；我们要像雄鹰那样，展翅高飞。高考，不仅仅是我们高三的学生即将要面临的考试，也是我们高一高二学生在不久的将来就要面临的考试。让我们所有的学生一起共勉：</w:t>
      </w:r>
    </w:p>
    <w:p>
      <w:pPr>
        <w:ind w:left="0" w:right="0" w:firstLine="560"/>
        <w:spacing w:before="450" w:after="450" w:line="312" w:lineRule="auto"/>
      </w:pPr>
      <w:r>
        <w:rPr>
          <w:rFonts w:ascii="宋体" w:hAnsi="宋体" w:eastAsia="宋体" w:cs="宋体"/>
          <w:color w:val="000"/>
          <w:sz w:val="28"/>
          <w:szCs w:val="28"/>
        </w:rPr>
        <w:t xml:space="preserve">　　我们在走向高考的征程中，始终以积极的态度解决问题，以勇敢的态度战胜畏惧，以努力的态度勤于学习，以平静的态度挑战忧虑，以自信的态度改变现状，以期待的态度憧憬未来！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最后，祝愿我们高三学子在4月“7选3”的高考中取得优异成绩，再创佳绩！</w:t>
      </w:r>
    </w:p>
    <w:p>
      <w:pPr>
        <w:ind w:left="0" w:right="0" w:firstLine="560"/>
        <w:spacing w:before="450" w:after="450" w:line="312" w:lineRule="auto"/>
      </w:pPr>
      <w:r>
        <w:rPr>
          <w:rFonts w:ascii="黑体" w:hAnsi="黑体" w:eastAsia="黑体" w:cs="黑体"/>
          <w:color w:val="000000"/>
          <w:sz w:val="36"/>
          <w:szCs w:val="36"/>
          <w:b w:val="1"/>
          <w:bCs w:val="1"/>
        </w:rPr>
        <w:t xml:space="preserve">为高考而奋斗演讲稿 篇5</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这里隆重集会，为高三的同学们举办壮行典礼。每一个同学都明白，12年的寒窗苦读，4300个日日夜夜，所有的艰辛，所有的汗水，所有的希望，都将在火红的六月去收获。考前最后8天的努力，将掀开我们人生新的篇章!生命的力量在经历充足的积攒与酝酿之后，将迎来最美的青春礼赞。青春赋予你们坚毅前行的勇气，也赋予你们眺望远方的胸怀。面对远大的前景，大家的内心更需要充满勇敢与从容，自信与坚持，责任与担当!</w:t>
      </w:r>
    </w:p>
    <w:p>
      <w:pPr>
        <w:ind w:left="0" w:right="0" w:firstLine="560"/>
        <w:spacing w:before="450" w:after="450" w:line="312" w:lineRule="auto"/>
      </w:pPr>
      <w:r>
        <w:rPr>
          <w:rFonts w:ascii="宋体" w:hAnsi="宋体" w:eastAsia="宋体" w:cs="宋体"/>
          <w:color w:val="000"/>
          <w:sz w:val="28"/>
          <w:szCs w:val="28"/>
        </w:rPr>
        <w:t xml:space="preserve">　　同学们，在高考百日誓师大会上我曾经说过，你们风华正茂，活力四射，正值奋斗的年纪!希望大家不要在最应该奋斗的年纪选择安逸，也不要在最适合接受挑战的节点上选择逃避!因为，生命的成长需要不断磨练来达成!</w:t>
      </w:r>
    </w:p>
    <w:p>
      <w:pPr>
        <w:ind w:left="0" w:right="0" w:firstLine="560"/>
        <w:spacing w:before="450" w:after="450" w:line="312" w:lineRule="auto"/>
      </w:pPr>
      <w:r>
        <w:rPr>
          <w:rFonts w:ascii="宋体" w:hAnsi="宋体" w:eastAsia="宋体" w:cs="宋体"/>
          <w:color w:val="000"/>
          <w:sz w:val="28"/>
          <w:szCs w:val="28"/>
        </w:rPr>
        <w:t xml:space="preserve">　　在通往六月的道路上，挑战、困难、挫折会多于以往，甚至有时你会短暂地怀疑智商，怀疑人生，也可能会感觉没有比这更艰难的时候了。接受磨练的人生就是这样，充满着痛感，更充满着希望!</w:t>
      </w:r>
    </w:p>
    <w:p>
      <w:pPr>
        <w:ind w:left="0" w:right="0" w:firstLine="560"/>
        <w:spacing w:before="450" w:after="450" w:line="312" w:lineRule="auto"/>
      </w:pPr>
      <w:r>
        <w:rPr>
          <w:rFonts w:ascii="宋体" w:hAnsi="宋体" w:eastAsia="宋体" w:cs="宋体"/>
          <w:color w:val="000"/>
          <w:sz w:val="28"/>
          <w:szCs w:val="28"/>
        </w:rPr>
        <w:t xml:space="preserve">　　在高考面前，实力是成功的保证，实力是信心的源泉!充满信心，是决战高考的前提。回想高中三年，我们有理由自信——我们走过的每一步，都为高考的成功奠定了坚实的基础。同学们，请你们不要忘记，自己邹平一中的学生!我们的母校是山东省重点中学、山东省规范化学校，多年来的一流业绩，打造了在全市和全省响当当的教育品牌。我们20__级三年来一路过关斩将，一直以骄人的成绩勇立潮头。今年的高校自主招生成绩更是催人奋进：在初审过线的500强学校排名中，我校以229人勇夺全国第85名，进入第一梯队!其中，有5名同学通过北大、清华，我校列山东省第四名!此外，据高校的招生办公室信息，我校另有3名同学进入北大博雅计划、2人进入清华领军计划!同学们，今天，你们以邹平一中为骄傲;明天，邹平一中将以你们为自豪!</w:t>
      </w:r>
    </w:p>
    <w:p>
      <w:pPr>
        <w:ind w:left="0" w:right="0" w:firstLine="560"/>
        <w:spacing w:before="450" w:after="450" w:line="312" w:lineRule="auto"/>
      </w:pPr>
      <w:r>
        <w:rPr>
          <w:rFonts w:ascii="宋体" w:hAnsi="宋体" w:eastAsia="宋体" w:cs="宋体"/>
          <w:color w:val="000"/>
          <w:sz w:val="28"/>
          <w:szCs w:val="28"/>
        </w:rPr>
        <w:t xml:space="preserve">　　其次，我们拥有一流的师资队伍：没有一流的教师队伍，就没有一流的教学质量!高三级部更是集中了大批省市级优秀教师、教学能手、学科带头人、国家和省市级优质课获得者。一流的教师，不仅强调“学高为师”，更强调“身正是范”!老师们深刻理解教育工作的崇高性和艰巨性，乐于奉献，甘为人梯，以自己的实际行动在大家面前高高树立起奋斗的人格标杆!班主任老师勤勉细致，兢兢业业，一路走来，为同学们的成长进步付出了艰辛努力;备课组长们刻苦钻研，持之以恒，认真组织每天的集体备课;老师们潜心备课，治学严谨，团结协作。最后的九轮综合训练，老师们全身心地投入工作，组题、印刷、考务、阅卷、备课、讲评，各个程序都环环相扣，一丝不苟;每次考试，老师们都按照高考标准全部在第一时间全批全改，积极以冲天的干劲感染和带动大家。同学们，让我们以热烈的掌声向老师们的奉献精神表示衷心感谢!他们，是大家众志成城的坚强后盾!他们，是大家自信应考的精神动力!同学们，让我们在自信中享受拼搏战斗的快乐，在超越中实现人生的价值!请大家坚信：时间终究不会辜负每一个奋斗的人。</w:t>
      </w:r>
    </w:p>
    <w:p>
      <w:pPr>
        <w:ind w:left="0" w:right="0" w:firstLine="560"/>
        <w:spacing w:before="450" w:after="450" w:line="312" w:lineRule="auto"/>
      </w:pPr>
      <w:r>
        <w:rPr>
          <w:rFonts w:ascii="宋体" w:hAnsi="宋体" w:eastAsia="宋体" w:cs="宋体"/>
          <w:color w:val="000"/>
          <w:sz w:val="28"/>
          <w:szCs w:val="28"/>
        </w:rPr>
        <w:t xml:space="preserve">　　同学们，着眼人生，放宽视野，你们会发现：每个人生来就肩负着时代的选择，更肩负着时代的使命，接下来的8天，不仅仅是长留在人生岁月里的青春回忆，它更应该是个人价值与社会价值的交汇点。作为青年学子，你们所担当的从来不仅仅是一己的成败与得失。因为深知宇宙的浩渺，所以敬畏生命的崇高;因为深感使命的重大，所以不畏奋斗的艰辛。当我们铭记“先忧后乐”的校训，彼此心怀天下，一切困难、一切挫折、一切辛酸，都将变得微小，一切时光也将变得明媚与灿烂。</w:t>
      </w:r>
    </w:p>
    <w:p>
      <w:pPr>
        <w:ind w:left="0" w:right="0" w:firstLine="560"/>
        <w:spacing w:before="450" w:after="450" w:line="312" w:lineRule="auto"/>
      </w:pPr>
      <w:r>
        <w:rPr>
          <w:rFonts w:ascii="宋体" w:hAnsi="宋体" w:eastAsia="宋体" w:cs="宋体"/>
          <w:color w:val="000"/>
          <w:sz w:val="28"/>
          <w:szCs w:val="28"/>
        </w:rPr>
        <w:t xml:space="preserve">　　此时此刻，朝霞与理想齐飞，国旗共丹心一色。长风猎猎战鼓催，旌旗飞扬马蹄碎!你们是狂奔的骏马，哪怕千难万险!你们是翱翔的雄鹰，何惧狂风雷电!希望大家在最后的时间里，聚精会神，讲究策略，顽强拼搏，力争在高考中发挥出最佳水平，实现个人梦想，为母校增光添彩!</w:t>
      </w:r>
    </w:p>
    <w:p>
      <w:pPr>
        <w:ind w:left="0" w:right="0" w:firstLine="560"/>
        <w:spacing w:before="450" w:after="450" w:line="312" w:lineRule="auto"/>
      </w:pPr>
      <w:r>
        <w:rPr>
          <w:rFonts w:ascii="宋体" w:hAnsi="宋体" w:eastAsia="宋体" w:cs="宋体"/>
          <w:color w:val="000"/>
          <w:sz w:val="28"/>
          <w:szCs w:val="28"/>
        </w:rPr>
        <w:t xml:space="preserve">　　高一、高二的同学们，面对着高考冲刺，你们绝不是旁观者!高三的学长留给你们的不应该只是忙碌的背影，更是坚毅拼搏的精神路标。希望你们向高三的学长们那样，只争朝夕，百炼成钢，用汗水去书写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为高考而奋斗演讲稿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你们好，我是高二(2)班的。今天我演讲的题目是《圆梦高考星火传承》。</w:t>
      </w:r>
    </w:p>
    <w:p>
      <w:pPr>
        <w:ind w:left="0" w:right="0" w:firstLine="560"/>
        <w:spacing w:before="450" w:after="450" w:line="312" w:lineRule="auto"/>
      </w:pPr>
      <w:r>
        <w:rPr>
          <w:rFonts w:ascii="宋体" w:hAnsi="宋体" w:eastAsia="宋体" w:cs="宋体"/>
          <w:color w:val="000"/>
          <w:sz w:val="28"/>
          <w:szCs w:val="28"/>
        </w:rPr>
        <w:t xml:space="preserve">　　今天是20xx年5月30日，这是距离高考最近的一次升旗仪式，这是高三学子在高中的最后一次升旗仪式，这也是高一高二的我们向高三学姐学长送上真心祝福的一次升旗仪式。八天后，高三学姐学长将踏上高考的战场，群雄鏖战。请允许我邀请全体师生，以最热烈的掌声，预祝高三学子在高考中勇攀顶峰。</w:t>
      </w:r>
    </w:p>
    <w:p>
      <w:pPr>
        <w:ind w:left="0" w:right="0" w:firstLine="560"/>
        <w:spacing w:before="450" w:after="450" w:line="312" w:lineRule="auto"/>
      </w:pPr>
      <w:r>
        <w:rPr>
          <w:rFonts w:ascii="宋体" w:hAnsi="宋体" w:eastAsia="宋体" w:cs="宋体"/>
          <w:color w:val="000"/>
          <w:sz w:val="28"/>
          <w:szCs w:val="28"/>
        </w:rPr>
        <w:t xml:space="preserve">　　三年前，你们带着对未来的憧憬来到国际学校，才蜕去初中的稚嫩;三年来，你们漫步在书籍的沙滩，捡拾知识的海螺;三年后的现在，你们将从国际学校的舞台奔向更辉煌的人生舞台。在这三年中，校园里匆匆而过的是你们追寻时间的背影，课间最安静的是你们奋笔解题的呼吸声，一千多页匆匆翻过，一天天滴下的汗水，即将在六月汇成大海，让你们撑起远征的帆船，渡过怡人的金秋，闯过冰封的严冬，经过姹紫嫣红的繁春，驶向菡萏浓艳的盛夏。一千多天，你们不懈努力，不懈坚持，你们坚信：如果惧怕前面跌宕的山岩，生命就永远只能是死水一潭。为此你们埋头苦读、挥洒汗水、挑灯夜读、惜时如金。</w:t>
      </w:r>
    </w:p>
    <w:p>
      <w:pPr>
        <w:ind w:left="0" w:right="0" w:firstLine="560"/>
        <w:spacing w:before="450" w:after="450" w:line="312" w:lineRule="auto"/>
      </w:pPr>
      <w:r>
        <w:rPr>
          <w:rFonts w:ascii="宋体" w:hAnsi="宋体" w:eastAsia="宋体" w:cs="宋体"/>
          <w:color w:val="000"/>
          <w:sz w:val="28"/>
          <w:szCs w:val="28"/>
        </w:rPr>
        <w:t xml:space="preserve">　　你们，是我们奋勇前行的动力，是我们人生道路的引领人，是我们引以为傲的榜样。</w:t>
      </w:r>
    </w:p>
    <w:p>
      <w:pPr>
        <w:ind w:left="0" w:right="0" w:firstLine="560"/>
        <w:spacing w:before="450" w:after="450" w:line="312" w:lineRule="auto"/>
      </w:pPr>
      <w:r>
        <w:rPr>
          <w:rFonts w:ascii="宋体" w:hAnsi="宋体" w:eastAsia="宋体" w:cs="宋体"/>
          <w:color w:val="000"/>
          <w:sz w:val="28"/>
          <w:szCs w:val="28"/>
        </w:rPr>
        <w:t xml:space="preserve">　　八天，意义不同凡响，它是出征的号角，是冲锋的战鼓，是胜利的先导。八天，更意味着你们离举国瞩目的高考只有一步之遥。我相信，你们定会以策马雄关的姿态，踏平高考的每到障碍，登上你们人生的第一个高峰！圆梦高考。</w:t>
      </w:r>
    </w:p>
    <w:p>
      <w:pPr>
        <w:ind w:left="0" w:right="0" w:firstLine="560"/>
        <w:spacing w:before="450" w:after="450" w:line="312" w:lineRule="auto"/>
      </w:pPr>
      <w:r>
        <w:rPr>
          <w:rFonts w:ascii="宋体" w:hAnsi="宋体" w:eastAsia="宋体" w:cs="宋体"/>
          <w:color w:val="000"/>
          <w:sz w:val="28"/>
          <w:szCs w:val="28"/>
        </w:rPr>
        <w:t xml:space="preserve">　　六月即将呼啸而来，同样的八天，对高二的学生来说也是最后的八天。八天后，我们将成为准高三的学生，不知不觉便站在了高三的门槛上。我们的青春年华不能再让它白白流逝，我们的高考也已在远方插上旗帜，在风中飘扬，召唤我们要努力前行。</w:t>
      </w:r>
    </w:p>
    <w:p>
      <w:pPr>
        <w:ind w:left="0" w:right="0" w:firstLine="560"/>
        <w:spacing w:before="450" w:after="450" w:line="312" w:lineRule="auto"/>
      </w:pPr>
      <w:r>
        <w:rPr>
          <w:rFonts w:ascii="宋体" w:hAnsi="宋体" w:eastAsia="宋体" w:cs="宋体"/>
          <w:color w:val="000"/>
          <w:sz w:val="28"/>
          <w:szCs w:val="28"/>
        </w:rPr>
        <w:t xml:space="preserve">　　同学们，无论我们的高一高二是怎样度过的，充实也好，懒散也罢，无论我们打下的基础是坚实还是松软，成为准高三的学生，我们只有一个选择，那就是脚踏实地，奋勇拼搏。昨天只代表过去，明天是由今天创造的，我们所能做的是要把握今天。</w:t>
      </w:r>
    </w:p>
    <w:p>
      <w:pPr>
        <w:ind w:left="0" w:right="0" w:firstLine="560"/>
        <w:spacing w:before="450" w:after="450" w:line="312" w:lineRule="auto"/>
      </w:pPr>
      <w:r>
        <w:rPr>
          <w:rFonts w:ascii="宋体" w:hAnsi="宋体" w:eastAsia="宋体" w:cs="宋体"/>
          <w:color w:val="000"/>
          <w:sz w:val="28"/>
          <w:szCs w:val="28"/>
        </w:rPr>
        <w:t xml:space="preserve">　　作为高二学子，我仰望学姐学长，你们是我们的榜样，我们的骄傲，你们的星火，必将由我们传承。要坚信你们是最美丽的太阳，经过凤凰涅槃，绽放最耀眼的光芒;相信你们是夜驰千里的骏马，经过千山万水的飞奔，练就风驰电掣的速度;你们是羽翼丰满的雄鹰，经过风雪的洗礼，成就自己的梦想。</w:t>
      </w:r>
    </w:p>
    <w:p>
      <w:pPr>
        <w:ind w:left="0" w:right="0" w:firstLine="560"/>
        <w:spacing w:before="450" w:after="450" w:line="312" w:lineRule="auto"/>
      </w:pPr>
      <w:r>
        <w:rPr>
          <w:rFonts w:ascii="宋体" w:hAnsi="宋体" w:eastAsia="宋体" w:cs="宋体"/>
          <w:color w:val="000"/>
          <w:sz w:val="28"/>
          <w:szCs w:val="28"/>
        </w:rPr>
        <w:t xml:space="preserve">　　让梦想与激情开始扬帆！此刻！出发！圆梦高考星火传承。</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2025-06-21T08:22:14+08:00</dcterms:created>
  <dcterms:modified xsi:type="dcterms:W3CDTF">2025-06-21T08:22:14+08:00</dcterms:modified>
</cp:coreProperties>
</file>

<file path=docProps/custom.xml><?xml version="1.0" encoding="utf-8"?>
<Properties xmlns="http://schemas.openxmlformats.org/officeDocument/2006/custom-properties" xmlns:vt="http://schemas.openxmlformats.org/officeDocument/2006/docPropsVTypes"/>
</file>