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银行竞聘演讲稿三分钟(模板4篇)</w:t>
      </w:r>
      <w:bookmarkEnd w:id="1"/>
    </w:p>
    <w:p>
      <w:pPr>
        <w:jc w:val="center"/>
        <w:spacing w:before="0" w:after="450"/>
      </w:pPr>
      <w:r>
        <w:rPr>
          <w:rFonts w:ascii="Arial" w:hAnsi="Arial" w:eastAsia="Arial" w:cs="Arial"/>
          <w:color w:val="999999"/>
          <w:sz w:val="20"/>
          <w:szCs w:val="20"/>
        </w:rPr>
        <w:t xml:space="preserve">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银行竞聘演讲稿结尾 银行竞聘演讲稿三分钟一感谢支行领导为我们创造了这次公平竞争的机会！为了响应人事制度改革的召唤，按照竞职方案，我符合支行营业部主任职务。我现年____岁，中共党员，____文化程度，____职称。我的优势：一是工作经历丰富...</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银行竞聘演讲稿结尾 银行竞聘演讲稿三分钟一</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感谢支行领导为我们创造了这次公平竞争的机会！为了响应人事制度改革的召唤，按照竞职方案，我符合支行营业部主任职务。我现年____岁，中共党员，____文化程度，____职称。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____、……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w:t>
      </w:r>
    </w:p>
    <w:p>
      <w:pPr>
        <w:ind w:left="0" w:right="0" w:firstLine="560"/>
        <w:spacing w:before="450" w:after="450" w:line="312" w:lineRule="auto"/>
      </w:pPr>
      <w:r>
        <w:rPr>
          <w:rFonts w:ascii="宋体" w:hAnsi="宋体" w:eastAsia="宋体" w:cs="宋体"/>
          <w:color w:val="000"/>
          <w:sz w:val="28"/>
          <w:szCs w:val="28"/>
        </w:rPr>
        <w:t xml:space="preserve">在长期的银行工作中，我干过__年的____，干过__年的____，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______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正视薄弱环节，迎难而上.针对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三、创建企业文化，营造健康向上、奋发有为的文化氛围，为客户打造品牌服务。要让营业部每一位员工树立“争一流经营，创精品银行”的理念，贯穿着以实际行动落实____行长的讲话和全行员工大会的精神.以高昂的热情，忘我的精神投身到日后的经营实践中去，要以知耻后勇、开拓创新、努力进取，忘我工作的奋发精神，让营业部以全新的姿态展示在分行和客户的面前。</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银行竞聘演讲稿结尾 银行竞聘演讲稿三分钟二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事业发展的目的，我要竞聘的职位是行副总经理。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共产党员。年，自毕业后进入银行工作，先后担任过、、等工作，现任。在工作的年里，我将青春与热忱投入到自己所从事的平凡岗位上，履职尽责，努力工作，在单位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首先，我深知工作的重要性。对工作职责的清醒认识使我在思想上做好了迎接挑战的准备。重要的是我能够站在银行的角度，全方位地思考问题，并说出自己的想法，也许有利于银行的工作。</w:t>
      </w:r>
    </w:p>
    <w:p>
      <w:pPr>
        <w:ind w:left="0" w:right="0" w:firstLine="560"/>
        <w:spacing w:before="450" w:after="450" w:line="312" w:lineRule="auto"/>
      </w:pPr>
      <w:r>
        <w:rPr>
          <w:rFonts w:ascii="宋体" w:hAnsi="宋体" w:eastAsia="宋体" w:cs="宋体"/>
          <w:color w:val="000"/>
          <w:sz w:val="28"/>
          <w:szCs w:val="28"/>
        </w:rPr>
        <w:t xml:space="preserve">其次，具有丰富的工作经验。我具备系统的知识、娴熟的业务技能。知识方面，这些年我始终不忘充实自己，坚持干中学、学中干，完善自我，提高自我，无论哪个岗位的工作都是凭着扎实的知识做好，圆满的完成上级领导下达的任务。业务技能方面，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第三，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第四，我发自内心对我行事务的热爱及强烈的责任心。“热爱工作才能成功”。工作年来，我目睹了各位领导和同事为了银行的发展而付出的艰辛。心怀对组织教育培养的感恩，我有责任也有义务为了我行事业的发展尽一份自已微薄的力量。正因为有着对我行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的默默奉献。我想，部门经理不只是一个有吸引力的职位，更是一份沉甸甸的责任。如果领导和同志们信任我，我将从以下几个方面努力工作，为我们银行的`发展做出更大贡献。</w:t>
      </w:r>
    </w:p>
    <w:p>
      <w:pPr>
        <w:ind w:left="0" w:right="0" w:firstLine="560"/>
        <w:spacing w:before="450" w:after="450" w:line="312" w:lineRule="auto"/>
      </w:pPr>
      <w:r>
        <w:rPr>
          <w:rFonts w:ascii="宋体" w:hAnsi="宋体" w:eastAsia="宋体" w:cs="宋体"/>
          <w:color w:val="000"/>
          <w:sz w:val="28"/>
          <w:szCs w:val="28"/>
        </w:rPr>
        <w:t xml:space="preserve">我想做为一名副总经理，关键是要找准自己的定位，做到办事不越权、不越位，工作不拖沓、不含糊，矛盾不上交、不下压，责任不躲避、不推诿。要善于和敢于承担责任，推动工作。与下级发挥好决策参谋、调查研究、综合协调、督查督办“四大职能”，用全新的经营理念，简化办事程序，提升银行层次，真正让领导放心、上下级称心、全体同事顺心。用自己对事业的热爱和忠诚以及出色的表现，来赢得领导与同志们的信任、来提本行的地位。</w:t>
      </w:r>
    </w:p>
    <w:p>
      <w:pPr>
        <w:ind w:left="0" w:right="0" w:firstLine="560"/>
        <w:spacing w:before="450" w:after="450" w:line="312" w:lineRule="auto"/>
      </w:pPr>
      <w:r>
        <w:rPr>
          <w:rFonts w:ascii="宋体" w:hAnsi="宋体" w:eastAsia="宋体" w:cs="宋体"/>
          <w:color w:val="000"/>
          <w:sz w:val="28"/>
          <w:szCs w:val="28"/>
        </w:rPr>
        <w:t xml:space="preserve">作为银行一员，团结互助是我们每个人敬岗爱业的基本表现，是肩负义不容辞的重大责任。要求银行人员筑牢团结的思想基础，把整个银行成员的精力都集中到银行工作中，智慧都凝聚到开拓进取的事业中，行动都统一到共谋发展步调上，用团结凝聚人心，用团结凝聚力量，用团结创新业绩。用自信、温情、实力、技巧性的营销客户；用热心、细心、耐心、爱心地为每一位客户放心，让他们支持我行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作为部门经理，我定当抓好为基层行服务工作，做好领导职能，即：领、导、统、御。“领”：就是引领、带领，主题词是愿景、战略、责任、规划；“导”：就是教导、疏通，主题词是流程、沟通、培育、权变；“统”：就是统整、融合，主题词是协调、聚力、集约、效率；“御”：就是驾御，制衡，主题词是组织、伦理、文化、凝心。</w:t>
      </w:r>
    </w:p>
    <w:p>
      <w:pPr>
        <w:ind w:left="0" w:right="0" w:firstLine="560"/>
        <w:spacing w:before="450" w:after="450" w:line="312" w:lineRule="auto"/>
      </w:pPr>
      <w:r>
        <w:rPr>
          <w:rFonts w:ascii="宋体" w:hAnsi="宋体" w:eastAsia="宋体" w:cs="宋体"/>
          <w:color w:val="000"/>
          <w:sz w:val="28"/>
          <w:szCs w:val="28"/>
        </w:rPr>
        <w:t xml:space="preserve">员工素质的高低直接决定着我行竞争能力的强弱，发展潜力的大小，要加大对员工的学习培训力度，完善覆盖全员的教育培训体系，深入推进岗位练兵，提高教育培训效能。在抓好规定必学的基础上，规范学习内容，丰富学习形式，创新学习载体，本着干什么学什么，差什么学什么、缺什么补什么的原则，有重点、有倾向、分层次地抓好学习，把学习培训抓实抓细抓出成效，使全体员工提高对培训重要性的认识，自觉主动地参与培训工作。</w:t>
      </w:r>
    </w:p>
    <w:p>
      <w:pPr>
        <w:ind w:left="0" w:right="0" w:firstLine="560"/>
        <w:spacing w:before="450" w:after="450" w:line="312" w:lineRule="auto"/>
      </w:pPr>
      <w:r>
        <w:rPr>
          <w:rFonts w:ascii="宋体" w:hAnsi="宋体" w:eastAsia="宋体" w:cs="宋体"/>
          <w:color w:val="000"/>
          <w:sz w:val="28"/>
          <w:szCs w:val="28"/>
        </w:rPr>
        <w:t xml:space="preserve">通过开展不定期检查和业务复核制度，对业务结合部进行分类全程监督，加强动态分析，完善防错、查错、纠错自控机制，形成以防控“两大风险”为主要目的，以风险管理监控分析为主要手段，以业务复核纠错与数据监控预警为基本方法，以建立健全岗位职责为核心，与党风廉政建设一同推进、一同部署、一同落实，根植于具体业务工作的长效内控机制，形成事前预警规范、事中实时监控、事后纠偏反馈的内控闭合链条，提高每位员工自我管理、自我发现、自我纠偏、自我完善的能力。</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部门经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银行竞聘演讲稿结尾 银行竞聘演讲稿三分钟三</w:t>
      </w:r>
    </w:p>
    <w:p>
      <w:pPr>
        <w:ind w:left="0" w:right="0" w:firstLine="560"/>
        <w:spacing w:before="450" w:after="450" w:line="312" w:lineRule="auto"/>
      </w:pPr>
      <w:r>
        <w:rPr>
          <w:rFonts w:ascii="宋体" w:hAnsi="宋体" w:eastAsia="宋体" w:cs="宋体"/>
          <w:color w:val="000"/>
          <w:sz w:val="28"/>
          <w:szCs w:val="28"/>
        </w:rPr>
        <w:t xml:space="preserve">我是一线的员工，我们是最平凡的岗位，但我们爱岗、敬业；能认认真真地做好每一件事情，服务好每一位客户，那就是不平凡。入行三年来，认真做好每一笔业务，认真执行规章制度，不产生一笔错账，不使客户遭受一次麻烦，不使客户产生一句怨言，是我的立身之言，我也正是这样做着。</w:t>
      </w:r>
    </w:p>
    <w:p>
      <w:pPr>
        <w:ind w:left="0" w:right="0" w:firstLine="560"/>
        <w:spacing w:before="450" w:after="450" w:line="312" w:lineRule="auto"/>
      </w:pPr>
      <w:r>
        <w:rPr>
          <w:rFonts w:ascii="宋体" w:hAnsi="宋体" w:eastAsia="宋体" w:cs="宋体"/>
          <w:color w:val="000"/>
          <w:sz w:val="28"/>
          <w:szCs w:val="28"/>
        </w:rPr>
        <w:t xml:space="preserve">“20xx年优秀柜员”是对我付出的认可。以我真诚，换客户真情。在实际工作中，人们往往把服务理解为态度，即态度好=服务好，其实不然，在金融业竞争日趋激烈的今天，服务有其更深刻的涵义：服务不再是单纯的存取款，从准确，快捷地为客户办理业务，衍生到在适当的时候，给客户适当的建议，为客户谋取利益的最大化，以此来赢得客户，赢取利润，是我们最终的服务目标。进行初的一名连捆钞都不会的“门外汉”，到熟练而准确的为客户办理业务的一名建行“员工”，首先，我学会的只是最基本的服务技能，当然其中付出的努力是必须的，但如何来提升到“优质”服务，还有更多需要学习的知识。比如，股市火爆，许多我们的客户投身其中，为抓住客户的资金不外流，各行都做了很多努力。</w:t>
      </w:r>
    </w:p>
    <w:p>
      <w:pPr>
        <w:ind w:left="0" w:right="0" w:firstLine="560"/>
        <w:spacing w:before="450" w:after="450" w:line="312" w:lineRule="auto"/>
      </w:pPr>
      <w:r>
        <w:rPr>
          <w:rFonts w:ascii="宋体" w:hAnsi="宋体" w:eastAsia="宋体" w:cs="宋体"/>
          <w:color w:val="000"/>
          <w:sz w:val="28"/>
          <w:szCs w:val="28"/>
        </w:rPr>
        <w:t xml:space="preserve">作为一线员工，我们当然不能建议客户什么，但在客户获利时，分享他们的快乐，低靡时不忘提示风险，即使于股市无补，但就客户关系上是能更亲近一些的。记得上月我处一位总行级的客户，在我们经理的营销下，曾尝试性地购买了十万基金，不巧的是不久股市就大跌了，因为第一次购买，客户很是紧张，隔天就要来问价格，算盈亏，我们也只能宽慰他，告诉他就行情而言，还是会涨上来的，让他放心，我们会及时告知他情况的。可股市连续几天下挫，他坚持要卖掉了，我们粗略计算一下，还是亏损了一点的，这样我们难免会失去“信誉”，失去客户的信任。于是和经理就我们掌握的一点知识，与他交流了近半个小时，才使他将信将疑的放弃了抛售。总算还好，股市回升比较快，当他再次来营业厅的时候，脸上洋溢的是宽慰、赞许和信任的笑容。可见，服务已不仅仅停留在态度上了，我们在加强技能的同时，必须学习更多的金融知识，才能做出我们的特色，才是真正合格的服务。</w:t>
      </w:r>
    </w:p>
    <w:p>
      <w:pPr>
        <w:ind w:left="0" w:right="0" w:firstLine="560"/>
        <w:spacing w:before="450" w:after="450" w:line="312" w:lineRule="auto"/>
      </w:pPr>
      <w:r>
        <w:rPr>
          <w:rFonts w:ascii="宋体" w:hAnsi="宋体" w:eastAsia="宋体" w:cs="宋体"/>
          <w:color w:val="000"/>
          <w:sz w:val="28"/>
          <w:szCs w:val="28"/>
        </w:rPr>
        <w:t xml:space="preserve">要提升服务，我们还要尽力为客户利益着想，争取客户信任，互惠双赢。在优化服务环境方面，积极倡导人性化服务，根据客户的实际困难做出温馨提示，给客户带来很大的方便。以前外地客户来我们这里做生意，取现金的话手续费是很大一笔支出，他们也很无奈，现金不可能都带在身上。针对这些在我们这里有贸易往来的客户，我们通过建议他们在我处开户，然后转帐再取现，手续费最高也就50元，赢得了他们的好评，陆续进了不少客户，为我们的日均存款提高出了一份力量。</w:t>
      </w:r>
    </w:p>
    <w:p>
      <w:pPr>
        <w:ind w:left="0" w:right="0" w:firstLine="560"/>
        <w:spacing w:before="450" w:after="450" w:line="312" w:lineRule="auto"/>
      </w:pPr>
      <w:r>
        <w:rPr>
          <w:rFonts w:ascii="宋体" w:hAnsi="宋体" w:eastAsia="宋体" w:cs="宋体"/>
          <w:color w:val="000"/>
          <w:sz w:val="28"/>
          <w:szCs w:val="28"/>
        </w:rPr>
        <w:t xml:space="preserve">想客户所想，急客户所急，我坚信优质的服务=态度+技能+知识。作为一名一线员工，我们做着最平凡的事情，就是这容易让人忽略的平凡，但我喜欢，我喜欢看到客户希望而来，满意而归的表情，喜欢看到客户在我们的真心服务下得到收获的惊喜。</w:t>
      </w:r>
    </w:p>
    <w:p>
      <w:pPr>
        <w:ind w:left="0" w:right="0" w:firstLine="560"/>
        <w:spacing w:before="450" w:after="450" w:line="312" w:lineRule="auto"/>
      </w:pPr>
      <w:r>
        <w:rPr>
          <w:rFonts w:ascii="宋体" w:hAnsi="宋体" w:eastAsia="宋体" w:cs="宋体"/>
          <w:color w:val="000"/>
          <w:sz w:val="28"/>
          <w:szCs w:val="28"/>
        </w:rPr>
        <w:t xml:space="preserve">平凡的岗位无法使我们有声明显赫的地位，无法让我们有腰缠满贯的财富，但我们同样在成功中收获喜悦，在付出中厚积薄发，当建行事业踏着时代的主旋律腾飞的时候，我们完全有理由自豪地说：“这是我们的事业，这是我们迎接挑战，笑对竞争的战场。”</w:t>
      </w:r>
    </w:p>
    <w:p>
      <w:pPr>
        <w:ind w:left="0" w:right="0" w:firstLine="560"/>
        <w:spacing w:before="450" w:after="450" w:line="312" w:lineRule="auto"/>
      </w:pPr>
      <w:r>
        <w:rPr>
          <w:rFonts w:ascii="宋体" w:hAnsi="宋体" w:eastAsia="宋体" w:cs="宋体"/>
          <w:color w:val="000"/>
          <w:sz w:val="28"/>
          <w:szCs w:val="28"/>
        </w:rPr>
        <w:t xml:space="preserve">同志们，有一种事业，需要青春和理想去追求，有一种追求，需要我们付出艰辛的劳动力和心血汗水，这就是金融事业，我愿我所从事的金融事业永远年轻和壮丽，兴旺和发达。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银行竞聘演讲稿结尾 银行竞聘演讲稿三分钟四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首先感谢市行党委给我这次参与竞聘、检验自我的机会，我叫xx，现年xx岁，大学专科学历，现在xx支行营业室任前台柜员。我竞聘的工作岗位是市行营业部大堂经理。</w:t>
      </w:r>
    </w:p>
    <w:p>
      <w:pPr>
        <w:ind w:left="0" w:right="0" w:firstLine="560"/>
        <w:spacing w:before="450" w:after="450" w:line="312" w:lineRule="auto"/>
      </w:pPr>
      <w:r>
        <w:rPr>
          <w:rFonts w:ascii="宋体" w:hAnsi="宋体" w:eastAsia="宋体" w:cs="宋体"/>
          <w:color w:val="000"/>
          <w:sz w:val="28"/>
          <w:szCs w:val="28"/>
        </w:rPr>
        <w:t xml:space="preserve">我于xx年3月入行参加工作，经过省行两个月的上岗前业务培训，被分配到原东昌府区支行梁水镇办事处做前台柜员工作。同年11月因撤并网点，被调入闫寺办事处任前台柜员。</w:t>
      </w:r>
    </w:p>
    <w:p>
      <w:pPr>
        <w:ind w:left="0" w:right="0" w:firstLine="560"/>
        <w:spacing w:before="450" w:after="450" w:line="312" w:lineRule="auto"/>
      </w:pPr>
      <w:r>
        <w:rPr>
          <w:rFonts w:ascii="宋体" w:hAnsi="宋体" w:eastAsia="宋体" w:cs="宋体"/>
          <w:color w:val="000"/>
          <w:sz w:val="28"/>
          <w:szCs w:val="28"/>
        </w:rPr>
        <w:t xml:space="preserve">xx年1月至20xx年6月，在xx分理处任前台柜员；在xx分理处工作的三年中，我先后被评为市级优秀共青团员一次，支行级先进工作者两次。</w:t>
      </w:r>
    </w:p>
    <w:p>
      <w:pPr>
        <w:ind w:left="0" w:right="0" w:firstLine="560"/>
        <w:spacing w:before="450" w:after="450" w:line="312" w:lineRule="auto"/>
      </w:pPr>
      <w:r>
        <w:rPr>
          <w:rFonts w:ascii="宋体" w:hAnsi="宋体" w:eastAsia="宋体" w:cs="宋体"/>
          <w:color w:val="000"/>
          <w:sz w:val="28"/>
          <w:szCs w:val="28"/>
        </w:rPr>
        <w:t xml:space="preserve">自xx年6月至今，在xx支行营业部任前台柜员；当年被评为支行级先进工作者。在今年3月份市行开展的“会计内控管理规范年”竞赛活动中，被市分行评为“二星级”柜员。</w:t>
      </w:r>
    </w:p>
    <w:p>
      <w:pPr>
        <w:ind w:left="0" w:right="0" w:firstLine="560"/>
        <w:spacing w:before="450" w:after="450" w:line="312" w:lineRule="auto"/>
      </w:pPr>
      <w:r>
        <w:rPr>
          <w:rFonts w:ascii="宋体" w:hAnsi="宋体" w:eastAsia="宋体" w:cs="宋体"/>
          <w:color w:val="000"/>
          <w:sz w:val="28"/>
          <w:szCs w:val="28"/>
        </w:rPr>
        <w:t xml:space="preserve">xx年至xx年我在xx分理处工作，做为该分理处的第一位柜员在营业室尚无法营业的艰苦条件下，通过分行临时搭建的移动式营业厅为刚刚迁入xx市场的商户办理业务，在短短的一个月的时间里，xx分理处储蓄存款迅速从零突破至500余万元，抢在其他金融机构进驻xx市场之前有效的吸收了商户的存款，防止了存款的流失。</w:t>
      </w:r>
    </w:p>
    <w:p>
      <w:pPr>
        <w:ind w:left="0" w:right="0" w:firstLine="560"/>
        <w:spacing w:before="450" w:after="450" w:line="312" w:lineRule="auto"/>
      </w:pPr>
      <w:r>
        <w:rPr>
          <w:rFonts w:ascii="宋体" w:hAnsi="宋体" w:eastAsia="宋体" w:cs="宋体"/>
          <w:color w:val="000"/>
          <w:sz w:val="28"/>
          <w:szCs w:val="28"/>
        </w:rPr>
        <w:t xml:space="preserve">因为是新成立的机构在一些设施和宣传手段不完善的情况下，通过与商户办理业务时进行必要的交谈，主动请xx市场办理业务的客户帮助宣传，同时尽可能的为客户满足他们提出的改进工作的要求。并在业余时间，走访到一些优质客户的商铺中，了解他们经营中与金融业务方面有关的困难，帮助他们解决，并为他们提供例如网上银行，电话银行等新的业务品种，通过推介这些新业务来提高客户对我行的忠诚度。通过我优质的服务，在柜台内外建立了与客户亲如家人的感情，使客户觉得存款到工行放心，办业务到xx舒心，并利用这种融洽的客户关系为xx分理处办理全额质押承兑300余万元，个人储蓄存款100余万元，连续三年先后被评为市级优秀共青团员和支行先进工作者。</w:t>
      </w:r>
    </w:p>
    <w:p>
      <w:pPr>
        <w:ind w:left="0" w:right="0" w:firstLine="560"/>
        <w:spacing w:before="450" w:after="450" w:line="312" w:lineRule="auto"/>
      </w:pPr>
      <w:r>
        <w:rPr>
          <w:rFonts w:ascii="宋体" w:hAnsi="宋体" w:eastAsia="宋体" w:cs="宋体"/>
          <w:color w:val="000"/>
          <w:sz w:val="28"/>
          <w:szCs w:val="28"/>
        </w:rPr>
        <w:t xml:space="preserve">在xx年6月我轮岗至xx支行营业室，原以为在xx高强度锻炼的储蓄业务技能已经非常够用，但在实际工作中却发现自己所学知识还远远不够。我在坚持边学边实践的同时，多请教老同志，在短短半年时间里熟练掌握了国际业务结算，外汇兑换，联行及票据业务结算等业务技能，并取得了省行颁发的国际业务上岗证书。因xx支行还同时办理西联汇款业务，经常有外国友人到我处办理该业务，为便于与他们沟通，我在自己原有的英语会话能力之外又加强学习并考取了pets全国英语等级考试三级资格证书。当年就被xx支行评为先进工作者称号。20xx年全行开展“强基础、促规范竞赛”活动中，在业务知识、业务技能的综合考核中成绩优异，被市分行评为“二星级”柜员。</w:t>
      </w:r>
    </w:p>
    <w:p>
      <w:pPr>
        <w:ind w:left="0" w:right="0" w:firstLine="560"/>
        <w:spacing w:before="450" w:after="450" w:line="312" w:lineRule="auto"/>
      </w:pPr>
      <w:r>
        <w:rPr>
          <w:rFonts w:ascii="宋体" w:hAnsi="宋体" w:eastAsia="宋体" w:cs="宋体"/>
          <w:color w:val="000"/>
          <w:sz w:val="28"/>
          <w:szCs w:val="28"/>
        </w:rPr>
        <w:t xml:space="preserve">自参加工行工作第一天起，我就秉承“真诚待人”的信念，做到与每一位同志和睦相处，大事讲原则，小事讲风格，顾大局，识大体。</w:t>
      </w:r>
    </w:p>
    <w:p>
      <w:pPr>
        <w:ind w:left="0" w:right="0" w:firstLine="560"/>
        <w:spacing w:before="450" w:after="450" w:line="312" w:lineRule="auto"/>
      </w:pPr>
      <w:r>
        <w:rPr>
          <w:rFonts w:ascii="宋体" w:hAnsi="宋体" w:eastAsia="宋体" w:cs="宋体"/>
          <w:color w:val="000"/>
          <w:sz w:val="28"/>
          <w:szCs w:val="28"/>
        </w:rPr>
        <w:t xml:space="preserve">自参加工行工作至今，无论在哪个基层单位做柜员，我一直都扎实、认真地工作，服从领导，团结同志，以行为家，不断加强业务知识的学习，对工作有着无限的热诚，因为热爱，所以就有了无穷的动力去奋斗、去进取。</w:t>
      </w:r>
    </w:p>
    <w:p>
      <w:pPr>
        <w:ind w:left="0" w:right="0" w:firstLine="560"/>
        <w:spacing w:before="450" w:after="450" w:line="312" w:lineRule="auto"/>
      </w:pPr>
      <w:r>
        <w:rPr>
          <w:rFonts w:ascii="宋体" w:hAnsi="宋体" w:eastAsia="宋体" w:cs="宋体"/>
          <w:color w:val="000"/>
          <w:sz w:val="28"/>
          <w:szCs w:val="28"/>
        </w:rPr>
        <w:t xml:space="preserve">参加工行工作五年多的时间，我一直从事前台柜员工作，工作中始终不断总结，不断提高自己，从客户的角度出发考虑前台工作的重点，不但把客户当上帝而更把客户当亲人，拉近与客户之间的距离，建立感情的纽带。针对不同的客户采取不同服务方式，把换位思考当成工作的出发点，总结出了一整套的为客户优质服务的成功经验，为前台工作的提高提供了一个全新的思路，从而取得了与客户良好融洽的关系，促进了各项业务的发展。</w:t>
      </w:r>
    </w:p>
    <w:p>
      <w:pPr>
        <w:ind w:left="0" w:right="0" w:firstLine="560"/>
        <w:spacing w:before="450" w:after="450" w:line="312" w:lineRule="auto"/>
      </w:pPr>
      <w:r>
        <w:rPr>
          <w:rFonts w:ascii="宋体" w:hAnsi="宋体" w:eastAsia="宋体" w:cs="宋体"/>
          <w:color w:val="000"/>
          <w:sz w:val="28"/>
          <w:szCs w:val="28"/>
        </w:rPr>
        <w:t xml:space="preserve">业精于勤而荒于疏，在短短五年时间里我迅速掌握了储蓄、对公、联行及票据结算、国际业务结算、外汇兑换等业务，能认知多个国家的货币，并熟练操作网上银行，电话银行等新业务，同时取得了从事各项业务相应的资格。</w:t>
      </w:r>
    </w:p>
    <w:p>
      <w:pPr>
        <w:ind w:left="0" w:right="0" w:firstLine="560"/>
        <w:spacing w:before="450" w:after="450" w:line="312" w:lineRule="auto"/>
      </w:pPr>
      <w:r>
        <w:rPr>
          <w:rFonts w:ascii="宋体" w:hAnsi="宋体" w:eastAsia="宋体" w:cs="宋体"/>
          <w:color w:val="000"/>
          <w:sz w:val="28"/>
          <w:szCs w:val="28"/>
        </w:rPr>
        <w:t xml:space="preserve">自参加工作以来，我一直从事前台柜员工作，在平凡的工作岗位上，始终默默无闻的工作，但我对工行工作却抱有远大的理想；这次竞聘，若是成功，我决不辜负各位领导、各位评委对我的期望，在新的工作岗位上，我将锐意进取，开拓创新，服从各级领导的管理，凭着我对工行工作的一片赤诚之心和不服输的干劲，保证能够尽职尽责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2025-06-21T06:16:39+08:00</dcterms:created>
  <dcterms:modified xsi:type="dcterms:W3CDTF">2025-06-21T06:16:39+08:00</dcterms:modified>
</cp:coreProperties>
</file>

<file path=docProps/custom.xml><?xml version="1.0" encoding="utf-8"?>
<Properties xmlns="http://schemas.openxmlformats.org/officeDocument/2006/custom-properties" xmlns:vt="http://schemas.openxmlformats.org/officeDocument/2006/docPropsVTypes"/>
</file>