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关于珍惜的即兴演讲</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关于珍惜的即兴演讲（通用3篇）关于珍惜的即兴演讲 篇1　　“光阴似箭，日月如梭。”想不到以前刚上一年级的我，转眼间就初一了。岁月匆匆，时间如流水，倘若不珍惜，时间已远去，不再回来。等你老的时候，后悔就已经来不及了;倘若你珍惜了时间，争分夺秒</w:t>
      </w:r>
    </w:p>
    <w:p>
      <w:pPr>
        <w:ind w:left="0" w:right="0" w:firstLine="560"/>
        <w:spacing w:before="450" w:after="450" w:line="312" w:lineRule="auto"/>
      </w:pPr>
      <w:r>
        <w:rPr>
          <w:rFonts w:ascii="宋体" w:hAnsi="宋体" w:eastAsia="宋体" w:cs="宋体"/>
          <w:color w:val="000"/>
          <w:sz w:val="28"/>
          <w:szCs w:val="28"/>
        </w:rPr>
        <w:t xml:space="preserve">关于珍惜的即兴演讲（通用3篇）</w:t>
      </w:r>
    </w:p>
    <w:p>
      <w:pPr>
        <w:ind w:left="0" w:right="0" w:firstLine="560"/>
        <w:spacing w:before="450" w:after="450" w:line="312" w:lineRule="auto"/>
      </w:pPr>
      <w:r>
        <w:rPr>
          <w:rFonts w:ascii="黑体" w:hAnsi="黑体" w:eastAsia="黑体" w:cs="黑体"/>
          <w:color w:val="000000"/>
          <w:sz w:val="36"/>
          <w:szCs w:val="36"/>
          <w:b w:val="1"/>
          <w:bCs w:val="1"/>
        </w:rPr>
        <w:t xml:space="preserve">关于珍惜的即兴演讲 篇1</w:t>
      </w:r>
    </w:p>
    <w:p>
      <w:pPr>
        <w:ind w:left="0" w:right="0" w:firstLine="560"/>
        <w:spacing w:before="450" w:after="450" w:line="312" w:lineRule="auto"/>
      </w:pPr>
      <w:r>
        <w:rPr>
          <w:rFonts w:ascii="宋体" w:hAnsi="宋体" w:eastAsia="宋体" w:cs="宋体"/>
          <w:color w:val="000"/>
          <w:sz w:val="28"/>
          <w:szCs w:val="28"/>
        </w:rPr>
        <w:t xml:space="preserve">　　“光阴似箭，日月如梭。”想不到以前刚上一年级的我，转眼间就初一了。岁月匆匆，时间如流水，倘若不珍惜，时间已远去，不再回来。等你老的时候，后悔就已经来不及了;倘若你珍惜了时间，争分夺秒去学习，句会感到时间过得很充实，不再会感到时间过得很匆忙。</w:t>
      </w:r>
    </w:p>
    <w:p>
      <w:pPr>
        <w:ind w:left="0" w:right="0" w:firstLine="560"/>
        <w:spacing w:before="450" w:after="450" w:line="312" w:lineRule="auto"/>
      </w:pPr>
      <w:r>
        <w:rPr>
          <w:rFonts w:ascii="宋体" w:hAnsi="宋体" w:eastAsia="宋体" w:cs="宋体"/>
          <w:color w:val="000"/>
          <w:sz w:val="28"/>
          <w:szCs w:val="28"/>
        </w:rPr>
        <w:t xml:space="preserve">　　是啊!童年时的我，就是那么不懂事。记得有一次快段考的时候，前几天晚上常幻想我考得很出色，被别人赞美。但就不知道珍惜时间，把幻想的时间用在复习该背的书上，时间就这样过了一天有一天，最后考试时拿不到好的成绩。就好像，自己捧着一股水，自己不抓紧地喝，到头来就滋润大地了。</w:t>
      </w:r>
    </w:p>
    <w:p>
      <w:pPr>
        <w:ind w:left="0" w:right="0" w:firstLine="560"/>
        <w:spacing w:before="450" w:after="450" w:line="312" w:lineRule="auto"/>
      </w:pPr>
      <w:r>
        <w:rPr>
          <w:rFonts w:ascii="宋体" w:hAnsi="宋体" w:eastAsia="宋体" w:cs="宋体"/>
          <w:color w:val="000"/>
          <w:sz w:val="28"/>
          <w:szCs w:val="28"/>
        </w:rPr>
        <w:t xml:space="preserve">　　时间，童年的时间就这样被我混了过去，紧接着来的是中学，十三的青少年，才慢慢明白时间的珍贵;才慢慢明白珍惜身边一切的人和时间。</w:t>
      </w:r>
    </w:p>
    <w:p>
      <w:pPr>
        <w:ind w:left="0" w:right="0" w:firstLine="560"/>
        <w:spacing w:before="450" w:after="450" w:line="312" w:lineRule="auto"/>
      </w:pPr>
      <w:r>
        <w:rPr>
          <w:rFonts w:ascii="宋体" w:hAnsi="宋体" w:eastAsia="宋体" w:cs="宋体"/>
          <w:color w:val="000"/>
          <w:sz w:val="28"/>
          <w:szCs w:val="28"/>
        </w:rPr>
        <w:t xml:space="preserve">　　正处于青少年的我，在学校，珍惜时间地学习，全年级的排名也进步了几名，虽然不多，但它是经过自己的努力而得出来的结果，如果以每次考试都进步的话，我相信，成功已经离我不远了。</w:t>
      </w:r>
    </w:p>
    <w:p>
      <w:pPr>
        <w:ind w:left="0" w:right="0" w:firstLine="560"/>
        <w:spacing w:before="450" w:after="450" w:line="312" w:lineRule="auto"/>
      </w:pPr>
      <w:r>
        <w:rPr>
          <w:rFonts w:ascii="宋体" w:hAnsi="宋体" w:eastAsia="宋体" w:cs="宋体"/>
          <w:color w:val="000"/>
          <w:sz w:val="28"/>
          <w:szCs w:val="28"/>
        </w:rPr>
        <w:t xml:space="preserve">　　时间总是悄然而去。同学们，问问自己，今天的任务完成没有。完成了，请对时间说声谢谢，也谢谢自己，珍惜了时间。</w:t>
      </w:r>
    </w:p>
    <w:p>
      <w:pPr>
        <w:ind w:left="0" w:right="0" w:firstLine="560"/>
        <w:spacing w:before="450" w:after="450" w:line="312" w:lineRule="auto"/>
      </w:pPr>
      <w:r>
        <w:rPr>
          <w:rFonts w:ascii="黑体" w:hAnsi="黑体" w:eastAsia="黑体" w:cs="黑体"/>
          <w:color w:val="000000"/>
          <w:sz w:val="36"/>
          <w:szCs w:val="36"/>
          <w:b w:val="1"/>
          <w:bCs w:val="1"/>
        </w:rPr>
        <w:t xml:space="preserve">关于珍惜的即兴演讲 篇2</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梦想，多么美好的字眼，梦想是力量的泉源、智慧的摇篮、冲锋的战旗、斩棘的利剑。在社会发展浪潮中，梦想被赋予了更深的涵义，梦想是未来的代表，梦想是气魄、胆识和智慧的显现。</w:t>
      </w:r>
    </w:p>
    <w:p>
      <w:pPr>
        <w:ind w:left="0" w:right="0" w:firstLine="560"/>
        <w:spacing w:before="450" w:after="450" w:line="312" w:lineRule="auto"/>
      </w:pPr>
      <w:r>
        <w:rPr>
          <w:rFonts w:ascii="宋体" w:hAnsi="宋体" w:eastAsia="宋体" w:cs="宋体"/>
          <w:color w:val="000"/>
          <w:sz w:val="28"/>
          <w:szCs w:val="28"/>
        </w:rPr>
        <w:t xml:space="preserve">　　同学们！要想成功，首先要有自己的梦想。人生就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同学们！要想放飞自己的梦想，你们就要肩负起自己的责任。青少年是神采飞扬，责任却让人眉宇紧锁；青少年是热情张狂，责任却让人神情严峻；青少年是洒脱奔放，责任却让人身心疲惫……要想放飞超越你们的梦想，你们就要承担责任，承担责任就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不经一番彻骨寒，怎得梅花扑鼻香。实现梦想的道路是艰难的，上面必定布满荆棘。我相信，只要通过你们自己的不懈努力，梦想一定能够变成现实的。</w:t>
      </w:r>
    </w:p>
    <w:p>
      <w:pPr>
        <w:ind w:left="0" w:right="0" w:firstLine="560"/>
        <w:spacing w:before="450" w:after="450" w:line="312" w:lineRule="auto"/>
      </w:pPr>
      <w:r>
        <w:rPr>
          <w:rFonts w:ascii="宋体" w:hAnsi="宋体" w:eastAsia="宋体" w:cs="宋体"/>
          <w:color w:val="000"/>
          <w:sz w:val="28"/>
          <w:szCs w:val="28"/>
        </w:rPr>
        <w:t xml:space="preserve">　　请你们张开翅膀，向着梦想的彼岸飞去。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关于珍惜的即兴演讲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此时此刻当我站在这里想表达我内心的幸福之声时，我的脑海中突然涌现出三个词：感恩、感受、劳动，今天我想用这三个词语来诠释我对幸福的理解。那么我演讲的题目就是：关于幸福的诠释。</w:t>
      </w:r>
    </w:p>
    <w:p>
      <w:pPr>
        <w:ind w:left="0" w:right="0" w:firstLine="560"/>
        <w:spacing w:before="450" w:after="450" w:line="312" w:lineRule="auto"/>
      </w:pPr>
      <w:r>
        <w:rPr>
          <w:rFonts w:ascii="宋体" w:hAnsi="宋体" w:eastAsia="宋体" w:cs="宋体"/>
          <w:color w:val="000"/>
          <w:sz w:val="28"/>
          <w:szCs w:val="28"/>
        </w:rPr>
        <w:t xml:space="preserve">　　回顾自己一路走来，从当年独自一人的远方艰苦求学到踏上讲台成为一名受人尊敬的人民教师，从一所乡镇中学四年教师生涯的开端到后来天赐良机求职应聘来到二中，从历史教育专业走出到后来奋战语文战线的华丽转身，我要感谢那些曾经在我风雨交加的日子里给我伸出援助之手的亲人和朋友，我要感谢那些给我鼓励和支持热情友好的领导和同事，虽然也曾遭遇到生活与工作的波折和困苦，但是当我走出低谷迎来柳暗花明的时刻，我感受的只有幸福的滋味。我觉得不懂得感恩的人永远不可能感受到幸福！</w:t>
      </w:r>
    </w:p>
    <w:p>
      <w:pPr>
        <w:ind w:left="0" w:right="0" w:firstLine="560"/>
        <w:spacing w:before="450" w:after="450" w:line="312" w:lineRule="auto"/>
      </w:pPr>
      <w:r>
        <w:rPr>
          <w:rFonts w:ascii="宋体" w:hAnsi="宋体" w:eastAsia="宋体" w:cs="宋体"/>
          <w:color w:val="000"/>
          <w:sz w:val="28"/>
          <w:szCs w:val="28"/>
        </w:rPr>
        <w:t xml:space="preserve">　　幸福也是一种感受，生活的每一天只要你细心感悟，你就会发现幸福就在我们自己的身边。下课时我们被同学们层层环绕拿着课本的虚心求教、生病时孩子们和家长的真诚关切与问候、一次师生误会的消除、一个后进生的转变、同事间的一句玩笑等等都可以给我们带来幸福的滋味。我觉得不懂得用心感受生活的人永远不可能体验到幸福。</w:t>
      </w:r>
    </w:p>
    <w:p>
      <w:pPr>
        <w:ind w:left="0" w:right="0" w:firstLine="560"/>
        <w:spacing w:before="450" w:after="450" w:line="312" w:lineRule="auto"/>
      </w:pPr>
      <w:r>
        <w:rPr>
          <w:rFonts w:ascii="宋体" w:hAnsi="宋体" w:eastAsia="宋体" w:cs="宋体"/>
          <w:color w:val="000"/>
          <w:sz w:val="28"/>
          <w:szCs w:val="28"/>
        </w:rPr>
        <w:t xml:space="preserve">　　第三个我想用来诠释幸福的词语是劳动。我们的工作是一种体力加脑力的双重劳动，虽然许多社会人对我们老师有这样那样的误会，但是我觉得一个整天闲得无所事事的人活在世间，他能拥有的只会是空虚和无聊，只有我们这些比蜜蜂还忙、比牛马还累的老师们才能体会到累并幸福着的味道！我觉得劳动是一种幸福，而用心灵塑造心灵、用灵魂唤醒灵魂的老师的劳动更是天下最幸福的劳动！有一首歌这样歌唱幸福，今天在此我就把它大声的唱出来，结束我今天的幸福感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2025-06-21T09:49:35+08:00</dcterms:created>
  <dcterms:modified xsi:type="dcterms:W3CDTF">2025-06-21T09:49:35+08:00</dcterms:modified>
</cp:coreProperties>
</file>

<file path=docProps/custom.xml><?xml version="1.0" encoding="utf-8"?>
<Properties xmlns="http://schemas.openxmlformats.org/officeDocument/2006/custom-properties" xmlns:vt="http://schemas.openxmlformats.org/officeDocument/2006/docPropsVTypes"/>
</file>