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祖国妈妈,我爱你演讲稿</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祖国妈妈,我爱你演讲稿（通用4篇）祖国妈妈,我爱你演讲稿 篇1　　尊敬的老师，亲爱的同学们：　　大家好！　　每个人，都有自己的母亲，每个人，都爱自己的母亲。全天下的中华儿女，也有一个共同的母亲，那就是我们伟大的祖国妈妈。　　我们的祖国妈妈幅</w:t>
      </w:r>
    </w:p>
    <w:p>
      <w:pPr>
        <w:ind w:left="0" w:right="0" w:firstLine="560"/>
        <w:spacing w:before="450" w:after="450" w:line="312" w:lineRule="auto"/>
      </w:pPr>
      <w:r>
        <w:rPr>
          <w:rFonts w:ascii="宋体" w:hAnsi="宋体" w:eastAsia="宋体" w:cs="宋体"/>
          <w:color w:val="000"/>
          <w:sz w:val="28"/>
          <w:szCs w:val="28"/>
        </w:rPr>
        <w:t xml:space="preserve">祖国妈妈,我爱你演讲稿（通用4篇）</w:t>
      </w:r>
    </w:p>
    <w:p>
      <w:pPr>
        <w:ind w:left="0" w:right="0" w:firstLine="560"/>
        <w:spacing w:before="450" w:after="450" w:line="312" w:lineRule="auto"/>
      </w:pPr>
      <w:r>
        <w:rPr>
          <w:rFonts w:ascii="黑体" w:hAnsi="黑体" w:eastAsia="黑体" w:cs="黑体"/>
          <w:color w:val="000000"/>
          <w:sz w:val="36"/>
          <w:szCs w:val="36"/>
          <w:b w:val="1"/>
          <w:bCs w:val="1"/>
        </w:rPr>
        <w:t xml:space="preserve">祖国妈妈,我爱你演讲稿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每个人，都有自己的母亲，每个人，都爱自己的母亲。全天下的中华儿女，也有一个共同的母亲，那就是我们伟大的祖国妈妈。</w:t>
      </w:r>
    </w:p>
    <w:p>
      <w:pPr>
        <w:ind w:left="0" w:right="0" w:firstLine="560"/>
        <w:spacing w:before="450" w:after="450" w:line="312" w:lineRule="auto"/>
      </w:pPr>
      <w:r>
        <w:rPr>
          <w:rFonts w:ascii="宋体" w:hAnsi="宋体" w:eastAsia="宋体" w:cs="宋体"/>
          <w:color w:val="000"/>
          <w:sz w:val="28"/>
          <w:szCs w:val="28"/>
        </w:rPr>
        <w:t xml:space="preserve">　　我们的祖国妈妈幅员辽阔，长江黄河是她飘动的长发，三山五岳是她挺拔的脊梁。所有的炎黄子孙都会为自己拥有这样的祖国妈妈而自豪。</w:t>
      </w:r>
    </w:p>
    <w:p>
      <w:pPr>
        <w:ind w:left="0" w:right="0" w:firstLine="560"/>
        <w:spacing w:before="450" w:after="450" w:line="312" w:lineRule="auto"/>
      </w:pPr>
      <w:r>
        <w:rPr>
          <w:rFonts w:ascii="宋体" w:hAnsi="宋体" w:eastAsia="宋体" w:cs="宋体"/>
          <w:color w:val="000"/>
          <w:sz w:val="28"/>
          <w:szCs w:val="28"/>
        </w:rPr>
        <w:t xml:space="preserve">　　今天，我站在这里，心情是喜悦的，因为有机会和大家一起分享祖国妈妈的伟大。记得前不久，中国的神舟九号刺破长空，顺利地将两位宇航员叔叔，一位宇航员阿姨送入了太空，他们三人驾驶飞船，和更早进入太空的“天宫一号”胜利对接，入住“天宫”。看到新闻的时候，我突然想起我读过的神话故事，老祖宗想象中的“天宫”、“仙女”今天都成了现实，作为一个中国人，我们怎么能不感到喜悦和自豪呢？进而我又想到，我们中国人是那么的勤劳、优秀。我们的祖先曾经创造出了世界上最先进的文明，有许许多多影响世界的伟大发明。</w:t>
      </w:r>
    </w:p>
    <w:p>
      <w:pPr>
        <w:ind w:left="0" w:right="0" w:firstLine="560"/>
        <w:spacing w:before="450" w:after="450" w:line="312" w:lineRule="auto"/>
      </w:pPr>
      <w:r>
        <w:rPr>
          <w:rFonts w:ascii="宋体" w:hAnsi="宋体" w:eastAsia="宋体" w:cs="宋体"/>
          <w:color w:val="000"/>
          <w:sz w:val="28"/>
          <w:szCs w:val="28"/>
        </w:rPr>
        <w:t xml:space="preserve">　　可是，每次当我沉浸在祖国母亲的伟大之中的时候，心头总不免会泛起一丝苦涩。</w:t>
      </w:r>
    </w:p>
    <w:p>
      <w:pPr>
        <w:ind w:left="0" w:right="0" w:firstLine="560"/>
        <w:spacing w:before="450" w:after="450" w:line="312" w:lineRule="auto"/>
      </w:pPr>
      <w:r>
        <w:rPr>
          <w:rFonts w:ascii="宋体" w:hAnsi="宋体" w:eastAsia="宋体" w:cs="宋体"/>
          <w:color w:val="000"/>
          <w:sz w:val="28"/>
          <w:szCs w:val="28"/>
        </w:rPr>
        <w:t xml:space="preserve">　　记得我还是读五年级的时候，有一次，我正在看一部日本的动画片，突然，我有一个以前没注意的发现，百思不得其解。我跑去问老师：“老师，为什么日本动画片的字幕上，有那么多的中国字呢？片子里出现的日本的街道上，好多广告牌、招牌、提示牌什么的都有我们中国的汉字。”于是，老师给我介绍了一些历史书籍，看了我才明白，原来，以前中国周边的国家，像日本、韩国、越南、菲律宾、泰国、柬埔寨等等许许多多国家，都深受中国汉文化的影响，而日本的文字，更是从我们中国汉字演变而来。</w:t>
      </w:r>
    </w:p>
    <w:p>
      <w:pPr>
        <w:ind w:left="0" w:right="0" w:firstLine="560"/>
        <w:spacing w:before="450" w:after="450" w:line="312" w:lineRule="auto"/>
      </w:pPr>
      <w:r>
        <w:rPr>
          <w:rFonts w:ascii="宋体" w:hAnsi="宋体" w:eastAsia="宋体" w:cs="宋体"/>
          <w:color w:val="000"/>
          <w:sz w:val="28"/>
          <w:szCs w:val="28"/>
        </w:rPr>
        <w:t xml:space="preserve">　　可我又从新闻里看到，菲律宾正在和我们争夺黄岩岛，日本也在说钓鱼岛是他们的。黄岩岛？钓鱼岛？它们在哪儿？为什么有人和我们争？我向爸爸询问，爸爸找来中国地图，指给我看，它们都在中国地图的右下角，爸爸还说，右下角这一片叫南海，是中国的领海，上面有许多岛屿，而这些岛屿只有一小部分是在中国的手里，其他的都被周边国家强占了。</w:t>
      </w:r>
    </w:p>
    <w:p>
      <w:pPr>
        <w:ind w:left="0" w:right="0" w:firstLine="560"/>
        <w:spacing w:before="450" w:after="450" w:line="312" w:lineRule="auto"/>
      </w:pPr>
      <w:r>
        <w:rPr>
          <w:rFonts w:ascii="宋体" w:hAnsi="宋体" w:eastAsia="宋体" w:cs="宋体"/>
          <w:color w:val="000"/>
          <w:sz w:val="28"/>
          <w:szCs w:val="28"/>
        </w:rPr>
        <w:t xml:space="preserve">　　听了爸爸的介绍，我很难受，中国曾经是个伟大的国家，以居天下之中而号称“中国”，曾经，中国是周边国家的宗主国，为整个东南亚的各族人民输送文化养料，可今天，这是怎么了，大家突然不再是朋友，都成了敌人，你争我夺。</w:t>
      </w:r>
    </w:p>
    <w:p>
      <w:pPr>
        <w:ind w:left="0" w:right="0" w:firstLine="560"/>
        <w:spacing w:before="450" w:after="450" w:line="312" w:lineRule="auto"/>
      </w:pPr>
      <w:r>
        <w:rPr>
          <w:rFonts w:ascii="宋体" w:hAnsi="宋体" w:eastAsia="宋体" w:cs="宋体"/>
          <w:color w:val="000"/>
          <w:sz w:val="28"/>
          <w:szCs w:val="28"/>
        </w:rPr>
        <w:t xml:space="preserve">　　我又想起我曾经在课本上读过的《圆明园的毁灭》，那个时候，中国很弱，西方国家很强，他们打进我们的家园，烧杀抢掠，给我们祖国母亲带来了百年的耻辱。美丽的祖国妈妈任人欺凌，妈妈的孩子们，也饱受欺辱之苦。</w:t>
      </w:r>
    </w:p>
    <w:p>
      <w:pPr>
        <w:ind w:left="0" w:right="0" w:firstLine="560"/>
        <w:spacing w:before="450" w:after="450" w:line="312" w:lineRule="auto"/>
      </w:pPr>
      <w:r>
        <w:rPr>
          <w:rFonts w:ascii="宋体" w:hAnsi="宋体" w:eastAsia="宋体" w:cs="宋体"/>
          <w:color w:val="000"/>
          <w:sz w:val="28"/>
          <w:szCs w:val="28"/>
        </w:rPr>
        <w:t xml:space="preserve">　　今天，祖国母亲重新站起来了，可我知道，她还很虚弱，还不够强壮，而我们，今天，我们是小学生，明天，我们就是祖国母亲的栋梁。我爱祖国母亲，我们都爱伟大的祖国母亲。那就让我们从现在开始，努力学习，早日成为让祖国妈妈骄傲的儿女。</w:t>
      </w:r>
    </w:p>
    <w:p>
      <w:pPr>
        <w:ind w:left="0" w:right="0" w:firstLine="560"/>
        <w:spacing w:before="450" w:after="450" w:line="312" w:lineRule="auto"/>
      </w:pPr>
      <w:r>
        <w:rPr>
          <w:rFonts w:ascii="黑体" w:hAnsi="黑体" w:eastAsia="黑体" w:cs="黑体"/>
          <w:color w:val="000000"/>
          <w:sz w:val="36"/>
          <w:szCs w:val="36"/>
          <w:b w:val="1"/>
          <w:bCs w:val="1"/>
        </w:rPr>
        <w:t xml:space="preserve">祖国妈妈,我爱你演讲稿 篇2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小时候，妈妈一手牵着我，一手指着中国地图：“孩子，你知道吗 ?这就是祖国妈妈”。长大了，老师指着地球仪，教我认黄河、西藏、长城、北京。我才知道了黄河是您的摇篮，青藏高原是您的脊梁，长城是您的动脉，北京是您的心脏。</w:t>
      </w:r>
    </w:p>
    <w:p>
      <w:pPr>
        <w:ind w:left="0" w:right="0" w:firstLine="560"/>
        <w:spacing w:before="450" w:after="450" w:line="312" w:lineRule="auto"/>
      </w:pPr>
      <w:r>
        <w:rPr>
          <w:rFonts w:ascii="宋体" w:hAnsi="宋体" w:eastAsia="宋体" w:cs="宋体"/>
          <w:color w:val="000"/>
          <w:sz w:val="28"/>
          <w:szCs w:val="28"/>
        </w:rPr>
        <w:t xml:space="preserve">　　我呀呀学语的第一个发音是“妈妈”，我首先认得的词语是“中国”，我会唱的第一首歌是——《我爱北京天安门》?从那时起呀，我幼小的心啊，就一直向着祖国妈妈。人生道路上的每一个春秋冬夏，我很幸运，时时充满欢乐，处处铺满鲜花。妈妈告诉我：“你这么幸福，全来自祖国，祖国是哺育每一个人的妈妈。”老师教导我：只有祖国的富裕和强大，才能保护每一个孩子、每一个家。中华的历史告诫我们：没有祖国就没有家，国家不强盛，落后就要挨打！祖国啊，您是我们共同的母亲，是我们最亲最爱的妈妈！</w:t>
      </w:r>
    </w:p>
    <w:p>
      <w:pPr>
        <w:ind w:left="0" w:right="0" w:firstLine="560"/>
        <w:spacing w:before="450" w:after="450" w:line="312" w:lineRule="auto"/>
      </w:pPr>
      <w:r>
        <w:rPr>
          <w:rFonts w:ascii="宋体" w:hAnsi="宋体" w:eastAsia="宋体" w:cs="宋体"/>
          <w:color w:val="000"/>
          <w:sz w:val="28"/>
          <w:szCs w:val="28"/>
        </w:rPr>
        <w:t xml:space="preserve">　　您那飘散的长发该是千万条悠悠流贯的河川吧，您那硬朗而精神的脊背该是那绵延的山脉吧，您那明亮的眼睛一定是那洞庭湖的水、西湖的波吧。祖国啊！妈妈，您活脱脱就在我们眼前，天底下没有谁能比您更伟大。</w:t>
      </w:r>
    </w:p>
    <w:p>
      <w:pPr>
        <w:ind w:left="0" w:right="0" w:firstLine="560"/>
        <w:spacing w:before="450" w:after="450" w:line="312" w:lineRule="auto"/>
      </w:pPr>
      <w:r>
        <w:rPr>
          <w:rFonts w:ascii="宋体" w:hAnsi="宋体" w:eastAsia="宋体" w:cs="宋体"/>
          <w:color w:val="000"/>
          <w:sz w:val="28"/>
          <w:szCs w:val="28"/>
        </w:rPr>
        <w:t xml:space="preserve">　　亲爱的同学们，我们都是中国未来的栋梁啊，那么，就让我们同心同德，共同努力，身体力行，共建和谐吧。让我们热爱祖国妈妈，建设祖国妈妈，让祖国妈妈的明天更加辉煌伟大！</w:t>
      </w:r>
    </w:p>
    <w:p>
      <w:pPr>
        <w:ind w:left="0" w:right="0" w:firstLine="560"/>
        <w:spacing w:before="450" w:after="450" w:line="312" w:lineRule="auto"/>
      </w:pPr>
      <w:r>
        <w:rPr>
          <w:rFonts w:ascii="黑体" w:hAnsi="黑体" w:eastAsia="黑体" w:cs="黑体"/>
          <w:color w:val="000000"/>
          <w:sz w:val="36"/>
          <w:szCs w:val="36"/>
          <w:b w:val="1"/>
          <w:bCs w:val="1"/>
        </w:rPr>
        <w:t xml:space="preserve">祖国妈妈,我爱你演讲稿 篇3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 妈妈》。同学们，当我谈到我们伟大的祖国时，我想大家一定热血沸腾、激动万分吧！</w:t>
      </w:r>
    </w:p>
    <w:p>
      <w:pPr>
        <w:ind w:left="0" w:right="0" w:firstLine="560"/>
        <w:spacing w:before="450" w:after="450" w:line="312" w:lineRule="auto"/>
      </w:pPr>
      <w:r>
        <w:rPr>
          <w:rFonts w:ascii="宋体" w:hAnsi="宋体" w:eastAsia="宋体" w:cs="宋体"/>
          <w:color w:val="000"/>
          <w:sz w:val="28"/>
          <w:szCs w:val="28"/>
        </w:rPr>
        <w:t xml:space="preserve">　　但是，当我问道：在这个世界上最爱您的人是谁时？我想：您们一定会毫不犹豫地回答，最爱我的人是爸爸妈妈。</w:t>
      </w:r>
    </w:p>
    <w:p>
      <w:pPr>
        <w:ind w:left="0" w:right="0" w:firstLine="560"/>
        <w:spacing w:before="450" w:after="450" w:line="312" w:lineRule="auto"/>
      </w:pPr>
      <w:r>
        <w:rPr>
          <w:rFonts w:ascii="宋体" w:hAnsi="宋体" w:eastAsia="宋体" w:cs="宋体"/>
          <w:color w:val="000"/>
          <w:sz w:val="28"/>
          <w:szCs w:val="28"/>
        </w:rPr>
        <w:t xml:space="preserve">　　生我养我的父母，当然是最爱我的人，是他们给了我们新的生命，是他们哺育我们长大成人，是他们教给我们做人的道理。可以说，我们成长的每一步都饱含着他们无微不至的关心和呵护。不管我们遇到怎样的磨难，他们都会在我们身边，殷殷的目光，关切的话语，给了我们最大的支持和永恒不变的爱。</w:t>
      </w:r>
    </w:p>
    <w:p>
      <w:pPr>
        <w:ind w:left="0" w:right="0" w:firstLine="560"/>
        <w:spacing w:before="450" w:after="450" w:line="312" w:lineRule="auto"/>
      </w:pPr>
      <w:r>
        <w:rPr>
          <w:rFonts w:ascii="宋体" w:hAnsi="宋体" w:eastAsia="宋体" w:cs="宋体"/>
          <w:color w:val="000"/>
          <w:sz w:val="28"/>
          <w:szCs w:val="28"/>
        </w:rPr>
        <w:t xml:space="preserve">　　但是，我们千万不要忘了，我们还有一位更伟大、更神圣、更能让我们感到自豪的母亲。她就是我们伟大的祖国——中华人民共和国。</w:t>
      </w:r>
    </w:p>
    <w:p>
      <w:pPr>
        <w:ind w:left="0" w:right="0" w:firstLine="560"/>
        <w:spacing w:before="450" w:after="450" w:line="312" w:lineRule="auto"/>
      </w:pPr>
      <w:r>
        <w:rPr>
          <w:rFonts w:ascii="宋体" w:hAnsi="宋体" w:eastAsia="宋体" w:cs="宋体"/>
          <w:color w:val="000"/>
          <w:sz w:val="28"/>
          <w:szCs w:val="28"/>
        </w:rPr>
        <w:t xml:space="preserve">　　是她让我们认识到了祖国五千年的文明历程。她经历了多少枪林弹雨，多少悲欢离合，多少生离死别，才有了今天这个屹立于世界之林、光辉灿烂的中国。她无怨无悔的为中华儿女奉献着自己的青春年华。</w:t>
      </w:r>
    </w:p>
    <w:p>
      <w:pPr>
        <w:ind w:left="0" w:right="0" w:firstLine="560"/>
        <w:spacing w:before="450" w:after="450" w:line="312" w:lineRule="auto"/>
      </w:pPr>
      <w:r>
        <w:rPr>
          <w:rFonts w:ascii="宋体" w:hAnsi="宋体" w:eastAsia="宋体" w:cs="宋体"/>
          <w:color w:val="000"/>
          <w:sz w:val="28"/>
          <w:szCs w:val="28"/>
        </w:rPr>
        <w:t xml:space="preserve">　　伟大的祖国您就像一位慈祥的妈妈一般，走进了我幼小的心灵。每当我遇到困难时，是您露初的笑容，关切的目光，给了我极大的鼓励，促使我想尽一切办法去战胜困难。</w:t>
      </w:r>
    </w:p>
    <w:p>
      <w:pPr>
        <w:ind w:left="0" w:right="0" w:firstLine="560"/>
        <w:spacing w:before="450" w:after="450" w:line="312" w:lineRule="auto"/>
      </w:pPr>
      <w:r>
        <w:rPr>
          <w:rFonts w:ascii="宋体" w:hAnsi="宋体" w:eastAsia="宋体" w:cs="宋体"/>
          <w:color w:val="000"/>
          <w:sz w:val="28"/>
          <w:szCs w:val="28"/>
        </w:rPr>
        <w:t xml:space="preserve">　　伟大的祖国啊！您就是我的妈妈。没有您，就没有我们今天幸福的生活。没有您，就不可能有更加辉煌的中国。</w:t>
      </w:r>
    </w:p>
    <w:p>
      <w:pPr>
        <w:ind w:left="0" w:right="0" w:firstLine="560"/>
        <w:spacing w:before="450" w:after="450" w:line="312" w:lineRule="auto"/>
      </w:pPr>
      <w:r>
        <w:rPr>
          <w:rFonts w:ascii="宋体" w:hAnsi="宋体" w:eastAsia="宋体" w:cs="宋体"/>
          <w:color w:val="000"/>
          <w:sz w:val="28"/>
          <w:szCs w:val="28"/>
        </w:rPr>
        <w:t xml:space="preserve">　　同学们，今天我们是祖国的花朵，明天我们是祖国的栋梁。光辉灿烂的明天一定属于我们。让我们共同珍惜今天幸福美好的生活！努力学习！携手去创造更加美好的未来吧！</w:t>
      </w:r>
    </w:p>
    <w:p>
      <w:pPr>
        <w:ind w:left="0" w:right="0" w:firstLine="560"/>
        <w:spacing w:before="450" w:after="450" w:line="312" w:lineRule="auto"/>
      </w:pPr>
      <w:r>
        <w:rPr>
          <w:rFonts w:ascii="黑体" w:hAnsi="黑体" w:eastAsia="黑体" w:cs="黑体"/>
          <w:color w:val="000000"/>
          <w:sz w:val="36"/>
          <w:szCs w:val="36"/>
          <w:b w:val="1"/>
          <w:bCs w:val="1"/>
        </w:rPr>
        <w:t xml:space="preserve">祖国妈妈,我爱你演讲稿 篇4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月亮在白莲花般的云朵里穿行，晚风吹来一阵阵欢乐的歌声，我们坐在高高的谷堆旁边，听妈妈讲那过去的事情-----”这首歌我外祖会唱，我外婆会唱，我妈妈会唱，我也会唱。这首歌不仅让我感受到“月亮在白莲花般的云朵里穿行”的美感，更让我这个九岁的孩子形象地了解到过去人民生活的苦难，更为今天祖国妈妈所取得的辉煌成就而惊叹。</w:t>
      </w:r>
    </w:p>
    <w:p>
      <w:pPr>
        <w:ind w:left="0" w:right="0" w:firstLine="560"/>
        <w:spacing w:before="450" w:after="450" w:line="312" w:lineRule="auto"/>
      </w:pPr>
      <w:r>
        <w:rPr>
          <w:rFonts w:ascii="宋体" w:hAnsi="宋体" w:eastAsia="宋体" w:cs="宋体"/>
          <w:color w:val="000"/>
          <w:sz w:val="28"/>
          <w:szCs w:val="28"/>
        </w:rPr>
        <w:t xml:space="preserve">　　新中国成立后，古老的中华民族焕发出新的活力。在金风送爽的季节祖国妈妈迎来了六十岁的生日，在这60年的辉煌岁月里，我们家几代人见证了伟大祖国取得的成就，20__年后，这群见证者中又多了我一个。</w:t>
      </w:r>
    </w:p>
    <w:p>
      <w:pPr>
        <w:ind w:left="0" w:right="0" w:firstLine="560"/>
        <w:spacing w:before="450" w:after="450" w:line="312" w:lineRule="auto"/>
      </w:pPr>
      <w:r>
        <w:rPr>
          <w:rFonts w:ascii="宋体" w:hAnsi="宋体" w:eastAsia="宋体" w:cs="宋体"/>
          <w:color w:val="000"/>
          <w:sz w:val="28"/>
          <w:szCs w:val="28"/>
        </w:rPr>
        <w:t xml:space="preserve">　　20__年我出生了，在嗷嗷待哺中我第一次朦胧地看见了伟大的祖国！</w:t>
      </w:r>
    </w:p>
    <w:p>
      <w:pPr>
        <w:ind w:left="0" w:right="0" w:firstLine="560"/>
        <w:spacing w:before="450" w:after="450" w:line="312" w:lineRule="auto"/>
      </w:pPr>
      <w:r>
        <w:rPr>
          <w:rFonts w:ascii="宋体" w:hAnsi="宋体" w:eastAsia="宋体" w:cs="宋体"/>
          <w:color w:val="000"/>
          <w:sz w:val="28"/>
          <w:szCs w:val="28"/>
        </w:rPr>
        <w:t xml:space="preserve">　　20__年7月13日当国际奥委会主席萨马兰奇宣布北京成为20__年奥运会主办城市时，全中国成为了欢乐的海洋。在激情的的涌动下，那天下午我奇迹般地开始独立行走了。</w:t>
      </w:r>
    </w:p>
    <w:p>
      <w:pPr>
        <w:ind w:left="0" w:right="0" w:firstLine="560"/>
        <w:spacing w:before="450" w:after="450" w:line="312" w:lineRule="auto"/>
      </w:pPr>
      <w:r>
        <w:rPr>
          <w:rFonts w:ascii="宋体" w:hAnsi="宋体" w:eastAsia="宋体" w:cs="宋体"/>
          <w:color w:val="000"/>
          <w:sz w:val="28"/>
          <w:szCs w:val="28"/>
        </w:rPr>
        <w:t xml:space="preserve">　　20__年10月15日，中国第一位航天员杨利伟叔叔乘坐神舟五号飞船进入太空，震惊了全世界，中华民族几千年的飞天梦想成为了现实。顿时五星红旗到处飘扬，我在一片红海中心里深深地烙下了我们的国旗---五星红旗。</w:t>
      </w:r>
    </w:p>
    <w:p>
      <w:pPr>
        <w:ind w:left="0" w:right="0" w:firstLine="560"/>
        <w:spacing w:before="450" w:after="450" w:line="312" w:lineRule="auto"/>
      </w:pPr>
      <w:r>
        <w:rPr>
          <w:rFonts w:ascii="宋体" w:hAnsi="宋体" w:eastAsia="宋体" w:cs="宋体"/>
          <w:color w:val="000"/>
          <w:sz w:val="28"/>
          <w:szCs w:val="28"/>
        </w:rPr>
        <w:t xml:space="preserve">　　20__年雅典奥运会时，我三岁了，家里人看着奥运直播，而我就盯着电视盼望着国歌声响起，那阵子这首歌经常在我家的电视里响起。在那期间，我学会了唱这首歌。那年中国队以32枚金牌位居世界第二，而我小小的心灵那时就知道了在成功时一定要唱这首歌。</w:t>
      </w:r>
    </w:p>
    <w:p>
      <w:pPr>
        <w:ind w:left="0" w:right="0" w:firstLine="560"/>
        <w:spacing w:before="450" w:after="450" w:line="312" w:lineRule="auto"/>
      </w:pPr>
      <w:r>
        <w:rPr>
          <w:rFonts w:ascii="宋体" w:hAnsi="宋体" w:eastAsia="宋体" w:cs="宋体"/>
          <w:color w:val="000"/>
          <w:sz w:val="28"/>
          <w:szCs w:val="28"/>
        </w:rPr>
        <w:t xml:space="preserve">　　20__年5月12日14点28分，那一刻，巨大的震动裂开了祖国妈妈那美丽的面容，在党的领导下，中华儿女万众一心，众志成城，迎难而上，共克难关。大家紧密地团结起来战胜困难，可歌可泣的故事令世界动容。这年我8岁，我们纷纷参与支援灾区的活动，无微不至地关心灾区过来的新同学，那年我深刻地体会到爱心和凝聚力的力量。</w:t>
      </w:r>
    </w:p>
    <w:p>
      <w:pPr>
        <w:ind w:left="0" w:right="0" w:firstLine="560"/>
        <w:spacing w:before="450" w:after="450" w:line="312" w:lineRule="auto"/>
      </w:pPr>
      <w:r>
        <w:rPr>
          <w:rFonts w:ascii="宋体" w:hAnsi="宋体" w:eastAsia="宋体" w:cs="宋体"/>
          <w:color w:val="000"/>
          <w:sz w:val="28"/>
          <w:szCs w:val="28"/>
        </w:rPr>
        <w:t xml:space="preserve">　　20__年8月8日晚8时，我们永远不会忘记这个伟大的时刻——第29届奥林匹克开幕式在北京鸟巢隆重举行。那一夜祖国妈妈震惊了世界，让全世界读懂了中华文明，读懂了奥运精神。北京奥运会不仅仅是一次体育盛会，也让世界看到了中国人民的精神风貌。中国体育代表团更是创下了光辉的一页，取得了51枚金牌，100枚奖牌的优异成绩，第一次名列奥运会金牌榜首位，创造了中国体育代表团参加奥运会以来的最好成绩。 在北京奥运会上，每当体育场内响起中华人民共和国国歌时，我深深地为自己是中国人而自豪，而骄傲，并立下雄心以后自己在别的某一个领域也要让我们的五星红旗高高飘扬在世界的上空。</w:t>
      </w:r>
    </w:p>
    <w:p>
      <w:pPr>
        <w:ind w:left="0" w:right="0" w:firstLine="560"/>
        <w:spacing w:before="450" w:after="450" w:line="312" w:lineRule="auto"/>
      </w:pPr>
      <w:r>
        <w:rPr>
          <w:rFonts w:ascii="宋体" w:hAnsi="宋体" w:eastAsia="宋体" w:cs="宋体"/>
          <w:color w:val="000"/>
          <w:sz w:val="28"/>
          <w:szCs w:val="28"/>
        </w:rPr>
        <w:t xml:space="preserve">　　20__年9月25日，我国的“神舟”7号发射成功，开始了首次太空漫步，当翟志刚在“神舟”7号舱外插上五星红旗的时候，全国人民都为之欢欣鼓舞。我们小伙伴更是手举五星红旗，奔走相告。神舟七号载人航天飞行圆满成功，这无疑是献给伟大祖国妈妈60岁华诞的珍贵礼物而我献给祖国妈妈的诚挚祝福则是一张张优异的成绩单和立志为国增光的一颗爱国心。</w:t>
      </w:r>
    </w:p>
    <w:p>
      <w:pPr>
        <w:ind w:left="0" w:right="0" w:firstLine="560"/>
        <w:spacing w:before="450" w:after="450" w:line="312" w:lineRule="auto"/>
      </w:pPr>
      <w:r>
        <w:rPr>
          <w:rFonts w:ascii="宋体" w:hAnsi="宋体" w:eastAsia="宋体" w:cs="宋体"/>
          <w:color w:val="000"/>
          <w:sz w:val="28"/>
          <w:szCs w:val="28"/>
        </w:rPr>
        <w:t xml:space="preserve">　　今年举世瞩目的以“城市，让生活更美好”为主题的的世博会即将在上海召开，这是世界博览会史上最大规模的一次盛会，中国将再次向世人展示自己的实力。</w:t>
      </w:r>
    </w:p>
    <w:p>
      <w:pPr>
        <w:ind w:left="0" w:right="0" w:firstLine="560"/>
        <w:spacing w:before="450" w:after="450" w:line="312" w:lineRule="auto"/>
      </w:pPr>
      <w:r>
        <w:rPr>
          <w:rFonts w:ascii="宋体" w:hAnsi="宋体" w:eastAsia="宋体" w:cs="宋体"/>
          <w:color w:val="000"/>
          <w:sz w:val="28"/>
          <w:szCs w:val="28"/>
        </w:rPr>
        <w:t xml:space="preserve">　　祖国妈妈在捷报频传，我也在一天天进步，今年我已经四年级了，我在祖国妈妈的辉煌中成长。我现在虽是小树，但我不会只留恋沐浴在您明亮的爱中。梁启超曾高瞻远瞩地指出：少年强，则国强；少年富，则国富；少年屹立于世界，则国屹立于世界！ 的确，辉煌的成就已是过去，在中华民族伟大复兴的征程上，我们这一代将成为未来辉煌的创造者。</w:t>
      </w:r>
    </w:p>
    <w:p>
      <w:pPr>
        <w:ind w:left="0" w:right="0" w:firstLine="560"/>
        <w:spacing w:before="450" w:after="450" w:line="312" w:lineRule="auto"/>
      </w:pPr>
      <w:r>
        <w:rPr>
          <w:rFonts w:ascii="宋体" w:hAnsi="宋体" w:eastAsia="宋体" w:cs="宋体"/>
          <w:color w:val="000"/>
          <w:sz w:val="28"/>
          <w:szCs w:val="28"/>
        </w:rPr>
        <w:t xml:space="preserve">　　我们要像敬爱的周总理那样，从小就要树立 “为了中华之崛起而读书”的远大目标。其次，我们要刻苦学习文化知识，提高自己实践的能力，把课堂上、书本中学到的知识应用到现实生活中来。最后还要规范自己的行为提高自己的文明素质，重视礼仪，重视交往，重视合作，重视创新。</w:t>
      </w:r>
    </w:p>
    <w:p>
      <w:pPr>
        <w:ind w:left="0" w:right="0" w:firstLine="560"/>
        <w:spacing w:before="450" w:after="450" w:line="312" w:lineRule="auto"/>
      </w:pPr>
      <w:r>
        <w:rPr>
          <w:rFonts w:ascii="宋体" w:hAnsi="宋体" w:eastAsia="宋体" w:cs="宋体"/>
          <w:color w:val="000"/>
          <w:sz w:val="28"/>
          <w:szCs w:val="28"/>
        </w:rPr>
        <w:t xml:space="preserve">　　亲爱的祖国妈妈我自豪您的强大，我骄傲您的成功，我们这一代将更加努力，为您创造更多的辉煌！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2025-06-21T08:24:58+08:00</dcterms:created>
  <dcterms:modified xsi:type="dcterms:W3CDTF">2025-06-21T08:24:58+08:00</dcterms:modified>
</cp:coreProperties>
</file>

<file path=docProps/custom.xml><?xml version="1.0" encoding="utf-8"?>
<Properties xmlns="http://schemas.openxmlformats.org/officeDocument/2006/custom-properties" xmlns:vt="http://schemas.openxmlformats.org/officeDocument/2006/docPropsVTypes"/>
</file>