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护士的演讲稿范文集合</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护士的演讲稿范文集合（精选7篇）护士的演讲稿范文集合 篇1　　尊敬的各位领导：　　大家好！　　生命对于每个人只有一次，人们热爱生命，呵护生命，对于生命的珍视无以轮比。正因为生命绚丽，我们说迎接生命者是夏花之灿烂。正因为生命宝贵，我们说拯救生</w:t>
      </w:r>
    </w:p>
    <w:p>
      <w:pPr>
        <w:ind w:left="0" w:right="0" w:firstLine="560"/>
        <w:spacing w:before="450" w:after="450" w:line="312" w:lineRule="auto"/>
      </w:pPr>
      <w:r>
        <w:rPr>
          <w:rFonts w:ascii="宋体" w:hAnsi="宋体" w:eastAsia="宋体" w:cs="宋体"/>
          <w:color w:val="000"/>
          <w:sz w:val="28"/>
          <w:szCs w:val="28"/>
        </w:rPr>
        <w:t xml:space="preserve">护士的演讲稿范文集合（精选7篇）</w:t>
      </w:r>
    </w:p>
    <w:p>
      <w:pPr>
        <w:ind w:left="0" w:right="0" w:firstLine="560"/>
        <w:spacing w:before="450" w:after="450" w:line="312" w:lineRule="auto"/>
      </w:pPr>
      <w:r>
        <w:rPr>
          <w:rFonts w:ascii="黑体" w:hAnsi="黑体" w:eastAsia="黑体" w:cs="黑体"/>
          <w:color w:val="000000"/>
          <w:sz w:val="36"/>
          <w:szCs w:val="36"/>
          <w:b w:val="1"/>
          <w:bCs w:val="1"/>
        </w:rPr>
        <w:t xml:space="preserve">护士的演讲稿范文集合 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对于每个人只有一次，人们热爱生命，呵护生命，对于生命的珍视无以轮比。正因为生命绚丽，我们说迎接生命者是夏花之灿烂。正因为生命宝贵，我们说拯救生命者如冬柏之俊秀。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　　做为一名医务工作者，我为有这样的称号而感到光荣和自豪！</w:t>
      </w:r>
    </w:p>
    <w:p>
      <w:pPr>
        <w:ind w:left="0" w:right="0" w:firstLine="560"/>
        <w:spacing w:before="450" w:after="450" w:line="312" w:lineRule="auto"/>
      </w:pPr>
      <w:r>
        <w:rPr>
          <w:rFonts w:ascii="宋体" w:hAnsi="宋体" w:eastAsia="宋体" w:cs="宋体"/>
          <w:color w:val="000"/>
          <w:sz w:val="28"/>
          <w:szCs w:val="28"/>
        </w:rPr>
        <w:t xml:space="preserve">　　在高唱构建和谐社会主旋律的今天，在软环境建设如火如荼的今天，做为一名医务工作者，我和我的同事们用爱和奉献铸就一道靓丽的风景，用自己如脉如流的行动诠释着白衣天使的深刻内涵：面对患者渴求的目光，我们义无反顾；面对工作的一贯平凡，我们任劳任怨；面对软环境建设的日益激烈，我们责无旁贷；面对建设社会主义新农村的召唤，我们一马当先。因为我们的双臂撑起的是希望，我们的双手托起的是明天的太阳。若是说，无私的奉献精神是生命卫士永恒的.追求，那么高尚的医德风范则是我们珍视着生命，在平凡的岗位上成就我们不平凡的业绩，爱与奉献是我们生命卫士永恒不变的主题，爱与奉献是我们生命卫士无悔的选择。</w:t>
      </w:r>
    </w:p>
    <w:p>
      <w:pPr>
        <w:ind w:left="0" w:right="0" w:firstLine="560"/>
        <w:spacing w:before="450" w:after="450" w:line="312" w:lineRule="auto"/>
      </w:pPr>
      <w:r>
        <w:rPr>
          <w:rFonts w:ascii="宋体" w:hAnsi="宋体" w:eastAsia="宋体" w:cs="宋体"/>
          <w:color w:val="000"/>
          <w:sz w:val="28"/>
          <w:szCs w:val="28"/>
        </w:rPr>
        <w:t xml:space="preserve">　　小事情关系大责任，小事情关系大荣辱。我深深知道：患者在你心中有多少，你在老百姓心中就有多重，所以我时刻把南丁格尔“燃烧自己，照亮别人，无私奉献”的精神和党的全心全意为人民服务的宗旨牢记在心，把爱心温暖更多地献给我们的父老乡亲，让“新风貌，走进新医院”，丰碑无语、行胜于言，虽然我们没有感天动地的豪言壮语，但我用自己的无言行动展现着医院医护人员的人生观、价值观。朋友们，若是我们的医院是一棵参天大树，我和我的同事们则是与树干息脉相连的片片绿叶，若是救死扶伤的事业是一条奔腾不息的河流，我们则是激流中悄悄绽放的朵朵浪花。医院能有今天的发展，医院能在群众中树立良好的形象，是我们众多生命卫士辛勤努力的结果，是众多生命卫士忘我工作、无私奉献的结果。今天，当你步入新医院，你就会如沐春风，无形中被一种精神，一种奋发向上、无私奉献的团队精神所感染。在这里，大家都抱着“院兴我兴，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　　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　　我荣幸，因为我是身属团结奋进、无私奉献的团队。</w:t>
      </w:r>
    </w:p>
    <w:p>
      <w:pPr>
        <w:ind w:left="0" w:right="0" w:firstLine="560"/>
        <w:spacing w:before="450" w:after="450" w:line="312" w:lineRule="auto"/>
      </w:pPr>
      <w:r>
        <w:rPr>
          <w:rFonts w:ascii="宋体" w:hAnsi="宋体" w:eastAsia="宋体" w:cs="宋体"/>
          <w:color w:val="000"/>
          <w:sz w:val="28"/>
          <w:szCs w:val="28"/>
        </w:rPr>
        <w:t xml:space="preserve">　　我自豪，因为在我身边，有那么多甘于在平凡岗位创造不平凡业绩的人！</w:t>
      </w:r>
    </w:p>
    <w:p>
      <w:pPr>
        <w:ind w:left="0" w:right="0" w:firstLine="560"/>
        <w:spacing w:before="450" w:after="450" w:line="312" w:lineRule="auto"/>
      </w:pPr>
      <w:r>
        <w:rPr>
          <w:rFonts w:ascii="宋体" w:hAnsi="宋体" w:eastAsia="宋体" w:cs="宋体"/>
          <w:color w:val="000"/>
          <w:sz w:val="28"/>
          <w:szCs w:val="28"/>
        </w:rPr>
        <w:t xml:space="preserve">　　就是这些甘于平凡，默默奉献的人，他们用心灵去沟通心灵，用生命去温暖生命，用自己的热爱帮助患者于疾病和死神抗争！</w:t>
      </w:r>
    </w:p>
    <w:p>
      <w:pPr>
        <w:ind w:left="0" w:right="0" w:firstLine="560"/>
        <w:spacing w:before="450" w:after="450" w:line="312" w:lineRule="auto"/>
      </w:pPr>
      <w:r>
        <w:rPr>
          <w:rFonts w:ascii="黑体" w:hAnsi="黑体" w:eastAsia="黑体" w:cs="黑体"/>
          <w:color w:val="000000"/>
          <w:sz w:val="36"/>
          <w:szCs w:val="36"/>
          <w:b w:val="1"/>
          <w:bCs w:val="1"/>
        </w:rPr>
        <w:t xml:space="preserve">护士的演讲稿范文集合 篇2</w:t>
      </w:r>
    </w:p>
    <w:p>
      <w:pPr>
        <w:ind w:left="0" w:right="0" w:firstLine="560"/>
        <w:spacing w:before="450" w:after="450" w:line="312" w:lineRule="auto"/>
      </w:pPr>
      <w:r>
        <w:rPr>
          <w:rFonts w:ascii="宋体" w:hAnsi="宋体" w:eastAsia="宋体" w:cs="宋体"/>
          <w:color w:val="000"/>
          <w:sz w:val="28"/>
          <w:szCs w:val="28"/>
        </w:rPr>
        <w:t xml:space="preserve">　　时光飞逝，一转眼我在临床工作也快6年了。真正接触到临床护理，才发现我们的工作远非打打针发发药那么简单。临床护理虽然繁琐重复，可仍需要我们以高度的责任心去摸索，去实践，去创新，掌握各方面知识便于和病人沟通，用丰富的专业知识和娴熟的技能取得病人信任，有良好的心理素养应对工作中的紧急状况，我们只有不断努力，加强学习，才能满足现代整体护理的高要求，这是我做为一名普通临床护士的深深感触。</w:t>
      </w:r>
    </w:p>
    <w:p>
      <w:pPr>
        <w:ind w:left="0" w:right="0" w:firstLine="560"/>
        <w:spacing w:before="450" w:after="450" w:line="312" w:lineRule="auto"/>
      </w:pPr>
      <w:r>
        <w:rPr>
          <w:rFonts w:ascii="宋体" w:hAnsi="宋体" w:eastAsia="宋体" w:cs="宋体"/>
          <w:color w:val="000"/>
          <w:sz w:val="28"/>
          <w:szCs w:val="28"/>
        </w:rPr>
        <w:t xml:space="preserve">　　曾懊悔过自己的选择。在充满血腥味的病床前，听到太多痛苦的呻吟，我的心跟着沉重；用心去护理病痛中的患儿，终究无法挽回那些脆弱的年轻生命，感叹我们的力量好小，在病魔面前显得那么苍白无力；我们倾全力救治病人却无能为力时，不得不感受着一幕幕人生最悲惨最无奈的别离，而这些又岂是常人所能理解的呢？因为无法承受痛苦，因为无法延续欢笑，所以我想过放弃这个职业。</w:t>
      </w:r>
    </w:p>
    <w:p>
      <w:pPr>
        <w:ind w:left="0" w:right="0" w:firstLine="560"/>
        <w:spacing w:before="450" w:after="450" w:line="312" w:lineRule="auto"/>
      </w:pPr>
      <w:r>
        <w:rPr>
          <w:rFonts w:ascii="宋体" w:hAnsi="宋体" w:eastAsia="宋体" w:cs="宋体"/>
          <w:color w:val="000"/>
          <w:sz w:val="28"/>
          <w:szCs w:val="28"/>
        </w:rPr>
        <w:t xml:space="preserve">　　工作性质的特殊让我们难免有些苦闷。要上晚班，生物钟被打乱不说，晚上那高度紧绷的心弦还真怕它一下子断裂。忙碌一夜落下了黑眼圈也不知道何时才可以恢复。由于经常配药，我们的手被磨起厚实的茧，皮肤也不再细腻。爱美之心人皆有之，何况我们那么多年轻的护士姐妹呢？因为年轻，我们不怕辛苦，也无所畏惧。所以，也请允许我们有片刻的埋怨，也请别指责我此刻些许自怜的情绪，那只是我们想慰籍心灵的方式。</w:t>
      </w:r>
    </w:p>
    <w:p>
      <w:pPr>
        <w:ind w:left="0" w:right="0" w:firstLine="560"/>
        <w:spacing w:before="450" w:after="450" w:line="312" w:lineRule="auto"/>
      </w:pPr>
      <w:r>
        <w:rPr>
          <w:rFonts w:ascii="宋体" w:hAnsi="宋体" w:eastAsia="宋体" w:cs="宋体"/>
          <w:color w:val="000"/>
          <w:sz w:val="28"/>
          <w:szCs w:val="28"/>
        </w:rPr>
        <w:t xml:space="preserve">　　天空刚乏起鱼肚白，当走廊上折射出那丝绚烂的金色光芒，当洁白的身姿踏着轻盈的脚步投影在地面的那刹，相映成辉的美丽画面就这样被永久的定格。我脑海中依然回味着那不经意的一瞬。沉溺在睡梦中的人大概会笑话怎么还有那样的闲情逸致。孰不知在无奈中磨砺这番自我的快乐，在琐碎中充实如晨曦般明朗的心境，是多么的不易。</w:t>
      </w:r>
    </w:p>
    <w:p>
      <w:pPr>
        <w:ind w:left="0" w:right="0" w:firstLine="560"/>
        <w:spacing w:before="450" w:after="450" w:line="312" w:lineRule="auto"/>
      </w:pPr>
      <w:r>
        <w:rPr>
          <w:rFonts w:ascii="宋体" w:hAnsi="宋体" w:eastAsia="宋体" w:cs="宋体"/>
          <w:color w:val="000"/>
          <w:sz w:val="28"/>
          <w:szCs w:val="28"/>
        </w:rPr>
        <w:t xml:space="preserve">　　当我们微笑着送走一批批康复的病友时，我的内心才会有一种由衷的欣慰，再多的辛酸与苦累也会在那一刻抛之脑后。那种渗入心底的喜悦与成就感泄露着我们最真实的情感，我们，还是用心去关爱着需要照顾的病人。护患关系的融洽，越多世人的理解，让我热爱着我的职业，也为我们平凡的护理工作骄傲着。</w:t>
      </w:r>
    </w:p>
    <w:p>
      <w:pPr>
        <w:ind w:left="0" w:right="0" w:firstLine="560"/>
        <w:spacing w:before="450" w:after="450" w:line="312" w:lineRule="auto"/>
      </w:pPr>
      <w:r>
        <w:rPr>
          <w:rFonts w:ascii="宋体" w:hAnsi="宋体" w:eastAsia="宋体" w:cs="宋体"/>
          <w:color w:val="000"/>
          <w:sz w:val="28"/>
          <w:szCs w:val="28"/>
        </w:rPr>
        <w:t xml:space="preserve">　　我们是新一代的白衣天使，我们肩负着守护健康的重任，我们在不断努力，充实完善自己，既然选择了护理，必将无怨无悔，哪怕前方再坎坷崎岖！</w:t>
      </w:r>
    </w:p>
    <w:p>
      <w:pPr>
        <w:ind w:left="0" w:right="0" w:firstLine="560"/>
        <w:spacing w:before="450" w:after="450" w:line="312" w:lineRule="auto"/>
      </w:pPr>
      <w:r>
        <w:rPr>
          <w:rFonts w:ascii="黑体" w:hAnsi="黑体" w:eastAsia="黑体" w:cs="黑体"/>
          <w:color w:val="000000"/>
          <w:sz w:val="36"/>
          <w:szCs w:val="36"/>
          <w:b w:val="1"/>
          <w:bCs w:val="1"/>
        </w:rPr>
        <w:t xml:space="preserve">护士的演讲稿范文集合 篇3</w:t>
      </w:r>
    </w:p>
    <w:p>
      <w:pPr>
        <w:ind w:left="0" w:right="0" w:firstLine="560"/>
        <w:spacing w:before="450" w:after="450" w:line="312" w:lineRule="auto"/>
      </w:pPr>
      <w:r>
        <w:rPr>
          <w:rFonts w:ascii="宋体" w:hAnsi="宋体" w:eastAsia="宋体" w:cs="宋体"/>
          <w:color w:val="000"/>
          <w:sz w:val="28"/>
          <w:szCs w:val="28"/>
        </w:rPr>
        <w:t xml:space="preserve">　　深夜变得出奇的安静，只听得悠长的走廊轻轻的脚步声，手臂上青紫的那块浮肿隐隐做疼。这时我觉得自己真的是一位白衣天使，天使承载多少不为人知的风险与付出。</w:t>
      </w:r>
    </w:p>
    <w:p>
      <w:pPr>
        <w:ind w:left="0" w:right="0" w:firstLine="560"/>
        <w:spacing w:before="450" w:after="450" w:line="312" w:lineRule="auto"/>
      </w:pPr>
      <w:r>
        <w:rPr>
          <w:rFonts w:ascii="宋体" w:hAnsi="宋体" w:eastAsia="宋体" w:cs="宋体"/>
          <w:color w:val="000"/>
          <w:sz w:val="28"/>
          <w:szCs w:val="28"/>
        </w:rPr>
        <w:t xml:space="preserve">　　俗话说：三分治疗，七分护理。我觉得这不是说护士有多辛苦，而是护士与病人接触的时间占有七成，护士与患者的交流占有七分。</w:t>
      </w:r>
    </w:p>
    <w:p>
      <w:pPr>
        <w:ind w:left="0" w:right="0" w:firstLine="560"/>
        <w:spacing w:before="450" w:after="450" w:line="312" w:lineRule="auto"/>
      </w:pPr>
      <w:r>
        <w:rPr>
          <w:rFonts w:ascii="宋体" w:hAnsi="宋体" w:eastAsia="宋体" w:cs="宋体"/>
          <w:color w:val="000"/>
          <w:sz w:val="28"/>
          <w:szCs w:val="28"/>
        </w:rPr>
        <w:t xml:space="preserve">　　我轻轻抚摸着自己的胳膊，想起白天的一件事，看着病人道歉送来的一束鲜花，会心的笑了。当我们把一位心梗的老人推进病房，刚把老人安置好，只见一个中年男人气呼呼的走进来，冲着实习护士小刘骂起来：“家属没在场的情况下，谁叫你们收住的。你们有什么权利这么做。”小刘笑着说：“老人病情很重，救死扶伤是我们的责任。”“放屁，还不是为了钱，你们白看吗。”他一把推开瘦弱的小刘。我走过去笑着说：“这位先生，患者情况很危险，作为亲人，你应该配合我们。”中年男人气势汹汹的朝我走过来，我一定没动微笑着看着他。中年男人似乎有点迟疑，我看到他的火气在一点点减弱，就笑着说：“您着急，我们理解，亲您配合。”回应未落，责任护士冲我喊：“快来，病人有情况。”我三步并作两步跑进病房，只见那位老人双手挥舞着，我一边支付小刘去请主管医生，一边迅速抓住老人的双手，老人也许是太难受了，神志不清一把抓住我的胳膊，我尽量保持着自己的平衡，防止自己跌倒。老人没有从病床上摔下来，逐渐平静了。主管医生走过来处理，可老人的一只手紧紧抓住我的胳膊不放，十分钟，半小时。老人得手松开了，小刘看着我的胳膊惊叫起来：全青了。那个中年人看着这一切，垂下了头，不再作声。</w:t>
      </w:r>
    </w:p>
    <w:p>
      <w:pPr>
        <w:ind w:left="0" w:right="0" w:firstLine="560"/>
        <w:spacing w:before="450" w:after="450" w:line="312" w:lineRule="auto"/>
      </w:pPr>
      <w:r>
        <w:rPr>
          <w:rFonts w:ascii="宋体" w:hAnsi="宋体" w:eastAsia="宋体" w:cs="宋体"/>
          <w:color w:val="000"/>
          <w:sz w:val="28"/>
          <w:szCs w:val="28"/>
        </w:rPr>
        <w:t xml:space="preserve">　　胳膊很快肿起来，也许刚才只想着病人，现在才感觉手臂上火辣辣了的疼。几个姐妹七嘴八舌的说：“这个家属素质太少低了，你看胳膊成这样了，他怎么不吱声了。”我立即制止：“不要说了，也许他有别的轻的隐情。”</w:t>
      </w:r>
    </w:p>
    <w:p>
      <w:pPr>
        <w:ind w:left="0" w:right="0" w:firstLine="560"/>
        <w:spacing w:before="450" w:after="450" w:line="312" w:lineRule="auto"/>
      </w:pPr>
      <w:r>
        <w:rPr>
          <w:rFonts w:ascii="宋体" w:hAnsi="宋体" w:eastAsia="宋体" w:cs="宋体"/>
          <w:color w:val="000"/>
          <w:sz w:val="28"/>
          <w:szCs w:val="28"/>
        </w:rPr>
        <w:t xml:space="preserve">　　夜晚很快来了，我正在配液体，只听护理站的门轻轻响起来。那个中年男人一脸歉意的说“对不起，我不知道怎么感谢你们。我听说父亲摔倒了，你们120二话不说就把人拉走了。其实是那些人胡诌呢。你看你的胳膊伤城这样，我也过意不去。这300元钱算你的治疗费。”我平静的对他说：“请你尊重我们的职业，这钱我不能收，你照顾好你的父亲就是对我们工作的最大支持，虽然很多人对医院有偏见，也有部分医务人员损害了医院的形象。但是作为一名护士，我们会尽心竭力为患者服务，这是我的职责。”那中年男人沉默了一会，走出去了。等我从病房巡视回来，去发现在护理站的窗台上，一盆火一样的鲜花静静的开放，上面的留言是：再一次向您道歉，你们是真真的天使。</w:t>
      </w:r>
    </w:p>
    <w:p>
      <w:pPr>
        <w:ind w:left="0" w:right="0" w:firstLine="560"/>
        <w:spacing w:before="450" w:after="450" w:line="312" w:lineRule="auto"/>
      </w:pPr>
      <w:r>
        <w:rPr>
          <w:rFonts w:ascii="宋体" w:hAnsi="宋体" w:eastAsia="宋体" w:cs="宋体"/>
          <w:color w:val="000"/>
          <w:sz w:val="28"/>
          <w:szCs w:val="28"/>
        </w:rPr>
        <w:t xml:space="preserve">　　看着这一切，我判断胳膊又隐隐疼起来，但是心里却是甜甜的。是呀，护士多么普通而责任重大的职业，能别人玫瑰，手留余香。</w:t>
      </w:r>
    </w:p>
    <w:p>
      <w:pPr>
        <w:ind w:left="0" w:right="0" w:firstLine="560"/>
        <w:spacing w:before="450" w:after="450" w:line="312" w:lineRule="auto"/>
      </w:pPr>
      <w:r>
        <w:rPr>
          <w:rFonts w:ascii="黑体" w:hAnsi="黑体" w:eastAsia="黑体" w:cs="黑体"/>
          <w:color w:val="000000"/>
          <w:sz w:val="36"/>
          <w:szCs w:val="36"/>
          <w:b w:val="1"/>
          <w:bCs w:val="1"/>
        </w:rPr>
        <w:t xml:space="preserve">护士的演讲稿范文集合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我今天给大家的题目是：体验工作的快乐</w:t>
      </w:r>
    </w:p>
    <w:p>
      <w:pPr>
        <w:ind w:left="0" w:right="0" w:firstLine="560"/>
        <w:spacing w:before="450" w:after="450" w:line="312" w:lineRule="auto"/>
      </w:pPr>
      <w:r>
        <w:rPr>
          <w:rFonts w:ascii="宋体" w:hAnsi="宋体" w:eastAsia="宋体" w:cs="宋体"/>
          <w:color w:val="000"/>
          <w:sz w:val="28"/>
          <w:szCs w:val="28"/>
        </w:rPr>
        <w:t xml:space="preserve">　　在我参加工作的这些年来，发现身边大部份的护士都在抱怨自己的工作。于是就想跟大家一起来说说我们的工作。大家对工作的这种抱怨，我是可以理解的，但是除了抱怨我们就没有别的办法来对待我们的工作了吗，既然我们没有能力来改变我们的工作，也没有办法离开它，一定要去面对它的话，我们为何不用另一种态度去对待它呢？就像开心也是一天不开心也是一天，为何不选择开心的过一天呢。也许大家会说，我们抱怨的不是工作而是护士这职业，如果是这样的话，那么大家可以去网上查一查，看看有多少行业的人在抱怨自己的工作，难道这些行业也不好吗？我认为，所有的工作都是一样的，有好的一面也有坏的一面。关键是大家如何去看待罢了。</w:t>
      </w:r>
    </w:p>
    <w:p>
      <w:pPr>
        <w:ind w:left="0" w:right="0" w:firstLine="560"/>
        <w:spacing w:before="450" w:after="450" w:line="312" w:lineRule="auto"/>
      </w:pPr>
      <w:r>
        <w:rPr>
          <w:rFonts w:ascii="宋体" w:hAnsi="宋体" w:eastAsia="宋体" w:cs="宋体"/>
          <w:color w:val="000"/>
          <w:sz w:val="28"/>
          <w:szCs w:val="28"/>
        </w:rPr>
        <w:t xml:space="preserve">　　生活中离不开工作，可工作的目的是什么呢？很多人的想法都非常简单：工作就是为了赚钱，养家糊口。这也不能算错，这就是工作本来的面目。可是如果工作仅仅是为了赚钱，那么比尔盖茨、李嘉诚这么富有，为什么还有工作，而且他们还一直非常努力地在工作 。那么，他们到底是在为什么工作？他们绝不是为金钱和财富而工作，而是为了他们自己在工作。如果将赚钱作为唯一的工作目标，那么我们不会在工作中得到乐趣，而且也很难获得成功，更让我们成为了工作的奴隶也让工作成为了我们的一种负担。为了金钱工作，工作只会是索然无味，但是为了自己工作，就能给我们带来愉快的心情，甚至可以说是一种享受。而且人们会也会越来越重视你，尊敬你。因为你给别人带来了快乐，他们可以从你这里获得他们想要的，而你也实现了自己的人生价值。</w:t>
      </w:r>
    </w:p>
    <w:p>
      <w:pPr>
        <w:ind w:left="0" w:right="0" w:firstLine="560"/>
        <w:spacing w:before="450" w:after="450" w:line="312" w:lineRule="auto"/>
      </w:pPr>
      <w:r>
        <w:rPr>
          <w:rFonts w:ascii="宋体" w:hAnsi="宋体" w:eastAsia="宋体" w:cs="宋体"/>
          <w:color w:val="000"/>
          <w:sz w:val="28"/>
          <w:szCs w:val="28"/>
        </w:rPr>
        <w:t xml:space="preserve">　　不知大家相不相信这种说法，但我是相信的，因为我有这种体验</w:t>
      </w:r>
    </w:p>
    <w:p>
      <w:pPr>
        <w:ind w:left="0" w:right="0" w:firstLine="560"/>
        <w:spacing w:before="450" w:after="450" w:line="312" w:lineRule="auto"/>
      </w:pPr>
      <w:r>
        <w:rPr>
          <w:rFonts w:ascii="宋体" w:hAnsi="宋体" w:eastAsia="宋体" w:cs="宋体"/>
          <w:color w:val="000"/>
          <w:sz w:val="28"/>
          <w:szCs w:val="28"/>
        </w:rPr>
        <w:t xml:space="preserve">　　有一件小事发生在我还是轮科护士时，病房里住了一位与我同龄的女孩，有一天输液时，她的父亲与输液的护士发生了矛盾，我也不清楚什么原因，但是女孩的父亲很生气，拒绝我们给他的女儿输液，还说要投诉我们，换了一位护士去跟他和解，但还是不能平息他的怒气，，我当时自告奋勇的说我试一试，我去到那里没有作任何解释也没有问什么原因，我只告诉他，你不该因为我们而耽误了你女儿的病情，你不让你女儿输液，这不能给我们造成任何伤害，反而伤害到的是你的女儿。听我这一说，那位父亲愤怒的脸慢慢变得柔和。从小到大，父母、亲朋好友都把我当成小孩子来看待，没有人理会过，重视过我说的话。但那一次，那一位父亲听了我的话，让我知道原来我说的话还是可以起作用有意义的，那一件小事让我骄傲很久，后来随着时间的流逝也慢慢淡忘了，直到去年有一天上外护班在医院走动时，碰到一年轻的女孩微笑着跟我打招呼，我楞了一会才反应过来，她就是先前的那位病人，我很惊讶她还能认出我，也很感动她还记得我。在这件小事中，我赢得尊重，赢得了感激，同时也给我带来了快乐和成就感 。这是工作除了金钱外的另一种收获。我想，像这样的小事，大家应该经历得，要比我多得多，只是大家被工作的繁忙和酬劳蒙蔽了双眼，把工作带给我们快乐给遗忘了。</w:t>
      </w:r>
    </w:p>
    <w:p>
      <w:pPr>
        <w:ind w:left="0" w:right="0" w:firstLine="560"/>
        <w:spacing w:before="450" w:after="450" w:line="312" w:lineRule="auto"/>
      </w:pPr>
      <w:r>
        <w:rPr>
          <w:rFonts w:ascii="宋体" w:hAnsi="宋体" w:eastAsia="宋体" w:cs="宋体"/>
          <w:color w:val="000"/>
          <w:sz w:val="28"/>
          <w:szCs w:val="28"/>
        </w:rPr>
        <w:t xml:space="preserve">　　所以请大家不要再抱怨工作，也不要再抱怨护士这职业。其实护士的工作真的很好，想想看</w:t>
      </w:r>
    </w:p>
    <w:p>
      <w:pPr>
        <w:ind w:left="0" w:right="0" w:firstLine="560"/>
        <w:spacing w:before="450" w:after="450" w:line="312" w:lineRule="auto"/>
      </w:pPr>
      <w:r>
        <w:rPr>
          <w:rFonts w:ascii="宋体" w:hAnsi="宋体" w:eastAsia="宋体" w:cs="宋体"/>
          <w:color w:val="000"/>
          <w:sz w:val="28"/>
          <w:szCs w:val="28"/>
        </w:rPr>
        <w:t xml:space="preserve">　　在我们选择这份职业时也等于选择了健康的生活方式，因为这份职业让我们知道什么是健康的行为，什么是不健康的行为；</w:t>
      </w:r>
    </w:p>
    <w:p>
      <w:pPr>
        <w:ind w:left="0" w:right="0" w:firstLine="560"/>
        <w:spacing w:before="450" w:after="450" w:line="312" w:lineRule="auto"/>
      </w:pPr>
      <w:r>
        <w:rPr>
          <w:rFonts w:ascii="宋体" w:hAnsi="宋体" w:eastAsia="宋体" w:cs="宋体"/>
          <w:color w:val="000"/>
          <w:sz w:val="28"/>
          <w:szCs w:val="28"/>
        </w:rPr>
        <w:t xml:space="preserve">　　这份职业让我们懂得如何去照顾身边生病的亲人。</w:t>
      </w:r>
    </w:p>
    <w:p>
      <w:pPr>
        <w:ind w:left="0" w:right="0" w:firstLine="560"/>
        <w:spacing w:before="450" w:after="450" w:line="312" w:lineRule="auto"/>
      </w:pPr>
      <w:r>
        <w:rPr>
          <w:rFonts w:ascii="宋体" w:hAnsi="宋体" w:eastAsia="宋体" w:cs="宋体"/>
          <w:color w:val="000"/>
          <w:sz w:val="28"/>
          <w:szCs w:val="28"/>
        </w:rPr>
        <w:t xml:space="preserve">　　这份职业让我们知道了生命的可贵，从而能更爱护和珍惜我们的生命。</w:t>
      </w:r>
    </w:p>
    <w:p>
      <w:pPr>
        <w:ind w:left="0" w:right="0" w:firstLine="560"/>
        <w:spacing w:before="450" w:after="450" w:line="312" w:lineRule="auto"/>
      </w:pPr>
      <w:r>
        <w:rPr>
          <w:rFonts w:ascii="宋体" w:hAnsi="宋体" w:eastAsia="宋体" w:cs="宋体"/>
          <w:color w:val="000"/>
          <w:sz w:val="28"/>
          <w:szCs w:val="28"/>
        </w:rPr>
        <w:t xml:space="preserve">　　这份职业让我们接触了很多不同行业不同性格的人，从而给我们带来了不同的体验不同的乐趣。也让我们学会了对不同的人应用不同的相处方式；</w:t>
      </w:r>
    </w:p>
    <w:p>
      <w:pPr>
        <w:ind w:left="0" w:right="0" w:firstLine="560"/>
        <w:spacing w:before="450" w:after="450" w:line="312" w:lineRule="auto"/>
      </w:pPr>
      <w:r>
        <w:rPr>
          <w:rFonts w:ascii="宋体" w:hAnsi="宋体" w:eastAsia="宋体" w:cs="宋体"/>
          <w:color w:val="000"/>
          <w:sz w:val="28"/>
          <w:szCs w:val="28"/>
        </w:rPr>
        <w:t xml:space="preserve">　　这份职业让我们看到了人们面对死亡时自不同的表现，让我们懂得了该怎样去面对死亡。</w:t>
      </w:r>
    </w:p>
    <w:p>
      <w:pPr>
        <w:ind w:left="0" w:right="0" w:firstLine="560"/>
        <w:spacing w:before="450" w:after="450" w:line="312" w:lineRule="auto"/>
      </w:pPr>
      <w:r>
        <w:rPr>
          <w:rFonts w:ascii="宋体" w:hAnsi="宋体" w:eastAsia="宋体" w:cs="宋体"/>
          <w:color w:val="000"/>
          <w:sz w:val="28"/>
          <w:szCs w:val="28"/>
        </w:rPr>
        <w:t xml:space="preserve">　　这份职业教会了我们换位思考，将心比心。从而能够宽容的去对待一些人和事，</w:t>
      </w:r>
    </w:p>
    <w:p>
      <w:pPr>
        <w:ind w:left="0" w:right="0" w:firstLine="560"/>
        <w:spacing w:before="450" w:after="450" w:line="312" w:lineRule="auto"/>
      </w:pPr>
      <w:r>
        <w:rPr>
          <w:rFonts w:ascii="宋体" w:hAnsi="宋体" w:eastAsia="宋体" w:cs="宋体"/>
          <w:color w:val="000"/>
          <w:sz w:val="28"/>
          <w:szCs w:val="28"/>
        </w:rPr>
        <w:t xml:space="preserve">　　这份职业增加了我们的责任感。让我们能对自己的言行负责。</w:t>
      </w:r>
    </w:p>
    <w:p>
      <w:pPr>
        <w:ind w:left="0" w:right="0" w:firstLine="560"/>
        <w:spacing w:before="450" w:after="450" w:line="312" w:lineRule="auto"/>
      </w:pPr>
      <w:r>
        <w:rPr>
          <w:rFonts w:ascii="宋体" w:hAnsi="宋体" w:eastAsia="宋体" w:cs="宋体"/>
          <w:color w:val="000"/>
          <w:sz w:val="28"/>
          <w:szCs w:val="28"/>
        </w:rPr>
        <w:t xml:space="preserve">　　这份职业体现了我们的价值，发挥了我们的潜能；</w:t>
      </w:r>
    </w:p>
    <w:p>
      <w:pPr>
        <w:ind w:left="0" w:right="0" w:firstLine="560"/>
        <w:spacing w:before="450" w:after="450" w:line="312" w:lineRule="auto"/>
      </w:pPr>
      <w:r>
        <w:rPr>
          <w:rFonts w:ascii="宋体" w:hAnsi="宋体" w:eastAsia="宋体" w:cs="宋体"/>
          <w:color w:val="000"/>
          <w:sz w:val="28"/>
          <w:szCs w:val="28"/>
        </w:rPr>
        <w:t xml:space="preserve">　　这份职业很苦，但也是因为这苦，才让我们变得更坚强。</w:t>
      </w:r>
    </w:p>
    <w:p>
      <w:pPr>
        <w:ind w:left="0" w:right="0" w:firstLine="560"/>
        <w:spacing w:before="450" w:after="450" w:line="312" w:lineRule="auto"/>
      </w:pPr>
      <w:r>
        <w:rPr>
          <w:rFonts w:ascii="宋体" w:hAnsi="宋体" w:eastAsia="宋体" w:cs="宋体"/>
          <w:color w:val="000"/>
          <w:sz w:val="28"/>
          <w:szCs w:val="28"/>
        </w:rPr>
        <w:t xml:space="preserve">　　我这篇文章的目的不是要逼大家去热爱工作，也不是要让大家放弃对金钱的追求。我是想让大家去体验工作带给我们的快乐，能带着愉快的心情去工作。因为抱怨、生气容易使人衰老，保持快乐的心情，人才会永远年轻。</w:t>
      </w:r>
    </w:p>
    <w:p>
      <w:pPr>
        <w:ind w:left="0" w:right="0" w:firstLine="560"/>
        <w:spacing w:before="450" w:after="450" w:line="312" w:lineRule="auto"/>
      </w:pPr>
      <w:r>
        <w:rPr>
          <w:rFonts w:ascii="宋体" w:hAnsi="宋体" w:eastAsia="宋体" w:cs="宋体"/>
          <w:color w:val="000"/>
          <w:sz w:val="28"/>
          <w:szCs w:val="28"/>
        </w:rPr>
        <w:t xml:space="preserve">　　最后祝愿大家永远快乐！永远年轻。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护士的演讲稿范文集合 篇5</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大家好！我演讲的题目是：奉献让我们更美。</w:t>
      </w:r>
    </w:p>
    <w:p>
      <w:pPr>
        <w:ind w:left="0" w:right="0" w:firstLine="560"/>
        <w:spacing w:before="450" w:after="450" w:line="312" w:lineRule="auto"/>
      </w:pPr>
      <w:r>
        <w:rPr>
          <w:rFonts w:ascii="宋体" w:hAnsi="宋体" w:eastAsia="宋体" w:cs="宋体"/>
          <w:color w:val="000"/>
          <w:sz w:val="28"/>
          <w:szCs w:val="28"/>
        </w:rPr>
        <w:t xml:space="preserve">　　我成为了一名护士。从此，我把自己的青春和命运都交给了护理事业。“做白衣天使，无私奉献为患者搭建人生桥梁”成了我一生的导航。</w:t>
      </w:r>
    </w:p>
    <w:p>
      <w:pPr>
        <w:ind w:left="0" w:right="0" w:firstLine="560"/>
        <w:spacing w:before="450" w:after="450" w:line="312" w:lineRule="auto"/>
      </w:pPr>
      <w:r>
        <w:rPr>
          <w:rFonts w:ascii="宋体" w:hAnsi="宋体" w:eastAsia="宋体" w:cs="宋体"/>
          <w:color w:val="000"/>
          <w:sz w:val="28"/>
          <w:szCs w:val="28"/>
        </w:rPr>
        <w:t xml:space="preserve">　　我记得两年前的一次夜班，我给一个老人治疗脑出血，他昏迷不醒，大小便失禁！面对老人的秽物，家人不知所措，一言不发；朋友默默离开，无人上前。看着老人饱经风霜的脸，我无法忽视。我马上叫了温水，反复给老人洗澡，让他有尊严的接受治疗。工作6年，已经习惯了这样的情况。我记不清有多少病人剪过指甲，留过胡子，洗过脚，也数不清有多少病人做过全身按摩和全身沐浴。虽然又脏又苦又累，但看到他们开心的笑容，听到他们满意的赞美，还是值得的！</w:t>
      </w:r>
    </w:p>
    <w:p>
      <w:pPr>
        <w:ind w:left="0" w:right="0" w:firstLine="560"/>
        <w:spacing w:before="450" w:after="450" w:line="312" w:lineRule="auto"/>
      </w:pPr>
      <w:r>
        <w:rPr>
          <w:rFonts w:ascii="宋体" w:hAnsi="宋体" w:eastAsia="宋体" w:cs="宋体"/>
          <w:color w:val="000"/>
          <w:sz w:val="28"/>
          <w:szCs w:val="28"/>
        </w:rPr>
        <w:t xml:space="preserve">　　选择护理，就选择奉献。怀孕4个月的时候，一次查房，我去李大爷的床上，突然听到他牙牙学语。不好！越来越严重了！我马上上去检查他的病情，他却突然慌乱地推了我一下，正中我的肚子，把我推倒在地。突然，我的胃隐隐作痛。我的第一反应是：会伤害我的孩子吗？但是，众所周知，在神经外科，时间就是生命！目前情况紧急，黎叔危在旦夕。我再也没有想过，忍着疼痛，挣扎着从地上爬起来，赶紧叫医护人员去救他。因为我的及时发现，抢救非常成功！李叔叔脱离了危险，我放手了。这时候我才知道，肚子越来越痛了。耶稣基督！我的孩子好吗！我相信每一位母亲都可以理解，每一位母亲在身处险境时，都会毫不犹豫地站在孩子面前。那我呢？一种无尽的自责和愧疚充斥着我。“宝贝，妈妈对不起你！”我一直很坚强，会哭，哭得很伤心。最后，好人有好报！后来检查了，没什么大问题。后来宝宝顺利出生。她很有竞争力，也很健康。人们常说：送一朵玫瑰，在手上留香。这一切似乎在告诉我：天使付出爱，也收获爱。奉献是美好的！</w:t>
      </w:r>
    </w:p>
    <w:p>
      <w:pPr>
        <w:ind w:left="0" w:right="0" w:firstLine="560"/>
        <w:spacing w:before="450" w:after="450" w:line="312" w:lineRule="auto"/>
      </w:pPr>
      <w:r>
        <w:rPr>
          <w:rFonts w:ascii="宋体" w:hAnsi="宋体" w:eastAsia="宋体" w:cs="宋体"/>
          <w:color w:val="000"/>
          <w:sz w:val="28"/>
          <w:szCs w:val="28"/>
        </w:rPr>
        <w:t xml:space="preserve">　　但是，我不是一个好女儿，因为我从来没有给父母洗过一次脚；我不是一个好母亲，因为危险来临时我几乎伤害了我的孩子；我不是一个好妻子，因为我和丈夫在一起的时间太少了。但幸运的是，家人能理解我，能支持我，让我在追求理想中无怨无悔！</w:t>
      </w:r>
    </w:p>
    <w:p>
      <w:pPr>
        <w:ind w:left="0" w:right="0" w:firstLine="560"/>
        <w:spacing w:before="450" w:after="450" w:line="312" w:lineRule="auto"/>
      </w:pPr>
      <w:r>
        <w:rPr>
          <w:rFonts w:ascii="宋体" w:hAnsi="宋体" w:eastAsia="宋体" w:cs="宋体"/>
          <w:color w:val="000"/>
          <w:sz w:val="28"/>
          <w:szCs w:val="28"/>
        </w:rPr>
        <w:t xml:space="preserve">　　朋友们，面对黎明，我们珍惜每一个生命的健康；坚守岗位，我们在维护每一个家庭的幸福！我要感谢我的职业，因为它教会了我如何善良真诚地尊重每一个生命。它让我明白了一个道理：烧死自己！这样，即使化为灰烬，人们也会从火中找到你；奉献，即使付出艰辛，也会让我们更加美丽！谢谢你</w:t>
      </w:r>
    </w:p>
    <w:p>
      <w:pPr>
        <w:ind w:left="0" w:right="0" w:firstLine="560"/>
        <w:spacing w:before="450" w:after="450" w:line="312" w:lineRule="auto"/>
      </w:pPr>
      <w:r>
        <w:rPr>
          <w:rFonts w:ascii="黑体" w:hAnsi="黑体" w:eastAsia="黑体" w:cs="黑体"/>
          <w:color w:val="000000"/>
          <w:sz w:val="36"/>
          <w:szCs w:val="36"/>
          <w:b w:val="1"/>
          <w:bCs w:val="1"/>
        </w:rPr>
        <w:t xml:space="preserve">护士的演讲稿范文集合 篇6</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护理专业大专毕业，主管护师。从事临床护理工作xx年，先后在普外、脑外、骨科、内科等科室和社区门诊工作，刻苦钻研了各专业的护理理论，熟练掌握了各专业的护理常规和护理技术操作，形成了具有特色的护理工作管理理念。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　　目前，我国已进入老年社会，一方面，加强老年疾病的预防、保健和治疗，提高老年病人的生活质量显得相当重要;另一方面，人们的健康意识和维权意识也日益增强，病人及家属对医院及医务人员的要求也越来越高。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　　首先，我们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　　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　　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　　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　　2、实施病人安全的预见性管理。为老年病人创造安全、舒适的\'住院环境,配备安全防护设施，加强老年病人行为管理，有针对性地做好病人和陪护的健康教育，提高老年病人自我护理的能力及陪护人员的照顾技能。针对老年人意外风险大，老年病房应成立病人意外安全护理维护小组，定期督导、检查、评估安全措施的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　　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　　4、加强护理管理，认真落实各项规章制度，把《医疗护理技术操作常规》作为护士职业行为的准绳。不断提高护士礼仪和个人修养，努力深化“以人为本”的思想。摆正医患关系，尊重病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　　5、注重护理人员身心健康。护士在医院担负着病人的保护者、知心者、依赖者、倾听者、传授者的角色，在家庭中扮演女儿、妻子、母亲的重要角色。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　　6、加强宣教工作，创造安全、舒适的住院环境。病房做到防火、防震、防油、防热、防滑，其标志物要明确。物品摆放合理，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　　老年人是祖国的宝贵财富。他们一生勤劳，贡献无数，坎坷无数。我们敬重他们，没有理由不让他们安度晚年。因此，我们必须用圣洁的心灵对待自己的工作，关爱、呵护老年朋友，用我们无私的奉献迎来他们无限美好的晚年!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护士的演讲稿范文集合 篇7</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　　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　　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　　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　　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　　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2025-06-21T05:00:25+08:00</dcterms:created>
  <dcterms:modified xsi:type="dcterms:W3CDTF">2025-06-21T05:00:25+08:00</dcterms:modified>
</cp:coreProperties>
</file>

<file path=docProps/custom.xml><?xml version="1.0" encoding="utf-8"?>
<Properties xmlns="http://schemas.openxmlformats.org/officeDocument/2006/custom-properties" xmlns:vt="http://schemas.openxmlformats.org/officeDocument/2006/docPropsVTypes"/>
</file>