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2024年护士演讲稿名字通用(4篇)</w:t>
      </w:r>
      <w:bookmarkEnd w:id="1"/>
    </w:p>
    <w:p>
      <w:pPr>
        <w:jc w:val="center"/>
        <w:spacing w:before="0" w:after="450"/>
      </w:pPr>
      <w:r>
        <w:rPr>
          <w:rFonts w:ascii="Arial" w:hAnsi="Arial" w:eastAsia="Arial" w:cs="Arial"/>
          <w:color w:val="999999"/>
          <w:sz w:val="20"/>
          <w:szCs w:val="20"/>
        </w:rPr>
        <w:t xml:space="preserve">作者：逝水流年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护士演讲稿名字一非常荣幸能有机会参加贵医院的招聘面试。感谢贵医院领导给我这个机会。我叫，是职业学院高护专业的毕业生。为了心中的理想，探索生活的真谛，凭者对知识的渴望，人生的追求，我孜孜不倦，不骄不馁，终于迎来了新的起点。光阴似箭，在3年的院...</w:t>
      </w:r>
    </w:p>
    <w:p>
      <w:pPr>
        <w:ind w:left="0" w:right="0" w:firstLine="560"/>
        <w:spacing w:before="450" w:after="450" w:line="312" w:lineRule="auto"/>
      </w:pPr>
      <w:r>
        <w:rPr>
          <w:rFonts w:ascii="黑体" w:hAnsi="黑体" w:eastAsia="黑体" w:cs="黑体"/>
          <w:color w:val="000000"/>
          <w:sz w:val="36"/>
          <w:szCs w:val="36"/>
          <w:b w:val="1"/>
          <w:bCs w:val="1"/>
        </w:rPr>
        <w:t xml:space="preserve">护士演讲稿名字一</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护士演讲稿名字二</w:t>
      </w:r>
    </w:p>
    <w:p>
      <w:pPr>
        <w:ind w:left="0" w:right="0" w:firstLine="560"/>
        <w:spacing w:before="450" w:after="450" w:line="312" w:lineRule="auto"/>
      </w:pPr>
      <w:r>
        <w:rPr>
          <w:rFonts w:ascii="宋体" w:hAnsi="宋体" w:eastAsia="宋体" w:cs="宋体"/>
          <w:color w:val="000"/>
          <w:sz w:val="28"/>
          <w:szCs w:val="28"/>
        </w:rPr>
        <w:t xml:space="preserve">尊敬的院领导、医院护士天使们：</w:t>
      </w:r>
    </w:p>
    <w:p>
      <w:pPr>
        <w:ind w:left="0" w:right="0" w:firstLine="560"/>
        <w:spacing w:before="450" w:after="450" w:line="312" w:lineRule="auto"/>
      </w:pPr>
      <w:r>
        <w:rPr>
          <w:rFonts w:ascii="宋体" w:hAnsi="宋体" w:eastAsia="宋体" w:cs="宋体"/>
          <w:color w:val="000"/>
          <w:sz w:val="28"/>
          <w:szCs w:val="28"/>
        </w:rPr>
        <w:t xml:space="preserve">我首先祝愿我们的天使节日快乐！同时，我谨代表全院医院护士感谢院领导在百忙中关注医院护士节。</w:t>
      </w:r>
    </w:p>
    <w:p>
      <w:pPr>
        <w:ind w:left="0" w:right="0" w:firstLine="560"/>
        <w:spacing w:before="450" w:after="450" w:line="312" w:lineRule="auto"/>
      </w:pPr>
      <w:r>
        <w:rPr>
          <w:rFonts w:ascii="宋体" w:hAnsi="宋体" w:eastAsia="宋体" w:cs="宋体"/>
          <w:color w:val="000"/>
          <w:sz w:val="28"/>
          <w:szCs w:val="28"/>
        </w:rPr>
        <w:t xml:space="preserve">我是一名精神科普通医院护士，从事护理工作13年。经过多年的工作实践，如今，我已深深地爱上了护理工作。并为这项我热爱的事业在不懈的努力着、奋斗着。医院护士是一个与爱相连的称谓。想到医院护士，人们自然就会将她与心地善良，拯救人类生命的白衣天使联系在一起。作为一名医院护士，我们在平凡的工作中感受着人生百味，奉献自己的爱心。曾几何时，我们放弃了万家团聚的日子奋战在护理一线；曾几何时，我们舍弃了花前月下的浪漫去照顾病人；曾几何时，我们不怕脏和累，冲在拯救生命的第一线；曾几何时，我们全无了生物钟的作息规律，在夜深人静的时候巡视在病房间.....</w:t>
      </w:r>
    </w:p>
    <w:p>
      <w:pPr>
        <w:ind w:left="0" w:right="0" w:firstLine="560"/>
        <w:spacing w:before="450" w:after="450" w:line="312" w:lineRule="auto"/>
      </w:pPr>
      <w:r>
        <w:rPr>
          <w:rFonts w:ascii="宋体" w:hAnsi="宋体" w:eastAsia="宋体" w:cs="宋体"/>
          <w:color w:val="000"/>
          <w:sz w:val="28"/>
          <w:szCs w:val="28"/>
        </w:rPr>
        <w:t xml:space="preserve">从工作多年的精神科重症病房来到新毒病房已满一年，在这一年多里我的护理视角更开阔；护理方式更全面；护理能力得到新的提高。新毒病人精神症状与其人格特点紧密交织，给传统精神科病房的环境、管理方法、日常护理模式、紧急处理方案等各方面提出挑战。</w:t>
      </w:r>
    </w:p>
    <w:p>
      <w:pPr>
        <w:ind w:left="0" w:right="0" w:firstLine="560"/>
        <w:spacing w:before="450" w:after="450" w:line="312" w:lineRule="auto"/>
      </w:pPr>
      <w:r>
        <w:rPr>
          <w:rFonts w:ascii="宋体" w:hAnsi="宋体" w:eastAsia="宋体" w:cs="宋体"/>
          <w:color w:val="000"/>
          <w:sz w:val="28"/>
          <w:szCs w:val="28"/>
        </w:rPr>
        <w:t xml:space="preserve">医院护士站在病人管理、引导教育、临床护理第一线，既是发现者，又是落实者：新毒的办公室交班简明扼要，可护理床边交班细致周到。晨间对在区病人生活、治疗、社会支持、心理变化、情绪特点坚持每天护理床边交班，负责医院护士综合整理重点病人，调整特殊护理事项，反映给负责医生做到人人知晓，各负其责，协调统一。新毒病人个性化强，组织管理任务重，特别到治疗后期，对康复治疗的质量、心理疏导的及时，要求非常明确，现阶段医院护士承担着大量这方面的工作。手有一双，嘴有一张，是新毒病人对医院护士天使们最真实的评价。每当面对患者及家属的感激和称赞，我都会当成是对自己工作的肯定。始终热爱本职工作，并以工作为乐，这是我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通过新一年的学习锻炼，医院护士长的言传身教，我对护理工作有了更加深刻的理解和认识，医院护士必须有一份阳光的心态，一个亲切的笑容，用柔中有刚来营造一个健康的工作氛围。因此我们也要来关爱我们自己，让天使的内心充满阳光，才能将阳光播撒到每一张床边，每一个来查房的医生身边，从而把工作做得更加完善。</w:t>
      </w:r>
    </w:p>
    <w:p>
      <w:pPr>
        <w:ind w:left="0" w:right="0" w:firstLine="560"/>
        <w:spacing w:before="450" w:after="450" w:line="312" w:lineRule="auto"/>
      </w:pPr>
      <w:r>
        <w:rPr>
          <w:rFonts w:ascii="宋体" w:hAnsi="宋体" w:eastAsia="宋体" w:cs="宋体"/>
          <w:color w:val="000"/>
          <w:sz w:val="28"/>
          <w:szCs w:val="28"/>
        </w:rPr>
        <w:t xml:space="preserve">我们医院护士也是普通人，一样有七情六欲，我们想在寒冬的夜在温暖的家中拥被而眠，也想在节假日与亲朋好友团聚共享天伦之乐，也希望在不理解和委屈时能够尽情发泄，但我们不能。因为，我们心中有太多的责任感，有太多的爱！</w:t>
      </w:r>
    </w:p>
    <w:p>
      <w:pPr>
        <w:ind w:left="0" w:right="0" w:firstLine="560"/>
        <w:spacing w:before="450" w:after="450" w:line="312" w:lineRule="auto"/>
      </w:pPr>
      <w:r>
        <w:rPr>
          <w:rFonts w:ascii="宋体" w:hAnsi="宋体" w:eastAsia="宋体" w:cs="宋体"/>
          <w:color w:val="000"/>
          <w:sz w:val="28"/>
          <w:szCs w:val="28"/>
        </w:rPr>
        <w:t xml:space="preserve">在20xx年举世震惊的汶川大地震中，无数的天使心系灾区，情系灾民。我有幸成为他们中的一员，奋战在普爱病房。北川一位年轻的母亲怀抱着股骨骨折石膏固定的女儿转治来汉，这个刚刚一岁大的女儿是她仅存的亲人。母亲看着病床上被疼痛萦绕的女儿泪流满面，不时将自己并不充盈的乳房贴在女儿唇边，女儿烦躁的扭着头，不停地哼叫。我跑上前去，轻声对母亲说：“让我来试试。”我看向女儿，对着她微微一笑，轻轻摸着小手，把医院分发的玩具手铃放她手中拍拍，清脆的铃声响起，女儿朝我转过头，愣住，摇摇手，笑了。母亲挂着泪珠的脸也笑了。那天当我走出病房时，觉得自己很高。往后的日子里，我和母女俩建立了深厚的情感，女儿开始认识我、喜欢我，我也不自觉地将家中女儿的玩具带去送给她。母亲为可爱的女儿坚强起来，近三个月后顺利回到家乡。 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一份耕耘，一份收获，今天，在这里隆重举行纪念”５.１２“国际医院护士节护理工作表彰和演讲大会，就是对我们工作的最大关心和鼓励。我们决不辜负各级领导对我们的期望，把我们的爱心、热心、耐心、细心、关心和责任心投入到钟爱的护理事业中去，以人为本、以病人为中心，以病人的满意为最终服务目的，进一步加强医患沟通，使护理服务更贴近病人、贴近临床、贴近社会，真正体现整体护理的深刻内涵，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最后，愿我们携起友谊之手，奋发有为，脚踏南丁格尔的足迹，一如既往在平凡的护理岗位上谱写出一曲曲不平凡的天使之歌-</w:t>
      </w:r>
    </w:p>
    <w:p>
      <w:pPr>
        <w:ind w:left="0" w:right="0" w:firstLine="560"/>
        <w:spacing w:before="450" w:after="450" w:line="312" w:lineRule="auto"/>
      </w:pPr>
      <w:r>
        <w:rPr>
          <w:rFonts w:ascii="黑体" w:hAnsi="黑体" w:eastAsia="黑体" w:cs="黑体"/>
          <w:color w:val="000000"/>
          <w:sz w:val="36"/>
          <w:szCs w:val="36"/>
          <w:b w:val="1"/>
          <w:bCs w:val="1"/>
        </w:rPr>
        <w:t xml:space="preserve">护士演讲稿名字三</w:t>
      </w:r>
    </w:p>
    <w:p>
      <w:pPr>
        <w:ind w:left="0" w:right="0" w:firstLine="560"/>
        <w:spacing w:before="450" w:after="450" w:line="312" w:lineRule="auto"/>
      </w:pPr>
      <w:r>
        <w:rPr>
          <w:rFonts w:ascii="宋体" w:hAnsi="宋体" w:eastAsia="宋体" w:cs="宋体"/>
          <w:color w:val="000"/>
          <w:sz w:val="28"/>
          <w:szCs w:val="28"/>
        </w:rPr>
        <w:t xml:space="preserve">大家好！我叫xxx，xxxxx院内科的护士长。在这春暖花开、鲜花绽放的五月，喜悦的心情伴随着前进的步伐迎来了咱们护士的节日——5.12国际护士节。作为优秀护士代表，我感到十分荣幸，请允许我代表全体护士向关心支持护理工作的各位领导表示最诚挚的感谢，向全市工作在临床一线的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我骄傲，我是一名护士。不管在众声喧哗的白昼，还是万家灯火的夜晚，我穿梭在形形色色的病人间，反反复复做着琐碎的护理工作，因为咱们敬业。当咱们为病人精心护理却有时遭到误解，总能一笑而过，因为咱们无私。时刻提醒自己：我是一名护士！咱们心中一直有这种理念，因为咱们责任。“三分治疗，七分护理”，患者选择咱们，是对咱们最大的信任，因为咱们专业。“护理工作是一门精细的艺术。护士要有一颗同情的心，要有一双愿意工作的双手。”咱们有责任维护“护士”的声誉。工作中，多少次在抢救病人时弄得满身血污，多少次半夜接到抢救的电话而在病房中飞奔，苦过、累过，也抱怨过，但当看到病人康复出院的那一刻，咱们会心地笑了，因为咱们坚守。参加工作十几年来，我一直牢记南丁格尔精神，用精心、细心、耐心和爱心，把危重患者一次次从死亡线上拉回来，用自己柔弱的双肩为病人筑起了坚强的生命线。“一花独放不是春，百花齐放满园春”，作为护士长，我深深懂得，工作上只有大家团结和谐、齐心协力，才能把各项任务完成好。业务上刻苦专研、虚心学习，善于总结临床经验，不断提高自己的专业技术水平，才能更好地把病人服务好。生活上经常和姐妹们谈心，时刻教导他们，咱们是受人尊敬的白衣天使，咱们要用爱心和精湛的技术，为患者解除痛苦，帮助患者一起与病魔抗争，挽救患者生命。</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作为一名在基层工作的护士，我是中国医疗事业土地上的一颗普通的种子，并不奢望自己能长成一棵参天大树；我只是在从事着自己热爱的职业，简单却执著。</w:t>
      </w:r>
    </w:p>
    <w:p>
      <w:pPr>
        <w:ind w:left="0" w:right="0" w:firstLine="560"/>
        <w:spacing w:before="450" w:after="450" w:line="312" w:lineRule="auto"/>
      </w:pPr>
      <w:r>
        <w:rPr>
          <w:rFonts w:ascii="宋体" w:hAnsi="宋体" w:eastAsia="宋体" w:cs="宋体"/>
          <w:color w:val="000"/>
          <w:sz w:val="28"/>
          <w:szCs w:val="28"/>
        </w:rPr>
        <w:t xml:space="preserve">我，一个平凡的人，在自己热爱的岗位上，默默地工作了十多个年头，正像儿子作文中写的那样：“妈妈乌黑的发丝在不经意间已挂上了银丝”。十几年来，我时时用爱心呵护着每位患者，用真情感动这每个人。时光流逝，容颜改变，但不变的是“不为自己求安乐，但为患者送健康”的追求。</w:t>
      </w:r>
    </w:p>
    <w:p>
      <w:pPr>
        <w:ind w:left="0" w:right="0" w:firstLine="560"/>
        <w:spacing w:before="450" w:after="450" w:line="312" w:lineRule="auto"/>
      </w:pPr>
      <w:r>
        <w:rPr>
          <w:rFonts w:ascii="宋体" w:hAnsi="宋体" w:eastAsia="宋体" w:cs="宋体"/>
          <w:color w:val="000"/>
          <w:sz w:val="28"/>
          <w:szCs w:val="28"/>
        </w:rPr>
        <w:t xml:space="preserve">天使，是爱的象征，我愿做真正的天使。我坚信，只要咱们“从心做起，用心相待，细微服务”，咱们的明天会更好。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护士演讲稿名字四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12优秀护士演讲稿：奉献让我们更加美丽。</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2025-06-21T08:17:28+08:00</dcterms:created>
  <dcterms:modified xsi:type="dcterms:W3CDTF">2025-06-21T08:17:28+08:00</dcterms:modified>
</cp:coreProperties>
</file>

<file path=docProps/custom.xml><?xml version="1.0" encoding="utf-8"?>
<Properties xmlns="http://schemas.openxmlformats.org/officeDocument/2006/custom-properties" xmlns:vt="http://schemas.openxmlformats.org/officeDocument/2006/docPropsVTypes"/>
</file>